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5972C" w14:textId="26141C57" w:rsidR="00587CD5" w:rsidRDefault="00627C70">
      <w:pPr>
        <w:rPr>
          <w:rFonts w:cstheme="minorHAnsi"/>
          <w:color w:val="000000"/>
          <w:shd w:val="clear" w:color="auto" w:fill="FFFFFF"/>
        </w:rPr>
      </w:pPr>
      <w:r>
        <w:t>Lo primero que hi</w:t>
      </w:r>
      <w:r w:rsidR="00C9155C">
        <w:t>c</w:t>
      </w:r>
      <w:r>
        <w:t>e fue hacer las respectivas páginas header, nav y footer dentro de la carpeta ‘</w:t>
      </w:r>
      <w:r>
        <w:rPr>
          <w:rFonts w:ascii="Comic Sans MS" w:hAnsi="Comic Sans MS"/>
          <w:color w:val="000000"/>
          <w:shd w:val="clear" w:color="auto" w:fill="FFFFFF"/>
        </w:rPr>
        <w:t xml:space="preserve">components’ </w:t>
      </w:r>
      <w:r>
        <w:rPr>
          <w:rFonts w:cstheme="minorHAnsi"/>
          <w:color w:val="000000"/>
          <w:shd w:val="clear" w:color="auto" w:fill="FFFFFF"/>
        </w:rPr>
        <w:t xml:space="preserve">y a header.php le </w:t>
      </w:r>
      <w:r w:rsidR="00C9155C">
        <w:rPr>
          <w:rFonts w:cstheme="minorHAnsi"/>
          <w:color w:val="000000"/>
          <w:shd w:val="clear" w:color="auto" w:fill="FFFFFF"/>
        </w:rPr>
        <w:t>agregué</w:t>
      </w:r>
      <w:r>
        <w:rPr>
          <w:rFonts w:cstheme="minorHAnsi"/>
          <w:color w:val="000000"/>
          <w:shd w:val="clear" w:color="auto" w:fill="FFFFFF"/>
        </w:rPr>
        <w:t xml:space="preserve"> al principio del todo el inicio de sesión ya que esta </w:t>
      </w:r>
      <w:r w:rsidR="00C9155C">
        <w:rPr>
          <w:rFonts w:cstheme="minorHAnsi"/>
          <w:color w:val="000000"/>
          <w:shd w:val="clear" w:color="auto" w:fill="FFFFFF"/>
        </w:rPr>
        <w:t>página</w:t>
      </w:r>
      <w:r>
        <w:rPr>
          <w:rFonts w:cstheme="minorHAnsi"/>
          <w:color w:val="000000"/>
          <w:shd w:val="clear" w:color="auto" w:fill="FFFFFF"/>
        </w:rPr>
        <w:t xml:space="preserve"> se llamará en la mayoría de las otras páginas. </w:t>
      </w:r>
    </w:p>
    <w:p w14:paraId="67D11560" w14:textId="7E2574A9" w:rsidR="005807DF" w:rsidRDefault="00790D82">
      <w:pPr>
        <w:rPr>
          <w:rFonts w:cstheme="minorHAnsi"/>
        </w:rPr>
      </w:pPr>
      <w:r>
        <w:rPr>
          <w:rFonts w:cstheme="minorHAnsi"/>
        </w:rPr>
        <w:t xml:space="preserve">Como la mayor parte de la funcionalidad de la página depende de si el usuario está conectado o no también el login de usuario es otra de las primeras cosas que </w:t>
      </w:r>
      <w:r w:rsidR="00C9155C">
        <w:rPr>
          <w:rFonts w:cstheme="minorHAnsi"/>
        </w:rPr>
        <w:t>hice</w:t>
      </w:r>
      <w:r>
        <w:rPr>
          <w:rFonts w:cstheme="minorHAnsi"/>
        </w:rPr>
        <w:t>, según da a entender el apartado de ‘</w:t>
      </w:r>
      <w:r w:rsidR="00C9155C">
        <w:rPr>
          <w:rFonts w:cstheme="minorHAnsi"/>
        </w:rPr>
        <w:t>autentificación</w:t>
      </w:r>
      <w:r>
        <w:rPr>
          <w:rFonts w:cstheme="minorHAnsi"/>
        </w:rPr>
        <w:t>’ tiene que haber un contenedor donde ingresar el nombre de usuario y la contraseña (no especifica que tenga que estar en todas la páginas) y leyendo el apartado de ‘funcionamiento esperado de la aplicación’ tampoco, por lo que decidí</w:t>
      </w:r>
      <w:r w:rsidR="00320256">
        <w:rPr>
          <w:rFonts w:cstheme="minorHAnsi"/>
        </w:rPr>
        <w:t xml:space="preserve">, como tiene que haber un botón de </w:t>
      </w:r>
      <w:r w:rsidR="00C9155C">
        <w:rPr>
          <w:rFonts w:cstheme="minorHAnsi"/>
        </w:rPr>
        <w:t>desconexión</w:t>
      </w:r>
      <w:r w:rsidR="00320256">
        <w:rPr>
          <w:rFonts w:cstheme="minorHAnsi"/>
        </w:rPr>
        <w:t>, hacer lo siguiente:</w:t>
      </w:r>
    </w:p>
    <w:p w14:paraId="214C8501" w14:textId="65D8810D" w:rsidR="00320256" w:rsidRDefault="00320256" w:rsidP="00320256">
      <w:pPr>
        <w:pStyle w:val="Prrafodelista"/>
        <w:numPr>
          <w:ilvl w:val="0"/>
          <w:numId w:val="1"/>
        </w:numPr>
        <w:rPr>
          <w:rFonts w:cstheme="minorHAnsi"/>
        </w:rPr>
      </w:pPr>
      <w:r>
        <w:rPr>
          <w:rFonts w:cstheme="minorHAnsi"/>
        </w:rPr>
        <w:t xml:space="preserve">Hacer un login.php para el inicio de sesión donde una de las variables sea el tipo de </w:t>
      </w:r>
      <w:r w:rsidR="00C9155C">
        <w:rPr>
          <w:rFonts w:cstheme="minorHAnsi"/>
        </w:rPr>
        <w:t>inicio</w:t>
      </w:r>
      <w:r>
        <w:rPr>
          <w:rFonts w:cstheme="minorHAnsi"/>
        </w:rPr>
        <w:t xml:space="preserve"> de sesión.</w:t>
      </w:r>
    </w:p>
    <w:p w14:paraId="7AAE2E38" w14:textId="19C40314" w:rsidR="00320256" w:rsidRDefault="00320256" w:rsidP="00320256">
      <w:pPr>
        <w:pStyle w:val="Prrafodelista"/>
        <w:numPr>
          <w:ilvl w:val="0"/>
          <w:numId w:val="1"/>
        </w:numPr>
        <w:rPr>
          <w:rFonts w:cstheme="minorHAnsi"/>
        </w:rPr>
      </w:pPr>
      <w:r>
        <w:rPr>
          <w:rFonts w:cstheme="minorHAnsi"/>
        </w:rPr>
        <w:t>En index.php comprueba si existe la variable de inicio de sesión y muestra un texto u otro.</w:t>
      </w:r>
    </w:p>
    <w:p w14:paraId="3834DD00" w14:textId="520A9C75" w:rsidR="00320256" w:rsidRPr="00320256" w:rsidRDefault="00320256" w:rsidP="00320256">
      <w:pPr>
        <w:pStyle w:val="Prrafodelista"/>
        <w:numPr>
          <w:ilvl w:val="0"/>
          <w:numId w:val="1"/>
        </w:numPr>
        <w:rPr>
          <w:rFonts w:cstheme="minorHAnsi"/>
        </w:rPr>
      </w:pPr>
      <w:r>
        <w:rPr>
          <w:rFonts w:cstheme="minorHAnsi"/>
        </w:rPr>
        <w:t xml:space="preserve">En las demás páginas en el contenedor que autentificación solo aparecerá el </w:t>
      </w:r>
      <w:r w:rsidR="00C9155C">
        <w:rPr>
          <w:rFonts w:cstheme="minorHAnsi"/>
        </w:rPr>
        <w:t>texto</w:t>
      </w:r>
      <w:r>
        <w:rPr>
          <w:rFonts w:cstheme="minorHAnsi"/>
        </w:rPr>
        <w:t xml:space="preserve"> [Hola &lt;usuario&gt;</w:t>
      </w:r>
      <w:r w:rsidR="00E045A4">
        <w:rPr>
          <w:rFonts w:cstheme="minorHAnsi"/>
        </w:rPr>
        <w:t xml:space="preserve"> logado desde &lt;hora de inicio de </w:t>
      </w:r>
      <w:r w:rsidR="00C9155C">
        <w:rPr>
          <w:rFonts w:cstheme="minorHAnsi"/>
        </w:rPr>
        <w:t>sesión</w:t>
      </w:r>
      <w:r w:rsidR="00E045A4">
        <w:rPr>
          <w:rFonts w:cstheme="minorHAnsi"/>
        </w:rPr>
        <w:t>&gt;</w:t>
      </w:r>
      <w:r>
        <w:rPr>
          <w:rFonts w:cstheme="minorHAnsi"/>
        </w:rPr>
        <w:t xml:space="preserve">] y el botón de </w:t>
      </w:r>
      <w:r w:rsidR="00C9155C">
        <w:rPr>
          <w:rFonts w:cstheme="minorHAnsi"/>
        </w:rPr>
        <w:t>desconexión</w:t>
      </w:r>
      <w:r>
        <w:rPr>
          <w:rFonts w:cstheme="minorHAnsi"/>
        </w:rPr>
        <w:t xml:space="preserve">, en el momento en que el usuario se desconecte volverá a la </w:t>
      </w:r>
      <w:r w:rsidR="00C9155C">
        <w:rPr>
          <w:rFonts w:cstheme="minorHAnsi"/>
        </w:rPr>
        <w:t>página</w:t>
      </w:r>
      <w:r>
        <w:rPr>
          <w:rFonts w:cstheme="minorHAnsi"/>
        </w:rPr>
        <w:t xml:space="preserve"> principal como si estuviera desconectado.  </w:t>
      </w:r>
    </w:p>
    <w:p w14:paraId="58E3E084" w14:textId="4F0EF087" w:rsidR="00627C70" w:rsidRDefault="00627C70"/>
    <w:p w14:paraId="07EA713A" w14:textId="77777777" w:rsidR="00615505" w:rsidRPr="00615505" w:rsidRDefault="00615505" w:rsidP="00615505">
      <w:pPr>
        <w:rPr>
          <w:sz w:val="40"/>
          <w:szCs w:val="40"/>
        </w:rPr>
      </w:pPr>
      <w:r w:rsidRPr="00615505">
        <w:rPr>
          <w:sz w:val="40"/>
          <w:szCs w:val="40"/>
        </w:rPr>
        <w:t>Login.php</w:t>
      </w:r>
    </w:p>
    <w:p w14:paraId="0B2E3D18" w14:textId="1BA5F257" w:rsidR="00615505" w:rsidRDefault="00615505">
      <w:r>
        <w:t xml:space="preserve">Como el usuario admin tiene un elemento añadido [alta de usuario] únicamente visible para </w:t>
      </w:r>
      <w:r w:rsidR="00C9155C">
        <w:t>él</w:t>
      </w:r>
      <w:r>
        <w:t>, he añadido una variable de sesión booleana llamada “administrador” para controlarlo.</w:t>
      </w:r>
    </w:p>
    <w:p w14:paraId="2689F329" w14:textId="23725B43" w:rsidR="00615505" w:rsidRPr="00C9155C" w:rsidRDefault="00615505">
      <w:pPr>
        <w:rPr>
          <w:color w:val="000000" w:themeColor="text1"/>
        </w:rPr>
      </w:pPr>
      <w:r w:rsidRPr="00C9155C">
        <w:rPr>
          <w:color w:val="000000" w:themeColor="text1"/>
          <w:highlight w:val="red"/>
        </w:rPr>
        <w:t>Problema: No se mostraba el nombre de usuario guardado en la sesión.</w:t>
      </w:r>
    </w:p>
    <w:p w14:paraId="3B41B65C" w14:textId="697C97C8" w:rsidR="00615505" w:rsidRPr="00615505" w:rsidRDefault="00C9155C">
      <w:r w:rsidRPr="00C9155C">
        <w:rPr>
          <w:highlight w:val="green"/>
        </w:rPr>
        <w:t>Solución:</w:t>
      </w:r>
      <w:r w:rsidR="00615505" w:rsidRPr="00C9155C">
        <w:rPr>
          <w:highlight w:val="green"/>
        </w:rPr>
        <w:t xml:space="preserve"> Al llamarlo el en index.php no lo llamaba correctamente por poner un espacio donde no </w:t>
      </w:r>
      <w:r w:rsidRPr="00C9155C">
        <w:rPr>
          <w:highlight w:val="green"/>
        </w:rPr>
        <w:t>correspondía</w:t>
      </w:r>
      <w:r w:rsidR="00615505" w:rsidRPr="00C9155C">
        <w:rPr>
          <w:highlight w:val="green"/>
        </w:rPr>
        <w:t>.</w:t>
      </w:r>
    </w:p>
    <w:p w14:paraId="0CCFA591" w14:textId="4F32AFC3" w:rsidR="00627C70" w:rsidRDefault="00C9155C">
      <w:pPr>
        <w:rPr>
          <w:sz w:val="40"/>
          <w:szCs w:val="40"/>
        </w:rPr>
      </w:pPr>
      <w:r>
        <w:rPr>
          <w:sz w:val="40"/>
          <w:szCs w:val="40"/>
        </w:rPr>
        <w:t>Menú</w:t>
      </w:r>
      <w:r w:rsidR="00C749AF">
        <w:rPr>
          <w:sz w:val="40"/>
          <w:szCs w:val="40"/>
        </w:rPr>
        <w:t xml:space="preserve"> de navegación</w:t>
      </w:r>
    </w:p>
    <w:p w14:paraId="4A47C801" w14:textId="5936D64A" w:rsidR="00C749AF" w:rsidRDefault="00C749AF">
      <w:r>
        <w:t xml:space="preserve">Todos los menús tuve que modificarlo con ‘if’ en función si </w:t>
      </w:r>
      <w:r w:rsidR="00D5124D">
        <w:t>la variable “user” existía (en caso afirmativo significa que el usuario está conectado) y si dicho usuario era ‘admin’.</w:t>
      </w:r>
    </w:p>
    <w:p w14:paraId="0636C8F7" w14:textId="7E6E6B6D" w:rsidR="00D5124D" w:rsidRDefault="00D5124D"/>
    <w:p w14:paraId="6D1C39F8" w14:textId="6574ABDB" w:rsidR="00D5124D" w:rsidRPr="006247D1" w:rsidRDefault="00D5124D">
      <w:pPr>
        <w:rPr>
          <w:sz w:val="40"/>
          <w:szCs w:val="40"/>
        </w:rPr>
      </w:pPr>
      <w:r w:rsidRPr="006247D1">
        <w:rPr>
          <w:sz w:val="40"/>
          <w:szCs w:val="40"/>
        </w:rPr>
        <w:t>Index.php</w:t>
      </w:r>
    </w:p>
    <w:p w14:paraId="5671FB27" w14:textId="3C217345" w:rsidR="00627C70" w:rsidRPr="006247D1" w:rsidRDefault="006247D1">
      <w:pPr>
        <w:rPr>
          <w:u w:val="single"/>
        </w:rPr>
      </w:pPr>
      <w:r w:rsidRPr="00C9155C">
        <w:rPr>
          <w:highlight w:val="red"/>
        </w:rPr>
        <w:t xml:space="preserve">Problema: La sección de bienvenida se mantiene en </w:t>
      </w:r>
      <w:r w:rsidR="00C9155C" w:rsidRPr="00C9155C">
        <w:rPr>
          <w:highlight w:val="red"/>
        </w:rPr>
        <w:t>todas las páginas</w:t>
      </w:r>
      <w:r w:rsidRPr="00C9155C">
        <w:rPr>
          <w:highlight w:val="red"/>
        </w:rPr>
        <w:t>.</w:t>
      </w:r>
    </w:p>
    <w:p w14:paraId="07E9B6E0" w14:textId="00E39573" w:rsidR="00615505" w:rsidRPr="00A72AF3" w:rsidRDefault="00A72AF3">
      <w:pPr>
        <w:rPr>
          <w:u w:val="single"/>
        </w:rPr>
      </w:pPr>
      <w:r w:rsidRPr="00C9155C">
        <w:rPr>
          <w:highlight w:val="green"/>
        </w:rPr>
        <w:t xml:space="preserve">Solución: Se mantenía en </w:t>
      </w:r>
      <w:r w:rsidR="00C9155C" w:rsidRPr="00C9155C">
        <w:rPr>
          <w:highlight w:val="green"/>
        </w:rPr>
        <w:t>todas las páginas</w:t>
      </w:r>
      <w:r w:rsidRPr="00C9155C">
        <w:rPr>
          <w:highlight w:val="green"/>
        </w:rPr>
        <w:t xml:space="preserve"> debido a que las páginas de los </w:t>
      </w:r>
      <w:r w:rsidR="00C9155C" w:rsidRPr="00C9155C">
        <w:rPr>
          <w:highlight w:val="green"/>
        </w:rPr>
        <w:t>menús</w:t>
      </w:r>
      <w:r w:rsidRPr="00C9155C">
        <w:rPr>
          <w:highlight w:val="green"/>
        </w:rPr>
        <w:t xml:space="preserve"> incluían el index.php, por lo que cambie la inclusión del index por la de las páginas de la carpeta ‘ ‘components’ (header, nav y footer).</w:t>
      </w:r>
    </w:p>
    <w:p w14:paraId="7229D759" w14:textId="5CEA8D81" w:rsidR="00DD03C0" w:rsidRDefault="00DD03C0"/>
    <w:p w14:paraId="2D438394" w14:textId="121B85F5" w:rsidR="001E3A12" w:rsidRDefault="001E3A12"/>
    <w:p w14:paraId="44EEBC87" w14:textId="77777777" w:rsidR="001E3A12" w:rsidRDefault="001E3A12"/>
    <w:p w14:paraId="3BF36520" w14:textId="07D265B9" w:rsidR="001E3A12" w:rsidRPr="000C22DE" w:rsidRDefault="000C22DE">
      <w:pPr>
        <w:rPr>
          <w:sz w:val="40"/>
          <w:szCs w:val="40"/>
        </w:rPr>
      </w:pPr>
      <w:r>
        <w:rPr>
          <w:sz w:val="40"/>
          <w:szCs w:val="40"/>
        </w:rPr>
        <w:lastRenderedPageBreak/>
        <w:t>p</w:t>
      </w:r>
      <w:r w:rsidR="001E3A12" w:rsidRPr="000C22DE">
        <w:rPr>
          <w:sz w:val="40"/>
          <w:szCs w:val="40"/>
        </w:rPr>
        <w:t>referencias</w:t>
      </w:r>
      <w:r w:rsidR="00D03E3D" w:rsidRPr="000C22DE">
        <w:rPr>
          <w:sz w:val="40"/>
          <w:szCs w:val="40"/>
        </w:rPr>
        <w:t>DeUsuario</w:t>
      </w:r>
      <w:r w:rsidR="001E3A12" w:rsidRPr="000C22DE">
        <w:rPr>
          <w:sz w:val="40"/>
          <w:szCs w:val="40"/>
        </w:rPr>
        <w:t>.php</w:t>
      </w:r>
    </w:p>
    <w:p w14:paraId="057E64B8" w14:textId="23E0E64A" w:rsidR="001E3A12" w:rsidRDefault="00DC0655">
      <w:r>
        <w:t xml:space="preserve">Color de fondo: </w:t>
      </w:r>
      <w:r w:rsidR="00D739DF">
        <w:t xml:space="preserve">Todos los colores tienen una clase, para la selección de color de fondo en el formulario </w:t>
      </w:r>
      <w:r w:rsidR="00C9155C">
        <w:t>todos los colores</w:t>
      </w:r>
      <w:r w:rsidR="00D739DF">
        <w:t xml:space="preserve"> son de tipo ‘submit’ con un valor del mismo nombre que la clase de dicho color, de esta manera con solo pulsarlo cambia de color de fondo.</w:t>
      </w:r>
    </w:p>
    <w:p w14:paraId="764BC0E7" w14:textId="708AA9FD" w:rsidR="00D739DF" w:rsidRDefault="00D739DF">
      <w:pPr>
        <w:rPr>
          <w:u w:val="single"/>
        </w:rPr>
      </w:pPr>
      <w:r w:rsidRPr="00C9155C">
        <w:rPr>
          <w:highlight w:val="red"/>
        </w:rPr>
        <w:t xml:space="preserve">Problema: </w:t>
      </w:r>
      <w:r w:rsidR="000E2CE4" w:rsidRPr="00C9155C">
        <w:rPr>
          <w:highlight w:val="red"/>
        </w:rPr>
        <w:t>No cambia correctamente de valor la cookie</w:t>
      </w:r>
      <w:r w:rsidR="000E2CE4">
        <w:t>.</w:t>
      </w:r>
    </w:p>
    <w:p w14:paraId="12A85389" w14:textId="4CC3F493" w:rsidR="002F18E6" w:rsidRDefault="00C9155C">
      <w:r w:rsidRPr="00C9155C">
        <w:rPr>
          <w:highlight w:val="green"/>
          <w:u w:val="single"/>
        </w:rPr>
        <w:t>Solución</w:t>
      </w:r>
      <w:r w:rsidR="002F18E6" w:rsidRPr="00C9155C">
        <w:rPr>
          <w:highlight w:val="green"/>
          <w:u w:val="single"/>
        </w:rPr>
        <w:t xml:space="preserve">: </w:t>
      </w:r>
      <w:r w:rsidR="00E62EA5" w:rsidRPr="00C9155C">
        <w:rPr>
          <w:highlight w:val="green"/>
        </w:rPr>
        <w:t>La actualización de la cookie hacerlo a través de un switch, si intento hacerlo directamente con la variable “$nuevoColorDeFondo” da error.</w:t>
      </w:r>
    </w:p>
    <w:p w14:paraId="1BE0E5A5" w14:textId="3B0F00E4" w:rsidR="00D7183F" w:rsidRDefault="00D7183F">
      <w:r w:rsidRPr="00C9155C">
        <w:rPr>
          <w:highlight w:val="red"/>
        </w:rPr>
        <w:t xml:space="preserve">Problema: En color se </w:t>
      </w:r>
      <w:r w:rsidR="00C9155C" w:rsidRPr="00C9155C">
        <w:rPr>
          <w:highlight w:val="red"/>
        </w:rPr>
        <w:t>cambia,</w:t>
      </w:r>
      <w:r w:rsidRPr="00C9155C">
        <w:rPr>
          <w:highlight w:val="red"/>
        </w:rPr>
        <w:t xml:space="preserve"> pero necesita refrescar la página mínimo 2 veces.</w:t>
      </w:r>
    </w:p>
    <w:p w14:paraId="4584BC5C" w14:textId="6DBECE92" w:rsidR="00450632" w:rsidRDefault="00C9155C">
      <w:r w:rsidRPr="00C9155C">
        <w:rPr>
          <w:highlight w:val="green"/>
        </w:rPr>
        <w:t>Solución</w:t>
      </w:r>
      <w:r w:rsidR="00450632" w:rsidRPr="00C9155C">
        <w:rPr>
          <w:highlight w:val="green"/>
        </w:rPr>
        <w:t xml:space="preserve">: </w:t>
      </w:r>
      <w:r w:rsidR="008D7947" w:rsidRPr="00C9155C">
        <w:rPr>
          <w:highlight w:val="green"/>
        </w:rPr>
        <w:t xml:space="preserve">Mas bien es una solución temporal al problema, después de que actualiza la cookie se refresca la </w:t>
      </w:r>
      <w:r w:rsidRPr="00C9155C">
        <w:rPr>
          <w:highlight w:val="green"/>
        </w:rPr>
        <w:t>página</w:t>
      </w:r>
      <w:r w:rsidR="008D7947" w:rsidRPr="00C9155C">
        <w:rPr>
          <w:highlight w:val="green"/>
        </w:rPr>
        <w:t>.</w:t>
      </w:r>
    </w:p>
    <w:p w14:paraId="29B72ACF" w14:textId="76D9127F" w:rsidR="00A408A1" w:rsidRPr="00072F2A" w:rsidRDefault="00072F2A">
      <w:r>
        <w:t>Color del texto: He seguido la misma estructura que el de color de fondo, no ha dado ningún problema.</w:t>
      </w:r>
    </w:p>
    <w:p w14:paraId="7661F425" w14:textId="15FBF3E8" w:rsidR="007574DF" w:rsidRDefault="007574DF">
      <w:r>
        <w:t xml:space="preserve">Mostrar el </w:t>
      </w:r>
      <w:r w:rsidR="00C9155C">
        <w:t>número</w:t>
      </w:r>
      <w:r>
        <w:t xml:space="preserve"> de visitas: Al principio puse que si existía una variable </w:t>
      </w:r>
      <w:r w:rsidR="00C9155C">
        <w:t>d</w:t>
      </w:r>
      <w:r>
        <w:t xml:space="preserve">e sessión llamada ‘visitas’ sumase uno, pero dio problemas ya que cada vez que refrescaba sumaba 1. Para solucionarlo cambien el parámetro del if para que solo entrase si la variable se sesión valiese 1, sume la cookie que cuenta las visitas y la variable se sesión que al principio siempre vale uno hasta que pasa por el conteo que acaba pasando su valor a </w:t>
      </w:r>
      <w:r w:rsidR="00E77890">
        <w:t>cero</w:t>
      </w:r>
      <w:r>
        <w:t>.</w:t>
      </w:r>
    </w:p>
    <w:p w14:paraId="0C79EBD8" w14:textId="169DD67D" w:rsidR="0065144A" w:rsidRDefault="0065144A">
      <w:r>
        <w:t xml:space="preserve">Restablecer a cero el </w:t>
      </w:r>
      <w:r w:rsidR="00C9155C">
        <w:t>número</w:t>
      </w:r>
      <w:r>
        <w:t xml:space="preserve"> de visitas: La cookie de las visita</w:t>
      </w:r>
      <w:r w:rsidR="00C9155C">
        <w:t>s</w:t>
      </w:r>
      <w:r>
        <w:t xml:space="preserve"> está hecha para que se reestablezca si no existe, por lo que, esta opción funciona (la cookie se borra) pero se vuelve a restablecer (a cero) ya que el apartado no especifica que debe de estar eliminada hasta que suceda otra acción.</w:t>
      </w:r>
    </w:p>
    <w:p w14:paraId="3532CE44" w14:textId="2672D2EA" w:rsidR="00C3679D" w:rsidRPr="00C3679D" w:rsidRDefault="00C3679D">
      <w:r>
        <w:t xml:space="preserve">Restablecer todo: Después de buscar durante mucho tiempo en páginas y foros no he encontrado un código que me borre las cookies sin borrar </w:t>
      </w:r>
      <w:r w:rsidR="00C9155C">
        <w:t>las variables</w:t>
      </w:r>
      <w:r>
        <w:t xml:space="preserve"> de sesión por lo que he terminado por borrarlas una por una.</w:t>
      </w:r>
    </w:p>
    <w:p w14:paraId="7E85A1A8" w14:textId="3348CBD2" w:rsidR="007574DF" w:rsidRDefault="007574DF">
      <w:pPr>
        <w:rPr>
          <w:u w:val="single"/>
        </w:rPr>
      </w:pPr>
    </w:p>
    <w:p w14:paraId="126220EA" w14:textId="143BCE7E" w:rsidR="00D03E3D" w:rsidRPr="003A3458" w:rsidRDefault="00D03E3D">
      <w:pPr>
        <w:rPr>
          <w:sz w:val="40"/>
          <w:szCs w:val="40"/>
        </w:rPr>
      </w:pPr>
      <w:r w:rsidRPr="003A3458">
        <w:rPr>
          <w:sz w:val="40"/>
          <w:szCs w:val="40"/>
        </w:rPr>
        <w:t>altaDeUsuario.php</w:t>
      </w:r>
    </w:p>
    <w:p w14:paraId="556D70A5" w14:textId="349254D8" w:rsidR="008337B0" w:rsidRPr="00B54D05" w:rsidRDefault="008337B0">
      <w:r>
        <w:t xml:space="preserve">No </w:t>
      </w:r>
      <w:r w:rsidR="00536309">
        <w:t>he tenido</w:t>
      </w:r>
      <w:r>
        <w:t xml:space="preserve"> ningún problema.</w:t>
      </w:r>
      <w:r w:rsidR="003A3458">
        <w:t xml:space="preserve"> </w:t>
      </w:r>
      <w:r w:rsidR="00C9155C">
        <w:t>En la pagina del manual de PHP viene un ejemplo bastante claro</w:t>
      </w:r>
      <w:r w:rsidR="009F34B5">
        <w:t>, y la mitad del código (conexión e introdu</w:t>
      </w:r>
      <w:r w:rsidR="00E029CC">
        <w:t>c</w:t>
      </w:r>
      <w:bookmarkStart w:id="0" w:name="_GoBack"/>
      <w:bookmarkEnd w:id="0"/>
      <w:r w:rsidR="009F34B5">
        <w:t>ci</w:t>
      </w:r>
      <w:r w:rsidR="00E029CC">
        <w:t>ó</w:t>
      </w:r>
      <w:r w:rsidR="009F34B5">
        <w:t>n de datos) ya lo tenia de la actividad anterior.</w:t>
      </w:r>
    </w:p>
    <w:p w14:paraId="00C36A68" w14:textId="34BCB579" w:rsidR="00627C70" w:rsidRPr="003A3458" w:rsidRDefault="00627C70"/>
    <w:sectPr w:rsidR="00627C70" w:rsidRPr="003A34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4660F"/>
    <w:multiLevelType w:val="hybridMultilevel"/>
    <w:tmpl w:val="4D18EA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49"/>
    <w:rsid w:val="00072F2A"/>
    <w:rsid w:val="000C22DE"/>
    <w:rsid w:val="000E2CE4"/>
    <w:rsid w:val="001E3A12"/>
    <w:rsid w:val="002F18E6"/>
    <w:rsid w:val="00320256"/>
    <w:rsid w:val="003A3458"/>
    <w:rsid w:val="00450632"/>
    <w:rsid w:val="00536309"/>
    <w:rsid w:val="005807DF"/>
    <w:rsid w:val="00587CD5"/>
    <w:rsid w:val="00615505"/>
    <w:rsid w:val="006247D1"/>
    <w:rsid w:val="00627C70"/>
    <w:rsid w:val="0065144A"/>
    <w:rsid w:val="0075188B"/>
    <w:rsid w:val="007574DF"/>
    <w:rsid w:val="00790D82"/>
    <w:rsid w:val="008337B0"/>
    <w:rsid w:val="008D7947"/>
    <w:rsid w:val="009F34B5"/>
    <w:rsid w:val="00A408A1"/>
    <w:rsid w:val="00A72AF3"/>
    <w:rsid w:val="00B54D05"/>
    <w:rsid w:val="00B602B1"/>
    <w:rsid w:val="00C3679D"/>
    <w:rsid w:val="00C749AF"/>
    <w:rsid w:val="00C9155C"/>
    <w:rsid w:val="00D03E3D"/>
    <w:rsid w:val="00D40F49"/>
    <w:rsid w:val="00D5124D"/>
    <w:rsid w:val="00D7183F"/>
    <w:rsid w:val="00D739DF"/>
    <w:rsid w:val="00DC0655"/>
    <w:rsid w:val="00DD03C0"/>
    <w:rsid w:val="00E029CC"/>
    <w:rsid w:val="00E045A4"/>
    <w:rsid w:val="00E62EA5"/>
    <w:rsid w:val="00E778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D8547"/>
  <w15:chartTrackingRefBased/>
  <w15:docId w15:val="{3143435A-975A-4B4C-9C90-6191AD058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2</Pages>
  <Words>624</Words>
  <Characters>3434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PC-PORTANG</dc:creator>
  <cp:keywords/>
  <dc:description/>
  <cp:lastModifiedBy>PC-PORTANG</cp:lastModifiedBy>
  <cp:revision>26</cp:revision>
  <dcterms:created xsi:type="dcterms:W3CDTF">2020-01-21T10:53:00Z</dcterms:created>
  <dcterms:modified xsi:type="dcterms:W3CDTF">2020-01-26T16:28:00Z</dcterms:modified>
</cp:coreProperties>
</file>