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72792324"/>
        <w:docPartObj>
          <w:docPartGallery w:val="Cover Pages"/>
          <w:docPartUnique/>
        </w:docPartObj>
      </w:sdtPr>
      <w:sdtEndPr/>
      <w:sdtContent>
        <w:p w:rsidR="003B6D16" w:rsidRDefault="003B6D16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Default="003B6D1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Ángela Pérez Álvarez 2ºD.A.W.</w:t>
                                      </w:r>
                                    </w:p>
                                  </w:sdtContent>
                                </w:sdt>
                                <w:p w:rsidR="003B6D16" w:rsidRDefault="0032366A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B6D1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3B6D16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Default="003B6D16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Despliegue de aplicaciones Web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Default="003B6D16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INstalacion de tomcat, selvet y ant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Default="003B6D1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Ángela Pérez Álvarez 2ºD.A.W.</w:t>
                                </w:r>
                              </w:p>
                            </w:sdtContent>
                          </w:sdt>
                          <w:p w:rsidR="003B6D16" w:rsidRDefault="00730645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B6D1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B6D16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Default="003B6D16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Despliegue de aplicaciones Web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Default="003B6D16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INstalacion de tomcat, selvet y ant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B6D16" w:rsidRDefault="003B6D16">
          <w:r>
            <w:br w:type="page"/>
          </w:r>
        </w:p>
      </w:sdtContent>
    </w:sdt>
    <w:p w:rsidR="00E435B6" w:rsidRPr="00F72362" w:rsidRDefault="00F72362" w:rsidP="00252396">
      <w:pPr>
        <w:jc w:val="center"/>
        <w:rPr>
          <w:rFonts w:ascii="Bahnschrift SemiBold" w:hAnsi="Bahnschrift SemiBold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ahnschrift SemiBold" w:hAnsi="Bahnschrift SemiBold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Actividad 2: </w:t>
      </w:r>
      <w:r w:rsidRPr="00F72362">
        <w:rPr>
          <w:rFonts w:ascii="Bahnschrift SemiBold" w:hAnsi="Bahnschrift SemiBold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</w:t>
      </w:r>
    </w:p>
    <w:p w:rsidR="005B4D52" w:rsidRDefault="00044841" w:rsidP="00F72362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572770</wp:posOffset>
            </wp:positionV>
            <wp:extent cx="3687445" cy="2512060"/>
            <wp:effectExtent l="0" t="0" r="8255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Ubuntu18 Tarea UD2_02_02_2019_16_49_3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8" t="24933" r="29161" b="24518"/>
                    <a:stretch/>
                  </pic:blipFill>
                  <pic:spPr bwMode="auto">
                    <a:xfrm>
                      <a:off x="0" y="0"/>
                      <a:ext cx="3687445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52">
        <w:rPr>
          <w:rFonts w:ascii="Linux Biolinum G" w:hAnsi="Linux Biolinum G" w:cs="Linux Biolinum G"/>
        </w:rPr>
        <w:t xml:space="preserve">Se va a crea el servlet con el programa Netbeans, por lo que es necesario que este previamente </w:t>
      </w:r>
      <w:r w:rsidR="00635C90">
        <w:rPr>
          <w:rFonts w:ascii="Linux Biolinum G" w:hAnsi="Linux Biolinum G" w:cs="Linux Biolinum G"/>
        </w:rPr>
        <w:t>instalado</w:t>
      </w:r>
      <w:r w:rsidR="005B4D52">
        <w:rPr>
          <w:rFonts w:ascii="Linux Biolinum G" w:hAnsi="Linux Biolinum G" w:cs="Linux Biolinum G"/>
        </w:rPr>
        <w:t xml:space="preserve">. Abrimos Netbeans y creamos un nuevo proyecto, </w:t>
      </w:r>
      <w:r>
        <w:rPr>
          <w:rFonts w:ascii="Linux Biolinum G" w:hAnsi="Linux Biolinum G" w:cs="Linux Biolinum G"/>
        </w:rPr>
        <w:t xml:space="preserve">seleccionamos la opción Web </w:t>
      </w:r>
      <w:r w:rsidR="00635C90">
        <w:rPr>
          <w:rFonts w:ascii="Linux Biolinum G" w:hAnsi="Linux Biolinum G" w:cs="Linux Biolinum G"/>
        </w:rPr>
        <w:t>application</w:t>
      </w:r>
      <w:bookmarkStart w:id="0" w:name="_GoBack"/>
      <w:bookmarkEnd w:id="0"/>
      <w:r>
        <w:rPr>
          <w:rFonts w:ascii="Linux Biolinum G" w:hAnsi="Linux Biolinum G" w:cs="Linux Biolinum G"/>
        </w:rPr>
        <w:t xml:space="preserve"> dentro de la categoría Java Web.</w:t>
      </w:r>
    </w:p>
    <w:p w:rsidR="00044841" w:rsidRDefault="00044841" w:rsidP="00F72362">
      <w:pPr>
        <w:rPr>
          <w:rFonts w:ascii="Linux Biolinum G" w:hAnsi="Linux Biolinum G" w:cs="Linux Biolinum G"/>
        </w:rPr>
      </w:pPr>
    </w:p>
    <w:p w:rsidR="00855895" w:rsidRDefault="00855895" w:rsidP="00855895">
      <w:pPr>
        <w:pStyle w:val="Prrafodelista"/>
        <w:rPr>
          <w:rFonts w:ascii="Linux Biolinum G" w:hAnsi="Linux Biolinum G" w:cs="Linux Biolinum G"/>
        </w:rPr>
      </w:pPr>
    </w:p>
    <w:p w:rsidR="003D4DDE" w:rsidRDefault="003D4DDE"/>
    <w:p w:rsidR="007F66EA" w:rsidRDefault="007F66EA">
      <w:pPr>
        <w:rPr>
          <w:rFonts w:ascii="Berlin Sans FB" w:hAnsi="Berlin Sans FB"/>
        </w:rPr>
      </w:pPr>
    </w:p>
    <w:p w:rsidR="00044841" w:rsidRDefault="00044841">
      <w:pPr>
        <w:rPr>
          <w:rFonts w:ascii="Berlin Sans FB" w:hAnsi="Berlin Sans FB"/>
        </w:rPr>
      </w:pPr>
    </w:p>
    <w:p w:rsidR="00044841" w:rsidRDefault="00044841">
      <w:pPr>
        <w:rPr>
          <w:rFonts w:ascii="Berlin Sans FB" w:hAnsi="Berlin Sans FB"/>
        </w:rPr>
      </w:pPr>
    </w:p>
    <w:p w:rsidR="00044841" w:rsidRDefault="00044841">
      <w:pPr>
        <w:rPr>
          <w:rFonts w:ascii="Berlin Sans FB" w:hAnsi="Berlin Sans FB"/>
        </w:rPr>
      </w:pPr>
    </w:p>
    <w:p w:rsidR="00044841" w:rsidRDefault="00044841">
      <w:pPr>
        <w:rPr>
          <w:rFonts w:ascii="Berlin Sans FB" w:hAnsi="Berlin Sans FB"/>
        </w:rPr>
      </w:pPr>
    </w:p>
    <w:p w:rsidR="00044841" w:rsidRDefault="00044841">
      <w:pPr>
        <w:rPr>
          <w:rFonts w:ascii="Berlin Sans FB" w:hAnsi="Berlin Sans FB"/>
        </w:rPr>
      </w:pPr>
    </w:p>
    <w:p w:rsidR="00044841" w:rsidRDefault="00044841">
      <w:pPr>
        <w:rPr>
          <w:rFonts w:ascii="Berlin Sans FB" w:hAnsi="Berlin Sans FB"/>
        </w:rPr>
      </w:pPr>
    </w:p>
    <w:p w:rsidR="00044841" w:rsidRDefault="00DA72F3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</w:rPr>
        <w:t xml:space="preserve">Debemos asegurarnos de que esta marcado como servido GlassFish Server, si no es </w:t>
      </w:r>
      <w:r w:rsidR="00635C90">
        <w:rPr>
          <w:rFonts w:ascii="Linux Biolinum G" w:hAnsi="Linux Biolinum G" w:cs="Linux Biolinum G"/>
        </w:rPr>
        <w:t>así</w:t>
      </w:r>
      <w:r>
        <w:rPr>
          <w:rFonts w:ascii="Linux Biolinum G" w:hAnsi="Linux Biolinum G" w:cs="Linux Biolinum G"/>
        </w:rPr>
        <w:t xml:space="preserve"> puede dar problemas mas adelante, luego le damos a Finish.</w:t>
      </w:r>
    </w:p>
    <w:p w:rsidR="00044841" w:rsidRDefault="00DA72F3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4213860" cy="2513330"/>
            <wp:effectExtent l="190500" t="190500" r="186690" b="1917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Ubuntu18 Tarea UD2_02_02_2019_16_52_5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0" t="24598" r="23291" b="24375"/>
                    <a:stretch/>
                  </pic:blipFill>
                  <pic:spPr bwMode="auto">
                    <a:xfrm>
                      <a:off x="0" y="0"/>
                      <a:ext cx="4213860" cy="2513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841" w:rsidRDefault="00044841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</w:p>
    <w:p w:rsidR="00F73E8B" w:rsidRDefault="00F73E8B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</w:rPr>
        <w:t xml:space="preserve">Ahora creamos el html5 con su CSS3, es necesario que al hacer el formulario en la etiqueta </w:t>
      </w:r>
      <w:r w:rsidRPr="00722C61">
        <w:rPr>
          <w:rFonts w:ascii="Linux Biolinum G" w:hAnsi="Linux Biolinum G" w:cs="Linux Biolinum G"/>
          <w:b/>
        </w:rPr>
        <w:t>input</w:t>
      </w:r>
      <w:r>
        <w:rPr>
          <w:rFonts w:ascii="Linux Biolinum G" w:hAnsi="Linux Biolinum G" w:cs="Linux Biolinum G"/>
        </w:rPr>
        <w:t xml:space="preserve"> tenga el atributo </w:t>
      </w:r>
      <w:r w:rsidRPr="00722C61">
        <w:rPr>
          <w:rFonts w:ascii="Linux Biolinum G" w:hAnsi="Linux Biolinum G" w:cs="Linux Biolinum G"/>
          <w:b/>
        </w:rPr>
        <w:t>name</w:t>
      </w:r>
      <w:r>
        <w:rPr>
          <w:rFonts w:ascii="Linux Biolinum G" w:hAnsi="Linux Biolinum G" w:cs="Linux Biolinum G"/>
        </w:rPr>
        <w:t xml:space="preserve">. Una vez lo tengamos hecho, hacemos clic con el botón derecho sobre el proyecto y </w:t>
      </w:r>
      <w:r w:rsidR="006F1891">
        <w:rPr>
          <w:rFonts w:ascii="Linux Biolinum G" w:hAnsi="Linux Biolinum G" w:cs="Linux Biolinum G"/>
        </w:rPr>
        <w:t xml:space="preserve">desplegando nuevo o new seleccionamos Servlet, este se </w:t>
      </w:r>
      <w:r w:rsidR="00635C90">
        <w:rPr>
          <w:rFonts w:ascii="Linux Biolinum G" w:hAnsi="Linux Biolinum G" w:cs="Linux Biolinum G"/>
        </w:rPr>
        <w:t>creará</w:t>
      </w:r>
      <w:r w:rsidR="006F1891">
        <w:rPr>
          <w:rFonts w:ascii="Linux Biolinum G" w:hAnsi="Linux Biolinum G" w:cs="Linux Biolinum G"/>
        </w:rPr>
        <w:t xml:space="preserve"> a partir de lo que hemos hecho en el html5, solo le tendremos que agrega</w:t>
      </w:r>
      <w:r w:rsidR="00641B48">
        <w:rPr>
          <w:rFonts w:ascii="Linux Biolinum G" w:hAnsi="Linux Biolinum G" w:cs="Linux Biolinum G"/>
        </w:rPr>
        <w:t>r los parámetros y las restricciones que vayamos a ponerle.</w:t>
      </w:r>
    </w:p>
    <w:p w:rsidR="00641B48" w:rsidRDefault="00641B48">
      <w:pPr>
        <w:rPr>
          <w:rFonts w:ascii="Linux Biolinum G" w:hAnsi="Linux Biolinum G" w:cs="Linux Biolinum G"/>
        </w:rPr>
      </w:pPr>
    </w:p>
    <w:p w:rsidR="00641B48" w:rsidRDefault="00F26C74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1507029</wp:posOffset>
                </wp:positionH>
                <wp:positionV relativeFrom="paragraph">
                  <wp:posOffset>628380</wp:posOffset>
                </wp:positionV>
                <wp:extent cx="457742" cy="45719"/>
                <wp:effectExtent l="38100" t="38100" r="19050" b="882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74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4EC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18.65pt;margin-top:49.5pt;width:36.0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ph95AEAAA0EAAAOAAAAZHJzL2Uyb0RvYy54bWysU9uO0zAQfUfiHyy/07TV0oWq6T50uTwg&#10;qLh8gNcZN5Z803ho079n7GQDAgQS4mVix3POzDke7+4G78QZMNsYWrlaLKWAoGNnw6mVXz6/fvZC&#10;ikwqdMrFAK28QpZ3+6dPdpe0hXXso+sABZOEvL2kVvZEads0WffgVV7EBIEPTUSviLd4ajpUF2b3&#10;rlkvl5vmErFLGDXkzH/vx0O5r/zGgKYPxmQg4VrJvVGNWONDic1+p7YnVKm3empD/UMXXtnARWeq&#10;e0VKfEX7C5W3GmOOhhY6+iYaYzVUDaxmtfxJzadeJaha2JycZpvy/6PV789HFLZr5UaKoDxf0YEv&#10;SlNEgeUjOhDGge6V2BS3LilvGXQIR5x2OR2xSB8Mek616S0PQjWD5Ymhen2dvYaBhOafN89vb2/W&#10;Umg+4vXqZSFvRpbCljDTG4helEUrM6Gyp564ubG7sYI6v8s0Ah8BBexCiaSsexU6QdfEsgitCicH&#10;U52S0hQxY/t1RVcHI/wjGDaF21xXIXUc4eBQnBUPktIaAlU7uGMXOLvAjHVuBi7/DpzyCxTqqM7g&#10;Udwfq86IWjkGmsHehoi/q07DahJvxvxHB0bdxYKH2F3rxVZreObqnUzvowz1j/sK//6K998AAAD/&#10;/wMAUEsDBBQABgAIAAAAIQAeh9Wd3wAAAAoBAAAPAAAAZHJzL2Rvd25yZXYueG1sTI8xT8MwEIV3&#10;JP6DdUhs1CFBaRPiVLRSxVKGlA6MTnzYEbEdxW4T/j3HBOPpPr33vWq72IFdcQq9dwIeVwkwdJ1X&#10;vdMCzu+Hhw2wEKVTcvAOBXxjgG19e1PJUvnZNXg9Rc0oxIVSCjAxjiXnoTNoZVj5ER39Pv1kZaRz&#10;0lxNcqZwO/A0SXJuZe+owcgR9wa7r9PFCph3+tXG+Zgd3/Z50+gP064POyHu75aXZ2ARl/gHw68+&#10;qUNNTq2/OBXYICDN1hmhAoqCNhGQJcUTsJbIJE+B1xX/P6H+AQAA//8DAFBLAQItABQABgAIAAAA&#10;IQC2gziS/gAAAOEBAAATAAAAAAAAAAAAAAAAAAAAAABbQ29udGVudF9UeXBlc10ueG1sUEsBAi0A&#10;FAAGAAgAAAAhADj9If/WAAAAlAEAAAsAAAAAAAAAAAAAAAAALwEAAF9yZWxzLy5yZWxzUEsBAi0A&#10;FAAGAAgAAAAhAE4GmH3kAQAADQQAAA4AAAAAAAAAAAAAAAAALgIAAGRycy9lMm9Eb2MueG1sUEsB&#10;Ai0AFAAGAAgAAAAhAB6H1Z3fAAAACgEAAA8AAAAAAAAAAAAAAAAAPgQAAGRycy9kb3ducmV2Lnht&#10;bFBLBQYAAAAABAAEAPMAAABKBQAAAAA=&#10;" strokecolor="#70ad47 [3209]" strokeweight="1pt">
                <v:stroke endarrow="block" joinstyle="miter"/>
              </v:shape>
            </w:pict>
          </mc:Fallback>
        </mc:AlternateContent>
      </w:r>
      <w:r w:rsidR="00722C61"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573</wp:posOffset>
            </wp:positionV>
            <wp:extent cx="5400040" cy="2741930"/>
            <wp:effectExtent l="0" t="0" r="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Ubuntu18 Tarea UD2_02_02_2019_17_10_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C61" w:rsidRDefault="00722C61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</w:rPr>
        <w:t xml:space="preserve">Este es el servlet recién creado, en el podemos ver que no recoge ningún parámetro del formulario. Para que los recoja deberemos de hacerlo con request.getParameter() </w:t>
      </w:r>
      <w:r w:rsidR="00B3036D">
        <w:rPr>
          <w:rFonts w:ascii="Linux Biolinum G" w:hAnsi="Linux Biolinum G" w:cs="Linux Biolinum G"/>
        </w:rPr>
        <w:t xml:space="preserve">y para las </w:t>
      </w:r>
      <w:r w:rsidR="00635C90">
        <w:rPr>
          <w:rFonts w:ascii="Linux Biolinum G" w:hAnsi="Linux Biolinum G" w:cs="Linux Biolinum G"/>
        </w:rPr>
        <w:t>restricciones</w:t>
      </w:r>
      <w:r w:rsidR="00B3036D">
        <w:rPr>
          <w:rFonts w:ascii="Linux Biolinum G" w:hAnsi="Linux Biolinum G" w:cs="Linux Biolinum G"/>
        </w:rPr>
        <w:t xml:space="preserve"> además deberemos de convertir esos parámetro en variables hacer un código para que las compruebe.</w:t>
      </w:r>
    </w:p>
    <w:p w:rsidR="00E70941" w:rsidRDefault="00056FCB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1540540</wp:posOffset>
                </wp:positionH>
                <wp:positionV relativeFrom="paragraph">
                  <wp:posOffset>428982</wp:posOffset>
                </wp:positionV>
                <wp:extent cx="133870" cy="119930"/>
                <wp:effectExtent l="0" t="0" r="19050" b="139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70" cy="1199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FB9D5A" id="Elipse 7" o:spid="_x0000_s1026" style="position:absolute;margin-left:121.3pt;margin-top:33.8pt;width:10.55pt;height:9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pCLlQIAAIQFAAAOAAAAZHJzL2Uyb0RvYy54bWysVN9PGzEMfp+0/yHK+7hegRUqrqiCdZqE&#10;AA0mntNc0ouUxFmS9tr99XNyP6gY2sO0Plzj2P5sf7F9db03muyEDwpsRcuTCSXCcqiV3VT0x/Pq&#10;0wUlITJbMw1WVPQgAr1efPxw1bq5mEIDuhaeIIgN89ZVtInRzYsi8EYYFk7ACYtKCd6wiKLfFLVn&#10;LaIbXUwnk89FC752HrgIAW9vOyVdZHwpBY8PUgYRia4o5hbz1+fvOn2LxRWbbzxzjeJ9GuwfsjBM&#10;WQw6Qt2yyMjWqz+gjOIeAsh4wsEUIKXiIteA1ZSTN9U8NcyJXAuSE9xIU/h/sPx+9+iJqis6o8Qy&#10;g0/0RSsXBJklbloX5mjy5B59LwU8pkL30pv0jyWQfebzMPIp9pFwvCxPTy9myDpHVVleXp5mvotX&#10;Z+dD/CrAkHSoqNA5dCaS7e5CxJhoPVilcBZWSuv8atqmiwBa1ekuC36zvtGe7Bg+92o1wV+qAjGO&#10;zFBKrkWqrasmn+JBi4Sh7XchkRHMf5ozyb0oRljGubCx7FQNq0UX7fw4WOre5JFDZ8CELDHLEbsH&#10;GCw7kAG7y7m3T64it/LoPPlbYp3z6JEjg42js1EW/HsAGqvqI3f2A0kdNYmlNdQH7BcP3SAFx1cK&#10;n+6OhfjIPE4OvjZug/iAH6mhrSj0J0oa8L/eu0/22NCopaTFSaxo+LllXlCiv1ls9cvy7CyNbhbO&#10;zmdTFPyxZn2ssVtzA/j6Je4dx/Mx2Uc9HKUH84JLY5mioopZjrEryqMfhJvYbQhcO1wsl9kMx9Wx&#10;eGefHE/gidXUl8/7F+Zd378RG/8ehqll8zc93NkmTwvLbQSpcoO/8trzjaOeG6dfS2mXHMvZ6nV5&#10;Ln4DAAD//wMAUEsDBBQABgAIAAAAIQDXsLoR3QAAAAkBAAAPAAAAZHJzL2Rvd25yZXYueG1sTI/B&#10;TsMwDIbvSHuHyJO4IJZSICul6TQh7bDjNiSuXmPaisSpmmzr3p5wGifL8qff31+tJmfFmcbQe9bw&#10;tMhAEDfe9Nxq+DxsHgsQISIbtJ5Jw5UCrOrZXYWl8Rfe0XkfW5FCOJSooYtxKKUMTUcOw8IPxOn2&#10;7UeHMa1jK82IlxTurMyzTEmHPacPHQ700VHzsz85DeurjHYX3jYPRrFS8Sts0RZa38+n9TuISFO8&#10;wfCnn9ShTk5Hf2IThNWQv+QqoRrUMs0E5Op5CeKooVCvIOtK/m9Q/wIAAP//AwBQSwECLQAUAAYA&#10;CAAAACEAtoM4kv4AAADhAQAAEwAAAAAAAAAAAAAAAAAAAAAAW0NvbnRlbnRfVHlwZXNdLnhtbFBL&#10;AQItABQABgAIAAAAIQA4/SH/1gAAAJQBAAALAAAAAAAAAAAAAAAAAC8BAABfcmVscy8ucmVsc1BL&#10;AQItABQABgAIAAAAIQDsLpCLlQIAAIQFAAAOAAAAAAAAAAAAAAAAAC4CAABkcnMvZTJvRG9jLnht&#10;bFBLAQItABQABgAIAAAAIQDXsLoR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E70941"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205420</wp:posOffset>
            </wp:positionV>
            <wp:extent cx="5400040" cy="2741930"/>
            <wp:effectExtent l="0" t="0" r="0" b="1270"/>
            <wp:wrapTight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Ubuntu18 Tarea UD2_02_02_2019_17_11_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941" w:rsidRDefault="00E70941">
      <w:pPr>
        <w:rPr>
          <w:rFonts w:ascii="Linux Biolinum G" w:hAnsi="Linux Biolinum G" w:cs="Linux Biolinum G"/>
        </w:rPr>
      </w:pPr>
    </w:p>
    <w:p w:rsidR="007369D1" w:rsidRDefault="007369D1">
      <w:pPr>
        <w:rPr>
          <w:rFonts w:ascii="Linux Biolinum G" w:hAnsi="Linux Biolinum G" w:cs="Linux Biolinum G"/>
        </w:rPr>
      </w:pPr>
    </w:p>
    <w:p w:rsidR="007369D1" w:rsidRDefault="007369D1">
      <w:pPr>
        <w:rPr>
          <w:rFonts w:ascii="Linux Biolinum G" w:hAnsi="Linux Biolinum G" w:cs="Linux Biolinum G"/>
        </w:rPr>
      </w:pPr>
    </w:p>
    <w:p w:rsidR="007369D1" w:rsidRDefault="007369D1">
      <w:pPr>
        <w:rPr>
          <w:rFonts w:ascii="Linux Biolinum G" w:hAnsi="Linux Biolinum G" w:cs="Linux Biolinum G"/>
        </w:rPr>
      </w:pPr>
    </w:p>
    <w:p w:rsidR="007369D1" w:rsidRDefault="007369D1">
      <w:pPr>
        <w:rPr>
          <w:rFonts w:ascii="Linux Biolinum G" w:hAnsi="Linux Biolinum G" w:cs="Linux Biolinum G"/>
        </w:rPr>
      </w:pPr>
    </w:p>
    <w:p w:rsidR="00E70941" w:rsidRDefault="00E70941">
      <w:pPr>
        <w:rPr>
          <w:rFonts w:ascii="Linux Biolinum G" w:hAnsi="Linux Biolinum G" w:cs="Linux Biolinum G"/>
        </w:rPr>
      </w:pPr>
    </w:p>
    <w:p w:rsidR="00B3036D" w:rsidRDefault="007369D1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5400040" cy="2741930"/>
            <wp:effectExtent l="0" t="0" r="0" b="1270"/>
            <wp:wrapTight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Ubuntu18 Tarea UD2_02_02_2019_17_21_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C90">
        <w:rPr>
          <w:rFonts w:ascii="Linux Biolinum G" w:hAnsi="Linux Biolinum G" w:cs="Linux Biolinum G"/>
        </w:rPr>
        <w:t>Quedaría</w:t>
      </w:r>
      <w:r w:rsidR="00B3036D">
        <w:rPr>
          <w:rFonts w:ascii="Linux Biolinum G" w:hAnsi="Linux Biolinum G" w:cs="Linux Biolinum G"/>
        </w:rPr>
        <w:t xml:space="preserve"> algo así:</w:t>
      </w:r>
    </w:p>
    <w:p w:rsidR="007369D1" w:rsidRDefault="007369D1" w:rsidP="007369D1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</w:rPr>
        <w:t xml:space="preserve">Para convertirlo a archivo </w:t>
      </w:r>
      <w:r w:rsidRPr="00056FCB">
        <w:rPr>
          <w:rFonts w:ascii="Linux Biolinum G" w:hAnsi="Linux Biolinum G" w:cs="Linux Biolinum G"/>
          <w:b/>
        </w:rPr>
        <w:t>.war</w:t>
      </w:r>
      <w:r>
        <w:rPr>
          <w:rFonts w:ascii="Linux Biolinum G" w:hAnsi="Linux Biolinum G" w:cs="Linux Biolinum G"/>
        </w:rPr>
        <w:t xml:space="preserve"> nuestro proyecto seleccionamos limpiar y construir, el icono señalado en la imagen anterior y se creara en la carpeta dist situada en Netbeans Proyect/PruebaServlet/dist .</w:t>
      </w:r>
    </w:p>
    <w:p w:rsidR="007369D1" w:rsidRDefault="007369D1" w:rsidP="007369D1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</w:rPr>
        <w:t xml:space="preserve">Como </w:t>
      </w:r>
      <w:r w:rsidR="00635C90">
        <w:rPr>
          <w:rFonts w:ascii="Linux Biolinum G" w:hAnsi="Linux Biolinum G" w:cs="Linux Biolinum G"/>
        </w:rPr>
        <w:t>último</w:t>
      </w:r>
      <w:r>
        <w:rPr>
          <w:rFonts w:ascii="Linux Biolinum G" w:hAnsi="Linux Biolinum G" w:cs="Linux Biolinum G"/>
        </w:rPr>
        <w:t xml:space="preserve"> paso lo desplegaremos en el servidor Apache Tomcat, se puede hacer de dos formas distintas:</w:t>
      </w:r>
    </w:p>
    <w:p w:rsidR="007369D1" w:rsidRDefault="007369D1" w:rsidP="007369D1">
      <w:pPr>
        <w:rPr>
          <w:rFonts w:ascii="Linux Biolinum G" w:hAnsi="Linux Biolinum G" w:cs="Linux Biolinum G"/>
        </w:rPr>
      </w:pPr>
    </w:p>
    <w:p w:rsidR="007369D1" w:rsidRDefault="00234720" w:rsidP="007369D1">
      <w:pPr>
        <w:pStyle w:val="Prrafodelista"/>
        <w:numPr>
          <w:ilvl w:val="0"/>
          <w:numId w:val="3"/>
        </w:num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1768320</wp:posOffset>
                </wp:positionH>
                <wp:positionV relativeFrom="paragraph">
                  <wp:posOffset>1206998</wp:posOffset>
                </wp:positionV>
                <wp:extent cx="1404492" cy="220377"/>
                <wp:effectExtent l="0" t="0" r="24765" b="27305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492" cy="2203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7092CD" id="Rectángulo redondeado 10" o:spid="_x0000_s1026" style="position:absolute;margin-left:139.25pt;margin-top:95.05pt;width:110.6pt;height:1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8FLpwIAAJkFAAAOAAAAZHJzL2Uyb0RvYy54bWysVMFu2zAMvQ/YPwi6r3a8dF2NOkXQIsOA&#10;oi3aDj0rshQbkEVNUuJkf7Nv2Y+Nkmw36IodhuWgiCL5SD6TvLjcd4rshHUt6IrOTnJKhOZQt3pT&#10;0W9Pqw+fKXGe6Zop0KKiB+Ho5eL9u4velKKABlQtLEEQ7creVLTx3pRZ5ngjOuZOwAiNSgm2Yx5F&#10;u8lqy3pE71RW5PmnrAdbGwtcOIev10lJFxFfSsH9nZROeKIqirn5eNp4rsOZLS5YubHMNC0f0mD/&#10;kEXHWo1BJ6hr5hnZ2vYPqK7lFhxIf8Khy0DKlotYA1Yzy19V89gwI2ItSI4zE03u/8Hy2929JW2N&#10;3w7p0azDb/SArP36qTdbBcSKGnQtWA0EDZCt3rgSnR7NvR0kh9dQ+l7aLvxjUWQfGT5MDIu9Jxwf&#10;Z/N8Pj8vKOGoK4r849lZAM1evI11/ouAjoRLRS1sdR0Siuyy3Y3zyX60CxE1rFql8J2VSofTgWrr&#10;8BYFu1lfKUt2DHtgtcrxN8Q8MsMMgmsWyksFxZs/KJFgH4REmrCEImYSG1RMsIxzof0sqRpWixTt&#10;9DhYaOngEctVGgEDssQsJ+wBYLRMICN2qnuwD64i9vfknP8tseQ8ecTIoP3k3LUa7FsACqsaIif7&#10;kaRETWBpDfUBm8hCmi5n+KrFj3fDnL9nFscJOwtXhL/DQyroKwrDjZIG7I+33oM9djlqKelxPCvq&#10;vm+ZFZSorxr7/3w2n4d5jsL89KxAwR5r1scave2uAL/+DJeR4fEa7L0ar9JC94ybZBmiooppjrEr&#10;yr0dhSuf1gbuIi6Wy2iGM2yYv9GPhgfwwGroy6f9M7Nm6GCPvX8L4yiz8lUPJ9vgqWG59SDb2OAv&#10;vA584/zHxhl2VVgwx3K0etmoi98AAAD//wMAUEsDBBQABgAIAAAAIQBbqiI04AAAAAsBAAAPAAAA&#10;ZHJzL2Rvd25yZXYueG1sTI9BTsMwEEX3SNzBmkrsqJM0tEmIU1FQERIbWnoAN54mEfE4it023J5h&#10;BcvR+/r/TbmebC8uOPrOkYJ4HoFAqp3pqFFw+NzeZyB80GR07wgVfKOHdXV7U+rCuCvt8LIPjeAS&#10;8oVW0IYwFFL6ukWr/dwNSMxObrQ68Dk20oz6yuW2l0kULaXVHfFCqwd8brH+2p+tgo+3TZwu6q15&#10;6abl4vD6vhko3Sl1N5ueHkEEnMJfGH71WR0qdjq6MxkvegXJKnvgKIM8ikFwIs3zFYgjoyTNQFal&#10;/P9D9QMAAP//AwBQSwECLQAUAAYACAAAACEAtoM4kv4AAADhAQAAEwAAAAAAAAAAAAAAAAAAAAAA&#10;W0NvbnRlbnRfVHlwZXNdLnhtbFBLAQItABQABgAIAAAAIQA4/SH/1gAAAJQBAAALAAAAAAAAAAAA&#10;AAAAAC8BAABfcmVscy8ucmVsc1BLAQItABQABgAIAAAAIQARF8FLpwIAAJkFAAAOAAAAAAAAAAAA&#10;AAAAAC4CAABkcnMvZTJvRG9jLnhtbFBLAQItABQABgAIAAAAIQBbqiI04AAAAAsBAAAPAAAAAAAA&#10;AAAAAAAAAAE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 w:rsidR="00274A25"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400040" cy="1047750"/>
            <wp:effectExtent l="0" t="0" r="0" b="0"/>
            <wp:wrapTight wrapText="bothSides">
              <wp:wrapPolygon edited="0">
                <wp:start x="0" y="0"/>
                <wp:lineTo x="0" y="21207"/>
                <wp:lineTo x="21488" y="21207"/>
                <wp:lineTo x="2148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Ubuntu18 Tarea UD2_02_02_2019_17_40_3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0" b="36498"/>
                    <a:stretch/>
                  </pic:blipFill>
                  <pic:spPr bwMode="auto"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9D1">
        <w:rPr>
          <w:rFonts w:ascii="Linux Biolinum G" w:hAnsi="Linux Biolinum G" w:cs="Linux Biolinum G"/>
        </w:rPr>
        <w:t>Desde el gestor de aplicaciones de Tomcat.</w:t>
      </w:r>
      <w:r w:rsidR="003B15DA">
        <w:rPr>
          <w:rFonts w:ascii="Linux Biolinum G" w:hAnsi="Linux Biolinum G" w:cs="Linux Biolinum G"/>
        </w:rPr>
        <w:t xml:space="preserve"> Buscamos el menú </w:t>
      </w:r>
      <w:r w:rsidR="00274A25">
        <w:rPr>
          <w:rFonts w:ascii="Linux Biolinum G" w:hAnsi="Linux Biolinum G" w:cs="Linux Biolinum G"/>
        </w:rPr>
        <w:t>de Desplegar y, dándole a examinar, buscamos nuestro proyecto .war .</w:t>
      </w:r>
    </w:p>
    <w:p w:rsidR="00641B48" w:rsidRDefault="00002B69" w:rsidP="00274A25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310986</wp:posOffset>
            </wp:positionH>
            <wp:positionV relativeFrom="paragraph">
              <wp:posOffset>1117503</wp:posOffset>
            </wp:positionV>
            <wp:extent cx="4599940" cy="2335530"/>
            <wp:effectExtent l="0" t="0" r="0" b="7620"/>
            <wp:wrapTight wrapText="bothSides">
              <wp:wrapPolygon edited="0">
                <wp:start x="0" y="0"/>
                <wp:lineTo x="0" y="21494"/>
                <wp:lineTo x="21469" y="21494"/>
                <wp:lineTo x="21469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Ubuntu18 Tarea UD2_02_02_2019_18_04_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2B69" w:rsidRDefault="00002B69" w:rsidP="00274A25">
      <w:pPr>
        <w:rPr>
          <w:rFonts w:ascii="Linux Biolinum G" w:hAnsi="Linux Biolinum G" w:cs="Linux Biolinum G"/>
        </w:rPr>
      </w:pPr>
    </w:p>
    <w:p w:rsidR="00002B69" w:rsidRDefault="00002B69" w:rsidP="00274A25">
      <w:pPr>
        <w:rPr>
          <w:rFonts w:ascii="Linux Biolinum G" w:hAnsi="Linux Biolinum G" w:cs="Linux Biolinum G"/>
        </w:rPr>
      </w:pPr>
    </w:p>
    <w:p w:rsidR="00002B69" w:rsidRDefault="00234720" w:rsidP="00274A25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B8895D" wp14:editId="327A8423">
                <wp:simplePos x="0" y="0"/>
                <wp:positionH relativeFrom="column">
                  <wp:posOffset>459215</wp:posOffset>
                </wp:positionH>
                <wp:positionV relativeFrom="paragraph">
                  <wp:posOffset>267056</wp:posOffset>
                </wp:positionV>
                <wp:extent cx="4423985" cy="220377"/>
                <wp:effectExtent l="0" t="0" r="15240" b="27305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985" cy="2203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7CA158" id="Rectángulo redondeado 11" o:spid="_x0000_s1026" style="position:absolute;margin-left:36.15pt;margin-top:21.05pt;width:348.35pt;height:17.3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dhQpwIAAJkFAAAOAAAAZHJzL2Uyb0RvYy54bWysVMFu2zAMvQ/YPwi6r3bcdG2NOkXQIsOA&#10;og3aDj0rspQYkEVNUuJkf7Nv2Y+Nkmw36IodhuWgiCL5SD6TvLret4rshHUN6IpOTnJKhOZQN3pd&#10;0W/Pi08XlDjPdM0UaFHRg3D0evbxw1VnSlHABlQtLEEQ7crOVHTjvSmzzPGNaJk7ASM0KiXYlnkU&#10;7TqrLesQvVVZkeefsw5sbSxw4Ry+3iYlnUV8KQX3D1I64YmqKObm42njuQpnNrti5doys2l4nwb7&#10;hyxa1mgMOkLdMs/I1jZ/QLUNt+BA+hMObQZSNlzEGrCaSf6mmqcNMyLWguQ4M9Lk/h8sv98tLWlq&#10;/HYTSjRr8Rs9Imu/fur1VgGxogZdC1YDQQNkqzOuRKcns7S95PAaSt9L24Z/LIrsI8OHkWGx94Tj&#10;43RanF5enFHCUVcU+en5eQDNXr2Ndf6LgJaES0UtbHUdEorsst2d88l+sAsRNSwapfCdlUqH04Fq&#10;6vAWBbte3ShLdgx7YLHI8dfHPDLDDIJrFspLBcWbPyiRYB+FRJqwhCJmEhtUjLCMc6H9JKk2rBYp&#10;2tlxsNDSwSOWqzQCBmSJWY7YPcBgmUAG7FR3bx9cRezv0Tn/W2LJefSIkUH70bltNNj3ABRW1UdO&#10;9gNJiZrA0grqAzaRhTRdzvBFgx/vjjm/ZBbHCQcPV4R/wEMq6CoK/Y2SDdgf770He+xy1FLS4XhW&#10;1H3fMisoUV819v/lZDoN8xyF6dl5gYI91qyONXrb3gB+fWxxzC5eg71Xw1VaaF9wk8xDVFQxzTF2&#10;Rbm3g3Dj09rAXcTFfB7NcIYN83f6yfAAHlgNffm8f2HW9B3ssffvYRhlVr7p4WQbPDXMtx5kExv8&#10;ldeeb5z/2Dj9rgoL5liOVq8bdfYbAAD//wMAUEsDBBQABgAIAAAAIQByEycW3gAAAAgBAAAPAAAA&#10;ZHJzL2Rvd25yZXYueG1sTI/NTsMwEITvSLyDtUjcqPOntKRxKgoqQuJCSx/AjbdJRLyOYrcNb8/2&#10;RG87mtHsN+Vqsr044+g7RwriWQQCqXamo0bB/nvztADhgyaje0eo4Bc9rKr7u1IXxl1oi+ddaASX&#10;kC+0gjaEoZDS1y1a7WduQGLv6EarA8uxkWbUFy63vUyiKJdWd8QfWj3ga4v1z+5kFXx9rOMsrTfm&#10;rZvydP/+uR4o2yr1+DC9LEEEnMJ/GK74jA4VMx3ciYwXvYJ5knJSQZbEINif58+87XA9FiCrUt4O&#10;qP4AAAD//wMAUEsBAi0AFAAGAAgAAAAhALaDOJL+AAAA4QEAABMAAAAAAAAAAAAAAAAAAAAAAFtD&#10;b250ZW50X1R5cGVzXS54bWxQSwECLQAUAAYACAAAACEAOP0h/9YAAACUAQAACwAAAAAAAAAAAAAA&#10;AAAvAQAAX3JlbHMvLnJlbHNQSwECLQAUAAYACAAAACEA1vXYUKcCAACZBQAADgAAAAAAAAAAAAAA&#10;AAAuAgAAZHJzL2Uyb0RvYy54bWxQSwECLQAUAAYACAAAACEAchMnFt4AAAAIAQAADwAAAAAAAAAA&#10;AAAAAAAB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</w:p>
    <w:p w:rsidR="00002B69" w:rsidRDefault="00002B69" w:rsidP="00274A25">
      <w:pPr>
        <w:rPr>
          <w:rFonts w:ascii="Linux Biolinum G" w:hAnsi="Linux Biolinum G" w:cs="Linux Biolinum G"/>
        </w:rPr>
      </w:pPr>
    </w:p>
    <w:p w:rsidR="00002B69" w:rsidRDefault="00002B69" w:rsidP="00274A25">
      <w:pPr>
        <w:rPr>
          <w:rFonts w:ascii="Linux Biolinum G" w:hAnsi="Linux Biolinum G" w:cs="Linux Biolinum G"/>
        </w:rPr>
      </w:pPr>
    </w:p>
    <w:p w:rsidR="00002B69" w:rsidRDefault="00002B69" w:rsidP="00274A25">
      <w:pPr>
        <w:rPr>
          <w:rFonts w:ascii="Linux Biolinum G" w:hAnsi="Linux Biolinum G" w:cs="Linux Biolinum G"/>
        </w:rPr>
      </w:pPr>
    </w:p>
    <w:p w:rsidR="00002B69" w:rsidRDefault="00002B69" w:rsidP="00274A25">
      <w:pPr>
        <w:rPr>
          <w:rFonts w:ascii="Linux Biolinum G" w:hAnsi="Linux Biolinum G" w:cs="Linux Biolinum G"/>
        </w:rPr>
      </w:pPr>
    </w:p>
    <w:p w:rsidR="00002B69" w:rsidRDefault="00002B69" w:rsidP="00274A25">
      <w:pPr>
        <w:rPr>
          <w:rFonts w:ascii="Linux Biolinum G" w:hAnsi="Linux Biolinum G" w:cs="Linux Biolinum G"/>
        </w:rPr>
      </w:pPr>
    </w:p>
    <w:p w:rsidR="00002B69" w:rsidRDefault="00002B69" w:rsidP="00274A25">
      <w:pPr>
        <w:rPr>
          <w:rFonts w:ascii="Linux Biolinum G" w:hAnsi="Linux Biolinum G" w:cs="Linux Biolinum G"/>
        </w:rPr>
      </w:pPr>
    </w:p>
    <w:p w:rsidR="00274A25" w:rsidRDefault="00B23F05" w:rsidP="00274A25">
      <w:pPr>
        <w:pStyle w:val="Prrafodelista"/>
        <w:numPr>
          <w:ilvl w:val="0"/>
          <w:numId w:val="3"/>
        </w:num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EAC5D6" wp14:editId="74B4643A">
                <wp:simplePos x="0" y="0"/>
                <wp:positionH relativeFrom="column">
                  <wp:posOffset>1537389</wp:posOffset>
                </wp:positionH>
                <wp:positionV relativeFrom="paragraph">
                  <wp:posOffset>919907</wp:posOffset>
                </wp:positionV>
                <wp:extent cx="1911140" cy="220377"/>
                <wp:effectExtent l="0" t="0" r="13335" b="2730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140" cy="2203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9A9786" id="Rectángulo redondeado 13" o:spid="_x0000_s1026" style="position:absolute;margin-left:121.05pt;margin-top:72.45pt;width:150.5pt;height:17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nGNpwIAAJkFAAAOAAAAZHJzL2Uyb0RvYy54bWysVMFu2zAMvQ/YPwi6r7bTdl2NOkXQIsOA&#10;oi3aDj0rshQbkEVNUuJkf7Nv2Y+Vkmw36IodhvkgiyL5SD5RvLjcdYpshXUt6IoWRzklQnOoW72u&#10;6Pen5acvlDjPdM0UaFHRvXD0cv7xw0VvSjGDBlQtLEEQ7creVLTx3pRZ5ngjOuaOwAiNSgm2Yx5F&#10;u85qy3pE71Q2y/PPWQ+2Nha4cA5Pr5OSziO+lIL7Oymd8ERVFHPzcbVxXYU1m1+wcm2ZaVo+pMH+&#10;IYuOtRqDTlDXzDOyse0fUF3LLTiQ/ohDl4GULRexBqymyN9U89gwI2ItSI4zE03u/8Hy2+29JW2N&#10;d3dMiWYd3tEDsvb7l15vFBAratC1YDUQNEC2euNKdHo093aQHG5D6Ttpu/DHosguMryfGBY7Tzge&#10;FudFUZzgRXDUzWb58dlZAM1evY11/quAjoRNRS1sdB0Siuyy7Y3zyX60CxE1LFul8JyVSofVgWrr&#10;cBYFu15dKUu2DHtguczxG2IemGEGwTUL5aWC4s7vlUiwD0IiTVjCLGYSG1RMsIxzoX2RVA2rRYp2&#10;ehgstHTwiOUqjYABWWKWE/YAMFomkBE71T3YB1cR+3tyzv+WWHKePGJk0H5y7loN9j0AhVUNkZP9&#10;SFKiJrC0gnqPTWQhvS5n+LLFy7thzt8zi88J7xtHhL/DRSroKwrDjpIG7M/3zoM9djlqKenxeVbU&#10;/dgwKyhR3zT2/3lxEtrIR+Hk9GyGgj3UrA41etNdAd5+gcPI8LgN9l6NW2mhe8ZJsghRUcU0x9gV&#10;5d6OwpVPYwNnEReLRTTDN2yYv9GPhgfwwGroy6fdM7Nm6GCPvX8L41Nm5ZseTrbBU8Ni40G2scFf&#10;eR34xvcfG2eYVWHAHMrR6nWizl8AAAD//wMAUEsDBBQABgAIAAAAIQCiSARI3wAAAAsBAAAPAAAA&#10;ZHJzL2Rvd25yZXYueG1sTI/NTsMwEITvSLyDtUjcqPNjAg1xKgoqQuJCSx/AjZckIl5HsduGt2c5&#10;wXFnPs3OVKvZDeKEU+g9aUgXCQikxtueWg37j83NPYgQDVkzeEIN3xhgVV9eVKa0/kxbPO1iKziE&#10;Qmk0dDGOpZSh6dCZsPAjEnuffnIm8jm10k7mzOFukFmSFNKZnvhDZ0Z86rD52h2dhvfXdaryZmOf&#10;+7nI9y9v65HUVuvrq/nxAUTEOf7B8Fufq0PNnQ7+SDaIQUOmspRRNpRagmDiVuWsHFi5WxYg60r+&#10;31D/AAAA//8DAFBLAQItABQABgAIAAAAIQC2gziS/gAAAOEBAAATAAAAAAAAAAAAAAAAAAAAAABb&#10;Q29udGVudF9UeXBlc10ueG1sUEsBAi0AFAAGAAgAAAAhADj9If/WAAAAlAEAAAsAAAAAAAAAAAAA&#10;AAAALwEAAF9yZWxzLy5yZWxzUEsBAi0AFAAGAAgAAAAhAFHScY2nAgAAmQUAAA4AAAAAAAAAAAAA&#10;AAAALgIAAGRycy9lMm9Eb2MueG1sUEsBAi0AFAAGAAgAAAAhAKJIBEjfAAAACwEAAA8AAAAAAAAA&#10;AAAAAAAAAQ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C12C98"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5823585" cy="1135380"/>
            <wp:effectExtent l="0" t="0" r="5715" b="7620"/>
            <wp:wrapTight wrapText="bothSides">
              <wp:wrapPolygon edited="0">
                <wp:start x="0" y="0"/>
                <wp:lineTo x="0" y="21383"/>
                <wp:lineTo x="21551" y="21383"/>
                <wp:lineTo x="2155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Ubuntu18 Tarea UD2_02_02_2019_18_11_5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03" b="26186"/>
                    <a:stretch/>
                  </pic:blipFill>
                  <pic:spPr bwMode="auto">
                    <a:xfrm>
                      <a:off x="0" y="0"/>
                      <a:ext cx="582358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B69">
        <w:rPr>
          <w:rFonts w:ascii="Linux Biolinum G" w:hAnsi="Linux Biolinum G" w:cs="Linux Biolinum G"/>
        </w:rPr>
        <w:t>Desplegarlo desde apache.</w:t>
      </w:r>
      <w:r w:rsidR="00C12C98">
        <w:rPr>
          <w:rFonts w:ascii="Linux Biolinum G" w:hAnsi="Linux Biolinum G" w:cs="Linux Biolinum G"/>
        </w:rPr>
        <w:t xml:space="preserve"> Simplemente indicamos la ruta donde se encuentra el archivo.war dentro de apache y le damos a desplegar.</w:t>
      </w:r>
    </w:p>
    <w:p w:rsidR="00C12C98" w:rsidRPr="00C12C98" w:rsidRDefault="00C12C98" w:rsidP="00C12C98">
      <w:pPr>
        <w:ind w:left="360"/>
        <w:rPr>
          <w:rFonts w:ascii="Linux Biolinum G" w:hAnsi="Linux Biolinum G" w:cs="Linux Biolinum G"/>
        </w:rPr>
      </w:pPr>
    </w:p>
    <w:sectPr w:rsidR="00C12C98" w:rsidRPr="00C12C98" w:rsidSect="003B6D16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66A" w:rsidRDefault="0032366A" w:rsidP="007B6CA4">
      <w:pPr>
        <w:spacing w:after="0" w:line="240" w:lineRule="auto"/>
      </w:pPr>
      <w:r>
        <w:separator/>
      </w:r>
    </w:p>
  </w:endnote>
  <w:endnote w:type="continuationSeparator" w:id="0">
    <w:p w:rsidR="0032366A" w:rsidRDefault="0032366A" w:rsidP="007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nux Biolinum G">
    <w:panose1 w:val="02000503000000000000"/>
    <w:charset w:val="00"/>
    <w:family w:val="auto"/>
    <w:pitch w:val="variable"/>
    <w:sig w:usb0="E0000AFF" w:usb1="5000E5FB" w:usb2="0000002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2448990"/>
      <w:docPartObj>
        <w:docPartGallery w:val="Page Numbers (Bottom of Page)"/>
        <w:docPartUnique/>
      </w:docPartObj>
    </w:sdtPr>
    <w:sdtEndPr/>
    <w:sdtContent>
      <w:p w:rsidR="00C905ED" w:rsidRDefault="00C905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5C90">
          <w:rPr>
            <w:noProof/>
          </w:rPr>
          <w:t>4</w:t>
        </w:r>
        <w:r>
          <w:fldChar w:fldCharType="end"/>
        </w:r>
        <w:r>
          <w:t>/</w:t>
        </w:r>
        <w:r w:rsidR="00635C90">
          <w:t>4</w:t>
        </w:r>
      </w:p>
    </w:sdtContent>
  </w:sdt>
  <w:p w:rsidR="00F60F2F" w:rsidRDefault="00F60F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66A" w:rsidRDefault="0032366A" w:rsidP="007B6CA4">
      <w:pPr>
        <w:spacing w:after="0" w:line="240" w:lineRule="auto"/>
      </w:pPr>
      <w:r>
        <w:separator/>
      </w:r>
    </w:p>
  </w:footnote>
  <w:footnote w:type="continuationSeparator" w:id="0">
    <w:p w:rsidR="0032366A" w:rsidRDefault="0032366A" w:rsidP="007B6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A6D" w:rsidRDefault="00043A6D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988"/>
      <w:gridCol w:w="7506"/>
    </w:tblGrid>
    <w:tr w:rsidR="00043A6D" w:rsidRPr="00A434EE" w:rsidTr="00A434EE">
      <w:trPr>
        <w:trHeight w:val="416"/>
      </w:trPr>
      <w:tc>
        <w:tcPr>
          <w:tcW w:w="988" w:type="dxa"/>
          <w:shd w:val="clear" w:color="auto" w:fill="ED6A41"/>
          <w:vAlign w:val="center"/>
        </w:tcPr>
        <w:p w:rsidR="00043A6D" w:rsidRPr="00A434EE" w:rsidRDefault="00043A6D" w:rsidP="00043A6D">
          <w:pPr>
            <w:pStyle w:val="Encabezado"/>
            <w:jc w:val="center"/>
            <w:rPr>
              <w:rFonts w:ascii="Arial Rounded MT Bold" w:hAnsi="Arial Rounded MT Bold"/>
            </w:rPr>
          </w:pPr>
          <w:r w:rsidRPr="00A434EE">
            <w:rPr>
              <w:rFonts w:ascii="Arial Rounded MT Bold" w:hAnsi="Arial Rounded MT Bold"/>
            </w:rPr>
            <w:t>D.A.W.</w:t>
          </w:r>
        </w:p>
      </w:tc>
      <w:tc>
        <w:tcPr>
          <w:tcW w:w="7506" w:type="dxa"/>
          <w:shd w:val="clear" w:color="auto" w:fill="ED6A41"/>
          <w:vAlign w:val="center"/>
        </w:tcPr>
        <w:p w:rsidR="00043A6D" w:rsidRPr="00A434EE" w:rsidRDefault="00043A6D" w:rsidP="00043A6D">
          <w:pPr>
            <w:pStyle w:val="Encabezado"/>
            <w:jc w:val="center"/>
            <w:rPr>
              <w:rFonts w:ascii="Arial Rounded MT Bold" w:hAnsi="Arial Rounded MT Bold"/>
              <w:u w:val="single"/>
            </w:rPr>
          </w:pPr>
          <w:r w:rsidRPr="00A434EE">
            <w:rPr>
              <w:rFonts w:ascii="Arial Rounded MT Bold" w:hAnsi="Arial Rounded MT Bold"/>
              <w:u w:val="single"/>
            </w:rPr>
            <w:t>UD2: Configuración y administración de servidores de aplicaciones</w:t>
          </w:r>
        </w:p>
      </w:tc>
    </w:tr>
  </w:tbl>
  <w:p w:rsidR="007B6CA4" w:rsidRDefault="007B6CA4">
    <w:pPr>
      <w:pStyle w:val="Encabezado"/>
    </w:pPr>
  </w:p>
  <w:p w:rsidR="007B6CA4" w:rsidRDefault="007B6C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57142"/>
    <w:multiLevelType w:val="hybridMultilevel"/>
    <w:tmpl w:val="6ED454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2119B"/>
    <w:multiLevelType w:val="hybridMultilevel"/>
    <w:tmpl w:val="99CEF2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401BA"/>
    <w:multiLevelType w:val="hybridMultilevel"/>
    <w:tmpl w:val="8992112C"/>
    <w:lvl w:ilvl="0" w:tplc="807CB2C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Linux Biolinum G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D16"/>
    <w:rsid w:val="00002861"/>
    <w:rsid w:val="00002B69"/>
    <w:rsid w:val="00004E72"/>
    <w:rsid w:val="00043A6D"/>
    <w:rsid w:val="00044841"/>
    <w:rsid w:val="00056FCB"/>
    <w:rsid w:val="000D059A"/>
    <w:rsid w:val="00107CC9"/>
    <w:rsid w:val="00163FDA"/>
    <w:rsid w:val="00234720"/>
    <w:rsid w:val="00252396"/>
    <w:rsid w:val="00274A25"/>
    <w:rsid w:val="002B30C7"/>
    <w:rsid w:val="0032366A"/>
    <w:rsid w:val="00366480"/>
    <w:rsid w:val="003810C0"/>
    <w:rsid w:val="00381A45"/>
    <w:rsid w:val="003B15DA"/>
    <w:rsid w:val="003B6D16"/>
    <w:rsid w:val="003C0F07"/>
    <w:rsid w:val="003D4DDE"/>
    <w:rsid w:val="003E4127"/>
    <w:rsid w:val="0052100E"/>
    <w:rsid w:val="005811BC"/>
    <w:rsid w:val="005B2B59"/>
    <w:rsid w:val="005B4D52"/>
    <w:rsid w:val="005C7A21"/>
    <w:rsid w:val="00635C90"/>
    <w:rsid w:val="00641B48"/>
    <w:rsid w:val="00671CD2"/>
    <w:rsid w:val="00693973"/>
    <w:rsid w:val="006B25ED"/>
    <w:rsid w:val="006D0FC2"/>
    <w:rsid w:val="006F1891"/>
    <w:rsid w:val="00722C61"/>
    <w:rsid w:val="00730645"/>
    <w:rsid w:val="007369D1"/>
    <w:rsid w:val="007B6CA4"/>
    <w:rsid w:val="007F66EA"/>
    <w:rsid w:val="00855895"/>
    <w:rsid w:val="00860215"/>
    <w:rsid w:val="009C66A3"/>
    <w:rsid w:val="00A13976"/>
    <w:rsid w:val="00A207CE"/>
    <w:rsid w:val="00A43196"/>
    <w:rsid w:val="00A434EE"/>
    <w:rsid w:val="00A83736"/>
    <w:rsid w:val="00AD12FD"/>
    <w:rsid w:val="00B23F05"/>
    <w:rsid w:val="00B3036D"/>
    <w:rsid w:val="00B51D54"/>
    <w:rsid w:val="00B72EAC"/>
    <w:rsid w:val="00C12C98"/>
    <w:rsid w:val="00C905ED"/>
    <w:rsid w:val="00C91FBD"/>
    <w:rsid w:val="00D371A6"/>
    <w:rsid w:val="00D915A4"/>
    <w:rsid w:val="00DA72F3"/>
    <w:rsid w:val="00DF03E6"/>
    <w:rsid w:val="00E435B6"/>
    <w:rsid w:val="00E44535"/>
    <w:rsid w:val="00E70941"/>
    <w:rsid w:val="00EB426F"/>
    <w:rsid w:val="00EC24EC"/>
    <w:rsid w:val="00F144FA"/>
    <w:rsid w:val="00F26C74"/>
    <w:rsid w:val="00F60F2F"/>
    <w:rsid w:val="00F72362"/>
    <w:rsid w:val="00F73E8B"/>
    <w:rsid w:val="00F93A19"/>
    <w:rsid w:val="00FA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8EE79"/>
  <w15:chartTrackingRefBased/>
  <w15:docId w15:val="{D059BD81-1DE4-4DD0-B8E8-DFA75679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043A6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B6D1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6D1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6CA4"/>
  </w:style>
  <w:style w:type="paragraph" w:styleId="Piedepgina">
    <w:name w:val="footer"/>
    <w:basedOn w:val="Normal"/>
    <w:link w:val="Piedepgina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6CA4"/>
  </w:style>
  <w:style w:type="table" w:styleId="Tablaconcuadrcula">
    <w:name w:val="Table Grid"/>
    <w:basedOn w:val="Tablanormal"/>
    <w:uiPriority w:val="39"/>
    <w:rsid w:val="00043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043A6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table" w:styleId="Tabladecuadrcula5oscura-nfasis2">
    <w:name w:val="Grid Table 5 Dark Accent 2"/>
    <w:basedOn w:val="Tablanormal"/>
    <w:uiPriority w:val="50"/>
    <w:rsid w:val="00043A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36648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286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8558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1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5</Pages>
  <Words>265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aplicaciones Web</vt:lpstr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</dc:title>
  <dc:subject>INstalacion de tomcat, selvet y ant</dc:subject>
  <dc:creator>Ángela Pérez Álvarez 2ºD.A.W.</dc:creator>
  <cp:keywords/>
  <dc:description/>
  <cp:lastModifiedBy>Usuario de Windows</cp:lastModifiedBy>
  <cp:revision>60</cp:revision>
  <dcterms:created xsi:type="dcterms:W3CDTF">2019-01-08T15:01:00Z</dcterms:created>
  <dcterms:modified xsi:type="dcterms:W3CDTF">2019-02-02T17:24:00Z</dcterms:modified>
</cp:coreProperties>
</file>