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C35" w:rsidRDefault="00811C35"/>
    <w:sdt>
      <w:sdtPr>
        <w:id w:val="-1172792324"/>
        <w:docPartObj>
          <w:docPartGallery w:val="Cover Pages"/>
          <w:docPartUnique/>
        </w:docPartObj>
      </w:sdtPr>
      <w:sdtEndPr/>
      <w:sdtContent>
        <w:p w:rsidR="003B6D16" w:rsidRDefault="002F466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635"/>
                    <wp:effectExtent l="0" t="0" r="0" b="571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Ángela Pérez Álvarez 2ºD.A.W.</w:t>
                                      </w:r>
                                    </w:p>
                                  </w:sdtContent>
                                </w:sdt>
                                <w:p w:rsidR="003B6D16" w:rsidRDefault="00AE4F06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B6D1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B6D1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Berlin Sans FB" w:eastAsiaTheme="majorEastAsia" w:hAnsi="Berlin Sans FB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Pr="002F466B" w:rsidRDefault="003B6D16" w:rsidP="002F466B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 w:rsidRPr="002F466B"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Despliegue de aplicaciones Web</w:t>
                                      </w:r>
                                    </w:p>
                                  </w:sdtContent>
                                </w:sdt>
                                <w:p w:rsidR="003B6D16" w:rsidRPr="002F466B" w:rsidRDefault="008A03E8" w:rsidP="002F466B">
                                  <w:pPr>
                                    <w:pStyle w:val="Sinespaciado"/>
                                    <w:spacing w:before="240"/>
                                    <w:jc w:val="center"/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BIND9 Y OPENLDAP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40pt;height:730.05pt;z-index:-251657216;mso-position-horizontal:center;mso-position-horizontal-relative:page;mso-position-vertical:center;mso-position-vertical-relative:page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Ángela Pérez Álvarez 2ºD.A.W.</w:t>
                                </w:r>
                              </w:p>
                            </w:sdtContent>
                          </w:sdt>
                          <w:p w:rsidR="003B6D16" w:rsidRDefault="00685EB7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B6D1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B6D16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Berlin Sans FB" w:eastAsiaTheme="majorEastAsia" w:hAnsi="Berlin Sans FB" w:cstheme="majorBidi"/>
                                <w:color w:val="262626" w:themeColor="text1" w:themeTint="D9"/>
                                <w:sz w:val="144"/>
                                <w:szCs w:val="1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Pr="002F466B" w:rsidRDefault="003B6D16" w:rsidP="002F466B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2F466B"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Despliegue de aplicaciones Web</w:t>
                                </w:r>
                              </w:p>
                            </w:sdtContent>
                          </w:sdt>
                          <w:p w:rsidR="003B6D16" w:rsidRPr="002F466B" w:rsidRDefault="008A03E8" w:rsidP="002F466B">
                            <w:pPr>
                              <w:pStyle w:val="Sinespaciado"/>
                              <w:spacing w:before="240"/>
                              <w:jc w:val="center"/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BIND9 Y OPENLDAP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page">
                  <wp:posOffset>-275434</wp:posOffset>
                </wp:positionH>
                <wp:positionV relativeFrom="paragraph">
                  <wp:posOffset>-2912</wp:posOffset>
                </wp:positionV>
                <wp:extent cx="7910123" cy="5269386"/>
                <wp:effectExtent l="0" t="0" r="0" b="762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tp-logo-it.jpg"/>
                        <pic:cNvPicPr/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harpenSoften amount="-25000"/>
                                  </a14:imgEffect>
                                  <a14:imgEffect>
                                    <a14:brightnessContrast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0123" cy="5269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5895" w:rsidRPr="0029311A" w:rsidRDefault="003B6D16" w:rsidP="0029311A">
          <w:r>
            <w:br w:type="page"/>
          </w:r>
        </w:p>
      </w:sdtContent>
    </w:sdt>
    <w:p w:rsidR="00C51D57" w:rsidRPr="00C51D57" w:rsidRDefault="00E35504" w:rsidP="00C51D57">
      <w:pPr>
        <w:jc w:val="center"/>
        <w:rPr>
          <w:rFonts w:ascii="Britannic Bold" w:hAnsi="Britannic Bold"/>
          <w:sz w:val="40"/>
          <w:szCs w:val="40"/>
          <w:u w:val="single"/>
        </w:rPr>
      </w:pPr>
      <w:r>
        <w:rPr>
          <w:rFonts w:ascii="Britannic Bold" w:hAnsi="Britannic Bold"/>
          <w:sz w:val="40"/>
          <w:szCs w:val="40"/>
          <w:u w:val="single"/>
        </w:rPr>
        <w:lastRenderedPageBreak/>
        <w:t>Actividad 2</w:t>
      </w: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A760C2">
      <w:pPr>
        <w:rPr>
          <w:rFonts w:ascii="Linux Biolinum G" w:hAnsi="Linux Biolinum G" w:cs="Linux Biolinum G"/>
          <w:sz w:val="32"/>
          <w:szCs w:val="32"/>
        </w:rPr>
      </w:pPr>
      <w:r>
        <w:rPr>
          <w:rFonts w:ascii="Linux Biolinum G" w:hAnsi="Linux Biolinum G" w:cs="Linux Biolinum G"/>
          <w:sz w:val="32"/>
          <w:szCs w:val="32"/>
        </w:rPr>
        <w:t>Apartado 2.1</w:t>
      </w:r>
    </w:p>
    <w:p w:rsidR="00A760C2" w:rsidRDefault="00D8082A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5699760" cy="463550"/>
            <wp:effectExtent l="0" t="0" r="0" b="0"/>
            <wp:wrapTight wrapText="bothSides">
              <wp:wrapPolygon edited="0">
                <wp:start x="0" y="0"/>
                <wp:lineTo x="0" y="20416"/>
                <wp:lineTo x="21513" y="20416"/>
                <wp:lineTo x="2151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Lubuntu Limpia Cliente_14_04_2019_17_08_1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5" r="56656" b="83590"/>
                    <a:stretch/>
                  </pic:blipFill>
                  <pic:spPr bwMode="auto">
                    <a:xfrm>
                      <a:off x="0" y="0"/>
                      <a:ext cx="569976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2AD">
        <w:rPr>
          <w:rFonts w:ascii="Linux Biolinum G" w:hAnsi="Linux Biolinum G" w:cs="Linux Biolinum G"/>
        </w:rPr>
        <w:t>Instalamos OpenLDAP:</w:t>
      </w:r>
    </w:p>
    <w:p w:rsidR="001362AD" w:rsidRPr="00A760C2" w:rsidRDefault="001362AD">
      <w:pPr>
        <w:rPr>
          <w:rFonts w:ascii="Linux Biolinum G" w:hAnsi="Linux Biolinum G" w:cs="Linux Biolinum G"/>
        </w:rPr>
      </w:pPr>
    </w:p>
    <w:p w:rsidR="00E35504" w:rsidRDefault="001A4838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>Ahora configuramos el servidor utilizando dpkg-reconfigure slapd</w:t>
      </w:r>
      <w:r w:rsidR="00766DF4">
        <w:rPr>
          <w:rFonts w:ascii="Linux Biolinum G" w:hAnsi="Linux Biolinum G" w:cs="Linux Biolinum G"/>
        </w:rPr>
        <w:t>, al hacerlo podremos configurarlo de forma gráfica:</w:t>
      </w:r>
    </w:p>
    <w:p w:rsidR="00766DF4" w:rsidRDefault="008B6B94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4456430" cy="2715895"/>
            <wp:effectExtent l="0" t="0" r="1270" b="8255"/>
            <wp:wrapTight wrapText="bothSides">
              <wp:wrapPolygon edited="0">
                <wp:start x="0" y="0"/>
                <wp:lineTo x="0" y="21514"/>
                <wp:lineTo x="21514" y="21514"/>
                <wp:lineTo x="2151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Lubuntu Limpia Cliente_14_04_2019_17_13_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838" w:rsidRDefault="001A4838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8B6B94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37710" cy="2764790"/>
            <wp:effectExtent l="0" t="0" r="0" b="0"/>
            <wp:wrapTight wrapText="bothSides">
              <wp:wrapPolygon edited="0">
                <wp:start x="0" y="0"/>
                <wp:lineTo x="0" y="21431"/>
                <wp:lineTo x="21491" y="21431"/>
                <wp:lineTo x="2149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Lubuntu Limpia Cliente_14_04_2019_17_15_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B565F5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398117</wp:posOffset>
            </wp:positionH>
            <wp:positionV relativeFrom="paragraph">
              <wp:posOffset>441</wp:posOffset>
            </wp:positionV>
            <wp:extent cx="4605655" cy="2806700"/>
            <wp:effectExtent l="0" t="0" r="4445" b="0"/>
            <wp:wrapTight wrapText="bothSides">
              <wp:wrapPolygon edited="0">
                <wp:start x="0" y="0"/>
                <wp:lineTo x="0" y="21405"/>
                <wp:lineTo x="21532" y="21405"/>
                <wp:lineTo x="2153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Lubuntu Limpia Cliente_14_04_2019_17_16_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887A5E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120733</wp:posOffset>
            </wp:positionV>
            <wp:extent cx="4624705" cy="2818130"/>
            <wp:effectExtent l="0" t="0" r="4445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Lubuntu Limpia Cliente_14_04_2019_17_17_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887A5E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644390" cy="2830195"/>
            <wp:effectExtent l="0" t="0" r="3810" b="8255"/>
            <wp:wrapTight wrapText="bothSides">
              <wp:wrapPolygon edited="0">
                <wp:start x="0" y="0"/>
                <wp:lineTo x="0" y="21518"/>
                <wp:lineTo x="21529" y="21518"/>
                <wp:lineTo x="2152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Lubuntu Limpia Cliente_14_04_2019_17_18_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F1600D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553</wp:posOffset>
            </wp:positionV>
            <wp:extent cx="4674870" cy="2848610"/>
            <wp:effectExtent l="0" t="0" r="0" b="8890"/>
            <wp:wrapTight wrapText="bothSides">
              <wp:wrapPolygon edited="0">
                <wp:start x="0" y="0"/>
                <wp:lineTo x="0" y="21523"/>
                <wp:lineTo x="21477" y="21523"/>
                <wp:lineTo x="2147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Lubuntu Limpia Cliente_14_04_2019_17_20_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74415F" w:rsidRDefault="0074415F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F1600D" w:rsidRDefault="00E5230A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358775</wp:posOffset>
            </wp:positionH>
            <wp:positionV relativeFrom="paragraph">
              <wp:posOffset>6985</wp:posOffset>
            </wp:positionV>
            <wp:extent cx="4627245" cy="2818765"/>
            <wp:effectExtent l="0" t="0" r="1905" b="635"/>
            <wp:wrapTight wrapText="bothSides">
              <wp:wrapPolygon edited="0">
                <wp:start x="0" y="0"/>
                <wp:lineTo x="0" y="21459"/>
                <wp:lineTo x="21520" y="21459"/>
                <wp:lineTo x="2152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Lubuntu Limpia Cliente_14_04_2019_17_21_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8A4D0A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480999</wp:posOffset>
            </wp:positionV>
            <wp:extent cx="486600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79" y="21452"/>
                <wp:lineTo x="2147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Lubuntu Limpia Cliente_14_04_2019_17_27_1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96" r="9886" b="5755"/>
                    <a:stretch/>
                  </pic:blipFill>
                  <pic:spPr bwMode="auto">
                    <a:xfrm>
                      <a:off x="0" y="0"/>
                      <a:ext cx="4866005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E8B">
        <w:rPr>
          <w:rFonts w:ascii="Linux Biolinum G" w:hAnsi="Linux Biolinum G" w:cs="Linux Biolinum G"/>
        </w:rPr>
        <w:t xml:space="preserve">Dejamos </w:t>
      </w:r>
      <w:r>
        <w:rPr>
          <w:rFonts w:ascii="Linux Biolinum G" w:hAnsi="Linux Biolinum G" w:cs="Linux Biolinum G"/>
        </w:rPr>
        <w:t xml:space="preserve">la configuración que viene por defecto, una vez finalizado comprobamos que el servidor </w:t>
      </w:r>
      <w:r w:rsidR="00E43F9F">
        <w:rPr>
          <w:rFonts w:ascii="Linux Biolinum G" w:hAnsi="Linux Biolinum G" w:cs="Linux Biolinum G"/>
        </w:rPr>
        <w:t>esté</w:t>
      </w:r>
      <w:r>
        <w:rPr>
          <w:rFonts w:ascii="Linux Biolinum G" w:hAnsi="Linux Biolinum G" w:cs="Linux Biolinum G"/>
        </w:rPr>
        <w:t xml:space="preserve"> funcionando con el comando service.</w:t>
      </w:r>
    </w:p>
    <w:p w:rsidR="008A4D0A" w:rsidRDefault="0027544C">
      <w:pPr>
        <w:rPr>
          <w:rFonts w:ascii="Linux Biolinum G" w:hAnsi="Linux Biolinum G" w:cs="Linux Biolinum G"/>
          <w:sz w:val="32"/>
          <w:szCs w:val="32"/>
        </w:rPr>
      </w:pPr>
      <w:r>
        <w:rPr>
          <w:rFonts w:ascii="Linux Biolinum G" w:hAnsi="Linux Biolinum G" w:cs="Linux Biolinum G"/>
          <w:sz w:val="32"/>
          <w:szCs w:val="32"/>
        </w:rPr>
        <w:lastRenderedPageBreak/>
        <w:t>Apartado 2.2</w:t>
      </w:r>
    </w:p>
    <w:p w:rsidR="0027544C" w:rsidRDefault="0042336D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Para la creación de una estructura básica del dominio </w:t>
      </w:r>
      <w:r w:rsidR="00CC3758">
        <w:rPr>
          <w:rFonts w:ascii="Linux Biolinum G" w:hAnsi="Linux Biolinum G" w:cs="Linux Biolinum G"/>
        </w:rPr>
        <w:t>creamos un archivo .ldif  que contenga lo siguiente:</w:t>
      </w:r>
    </w:p>
    <w:p w:rsidR="00CC3758" w:rsidRPr="0027544C" w:rsidRDefault="00615331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4463</wp:posOffset>
            </wp:positionV>
            <wp:extent cx="4241800" cy="3145790"/>
            <wp:effectExtent l="0" t="0" r="6350" b="0"/>
            <wp:wrapTight wrapText="bothSides">
              <wp:wrapPolygon edited="0">
                <wp:start x="0" y="0"/>
                <wp:lineTo x="0" y="21452"/>
                <wp:lineTo x="21535" y="21452"/>
                <wp:lineTo x="2153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Lubuntu Limpia Cliente_15_04_2019_23_50_47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4" t="15707" r="22689" b="20499"/>
                    <a:stretch/>
                  </pic:blipFill>
                  <pic:spPr bwMode="auto">
                    <a:xfrm>
                      <a:off x="0" y="0"/>
                      <a:ext cx="4241800" cy="31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F1600D">
      <w:pPr>
        <w:rPr>
          <w:rFonts w:ascii="Linux Biolinum G" w:hAnsi="Linux Biolinum G" w:cs="Linux Biolinum G"/>
        </w:rPr>
      </w:pPr>
    </w:p>
    <w:p w:rsidR="00F1600D" w:rsidRDefault="00615331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523733</wp:posOffset>
            </wp:positionV>
            <wp:extent cx="5483225" cy="818515"/>
            <wp:effectExtent l="0" t="0" r="3175" b="635"/>
            <wp:wrapTight wrapText="bothSides">
              <wp:wrapPolygon edited="0">
                <wp:start x="0" y="0"/>
                <wp:lineTo x="0" y="21114"/>
                <wp:lineTo x="21537" y="21114"/>
                <wp:lineTo x="2153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Lubuntu Limpia Cliente_15_04_2019_02_04_38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56" r="34074" b="9165"/>
                    <a:stretch/>
                  </pic:blipFill>
                  <pic:spPr bwMode="auto">
                    <a:xfrm>
                      <a:off x="0" y="0"/>
                      <a:ext cx="5483225" cy="81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nux Biolinum G" w:hAnsi="Linux Biolinum G" w:cs="Linux Biolinum G"/>
        </w:rPr>
        <w:t xml:space="preserve">Situados en el directorio donde se encuentra el fichero, ejecutamos la </w:t>
      </w:r>
      <w:r w:rsidR="00E43F9F">
        <w:rPr>
          <w:rFonts w:ascii="Linux Biolinum G" w:hAnsi="Linux Biolinum G" w:cs="Linux Biolinum G"/>
        </w:rPr>
        <w:t>siguiente</w:t>
      </w:r>
      <w:r>
        <w:rPr>
          <w:rFonts w:ascii="Linux Biolinum G" w:hAnsi="Linux Biolinum G" w:cs="Linux Biolinum G"/>
        </w:rPr>
        <w:t xml:space="preserve"> línea de comando.</w:t>
      </w:r>
    </w:p>
    <w:p w:rsidR="00615331" w:rsidRDefault="00615331">
      <w:pPr>
        <w:rPr>
          <w:rFonts w:ascii="Linux Biolinum G" w:hAnsi="Linux Biolinum G" w:cs="Linux Biolinum G"/>
        </w:rPr>
      </w:pPr>
    </w:p>
    <w:p w:rsidR="00F1600D" w:rsidRDefault="00D91958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247185</wp:posOffset>
            </wp:positionV>
            <wp:extent cx="3159125" cy="1997710"/>
            <wp:effectExtent l="19050" t="19050" r="22225" b="21590"/>
            <wp:wrapTight wrapText="bothSides">
              <wp:wrapPolygon edited="0">
                <wp:start x="-130" y="-206"/>
                <wp:lineTo x="-130" y="21627"/>
                <wp:lineTo x="21622" y="21627"/>
                <wp:lineTo x="21622" y="-206"/>
                <wp:lineTo x="-130" y="-206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rtualBox_Lubuntu Limpia Cliente_16_04_2019_00_02_13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48" b="61428"/>
                    <a:stretch/>
                  </pic:blipFill>
                  <pic:spPr bwMode="auto">
                    <a:xfrm>
                      <a:off x="0" y="0"/>
                      <a:ext cx="3159125" cy="199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85E">
        <w:rPr>
          <w:rFonts w:ascii="Linux Biolinum G" w:hAnsi="Linux Biolinum G" w:cs="Linux Biolinum G"/>
        </w:rPr>
        <w:t xml:space="preserve">Para </w:t>
      </w:r>
      <w:r w:rsidR="00E43F9F">
        <w:rPr>
          <w:rFonts w:ascii="Linux Biolinum G" w:hAnsi="Linux Biolinum G" w:cs="Linux Biolinum G"/>
        </w:rPr>
        <w:t>los usuarios</w:t>
      </w:r>
      <w:r w:rsidR="00FF785E">
        <w:rPr>
          <w:rFonts w:ascii="Linux Biolinum G" w:hAnsi="Linux Biolinum G" w:cs="Linux Biolinum G"/>
        </w:rPr>
        <w:t xml:space="preserve"> creamos otro fichero .ldif que contenga lo siguiente:</w:t>
      </w:r>
    </w:p>
    <w:p w:rsidR="00F1600D" w:rsidRDefault="00F1600D">
      <w:pPr>
        <w:rPr>
          <w:rFonts w:ascii="Linux Biolinum G" w:hAnsi="Linux Biolinum G" w:cs="Linux Biolinum G"/>
        </w:rPr>
      </w:pPr>
    </w:p>
    <w:p w:rsidR="00E35504" w:rsidRDefault="00E35504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8A4D0A">
      <w:pPr>
        <w:rPr>
          <w:rFonts w:ascii="Linux Biolinum G" w:hAnsi="Linux Biolinum G" w:cs="Linux Biolinum G"/>
        </w:rPr>
      </w:pPr>
    </w:p>
    <w:p w:rsidR="008A4D0A" w:rsidRDefault="00B303D3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255118</wp:posOffset>
            </wp:positionV>
            <wp:extent cx="5625465" cy="695960"/>
            <wp:effectExtent l="0" t="0" r="0" b="8890"/>
            <wp:wrapTight wrapText="bothSides">
              <wp:wrapPolygon edited="0">
                <wp:start x="0" y="0"/>
                <wp:lineTo x="0" y="21285"/>
                <wp:lineTo x="21505" y="21285"/>
                <wp:lineTo x="2150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rtualBox_Lubuntu Limpia Cliente_16_04_2019_00_05_4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66" r="33601" b="8753"/>
                    <a:stretch/>
                  </pic:blipFill>
                  <pic:spPr bwMode="auto">
                    <a:xfrm>
                      <a:off x="0" y="0"/>
                      <a:ext cx="5625465" cy="6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ED6">
        <w:rPr>
          <w:rFonts w:ascii="Linux Biolinum G" w:hAnsi="Linux Biolinum G" w:cs="Linux Biolinum G"/>
        </w:rPr>
        <w:t>Y lo ejecutamos con el siguiente comando.</w:t>
      </w:r>
    </w:p>
    <w:p w:rsidR="00770ED6" w:rsidRDefault="00770ED6">
      <w:pPr>
        <w:rPr>
          <w:rFonts w:ascii="Linux Biolinum G" w:hAnsi="Linux Biolinum G" w:cs="Linux Biolinum G"/>
        </w:rPr>
      </w:pPr>
    </w:p>
    <w:p w:rsidR="008A4D0A" w:rsidRDefault="00692B6A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03C68A" wp14:editId="72E48255">
                <wp:simplePos x="0" y="0"/>
                <wp:positionH relativeFrom="column">
                  <wp:posOffset>165735</wp:posOffset>
                </wp:positionH>
                <wp:positionV relativeFrom="paragraph">
                  <wp:posOffset>2672080</wp:posOffset>
                </wp:positionV>
                <wp:extent cx="1588770" cy="11430"/>
                <wp:effectExtent l="0" t="0" r="30480" b="2667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8770" cy="1143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4209A" id="Conector recto 1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05pt,210.4pt" to="138.15pt,2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" strokecolor="#92d050" strokeweight="1.5pt">
                <v:stroke joinstyle="miter"/>
              </v:line>
            </w:pict>
          </mc:Fallback>
        </mc:AlternateContent>
      </w: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03C68A" wp14:editId="72E48255">
                <wp:simplePos x="0" y="0"/>
                <wp:positionH relativeFrom="column">
                  <wp:posOffset>150495</wp:posOffset>
                </wp:positionH>
                <wp:positionV relativeFrom="paragraph">
                  <wp:posOffset>1696720</wp:posOffset>
                </wp:positionV>
                <wp:extent cx="1097280" cy="0"/>
                <wp:effectExtent l="0" t="0" r="26670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BB7F7" id="Conector recto 1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133.6pt" to="98.25pt,1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" strokecolor="#92d050" strokeweight="1.5pt">
                <v:stroke joinstyle="miter"/>
              </v:line>
            </w:pict>
          </mc:Fallback>
        </mc:AlternateContent>
      </w: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173355</wp:posOffset>
                </wp:positionH>
                <wp:positionV relativeFrom="paragraph">
                  <wp:posOffset>721360</wp:posOffset>
                </wp:positionV>
                <wp:extent cx="1097280" cy="0"/>
                <wp:effectExtent l="0" t="0" r="26670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5378C" id="Conector recto 1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56.8pt" to="100.0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" strokecolor="#92d050" strokeweight="1.5pt">
                <v:stroke joinstyle="miter"/>
              </v:line>
            </w:pict>
          </mc:Fallback>
        </mc:AlternateContent>
      </w:r>
      <w:r w:rsidR="00A639BE">
        <w:rPr>
          <w:rFonts w:ascii="Linux Biolinum G" w:hAnsi="Linux Biolinum G" w:cs="Linux Biolinum G"/>
        </w:rPr>
        <w:t>Lo comprobamos todo utilizando ‘</w:t>
      </w:r>
      <w:r w:rsidR="00A639BE" w:rsidRPr="00A639BE">
        <w:rPr>
          <w:rFonts w:ascii="Linux Biolinum G" w:hAnsi="Linux Biolinum G" w:cs="Linux Biolinum G"/>
          <w:b/>
        </w:rPr>
        <w:t>sudo slapcat</w:t>
      </w:r>
      <w:r w:rsidR="00A639BE">
        <w:rPr>
          <w:rFonts w:ascii="Linux Biolinum G" w:hAnsi="Linux Biolinum G" w:cs="Linux Biolinum G"/>
        </w:rPr>
        <w:t>’</w:t>
      </w:r>
      <w:bookmarkStart w:id="0" w:name="_GoBack"/>
      <w:bookmarkEnd w:id="0"/>
    </w:p>
    <w:p w:rsidR="00E35504" w:rsidRPr="00E35504" w:rsidRDefault="00A639BE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-3213</wp:posOffset>
            </wp:positionV>
            <wp:extent cx="5400040" cy="3290570"/>
            <wp:effectExtent l="0" t="0" r="0" b="5080"/>
            <wp:wrapTight wrapText="bothSides">
              <wp:wrapPolygon edited="0">
                <wp:start x="0" y="0"/>
                <wp:lineTo x="0" y="21508"/>
                <wp:lineTo x="21488" y="21508"/>
                <wp:lineTo x="21488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rtualBox_Lubuntu Limpia Cliente_16_04_2019_00_07_3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5504" w:rsidRPr="00E35504" w:rsidSect="00172862">
      <w:headerReference w:type="default" r:id="rId23"/>
      <w:footerReference w:type="default" r:id="rId24"/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F06" w:rsidRDefault="00AE4F06" w:rsidP="007B6CA4">
      <w:pPr>
        <w:spacing w:after="0" w:line="240" w:lineRule="auto"/>
      </w:pPr>
      <w:r>
        <w:separator/>
      </w:r>
    </w:p>
  </w:endnote>
  <w:endnote w:type="continuationSeparator" w:id="0">
    <w:p w:rsidR="00AE4F06" w:rsidRDefault="00AE4F06" w:rsidP="007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 G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2448990"/>
      <w:docPartObj>
        <w:docPartGallery w:val="Page Numbers (Bottom of Page)"/>
        <w:docPartUnique/>
      </w:docPartObj>
    </w:sdtPr>
    <w:sdtEndPr/>
    <w:sdtContent>
      <w:p w:rsidR="00C905ED" w:rsidRDefault="00156AA4">
        <w:pPr>
          <w:pStyle w:val="Piedepgina"/>
          <w:jc w:val="right"/>
        </w:pPr>
        <w:r>
          <w:rPr>
            <w:noProof/>
            <w:lang w:eastAsia="es-ES"/>
          </w:rPr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posOffset>2489393</wp:posOffset>
              </wp:positionH>
              <wp:positionV relativeFrom="paragraph">
                <wp:posOffset>-224017</wp:posOffset>
              </wp:positionV>
              <wp:extent cx="922352" cy="711810"/>
              <wp:effectExtent l="0" t="0" r="0" b="0"/>
              <wp:wrapNone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Bind_9_ISC_Blue-320x320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2352" cy="711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C905ED">
          <w:fldChar w:fldCharType="begin"/>
        </w:r>
        <w:r w:rsidR="00C905ED">
          <w:instrText>PAGE   \* MERGEFORMAT</w:instrText>
        </w:r>
        <w:r w:rsidR="00C905ED">
          <w:fldChar w:fldCharType="separate"/>
        </w:r>
        <w:r w:rsidR="00E43F9F">
          <w:rPr>
            <w:noProof/>
          </w:rPr>
          <w:t>1</w:t>
        </w:r>
        <w:r w:rsidR="00C905ED">
          <w:fldChar w:fldCharType="end"/>
        </w:r>
        <w:r w:rsidR="00C905ED">
          <w:t>/</w:t>
        </w:r>
        <w:r w:rsidR="00E43F9F">
          <w:t>5</w:t>
        </w:r>
      </w:p>
    </w:sdtContent>
  </w:sdt>
  <w:p w:rsidR="00F60F2F" w:rsidRDefault="00F60F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F06" w:rsidRDefault="00AE4F06" w:rsidP="007B6CA4">
      <w:pPr>
        <w:spacing w:after="0" w:line="240" w:lineRule="auto"/>
      </w:pPr>
      <w:r>
        <w:separator/>
      </w:r>
    </w:p>
  </w:footnote>
  <w:footnote w:type="continuationSeparator" w:id="0">
    <w:p w:rsidR="00AE4F06" w:rsidRDefault="00AE4F06" w:rsidP="007B6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A6D" w:rsidRDefault="00043A6D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988"/>
      <w:gridCol w:w="7506"/>
    </w:tblGrid>
    <w:tr w:rsidR="00043A6D" w:rsidRPr="00A434EE" w:rsidTr="00A434EE">
      <w:trPr>
        <w:trHeight w:val="416"/>
      </w:trPr>
      <w:tc>
        <w:tcPr>
          <w:tcW w:w="988" w:type="dxa"/>
          <w:shd w:val="clear" w:color="auto" w:fill="ED6A41"/>
          <w:vAlign w:val="center"/>
        </w:tcPr>
        <w:p w:rsidR="00043A6D" w:rsidRPr="00A434EE" w:rsidRDefault="00043A6D" w:rsidP="00043A6D">
          <w:pPr>
            <w:pStyle w:val="Encabezado"/>
            <w:jc w:val="center"/>
            <w:rPr>
              <w:rFonts w:ascii="Arial Rounded MT Bold" w:hAnsi="Arial Rounded MT Bold"/>
            </w:rPr>
          </w:pPr>
          <w:r w:rsidRPr="00A434EE">
            <w:rPr>
              <w:rFonts w:ascii="Arial Rounded MT Bold" w:hAnsi="Arial Rounded MT Bold"/>
            </w:rPr>
            <w:t>D.A.W.</w:t>
          </w:r>
        </w:p>
      </w:tc>
      <w:tc>
        <w:tcPr>
          <w:tcW w:w="7506" w:type="dxa"/>
          <w:shd w:val="clear" w:color="auto" w:fill="ED6A41"/>
          <w:vAlign w:val="center"/>
        </w:tcPr>
        <w:p w:rsidR="00043A6D" w:rsidRPr="00980494" w:rsidRDefault="00980494" w:rsidP="00172862">
          <w:pPr>
            <w:pStyle w:val="Encabezado"/>
            <w:jc w:val="center"/>
            <w:rPr>
              <w:rFonts w:ascii="Arial Rounded MT Bold" w:hAnsi="Arial Rounded MT Bold"/>
              <w:sz w:val="20"/>
              <w:szCs w:val="20"/>
              <w:u w:val="single"/>
            </w:rPr>
          </w:pPr>
          <w:r w:rsidRPr="00980494">
            <w:rPr>
              <w:rFonts w:ascii="Arial Rounded MT Bold" w:hAnsi="Arial Rounded MT Bold"/>
              <w:sz w:val="20"/>
              <w:szCs w:val="20"/>
              <w:u w:val="single"/>
            </w:rPr>
            <w:t>UD4</w:t>
          </w:r>
          <w:r w:rsidR="00043A6D" w:rsidRPr="00980494">
            <w:rPr>
              <w:rFonts w:ascii="Arial Rounded MT Bold" w:hAnsi="Arial Rounded MT Bold"/>
              <w:sz w:val="20"/>
              <w:szCs w:val="20"/>
              <w:u w:val="single"/>
            </w:rPr>
            <w:t xml:space="preserve">: </w:t>
          </w:r>
          <w:r w:rsidRPr="00980494">
            <w:rPr>
              <w:rFonts w:ascii="Arial Rounded MT Bold" w:hAnsi="Arial Rounded MT Bold"/>
              <w:sz w:val="20"/>
              <w:szCs w:val="20"/>
              <w:u w:val="single"/>
            </w:rPr>
            <w:t>Servicios de red implicados en el despliegue de una aplicación web</w:t>
          </w:r>
        </w:p>
      </w:tc>
    </w:tr>
  </w:tbl>
  <w:p w:rsidR="007B6CA4" w:rsidRDefault="007B6CA4">
    <w:pPr>
      <w:pStyle w:val="Encabezado"/>
    </w:pPr>
  </w:p>
  <w:p w:rsidR="007B6CA4" w:rsidRDefault="007B6C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57142"/>
    <w:multiLevelType w:val="hybridMultilevel"/>
    <w:tmpl w:val="6ED454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41D50"/>
    <w:multiLevelType w:val="hybridMultilevel"/>
    <w:tmpl w:val="D0E44074"/>
    <w:lvl w:ilvl="0" w:tplc="1F683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A2575"/>
    <w:multiLevelType w:val="hybridMultilevel"/>
    <w:tmpl w:val="0888B856"/>
    <w:lvl w:ilvl="0" w:tplc="5FB8908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401BA"/>
    <w:multiLevelType w:val="hybridMultilevel"/>
    <w:tmpl w:val="8992112C"/>
    <w:lvl w:ilvl="0" w:tplc="807CB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Linux Biolinum G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16"/>
    <w:rsid w:val="00002861"/>
    <w:rsid w:val="00002ED7"/>
    <w:rsid w:val="00004E72"/>
    <w:rsid w:val="00013FDB"/>
    <w:rsid w:val="00024AD3"/>
    <w:rsid w:val="00036794"/>
    <w:rsid w:val="000411DF"/>
    <w:rsid w:val="00043A6D"/>
    <w:rsid w:val="00060D90"/>
    <w:rsid w:val="00080FB0"/>
    <w:rsid w:val="000A5565"/>
    <w:rsid w:val="000D059A"/>
    <w:rsid w:val="000E39AF"/>
    <w:rsid w:val="00105F44"/>
    <w:rsid w:val="00107CC9"/>
    <w:rsid w:val="001362AD"/>
    <w:rsid w:val="00156AA4"/>
    <w:rsid w:val="0016227E"/>
    <w:rsid w:val="00163FDA"/>
    <w:rsid w:val="001720A1"/>
    <w:rsid w:val="00172862"/>
    <w:rsid w:val="00176513"/>
    <w:rsid w:val="001961D3"/>
    <w:rsid w:val="001A23F9"/>
    <w:rsid w:val="001A4838"/>
    <w:rsid w:val="001B5373"/>
    <w:rsid w:val="001F1E29"/>
    <w:rsid w:val="00252396"/>
    <w:rsid w:val="0027544C"/>
    <w:rsid w:val="0027587E"/>
    <w:rsid w:val="00285646"/>
    <w:rsid w:val="0029311A"/>
    <w:rsid w:val="002B30C7"/>
    <w:rsid w:val="002B375D"/>
    <w:rsid w:val="002C1E97"/>
    <w:rsid w:val="002D3A5F"/>
    <w:rsid w:val="002E3558"/>
    <w:rsid w:val="002F466B"/>
    <w:rsid w:val="0033793D"/>
    <w:rsid w:val="00353E8B"/>
    <w:rsid w:val="00366480"/>
    <w:rsid w:val="0037619E"/>
    <w:rsid w:val="003810C0"/>
    <w:rsid w:val="00381A45"/>
    <w:rsid w:val="003904E7"/>
    <w:rsid w:val="00390ACA"/>
    <w:rsid w:val="003960CB"/>
    <w:rsid w:val="003B4175"/>
    <w:rsid w:val="003B6D16"/>
    <w:rsid w:val="003C0F07"/>
    <w:rsid w:val="003D4DDE"/>
    <w:rsid w:val="003E39AF"/>
    <w:rsid w:val="003E4127"/>
    <w:rsid w:val="00406F09"/>
    <w:rsid w:val="0042336D"/>
    <w:rsid w:val="00460D3C"/>
    <w:rsid w:val="004811C6"/>
    <w:rsid w:val="00486492"/>
    <w:rsid w:val="00496184"/>
    <w:rsid w:val="004A3E34"/>
    <w:rsid w:val="004D784D"/>
    <w:rsid w:val="00515207"/>
    <w:rsid w:val="0052100E"/>
    <w:rsid w:val="00525527"/>
    <w:rsid w:val="00526DEB"/>
    <w:rsid w:val="00533981"/>
    <w:rsid w:val="00536DF0"/>
    <w:rsid w:val="005628C0"/>
    <w:rsid w:val="00566C8D"/>
    <w:rsid w:val="00577245"/>
    <w:rsid w:val="005811BC"/>
    <w:rsid w:val="005A5A8B"/>
    <w:rsid w:val="005A7037"/>
    <w:rsid w:val="005B2B59"/>
    <w:rsid w:val="005C7A21"/>
    <w:rsid w:val="005F38F8"/>
    <w:rsid w:val="005F616B"/>
    <w:rsid w:val="005F756B"/>
    <w:rsid w:val="00603163"/>
    <w:rsid w:val="0061075B"/>
    <w:rsid w:val="00615331"/>
    <w:rsid w:val="00626905"/>
    <w:rsid w:val="00653D07"/>
    <w:rsid w:val="00671CD2"/>
    <w:rsid w:val="006770D1"/>
    <w:rsid w:val="006804C2"/>
    <w:rsid w:val="00684E96"/>
    <w:rsid w:val="00685EB7"/>
    <w:rsid w:val="00692B6A"/>
    <w:rsid w:val="00693973"/>
    <w:rsid w:val="006947C5"/>
    <w:rsid w:val="006B25ED"/>
    <w:rsid w:val="006D0FC2"/>
    <w:rsid w:val="006D2643"/>
    <w:rsid w:val="006E7624"/>
    <w:rsid w:val="00700168"/>
    <w:rsid w:val="00730645"/>
    <w:rsid w:val="0074415F"/>
    <w:rsid w:val="00766DF4"/>
    <w:rsid w:val="00770ED6"/>
    <w:rsid w:val="00771109"/>
    <w:rsid w:val="00774730"/>
    <w:rsid w:val="007960E8"/>
    <w:rsid w:val="007B09BB"/>
    <w:rsid w:val="007B6CA4"/>
    <w:rsid w:val="007F66EA"/>
    <w:rsid w:val="00802113"/>
    <w:rsid w:val="0080393A"/>
    <w:rsid w:val="008067C2"/>
    <w:rsid w:val="00811C35"/>
    <w:rsid w:val="00855895"/>
    <w:rsid w:val="00860215"/>
    <w:rsid w:val="008629DF"/>
    <w:rsid w:val="00887A5E"/>
    <w:rsid w:val="008A03E8"/>
    <w:rsid w:val="008A4D0A"/>
    <w:rsid w:val="008B6B94"/>
    <w:rsid w:val="008E0069"/>
    <w:rsid w:val="0090738B"/>
    <w:rsid w:val="00980494"/>
    <w:rsid w:val="009C66A3"/>
    <w:rsid w:val="009C74EC"/>
    <w:rsid w:val="009D1A0A"/>
    <w:rsid w:val="00A207CE"/>
    <w:rsid w:val="00A43196"/>
    <w:rsid w:val="00A434EE"/>
    <w:rsid w:val="00A639BE"/>
    <w:rsid w:val="00A760C2"/>
    <w:rsid w:val="00A83736"/>
    <w:rsid w:val="00A9139E"/>
    <w:rsid w:val="00AB7DA6"/>
    <w:rsid w:val="00AC6E1F"/>
    <w:rsid w:val="00AD12FD"/>
    <w:rsid w:val="00AE4F06"/>
    <w:rsid w:val="00B303D3"/>
    <w:rsid w:val="00B35707"/>
    <w:rsid w:val="00B44715"/>
    <w:rsid w:val="00B507E8"/>
    <w:rsid w:val="00B51D54"/>
    <w:rsid w:val="00B565F5"/>
    <w:rsid w:val="00B57FBA"/>
    <w:rsid w:val="00B72EAC"/>
    <w:rsid w:val="00B83C68"/>
    <w:rsid w:val="00BA0CB8"/>
    <w:rsid w:val="00BA4BF7"/>
    <w:rsid w:val="00C02433"/>
    <w:rsid w:val="00C10F4B"/>
    <w:rsid w:val="00C1103C"/>
    <w:rsid w:val="00C15E55"/>
    <w:rsid w:val="00C37739"/>
    <w:rsid w:val="00C51D57"/>
    <w:rsid w:val="00C61922"/>
    <w:rsid w:val="00C905ED"/>
    <w:rsid w:val="00C91FBD"/>
    <w:rsid w:val="00CC3758"/>
    <w:rsid w:val="00CD1871"/>
    <w:rsid w:val="00CD528E"/>
    <w:rsid w:val="00CD7CC6"/>
    <w:rsid w:val="00CE376C"/>
    <w:rsid w:val="00D33E43"/>
    <w:rsid w:val="00D371A6"/>
    <w:rsid w:val="00D767A6"/>
    <w:rsid w:val="00D8082A"/>
    <w:rsid w:val="00D91958"/>
    <w:rsid w:val="00E07691"/>
    <w:rsid w:val="00E35504"/>
    <w:rsid w:val="00E435B6"/>
    <w:rsid w:val="00E43F9F"/>
    <w:rsid w:val="00E5230A"/>
    <w:rsid w:val="00E622A9"/>
    <w:rsid w:val="00E66612"/>
    <w:rsid w:val="00EC24EC"/>
    <w:rsid w:val="00F150DF"/>
    <w:rsid w:val="00F1600D"/>
    <w:rsid w:val="00F60F2F"/>
    <w:rsid w:val="00F61594"/>
    <w:rsid w:val="00F7504A"/>
    <w:rsid w:val="00F846C0"/>
    <w:rsid w:val="00FA42B4"/>
    <w:rsid w:val="00FE7506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AD3F4E"/>
  <w15:chartTrackingRefBased/>
  <w15:docId w15:val="{D059BD81-1DE4-4DD0-B8E8-DFA75679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043A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D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D1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CA4"/>
  </w:style>
  <w:style w:type="paragraph" w:styleId="Piedepgina">
    <w:name w:val="footer"/>
    <w:basedOn w:val="Normal"/>
    <w:link w:val="Piedepgina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CA4"/>
  </w:style>
  <w:style w:type="table" w:styleId="Tablaconcuadrcula">
    <w:name w:val="Table Grid"/>
    <w:basedOn w:val="Tablanormal"/>
    <w:uiPriority w:val="39"/>
    <w:rsid w:val="00043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043A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table" w:styleId="Tabladecuadrcula5oscura-nfasis2">
    <w:name w:val="Grid Table 5 Dark Accent 2"/>
    <w:basedOn w:val="Tablanormal"/>
    <w:uiPriority w:val="50"/>
    <w:rsid w:val="00043A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36648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286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8558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6</Pages>
  <Words>123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</vt:lpstr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>INstalacion de tomcat, selvet y ant</dc:subject>
  <dc:creator>Ángela Pérez Álvarez 2ºD.A.W.</dc:creator>
  <cp:keywords/>
  <dc:description/>
  <cp:lastModifiedBy>Usuario de Windows</cp:lastModifiedBy>
  <cp:revision>149</cp:revision>
  <dcterms:created xsi:type="dcterms:W3CDTF">2019-01-08T15:01:00Z</dcterms:created>
  <dcterms:modified xsi:type="dcterms:W3CDTF">2019-04-15T22:11:00Z</dcterms:modified>
</cp:coreProperties>
</file>