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B34EE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3130601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UD3_12_02_2019_19_58_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2B3">
        <w:t>Grupos y usuarios:</w:t>
      </w:r>
    </w:p>
    <w:p w:rsidR="004422B3" w:rsidRDefault="00EC064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5771515</wp:posOffset>
            </wp:positionV>
            <wp:extent cx="5400040" cy="26320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Ubuntu18 UD3_12_02_2019_21_20_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2B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-483</wp:posOffset>
            </wp:positionV>
            <wp:extent cx="540004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 UD3_12_02_2019_19_55_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64E" w:rsidRDefault="00EC064E"/>
    <w:p w:rsidR="00EC064E" w:rsidRDefault="00B959F9">
      <w:r>
        <w:lastRenderedPageBreak/>
        <w:t>Actividad 1:</w:t>
      </w:r>
    </w:p>
    <w:p w:rsidR="00B959F9" w:rsidRDefault="00F433CE">
      <w:r>
        <w:t>Captura1</w:t>
      </w:r>
    </w:p>
    <w:p w:rsidR="00F433CE" w:rsidRDefault="00F433CE">
      <w:pPr>
        <w:rPr>
          <w:noProof/>
        </w:rPr>
      </w:pPr>
      <w:r>
        <w:rPr>
          <w:noProof/>
        </w:rPr>
        <w:drawing>
          <wp:inline distT="0" distB="0" distL="0" distR="0">
            <wp:extent cx="5400040" cy="2632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18 UD3_12_02_2019_21_34_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6F" w:rsidRDefault="00B4566F" w:rsidP="00B4566F">
      <w:pPr>
        <w:jc w:val="center"/>
      </w:pPr>
    </w:p>
    <w:p w:rsidR="00B4566F" w:rsidRDefault="00B4566F" w:rsidP="00B4566F">
      <w:r>
        <w:t>Captura 2</w:t>
      </w:r>
    </w:p>
    <w:p w:rsidR="00B4566F" w:rsidRPr="00B4566F" w:rsidRDefault="00B4566F" w:rsidP="00B4566F">
      <w:bookmarkStart w:id="0" w:name="_GoBack"/>
      <w:bookmarkEnd w:id="0"/>
    </w:p>
    <w:sectPr w:rsidR="00B4566F" w:rsidRPr="00B45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3"/>
    <w:rsid w:val="004422B3"/>
    <w:rsid w:val="007138C2"/>
    <w:rsid w:val="00A93FD3"/>
    <w:rsid w:val="00B34EE0"/>
    <w:rsid w:val="00B4566F"/>
    <w:rsid w:val="00B959F9"/>
    <w:rsid w:val="00C027D4"/>
    <w:rsid w:val="00D93892"/>
    <w:rsid w:val="00EC064E"/>
    <w:rsid w:val="00F4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7330"/>
  <w15:chartTrackingRefBased/>
  <w15:docId w15:val="{90B3CC09-2E48-43B4-A297-313E8816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6</cp:revision>
  <dcterms:created xsi:type="dcterms:W3CDTF">2019-02-12T18:49:00Z</dcterms:created>
  <dcterms:modified xsi:type="dcterms:W3CDTF">2019-02-12T20:35:00Z</dcterms:modified>
</cp:coreProperties>
</file>