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93498802"/>
        <w:docPartObj>
          <w:docPartGallery w:val="Cover Pages"/>
          <w:docPartUnique/>
        </w:docPartObj>
      </w:sdtPr>
      <w:sdtContent>
        <w:p w:rsidR="005A5DAA" w:rsidRDefault="005A5DAA" w:rsidP="005A5DAA">
          <w:pPr>
            <w:tabs>
              <w:tab w:val="left" w:pos="638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 flipV="1"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5">
                                      <a:lumMod val="67000"/>
                                    </a:schemeClr>
                                  </a:gs>
                                  <a:gs pos="48000">
                                    <a:schemeClr val="accent5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5">
                                      <a:lumMod val="67000"/>
                                    </a:schemeClr>
                                  </a:gs>
                                  <a:gs pos="48000">
                                    <a:schemeClr val="accent5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5DAA" w:rsidRDefault="005A5DAA" w:rsidP="005A5DAA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A5DAA" w:rsidRPr="005A5DAA" w:rsidRDefault="005A5DA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5A5DAA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ÁNGELA PÉREZ ÁLVAREZ</w:t>
                                      </w:r>
                                    </w:sdtContent>
                                  </w:sdt>
                                  <w:r w:rsidRPr="005A5DAA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72C4" w:themeColor="accent1"/>
                                      <w:sz w:val="96"/>
                                      <w:szCs w:val="9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A5DAA" w:rsidRPr="005A5DAA" w:rsidRDefault="005A5DA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4472C4" w:themeColor="accent1"/>
                                          <w:sz w:val="96"/>
                                          <w:szCs w:val="9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5A5DAA">
                                        <w:rPr>
                                          <w:rFonts w:asciiTheme="majorHAnsi" w:eastAsiaTheme="majorEastAsia" w:hAnsiTheme="majorHAnsi" w:cstheme="majorBidi"/>
                                          <w:color w:val="4472C4" w:themeColor="accent1"/>
                                          <w:sz w:val="96"/>
                                          <w:szCs w:val="9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PROGRAMACIÓN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">
                    <v:rect id="Rectángulo 194" o:spid="_x0000_s1027" style="position:absolute;width:68580;height:1371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" fillcolor="#2967a1 [2152]" stroked="f">
                      <v:fill color2="#9cc2e5 [1944]" rotate="t" angle="180" colors="0 #2a69a2;31457f #609ed6;1 #9dc3e6" focus="100%" type="gradient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" fillcolor="#2967a1 [2152]" stroked="f">
                      <v:fill color2="#9cc2e5 [1944]" rotate="t" angle="180" colors="0 #2a69a2;31457f #609ed6;1 #9dc3e6" focus="100%" type="gradient"/>
                      <v:textbox inset="36pt,57.6pt,36pt,36pt">
                        <w:txbxContent>
                          <w:p w:rsidR="005A5DAA" w:rsidRDefault="005A5DAA" w:rsidP="005A5DAA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:rsidR="005A5DAA" w:rsidRPr="005A5DAA" w:rsidRDefault="005A5DA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A5DAA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ÁNGELA PÉREZ ÁLVAREZ</w:t>
                                </w:r>
                              </w:sdtContent>
                            </w:sdt>
                            <w:r w:rsidRPr="005A5DAA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A5DAA" w:rsidRPr="005A5DAA" w:rsidRDefault="005A5DA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96"/>
                                    <w:szCs w:val="9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A5DAA"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96"/>
                                    <w:szCs w:val="9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PROGRAMACIÓN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:rsidR="005A5DAA" w:rsidRDefault="005A5DAA" w:rsidP="005A5DAA">
          <w:pPr>
            <w:tabs>
              <w:tab w:val="left" w:pos="6806"/>
            </w:tabs>
          </w:pPr>
          <w:r>
            <w:tab/>
          </w:r>
        </w:p>
        <w:p w:rsidR="005A5DAA" w:rsidRDefault="005A5DAA" w:rsidP="005A5DAA">
          <w:pPr>
            <w:tabs>
              <w:tab w:val="left" w:pos="5678"/>
            </w:tabs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549910</wp:posOffset>
                    </wp:positionH>
                    <wp:positionV relativeFrom="paragraph">
                      <wp:posOffset>2211705</wp:posOffset>
                    </wp:positionV>
                    <wp:extent cx="4235450" cy="896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35450" cy="896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:rsidR="005A5DAA" w:rsidRPr="005A5DAA" w:rsidRDefault="005A5DAA" w:rsidP="005A5DAA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5A5DAA">
                                  <w:rPr>
                                    <w:sz w:val="52"/>
                                    <w:szCs w:val="5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(NOMBRE DE LA TAREA)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" o:spid="_x0000_s1030" type="#_x0000_t202" style="position:absolute;margin-left:43.3pt;margin-top:174.15pt;width:333.5pt;height:7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" filled="f" stroked="f">
                    <v:textbox>
                      <w:txbxContent>
                        <w:p w:rsidR="005A5DAA" w:rsidRPr="005A5DAA" w:rsidRDefault="005A5DAA" w:rsidP="005A5DAA">
                          <w:pPr>
                            <w:jc w:val="center"/>
                            <w:rPr>
                              <w:sz w:val="52"/>
                              <w:szCs w:val="5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5A5DAA">
                            <w:rPr>
                              <w:sz w:val="52"/>
                              <w:szCs w:val="5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(NOMBRE DE LA TAREA)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5A5DAA">
            <w:br w:type="page"/>
          </w:r>
        </w:p>
      </w:sdtContent>
    </w:sdt>
    <w:p w:rsidR="00C027D4" w:rsidRDefault="00C027D4"/>
    <w:sectPr w:rsidR="00C027D4" w:rsidSect="005A5D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3BC" w:rsidRDefault="001363BC" w:rsidP="00FC342C">
      <w:pPr>
        <w:spacing w:after="0" w:line="240" w:lineRule="auto"/>
      </w:pPr>
      <w:r>
        <w:separator/>
      </w:r>
    </w:p>
  </w:endnote>
  <w:endnote w:type="continuationSeparator" w:id="0">
    <w:p w:rsidR="001363BC" w:rsidRDefault="001363BC" w:rsidP="00FC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ante">
    <w:charset w:val="00"/>
    <w:family w:val="roman"/>
    <w:pitch w:val="variable"/>
    <w:sig w:usb0="8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42C" w:rsidRDefault="00FC34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FC342C">
      <w:trPr>
        <w:jc w:val="right"/>
      </w:trPr>
      <w:tc>
        <w:tcPr>
          <w:tcW w:w="4795" w:type="dxa"/>
          <w:vAlign w:val="center"/>
        </w:tcPr>
        <w:p w:rsidR="00FC342C" w:rsidRDefault="00FC342C">
          <w:pPr>
            <w:pStyle w:val="Encabezado"/>
            <w:jc w:val="right"/>
            <w:rPr>
              <w:caps/>
              <w:color w:val="000000" w:themeColor="text1"/>
            </w:rPr>
          </w:pPr>
          <w:sdt>
            <w:sdtPr>
              <w:rPr>
                <w:rFonts w:ascii="Arial Rounded MT Bold" w:hAnsi="Arial Rounded MT Bold"/>
                <w:caps/>
                <w:color w:val="000000" w:themeColor="text1"/>
              </w:rPr>
              <w:alias w:val="Autor"/>
              <w:tag w:val=""/>
              <w:id w:val="1534539408"/>
              <w:placeholder>
                <w:docPart w:val="59B77C1F337B4610B3E0C72D4132CB0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FC342C">
                <w:rPr>
                  <w:rFonts w:ascii="Arial Rounded MT Bold" w:hAnsi="Arial Rounded MT Bold"/>
                  <w:caps/>
                  <w:color w:val="000000" w:themeColor="text1"/>
                </w:rPr>
                <w:t xml:space="preserve">Ángela pérez álvarez </w:t>
              </w:r>
            </w:sdtContent>
          </w:sdt>
        </w:p>
      </w:tc>
      <w:tc>
        <w:tcPr>
          <w:tcW w:w="250" w:type="pct"/>
          <w:shd w:val="clear" w:color="auto" w:fill="ED7D31" w:themeFill="accent2"/>
          <w:vAlign w:val="center"/>
        </w:tcPr>
        <w:p w:rsidR="00FC342C" w:rsidRDefault="00FC342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5649C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C342C" w:rsidRDefault="00FC34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42C" w:rsidRDefault="00FC34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3BC" w:rsidRDefault="001363BC" w:rsidP="00FC342C">
      <w:pPr>
        <w:spacing w:after="0" w:line="240" w:lineRule="auto"/>
      </w:pPr>
      <w:r>
        <w:separator/>
      </w:r>
    </w:p>
  </w:footnote>
  <w:footnote w:type="continuationSeparator" w:id="0">
    <w:p w:rsidR="001363BC" w:rsidRDefault="001363BC" w:rsidP="00FC3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42C" w:rsidRDefault="00FC34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94"/>
    </w:tblGrid>
    <w:tr w:rsidR="00FC342C" w:rsidTr="00FC342C">
      <w:tc>
        <w:tcPr>
          <w:tcW w:w="8494" w:type="dxa"/>
        </w:tcPr>
        <w:p w:rsidR="00FC342C" w:rsidRPr="00FC342C" w:rsidRDefault="00FC342C" w:rsidP="00FC342C">
          <w:pPr>
            <w:pStyle w:val="Ttulo1"/>
            <w:jc w:val="center"/>
            <w:rPr>
              <w:rFonts w:ascii="Dante" w:hAnsi="Dante"/>
              <w:sz w:val="22"/>
              <w:szCs w:val="22"/>
              <w:u w:val="single"/>
            </w:rPr>
          </w:pPr>
          <w:r w:rsidRPr="00FC342C">
            <w:rPr>
              <w:rFonts w:ascii="Dante" w:hAnsi="Dante"/>
              <w:sz w:val="22"/>
              <w:szCs w:val="22"/>
              <w:u w:val="single"/>
            </w:rPr>
            <w:t>PROGRMACIÓN</w:t>
          </w:r>
        </w:p>
      </w:tc>
    </w:tr>
    <w:tr w:rsidR="00FC342C" w:rsidTr="00FC342C">
      <w:tc>
        <w:tcPr>
          <w:tcW w:w="8494" w:type="dxa"/>
        </w:tcPr>
        <w:p w:rsidR="00FC342C" w:rsidRDefault="00FC342C" w:rsidP="00FC342C">
          <w:pPr>
            <w:pStyle w:val="Encabezado"/>
            <w:jc w:val="center"/>
          </w:pPr>
          <w:r>
            <w:t>Tarea online</w:t>
          </w:r>
          <w:bookmarkStart w:id="0" w:name="_GoBack"/>
          <w:bookmarkEnd w:id="0"/>
          <w:r>
            <w:t xml:space="preserve">  </w:t>
          </w:r>
          <w:r w:rsidR="00D5649C">
            <w:t>{</w:t>
          </w:r>
          <w:r>
            <w:t>Primer Trimestre</w:t>
          </w:r>
          <w:r w:rsidR="00D5649C">
            <w:t>}</w:t>
          </w:r>
        </w:p>
      </w:tc>
    </w:tr>
  </w:tbl>
  <w:p w:rsidR="00FC342C" w:rsidRDefault="00FC342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42C" w:rsidRDefault="00FC34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AA"/>
    <w:rsid w:val="001363BC"/>
    <w:rsid w:val="005A5DAA"/>
    <w:rsid w:val="00A93FD3"/>
    <w:rsid w:val="00C027D4"/>
    <w:rsid w:val="00CC386E"/>
    <w:rsid w:val="00D5649C"/>
    <w:rsid w:val="00FC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6676"/>
  <w15:chartTrackingRefBased/>
  <w15:docId w15:val="{5F268D45-73B8-41D3-B251-B25A00B9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3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A5DA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5DAA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5A5DA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5A5DA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A5DA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A5DAA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C34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42C"/>
  </w:style>
  <w:style w:type="paragraph" w:styleId="Piedepgina">
    <w:name w:val="footer"/>
    <w:basedOn w:val="Normal"/>
    <w:link w:val="PiedepginaCar"/>
    <w:uiPriority w:val="99"/>
    <w:unhideWhenUsed/>
    <w:rsid w:val="00FC34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42C"/>
  </w:style>
  <w:style w:type="table" w:styleId="Tablaconcuadrcula">
    <w:name w:val="Table Grid"/>
    <w:basedOn w:val="Tablanormal"/>
    <w:uiPriority w:val="39"/>
    <w:rsid w:val="00FC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C3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B77C1F337B4610B3E0C72D4132C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EBD7A-7016-45B6-B8C1-922EA6F7F657}"/>
      </w:docPartPr>
      <w:docPartBody>
        <w:p w:rsidR="00000000" w:rsidRDefault="00FF129B" w:rsidP="00FF129B">
          <w:pPr>
            <w:pStyle w:val="59B77C1F337B4610B3E0C72D4132CB05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ante">
    <w:charset w:val="00"/>
    <w:family w:val="roman"/>
    <w:pitch w:val="variable"/>
    <w:sig w:usb0="8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9B"/>
    <w:rsid w:val="000852A2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4DDD3E4AC5488C944424998A7691F8">
    <w:name w:val="3F4DDD3E4AC5488C944424998A7691F8"/>
    <w:rsid w:val="00FF129B"/>
  </w:style>
  <w:style w:type="paragraph" w:customStyle="1" w:styleId="B6AA75E5BEC24C0694EF5892A95894EA">
    <w:name w:val="B6AA75E5BEC24C0694EF5892A95894EA"/>
    <w:rsid w:val="00FF129B"/>
  </w:style>
  <w:style w:type="paragraph" w:customStyle="1" w:styleId="59B77C1F337B4610B3E0C72D4132CB05">
    <w:name w:val="59B77C1F337B4610B3E0C72D4132CB05"/>
    <w:rsid w:val="00FF1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D.A.W.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</vt:lpstr>
    </vt:vector>
  </TitlesOfParts>
  <Company>ÁNGELA PÉREZ ÁLVAREZ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</dc:title>
  <dc:subject/>
  <dc:creator>Ángela pérez álvarez</dc:creator>
  <cp:keywords/>
  <dc:description/>
  <cp:lastModifiedBy>FENRIR</cp:lastModifiedBy>
  <cp:revision>3</cp:revision>
  <dcterms:created xsi:type="dcterms:W3CDTF">2017-09-26T14:47:00Z</dcterms:created>
  <dcterms:modified xsi:type="dcterms:W3CDTF">2017-09-26T15:08:00Z</dcterms:modified>
</cp:coreProperties>
</file>