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7D4" w:rsidRDefault="00E60A02" w:rsidP="00E60A02">
      <w:pPr>
        <w:pStyle w:val="Ttulo"/>
        <w:jc w:val="center"/>
      </w:pPr>
      <w:r>
        <w:t>Examen 2º Evaluación</w:t>
      </w:r>
    </w:p>
    <w:p w:rsidR="00E60A02" w:rsidRDefault="00E60A02" w:rsidP="00E60A02"/>
    <w:p w:rsidR="00E60A02" w:rsidRPr="00A02C35" w:rsidRDefault="00154473" w:rsidP="00E60A02">
      <w:pPr>
        <w:rPr>
          <w:b/>
        </w:rPr>
      </w:pPr>
      <w:r w:rsidRPr="00A02C35">
        <w:rPr>
          <w:b/>
        </w:rPr>
        <w:t>Actividad 1:</w:t>
      </w:r>
    </w:p>
    <w:p w:rsidR="00940700" w:rsidRDefault="00A20011" w:rsidP="00E60A02">
      <w:pPr>
        <w:rPr>
          <w:rFonts w:ascii="Helvetica" w:hAnsi="Helvetica" w:cs="Helvetica"/>
          <w:color w:val="000000"/>
          <w:shd w:val="clear" w:color="auto" w:fill="FFFFFF"/>
        </w:rPr>
      </w:pPr>
      <w:r>
        <w:t>Escribimos en el buscador “</w:t>
      </w:r>
      <w:r>
        <w:rPr>
          <w:rFonts w:ascii="Helvetica" w:hAnsi="Helvetica" w:cs="Helvetica"/>
          <w:color w:val="000000"/>
          <w:shd w:val="clear" w:color="auto" w:fill="FFFFFF"/>
        </w:rPr>
        <w:t>LUSRMGR.MSC</w:t>
      </w:r>
      <w:r>
        <w:rPr>
          <w:rFonts w:ascii="Helvetica" w:hAnsi="Helvetica" w:cs="Helvetica"/>
          <w:color w:val="000000"/>
          <w:shd w:val="clear" w:color="auto" w:fill="FFFFFF"/>
        </w:rPr>
        <w:t>”.</w:t>
      </w:r>
    </w:p>
    <w:p w:rsidR="002F509C" w:rsidRPr="002F509C" w:rsidRDefault="002F509C" w:rsidP="002F509C">
      <w:pPr>
        <w:jc w:val="center"/>
        <w:rPr>
          <w:rFonts w:ascii="Helvetica" w:hAnsi="Helvetica" w:cs="Helvetica"/>
          <w:color w:val="000000"/>
          <w:u w:val="single"/>
          <w:shd w:val="clear" w:color="auto" w:fill="FFFFFF"/>
        </w:rPr>
      </w:pPr>
      <w:r w:rsidRPr="002F509C"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0921DCD3">
            <wp:simplePos x="0" y="0"/>
            <wp:positionH relativeFrom="margin">
              <wp:posOffset>-1270</wp:posOffset>
            </wp:positionH>
            <wp:positionV relativeFrom="paragraph">
              <wp:posOffset>215804</wp:posOffset>
            </wp:positionV>
            <wp:extent cx="5400040" cy="3035935"/>
            <wp:effectExtent l="0" t="0" r="0" b="0"/>
            <wp:wrapTight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09C">
        <w:rPr>
          <w:rFonts w:ascii="Helvetica" w:hAnsi="Helvetica" w:cs="Helvetica"/>
          <w:color w:val="000000"/>
          <w:u w:val="single"/>
          <w:shd w:val="clear" w:color="auto" w:fill="FFFFFF"/>
        </w:rPr>
        <w:t>Usuarios</w:t>
      </w:r>
    </w:p>
    <w:p w:rsidR="00371CC4" w:rsidRDefault="00371CC4" w:rsidP="00E60A02"/>
    <w:p w:rsidR="002F509C" w:rsidRDefault="002F509C" w:rsidP="002F509C">
      <w:pPr>
        <w:jc w:val="center"/>
        <w:rPr>
          <w:u w:val="single"/>
        </w:rPr>
      </w:pPr>
      <w:r>
        <w:rPr>
          <w:u w:val="single"/>
        </w:rPr>
        <w:t>Grupos</w:t>
      </w:r>
    </w:p>
    <w:p w:rsidR="002F509C" w:rsidRPr="002F509C" w:rsidRDefault="002F509C" w:rsidP="002F509C">
      <w:r>
        <w:rPr>
          <w:noProof/>
        </w:rPr>
        <w:drawing>
          <wp:inline distT="0" distB="0" distL="0" distR="0" wp14:anchorId="43887C3E" wp14:editId="220F202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C4" w:rsidRDefault="002F509C" w:rsidP="00E60A02">
      <w:r>
        <w:t>Según se van creando los grupos, introducimos los usuarios.</w:t>
      </w:r>
    </w:p>
    <w:p w:rsidR="00C3490E" w:rsidRDefault="00C3490E" w:rsidP="00E60A02"/>
    <w:p w:rsidR="0037435A" w:rsidRDefault="0037435A" w:rsidP="00E60A02">
      <w:r>
        <w:rPr>
          <w:noProof/>
        </w:rPr>
        <w:lastRenderedPageBreak/>
        <w:drawing>
          <wp:inline distT="0" distB="0" distL="0" distR="0" wp14:anchorId="78396CF4" wp14:editId="44FE8599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0E" w:rsidRDefault="0057142C" w:rsidP="00E60A02">
      <w:r>
        <w:t>Ahora nos vamos a Direc</w:t>
      </w:r>
      <w:r w:rsidR="00BF610B">
        <w:t>tivas seguridad local.</w:t>
      </w:r>
    </w:p>
    <w:p w:rsidR="003E71D3" w:rsidRDefault="003E71D3" w:rsidP="00E60A02">
      <w:r>
        <w:t>Para recordar las ultimas 3 contraseñas:</w:t>
      </w:r>
    </w:p>
    <w:p w:rsidR="00BF610B" w:rsidRDefault="00BF610B" w:rsidP="00E60A02">
      <w:r>
        <w:rPr>
          <w:noProof/>
        </w:rPr>
        <w:drawing>
          <wp:inline distT="0" distB="0" distL="0" distR="0" wp14:anchorId="377EFEA5" wp14:editId="7D7F8C83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0B" w:rsidRDefault="00BF610B" w:rsidP="00E60A02"/>
    <w:p w:rsidR="00C3490E" w:rsidRDefault="00C3490E" w:rsidP="00E60A02"/>
    <w:p w:rsidR="00BF610B" w:rsidRDefault="00BF610B" w:rsidP="00E60A02"/>
    <w:p w:rsidR="00BF610B" w:rsidRDefault="00BF610B" w:rsidP="00E60A02"/>
    <w:p w:rsidR="00BF610B" w:rsidRDefault="00BF610B" w:rsidP="00E60A02"/>
    <w:p w:rsidR="00BF610B" w:rsidRDefault="00BF610B" w:rsidP="00E60A02"/>
    <w:p w:rsidR="00BF610B" w:rsidRDefault="00BF610B" w:rsidP="00E60A02"/>
    <w:p w:rsidR="003E71D3" w:rsidRDefault="003E71D3" w:rsidP="00E60A02">
      <w:proofErr w:type="spellStart"/>
      <w:r>
        <w:lastRenderedPageBreak/>
        <w:t>Renovacion</w:t>
      </w:r>
      <w:proofErr w:type="spellEnd"/>
      <w:r>
        <w:t xml:space="preserve"> cada 60 </w:t>
      </w:r>
      <w:proofErr w:type="spellStart"/>
      <w:r>
        <w:t>dias</w:t>
      </w:r>
      <w:proofErr w:type="spellEnd"/>
      <w:r>
        <w:t>:</w:t>
      </w:r>
    </w:p>
    <w:p w:rsidR="00BF610B" w:rsidRDefault="003E71D3" w:rsidP="00E60A02">
      <w:r>
        <w:rPr>
          <w:noProof/>
        </w:rPr>
        <w:drawing>
          <wp:inline distT="0" distB="0" distL="0" distR="0" wp14:anchorId="4C7E3C97" wp14:editId="0F9F6AA4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0B" w:rsidRDefault="000A017E" w:rsidP="00E60A02">
      <w:pPr>
        <w:rPr>
          <w:rStyle w:val="Textoennegrita"/>
          <w:rFonts w:cstheme="minorHAnsi"/>
          <w:b w:val="0"/>
          <w:color w:val="000000"/>
          <w:shd w:val="clear" w:color="auto" w:fill="FFFFFF"/>
        </w:rPr>
      </w:pPr>
      <w:r>
        <w:t>Para las cuotas de dis</w:t>
      </w:r>
      <w:r w:rsidR="0095247B">
        <w:t>co escribimos en el buscado “</w:t>
      </w:r>
      <w:r w:rsidR="0095247B">
        <w:rPr>
          <w:rFonts w:ascii="Helvetica" w:hAnsi="Helvetica" w:cs="Helvetica"/>
          <w:color w:val="000000"/>
          <w:shd w:val="clear" w:color="auto" w:fill="FFFFFF"/>
        </w:rPr>
        <w:t>GEPEDIT</w:t>
      </w:r>
      <w:r w:rsidR="0095247B">
        <w:rPr>
          <w:rFonts w:ascii="Helvetica" w:hAnsi="Helvetica" w:cs="Helvetica"/>
          <w:color w:val="000000"/>
          <w:shd w:val="clear" w:color="auto" w:fill="FFFFFF"/>
        </w:rPr>
        <w:t>.</w:t>
      </w:r>
      <w:r w:rsidR="0095247B">
        <w:rPr>
          <w:rFonts w:ascii="Helvetica" w:hAnsi="Helvetica" w:cs="Helvetica"/>
          <w:color w:val="000000"/>
          <w:shd w:val="clear" w:color="auto" w:fill="FFFFFF"/>
        </w:rPr>
        <w:t>MSC”,</w:t>
      </w:r>
      <w:r w:rsidR="00324716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14062A">
        <w:rPr>
          <w:rStyle w:val="Textoennegrita"/>
          <w:rFonts w:cstheme="minorHAnsi"/>
          <w:b w:val="0"/>
          <w:color w:val="000000"/>
          <w:shd w:val="clear" w:color="auto" w:fill="FFFFFF"/>
        </w:rPr>
        <w:t>c</w:t>
      </w:r>
      <w:r w:rsidR="00324716" w:rsidRPr="0014062A">
        <w:rPr>
          <w:rStyle w:val="Textoennegrita"/>
          <w:rFonts w:cstheme="minorHAnsi"/>
          <w:b w:val="0"/>
          <w:color w:val="000000"/>
          <w:shd w:val="clear" w:color="auto" w:fill="FFFFFF"/>
        </w:rPr>
        <w:t xml:space="preserve">onfiguración del equipo </w:t>
      </w:r>
      <w:r w:rsidR="00324716" w:rsidRPr="0014062A">
        <w:rPr>
          <w:rStyle w:val="Textoennegrita"/>
          <w:rFonts w:cstheme="minorHAnsi"/>
          <w:b w:val="0"/>
          <w:color w:val="000000"/>
          <w:shd w:val="clear" w:color="auto" w:fill="FFFFFF"/>
        </w:rPr>
        <w:t>-</w:t>
      </w:r>
      <w:r w:rsidR="00324716" w:rsidRPr="0014062A">
        <w:rPr>
          <w:rStyle w:val="Textoennegrita"/>
          <w:rFonts w:cstheme="minorHAnsi"/>
          <w:b w:val="0"/>
          <w:color w:val="000000"/>
          <w:shd w:val="clear" w:color="auto" w:fill="FFFFFF"/>
        </w:rPr>
        <w:t xml:space="preserve">&gt; Plantillas administrativas </w:t>
      </w:r>
      <w:r w:rsidR="00324716" w:rsidRPr="0014062A">
        <w:rPr>
          <w:rStyle w:val="Textoennegrita"/>
          <w:rFonts w:cstheme="minorHAnsi"/>
          <w:b w:val="0"/>
          <w:color w:val="000000"/>
          <w:shd w:val="clear" w:color="auto" w:fill="FFFFFF"/>
        </w:rPr>
        <w:t>-</w:t>
      </w:r>
      <w:r w:rsidR="00324716" w:rsidRPr="0014062A">
        <w:rPr>
          <w:rStyle w:val="Textoennegrita"/>
          <w:rFonts w:cstheme="minorHAnsi"/>
          <w:b w:val="0"/>
          <w:color w:val="000000"/>
          <w:shd w:val="clear" w:color="auto" w:fill="FFFFFF"/>
        </w:rPr>
        <w:t>&gt; Sistema</w:t>
      </w:r>
      <w:r w:rsidR="00324716" w:rsidRPr="0014062A">
        <w:rPr>
          <w:rStyle w:val="Textoennegrita"/>
          <w:rFonts w:cstheme="minorHAnsi"/>
          <w:b w:val="0"/>
          <w:color w:val="000000"/>
          <w:shd w:val="clear" w:color="auto" w:fill="FFFFFF"/>
        </w:rPr>
        <w:t xml:space="preserve"> -</w:t>
      </w:r>
      <w:r w:rsidR="00324716" w:rsidRPr="0014062A">
        <w:rPr>
          <w:rStyle w:val="Textoennegrita"/>
          <w:rFonts w:cstheme="minorHAnsi"/>
          <w:b w:val="0"/>
          <w:color w:val="000000"/>
          <w:shd w:val="clear" w:color="auto" w:fill="FFFFFF"/>
        </w:rPr>
        <w:t>&gt; Cuotas de disco.</w:t>
      </w:r>
    </w:p>
    <w:p w:rsidR="000E57AB" w:rsidRDefault="000E57AB" w:rsidP="00E60A02">
      <w:r>
        <w:rPr>
          <w:noProof/>
        </w:rPr>
        <w:drawing>
          <wp:inline distT="0" distB="0" distL="0" distR="0" wp14:anchorId="5991C113" wp14:editId="5145FA99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F2" w:rsidRDefault="00AB47F2" w:rsidP="00E60A02"/>
    <w:p w:rsidR="00AB47F2" w:rsidRDefault="00AB47F2" w:rsidP="00E60A02"/>
    <w:p w:rsidR="00AB47F2" w:rsidRDefault="00AB47F2" w:rsidP="00E60A02"/>
    <w:p w:rsidR="00AB47F2" w:rsidRDefault="00AB47F2" w:rsidP="00E60A02"/>
    <w:p w:rsidR="00AB47F2" w:rsidRDefault="00AB47F2" w:rsidP="00E60A02"/>
    <w:p w:rsidR="00AB47F2" w:rsidRDefault="00AB47F2" w:rsidP="00E60A02"/>
    <w:p w:rsidR="00154473" w:rsidRPr="00A02C35" w:rsidRDefault="00154473" w:rsidP="00E60A02">
      <w:pPr>
        <w:rPr>
          <w:b/>
        </w:rPr>
      </w:pPr>
      <w:r w:rsidRPr="00A02C35">
        <w:rPr>
          <w:b/>
        </w:rPr>
        <w:lastRenderedPageBreak/>
        <w:t>Actividad 2:</w:t>
      </w:r>
    </w:p>
    <w:p w:rsidR="00AB47F2" w:rsidRDefault="00AB47F2" w:rsidP="00E60A02">
      <w:r>
        <w:rPr>
          <w:noProof/>
        </w:rPr>
        <w:drawing>
          <wp:inline distT="0" distB="0" distL="0" distR="0" wp14:anchorId="5FCFDC1D" wp14:editId="33A81B34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F2" w:rsidRDefault="00FC2734" w:rsidP="00E60A02">
      <w:r>
        <w:rPr>
          <w:noProof/>
        </w:rPr>
        <w:drawing>
          <wp:inline distT="0" distB="0" distL="0" distR="0" wp14:anchorId="7B0FBB72" wp14:editId="5F767895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34" w:rsidRDefault="00FC2734" w:rsidP="00E60A02"/>
    <w:p w:rsidR="00FC2734" w:rsidRDefault="00FC2734" w:rsidP="00E60A02"/>
    <w:p w:rsidR="00FC2734" w:rsidRDefault="00FC2734" w:rsidP="00E60A02"/>
    <w:p w:rsidR="00FC2734" w:rsidRDefault="00FC2734" w:rsidP="00E60A02"/>
    <w:p w:rsidR="00FC2734" w:rsidRDefault="00FC2734" w:rsidP="00E60A02"/>
    <w:p w:rsidR="00FC2734" w:rsidRDefault="00FC2734" w:rsidP="00E60A02"/>
    <w:p w:rsidR="00FC2734" w:rsidRDefault="00FC2734" w:rsidP="00E60A02"/>
    <w:p w:rsidR="00FC2734" w:rsidRDefault="00FC2734" w:rsidP="00E60A02"/>
    <w:p w:rsidR="00FC2734" w:rsidRDefault="00FC2734" w:rsidP="00E60A02">
      <w:r>
        <w:rPr>
          <w:noProof/>
        </w:rPr>
        <w:lastRenderedPageBreak/>
        <w:drawing>
          <wp:inline distT="0" distB="0" distL="0" distR="0" wp14:anchorId="28968415" wp14:editId="46EB1EEF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F2" w:rsidRDefault="00AB47F2" w:rsidP="00E60A02"/>
    <w:p w:rsidR="000E5D03" w:rsidRDefault="000E5D03" w:rsidP="00E60A02"/>
    <w:p w:rsidR="000E5D03" w:rsidRDefault="000E5D03" w:rsidP="00E60A02">
      <w:r>
        <w:rPr>
          <w:noProof/>
        </w:rPr>
        <w:drawing>
          <wp:inline distT="0" distB="0" distL="0" distR="0" wp14:anchorId="69EBF40C" wp14:editId="2E7D1FB7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2D" w:rsidRDefault="0036712D" w:rsidP="00E60A02"/>
    <w:p w:rsidR="0036712D" w:rsidRDefault="0036712D" w:rsidP="00E60A02"/>
    <w:p w:rsidR="0036712D" w:rsidRDefault="0036712D" w:rsidP="00E60A02"/>
    <w:p w:rsidR="0036712D" w:rsidRDefault="0036712D" w:rsidP="00E60A02"/>
    <w:p w:rsidR="0036712D" w:rsidRDefault="0036712D" w:rsidP="00E60A02"/>
    <w:p w:rsidR="0036712D" w:rsidRDefault="0036712D" w:rsidP="00E60A02"/>
    <w:p w:rsidR="00AB47F2" w:rsidRDefault="00AB47F2" w:rsidP="00E60A02"/>
    <w:p w:rsidR="00AB47F2" w:rsidRPr="00A02C35" w:rsidRDefault="00AB47F2" w:rsidP="00E60A02">
      <w:pPr>
        <w:rPr>
          <w:b/>
        </w:rPr>
      </w:pPr>
      <w:r w:rsidRPr="00A02C35">
        <w:rPr>
          <w:b/>
        </w:rPr>
        <w:lastRenderedPageBreak/>
        <w:t>Actividad 3:</w:t>
      </w:r>
    </w:p>
    <w:p w:rsidR="001E49B9" w:rsidRDefault="00D44C5F" w:rsidP="00E60A02">
      <w:r>
        <w:t>Servidor Apach</w:t>
      </w:r>
      <w:r w:rsidR="00315711">
        <w:t>e</w:t>
      </w:r>
      <w:r>
        <w:t xml:space="preserve">, </w:t>
      </w:r>
      <w:r w:rsidR="00315711">
        <w:t>base de datos MySQL, interprete de PHP:</w:t>
      </w:r>
    </w:p>
    <w:p w:rsidR="00A45FE8" w:rsidRDefault="00A45FE8" w:rsidP="00E60A02">
      <w:r>
        <w:rPr>
          <w:noProof/>
        </w:rPr>
        <w:drawing>
          <wp:inline distT="0" distB="0" distL="0" distR="0" wp14:anchorId="2F0E5A3A" wp14:editId="57291CC4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11" w:rsidRDefault="00406F3C" w:rsidP="00E60A02">
      <w:r>
        <w:t>L</w:t>
      </w:r>
      <w:r w:rsidR="00A02C35">
        <w:t xml:space="preserve">uego de instalar </w:t>
      </w:r>
      <w:proofErr w:type="spellStart"/>
      <w:r w:rsidR="00A02C35">
        <w:t>xampp</w:t>
      </w:r>
      <w:proofErr w:type="spellEnd"/>
      <w:r w:rsidR="00A02C35">
        <w:t xml:space="preserve"> vamos al navegador y escribimos ‘</w:t>
      </w:r>
      <w:proofErr w:type="spellStart"/>
      <w:r w:rsidR="00A02C35">
        <w:t>phpmyadmin</w:t>
      </w:r>
      <w:proofErr w:type="spellEnd"/>
      <w:r w:rsidR="00A02C35">
        <w:t xml:space="preserve">’ donde nos tendremos que crear un </w:t>
      </w:r>
      <w:proofErr w:type="spellStart"/>
      <w:r w:rsidR="00A02C35">
        <w:t>ususario</w:t>
      </w:r>
      <w:proofErr w:type="spellEnd"/>
      <w:r w:rsidR="00A02C35">
        <w:t xml:space="preserve"> administrador que nos servirá para </w:t>
      </w:r>
      <w:proofErr w:type="spellStart"/>
      <w:r w:rsidR="00A02C35">
        <w:t>mas</w:t>
      </w:r>
      <w:proofErr w:type="spellEnd"/>
      <w:r w:rsidR="00A02C35">
        <w:t xml:space="preserve"> adelante.</w:t>
      </w:r>
    </w:p>
    <w:p w:rsidR="00A02C35" w:rsidRDefault="0026522E" w:rsidP="00E60A02">
      <w:proofErr w:type="spellStart"/>
      <w:r>
        <w:t>Filezilla</w:t>
      </w:r>
      <w:proofErr w:type="spellEnd"/>
      <w:r>
        <w:t xml:space="preserve"> Server:</w:t>
      </w:r>
    </w:p>
    <w:p w:rsidR="0026522E" w:rsidRDefault="0026522E" w:rsidP="00E60A02">
      <w:r>
        <w:rPr>
          <w:noProof/>
        </w:rPr>
        <w:drawing>
          <wp:inline distT="0" distB="0" distL="0" distR="0" wp14:anchorId="387DEE4F" wp14:editId="52A58E5F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B9" w:rsidRPr="0009722A" w:rsidRDefault="00530B9F" w:rsidP="00E60A0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78AFB1" wp14:editId="6192A67C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B9" w:rsidRDefault="001E49B9" w:rsidP="00E60A02">
      <w:pPr>
        <w:rPr>
          <w:b/>
        </w:rPr>
      </w:pPr>
      <w:r w:rsidRPr="0009722A">
        <w:rPr>
          <w:b/>
        </w:rPr>
        <w:t>Actividad 4:</w:t>
      </w:r>
    </w:p>
    <w:p w:rsidR="00966BE7" w:rsidRDefault="00966BE7" w:rsidP="00E60A02">
      <w:r>
        <w:t xml:space="preserve">Descargamos </w:t>
      </w:r>
      <w:r w:rsidR="0026522E">
        <w:t xml:space="preserve">Joomla desde su pagina oficial y metemos todo el contenido descargado dentro de C:/xampp/htdocs. Para que se redirija el servidor ha Joomla tendremos que editar el archivo </w:t>
      </w:r>
      <w:proofErr w:type="spellStart"/>
      <w:r w:rsidR="0026522E">
        <w:t>index</w:t>
      </w:r>
      <w:proofErr w:type="spellEnd"/>
      <w:r w:rsidR="0026522E">
        <w:t>.</w:t>
      </w:r>
    </w:p>
    <w:p w:rsidR="00530B9F" w:rsidRDefault="00530B9F" w:rsidP="00E60A02">
      <w:r>
        <w:t xml:space="preserve">El equipo servidor debe de tener </w:t>
      </w:r>
      <w:r w:rsidR="00095CB8">
        <w:t xml:space="preserve">configurada la </w:t>
      </w:r>
      <w:proofErr w:type="spellStart"/>
      <w:r w:rsidR="00095CB8">
        <w:t>ip</w:t>
      </w:r>
      <w:proofErr w:type="spellEnd"/>
      <w:r w:rsidR="00095CB8">
        <w:t xml:space="preserve"> manualmente y apache junto con MySQL deben de estar funcionando.</w:t>
      </w:r>
    </w:p>
    <w:p w:rsidR="00B947C6" w:rsidRPr="00966BE7" w:rsidRDefault="00B947C6" w:rsidP="00E60A02">
      <w:r>
        <w:t>Durante la instalación nos pedirá el usuario y contraseña del usuario root que ya configuramos anterirormente.</w:t>
      </w:r>
      <w:bookmarkStart w:id="0" w:name="_GoBack"/>
      <w:bookmarkEnd w:id="0"/>
    </w:p>
    <w:sectPr w:rsidR="00B947C6" w:rsidRPr="00966B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A02"/>
    <w:rsid w:val="00095CB8"/>
    <w:rsid w:val="0009722A"/>
    <w:rsid w:val="000A017E"/>
    <w:rsid w:val="000E57AB"/>
    <w:rsid w:val="000E5D03"/>
    <w:rsid w:val="0014062A"/>
    <w:rsid w:val="00154473"/>
    <w:rsid w:val="001E49B9"/>
    <w:rsid w:val="0026522E"/>
    <w:rsid w:val="002F509C"/>
    <w:rsid w:val="00315711"/>
    <w:rsid w:val="00324716"/>
    <w:rsid w:val="0036712D"/>
    <w:rsid w:val="00371CC4"/>
    <w:rsid w:val="0037435A"/>
    <w:rsid w:val="003E71D3"/>
    <w:rsid w:val="00406F3C"/>
    <w:rsid w:val="00530B9F"/>
    <w:rsid w:val="0057142C"/>
    <w:rsid w:val="006B415D"/>
    <w:rsid w:val="007138C2"/>
    <w:rsid w:val="00940700"/>
    <w:rsid w:val="0095247B"/>
    <w:rsid w:val="00966BE7"/>
    <w:rsid w:val="00A02C35"/>
    <w:rsid w:val="00A20011"/>
    <w:rsid w:val="00A45FE8"/>
    <w:rsid w:val="00A93FD3"/>
    <w:rsid w:val="00AB47F2"/>
    <w:rsid w:val="00B947C6"/>
    <w:rsid w:val="00BF610B"/>
    <w:rsid w:val="00C027D4"/>
    <w:rsid w:val="00C3490E"/>
    <w:rsid w:val="00D44C5F"/>
    <w:rsid w:val="00E60A02"/>
    <w:rsid w:val="00FC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136F4"/>
  <w15:chartTrackingRefBased/>
  <w15:docId w15:val="{23495676-21FC-40B0-AC11-DFBDFBA6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60A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0A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3247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179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FENRIR</dc:creator>
  <cp:keywords/>
  <dc:description/>
  <cp:lastModifiedBy>FENRIR</cp:lastModifiedBy>
  <cp:revision>25</cp:revision>
  <dcterms:created xsi:type="dcterms:W3CDTF">2018-02-22T15:47:00Z</dcterms:created>
  <dcterms:modified xsi:type="dcterms:W3CDTF">2018-02-22T17:34:00Z</dcterms:modified>
</cp:coreProperties>
</file>