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sl1ja989dkk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Burzio Federica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17362" cy="17085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3951" l="6112" r="-24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362" cy="170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43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65"/>
        <w:gridCol w:w="4005"/>
        <w:tblGridChange w:id="0">
          <w:tblGrid>
            <w:gridCol w:w="586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805.0" w:type="dxa"/>
              <w:jc w:val="righ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805"/>
              <w:tblGridChange w:id="0">
                <w:tblGrid>
                  <w:gridCol w:w="3805"/>
                </w:tblGrid>
              </w:tblGridChange>
            </w:tblGrid>
            <w:tr>
              <w:trPr>
                <w:trHeight w:val="13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telefono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: +39 338 482 77 41</w:t>
                  </w:r>
                </w:p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e-mail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: </w:t>
                  </w:r>
                  <w:hyperlink r:id="rId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federica_burzio@hotmail.it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sito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: www.federicaburziopsicologa.it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59.6062992125985"/>
        <w:gridCol w:w="7645.393700787403"/>
        <w:tblGridChange w:id="0">
          <w:tblGrid>
            <w:gridCol w:w="2659.6062992125985"/>
            <w:gridCol w:w="7645.393700787403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DATI ANAGRAFICI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Federica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Cognome: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Burzio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Residenza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Via Tarino 7 - 10124 - Torino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Nascita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01-09-1991 - Chieri (TO)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Cittadinanza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Italiana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iscritta all’Ordine degli Psicologi del Piemonte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n° iscrizione 8512 sezione “A” (29/01/18)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Psicoterapeuta in formazione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presso SPP (Scuola di Psicoterapia Psicoanalitica), Torino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59.6062992125985"/>
        <w:gridCol w:w="7645.393700787403"/>
        <w:tblGridChange w:id="0">
          <w:tblGrid>
            <w:gridCol w:w="2659.6062992125985"/>
            <w:gridCol w:w="7645.3937007874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ISTRUZIONE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SCUOLA DI SPECIALIZZAZIONE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Specializzazione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Psicoterapia Psicoanalitica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presso SPP (Scuola di Psicoterapia Psicoanalitica), Via Massena 90, Torino (Gennaio 2018 - in corso)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LAUREA MAGISTRALE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Laurea a pieni voti in Psicologia, indirizzo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Psicologia Clinica e di Comunità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presso l'Università degli Studi di Torino (Novembre 2016)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LAUREA TRIENNALE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Laurea a pieni voti in Psicologia indirizzo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Scienze e Tecniche Psicologiche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presso l'Università degli Studi di Torino (Novembre 2013)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Liceo Linguistico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Monti - Chieri (TO) (2005 - 2010) Valutazione 95 su 100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59.6062992125985"/>
        <w:gridCol w:w="7645.393700787403"/>
        <w:tblGridChange w:id="0">
          <w:tblGrid>
            <w:gridCol w:w="2659.6062992125985"/>
            <w:gridCol w:w="7645.3937007874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ESPERIENZE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COLLABORAZIONE PSICOLOGICA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Psicologa in collaborazione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Psicologia Torino e Psy-Coworking attraverso progetti e colloqui psicologici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Asl Città di Torino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CSM (Via Pettiti 24) (2018 - in corso)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 di specializzazione in psicoterapia psicoanalitica. Psicoterapie individuali a breve e lungo termine, valutazioni cliniche,  primi colloqui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COLLABORAZIONE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Supervisioni cliniche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 il Dottor Ugo Corino agli operatori della comunità Alloggio San Donato specializzata in adolescenza e relazioni difficili (via Passoni 18, Torino) (2018-in corso)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AslTO1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CSM D1/D8 (2015 - 2016)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 magistrale di 1000 ore svolto presso il servizio psichiatrico del Centro di Salute Mentale del’ AslTO1 con sede in via Petitti 24, Centro di Salute Mentale D8; via Bidone 26, Centro Diurno Psichiatrico D8; via San Secondo 29 bis, Centro di Salute Mentale 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VOLONTARIATO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Residenza Domus Aurea SRL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Castello di Vernone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Vernone, Marentino (TO) (2014 - 2015) Esperienza di volontariato (Auser) di un anno presso la comunità protetta “Casa Giardino”,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VOLONTARIATO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Organizzazione eventi culturali giovanili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Chieri (2012-2015)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Volontariato presso l’Associazione Patchanka di Chieri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VOLONTARIATO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Progetto di orto sociale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presso l’Associazione Patchanka, Chieri (2013)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Esperienza di volontariato di 3 mesi presso la casa alloggio del Gruppo Abele “Cascina Tario” di Andezeno all’interno del progetto “orto sinergico”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AslTO2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Drop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Ospedale Amedeo di Savoia (2012 -2013)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Tirocinio di 250 ore presso servizio di tossicodipendenza e centro diurno dell’ospedale di infettivologia Amedeo di Savoia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59.6062992125985"/>
        <w:gridCol w:w="7645.393700787403"/>
        <w:tblGridChange w:id="0">
          <w:tblGrid>
            <w:gridCol w:w="2659.6062992125985"/>
            <w:gridCol w:w="7645.3937007874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CAPACITÁ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LINGUISTICHE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Inglese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eccellente;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Francese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buono;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Tedesco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discreto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Ottima conoscenza del pacchetto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di ricerca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discreta capacità di analisi statistiche.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 appassionata di ogni forma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espressione artistica creativa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dalla musica, al disegno alla recitazione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SPORTIVE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Trekking, bici, arrampicata e, soprattutto e per fortuna, passeggiate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montagna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Patente 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automunita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Autorizzo il trattamento dei dati personali contenuti nel mio curriculum vitae in base art. 13 del D. Lgs. 196/2003.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federica_burzio@hotmail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