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Erros na versão 8 – oficial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Ainda apresenta duplicidades.</w:t>
      </w:r>
    </w:p>
    <w:p>
      <w:pPr>
        <w:pStyle w:val="Normal"/>
        <w:bidi w:val="0"/>
        <w:jc w:val="left"/>
        <w:rPr/>
      </w:pPr>
      <w:r>
        <w:rPr/>
        <w:t>Perguntou a modalidade duas vezes, data, horário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169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270" distB="0" distL="635" distR="635" simplePos="0" relativeHeight="3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594995</wp:posOffset>
                </wp:positionV>
                <wp:extent cx="5558790" cy="1265555"/>
                <wp:effectExtent l="635" t="1270" r="635" b="0"/>
                <wp:wrapNone/>
                <wp:docPr id="2" name="Form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760" cy="126540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635" distB="1270" distL="1270" distR="635" simplePos="0" relativeHeight="4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2907030</wp:posOffset>
                </wp:positionV>
                <wp:extent cx="5612765" cy="1299210"/>
                <wp:effectExtent l="1270" t="635" r="635" b="1270"/>
                <wp:wrapNone/>
                <wp:docPr id="3" name="Form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760" cy="129924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b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  <w:t>Repetiu 2x o para confirmar qual a data.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2930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1270" distL="1270" distR="635" simplePos="0" relativeHeight="6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674370</wp:posOffset>
                </wp:positionV>
                <wp:extent cx="5537835" cy="1313180"/>
                <wp:effectExtent l="1270" t="635" r="635" b="1270"/>
                <wp:wrapNone/>
                <wp:docPr id="5" name="Form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880" cy="131328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1270" distB="635" distL="1270" distR="635" simplePos="0" relativeHeight="7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3190240</wp:posOffset>
                </wp:positionV>
                <wp:extent cx="5367655" cy="823595"/>
                <wp:effectExtent l="1270" t="1270" r="635" b="635"/>
                <wp:wrapNone/>
                <wp:docPr id="6" name="Forma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600" cy="82368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-33655</wp:posOffset>
            </wp:positionH>
            <wp:positionV relativeFrom="paragraph">
              <wp:posOffset>4756785</wp:posOffset>
            </wp:positionV>
            <wp:extent cx="6120130" cy="4495165"/>
            <wp:effectExtent l="0" t="0" r="0" b="0"/>
            <wp:wrapSquare wrapText="largest"/>
            <wp:docPr id="7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2635"/>
            <wp:effectExtent l="0" t="0" r="0" b="0"/>
            <wp:wrapSquare wrapText="largest"/>
            <wp:docPr id="8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1270" distL="1270" distR="635" simplePos="0" relativeHeight="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1876425</wp:posOffset>
                </wp:positionV>
                <wp:extent cx="5998845" cy="2435860"/>
                <wp:effectExtent l="1270" t="635" r="635" b="1270"/>
                <wp:wrapNone/>
                <wp:docPr id="9" name="Forma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680" cy="243576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5820"/>
            <wp:effectExtent l="0" t="0" r="0" b="0"/>
            <wp:wrapSquare wrapText="largest"/>
            <wp:docPr id="10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LibreOffice/26.2.1.2$Windows_X86_64 LibreOffice_project/620$Build-2</Application>
  <AppVersion>15.0000</AppVersion>
  <Pages>4</Pages>
  <Words>23</Words>
  <Characters>124</Characters>
  <CharactersWithSpaces>146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2026-06-06T01:22:26Z</dcterms:created>
  <dc:creator/>
  <dc:description/>
  <dc:language>pt-BR</dc:language>
  <cp:lastModifiedBy/>
  <dcterms:modified xsi:type="dcterms:W3CDTF">2026-06-06T01:49:38Z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