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75E2" w14:textId="77777777" w:rsidR="000E5DD4" w:rsidRPr="000E5DD4" w:rsidRDefault="000E5DD4" w:rsidP="000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Given the set of bibliographic records exposed via the OAI-PMH protocol by the Institutional repository of the University of Bielefeld [1], write a maven project to build a Java program that </w:t>
      </w:r>
    </w:p>
    <w:p w14:paraId="217308B0" w14:textId="77777777" w:rsidR="000E5DD4" w:rsidRPr="000E5DD4" w:rsidRDefault="000E5DD4" w:rsidP="000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E5DD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55211A82" w14:textId="77777777" w:rsidR="000E5DD4" w:rsidRPr="000E5DD4" w:rsidRDefault="000E5DD4" w:rsidP="000E5D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Collects all the ~73K XML records.</w:t>
      </w:r>
    </w:p>
    <w:p w14:paraId="7202CD82" w14:textId="77777777" w:rsidR="000E5DD4" w:rsidRPr="000E5DD4" w:rsidRDefault="000E5DD4" w:rsidP="000E5D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Defines a Spark data frame (or dataset, as the candidate prefers) that defines the following data model and populate it extracting the following information from the XML records </w:t>
      </w:r>
    </w:p>
    <w:p w14:paraId="7092DDB9" w14:textId="77777777" w:rsidR="000E5DD4" w:rsidRPr="000E5DD4" w:rsidRDefault="000E5DD4" w:rsidP="000E5DD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 xml:space="preserve">record identifier, it can be extracted using the XPath </w:t>
      </w:r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//*[local-name()='header']/*[local-name()='identifier']</w:t>
      </w:r>
    </w:p>
    <w:p w14:paraId="4D50F8D1" w14:textId="77777777" w:rsidR="000E5DD4" w:rsidRPr="000E5DD4" w:rsidRDefault="000E5DD4" w:rsidP="000E5DD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 xml:space="preserve">Record typology (Journal Article, Conference object, book, </w:t>
      </w:r>
      <w:proofErr w:type="spellStart"/>
      <w:r w:rsidRPr="000E5DD4">
        <w:rPr>
          <w:rFonts w:ascii="Arial" w:eastAsia="Times New Roman" w:hAnsi="Arial" w:cs="Arial"/>
          <w:color w:val="000000"/>
          <w:lang w:val="en-US" w:eastAsia="it-IT"/>
        </w:rPr>
        <w:t>etc</w:t>
      </w:r>
      <w:proofErr w:type="spellEnd"/>
      <w:r w:rsidRPr="000E5DD4">
        <w:rPr>
          <w:rFonts w:ascii="Arial" w:eastAsia="Times New Roman" w:hAnsi="Arial" w:cs="Arial"/>
          <w:color w:val="000000"/>
          <w:lang w:val="en-US" w:eastAsia="it-IT"/>
        </w:rPr>
        <w:t xml:space="preserve">…), the value can be extracted using the XPath: </w:t>
      </w:r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//*[</w:t>
      </w:r>
      <w:proofErr w:type="gramStart"/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local-name</w:t>
      </w:r>
      <w:proofErr w:type="gramEnd"/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()='</w:t>
      </w:r>
      <w:proofErr w:type="spellStart"/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resourceType</w:t>
      </w:r>
      <w:proofErr w:type="spellEnd"/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']</w:t>
      </w:r>
    </w:p>
    <w:p w14:paraId="36665872" w14:textId="77777777" w:rsidR="000E5DD4" w:rsidRPr="000E5DD4" w:rsidRDefault="000E5DD4" w:rsidP="000E5DD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 xml:space="preserve">Publication year, the value can be extracted using the XPath: </w:t>
      </w:r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//*[</w:t>
      </w:r>
      <w:proofErr w:type="gramStart"/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local-name</w:t>
      </w:r>
      <w:proofErr w:type="gramEnd"/>
      <w:r w:rsidRPr="000E5DD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()='date' and @dateType='Created']</w:t>
      </w:r>
    </w:p>
    <w:p w14:paraId="0F5BE42F" w14:textId="77777777" w:rsidR="000E5DD4" w:rsidRPr="000E5DD4" w:rsidRDefault="000E5DD4" w:rsidP="000E5DD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 xml:space="preserve">List of authors expressed as tuples that define given name, family name, ORCID. ORCID is a persistent identifier for authors that is optionally available in the XML records. </w:t>
      </w:r>
      <w:r w:rsidRPr="000E5DD4">
        <w:rPr>
          <w:rFonts w:ascii="Arial" w:eastAsia="Times New Roman" w:hAnsi="Arial" w:cs="Arial"/>
          <w:color w:val="000000"/>
          <w:lang w:eastAsia="it-IT"/>
        </w:rPr>
        <w:t>Define the XPath needed to extract such information</w:t>
      </w:r>
    </w:p>
    <w:p w14:paraId="534D9F96" w14:textId="77777777" w:rsidR="000E5DD4" w:rsidRPr="000E5DD4" w:rsidRDefault="000E5DD4" w:rsidP="000E5DD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The candidate is free to include further supplementary models supporting the calculations indicated in the next point.</w:t>
      </w:r>
    </w:p>
    <w:p w14:paraId="63F02664" w14:textId="77777777" w:rsidR="000E5DD4" w:rsidRPr="000E5DD4" w:rsidRDefault="000E5DD4" w:rsidP="000E5D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Preferably using the Spark framework, calculate the following statistics on the available data</w:t>
      </w:r>
    </w:p>
    <w:p w14:paraId="0EFDAF8F" w14:textId="77777777" w:rsidR="000E5DD4" w:rsidRPr="000E5DD4" w:rsidRDefault="000E5DD4" w:rsidP="000E5DD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The number of records per publication year</w:t>
      </w:r>
    </w:p>
    <w:p w14:paraId="3544C3A3" w14:textId="77777777" w:rsidR="000E5DD4" w:rsidRPr="000E5DD4" w:rsidRDefault="000E5DD4" w:rsidP="000E5DD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The number of records per typology</w:t>
      </w:r>
    </w:p>
    <w:p w14:paraId="2A121105" w14:textId="77777777" w:rsidR="000E5DD4" w:rsidRPr="000E5DD4" w:rsidRDefault="000E5DD4" w:rsidP="000E5DD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The number of Journal Articles produced since 1985, grouped by intervals of 5 years</w:t>
      </w:r>
    </w:p>
    <w:p w14:paraId="1223A743" w14:textId="77777777" w:rsidR="000E5DD4" w:rsidRPr="000E5DD4" w:rsidRDefault="000E5DD4" w:rsidP="000E5DD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0E5DD4">
        <w:rPr>
          <w:rFonts w:ascii="Arial" w:eastAsia="Times New Roman" w:hAnsi="Arial" w:cs="Arial"/>
          <w:color w:val="000000"/>
          <w:lang w:eastAsia="it-IT"/>
        </w:rPr>
        <w:t>Number of records per author</w:t>
      </w:r>
    </w:p>
    <w:p w14:paraId="7CD482E3" w14:textId="77777777" w:rsidR="000E5DD4" w:rsidRPr="000E5DD4" w:rsidRDefault="000E5DD4" w:rsidP="000E5DD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>Number of records per ORCID identified author </w:t>
      </w:r>
    </w:p>
    <w:p w14:paraId="7FAE3E97" w14:textId="20561A20" w:rsidR="000E5DD4" w:rsidRPr="00564155" w:rsidRDefault="000E5DD4" w:rsidP="000E5D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 w:rsidRPr="000E5DD4">
        <w:rPr>
          <w:rFonts w:ascii="Arial" w:eastAsia="Times New Roman" w:hAnsi="Arial" w:cs="Arial"/>
          <w:color w:val="000000"/>
          <w:lang w:val="en-US" w:eastAsia="it-IT"/>
        </w:rPr>
        <w:t xml:space="preserve">The project source code must be versioned using git and possibly delivered on </w:t>
      </w:r>
      <w:proofErr w:type="spellStart"/>
      <w:r w:rsidRPr="000E5DD4">
        <w:rPr>
          <w:rFonts w:ascii="Arial" w:eastAsia="Times New Roman" w:hAnsi="Arial" w:cs="Arial"/>
          <w:color w:val="000000"/>
          <w:lang w:val="en-US" w:eastAsia="it-IT"/>
        </w:rPr>
        <w:t>Github</w:t>
      </w:r>
      <w:proofErr w:type="spellEnd"/>
      <w:r w:rsidRPr="000E5DD4">
        <w:rPr>
          <w:rFonts w:ascii="Arial" w:eastAsia="Times New Roman" w:hAnsi="Arial" w:cs="Arial"/>
          <w:color w:val="000000"/>
          <w:lang w:val="en-US" w:eastAsia="it-IT"/>
        </w:rPr>
        <w:t>.</w:t>
      </w:r>
    </w:p>
    <w:p w14:paraId="22350D47" w14:textId="2928BC7D" w:rsidR="00564155" w:rsidRPr="000E5DD4" w:rsidRDefault="00564155" w:rsidP="000E5D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it-IT"/>
        </w:rPr>
      </w:pPr>
      <w:r>
        <w:rPr>
          <w:rFonts w:ascii="Arial" w:eastAsia="Times New Roman" w:hAnsi="Arial" w:cs="Arial"/>
          <w:color w:val="000000"/>
          <w:lang w:val="en-US" w:eastAsia="it-IT"/>
        </w:rPr>
        <w:t>Java at least 8, Spark 2.4</w:t>
      </w:r>
    </w:p>
    <w:p w14:paraId="5AA41812" w14:textId="77777777" w:rsidR="000E5DD4" w:rsidRPr="000E5DD4" w:rsidRDefault="000E5DD4" w:rsidP="000E5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643C560F" w14:textId="77777777" w:rsidR="000E5DD4" w:rsidRPr="000E5DD4" w:rsidRDefault="000E5DD4" w:rsidP="000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5DD4">
        <w:rPr>
          <w:rFonts w:ascii="Arial" w:eastAsia="Times New Roman" w:hAnsi="Arial" w:cs="Arial"/>
          <w:color w:val="000000"/>
          <w:lang w:eastAsia="it-IT"/>
        </w:rPr>
        <w:t xml:space="preserve">[1] </w:t>
      </w:r>
      <w:hyperlink r:id="rId5" w:history="1">
        <w:r w:rsidRPr="000E5DD4">
          <w:rPr>
            <w:rFonts w:ascii="Arial" w:eastAsia="Times New Roman" w:hAnsi="Arial" w:cs="Arial"/>
            <w:color w:val="1155CC"/>
            <w:u w:val="single"/>
            <w:lang w:eastAsia="it-IT"/>
          </w:rPr>
          <w:t>OAI-PMH protocol specification</w:t>
        </w:r>
      </w:hyperlink>
    </w:p>
    <w:p w14:paraId="79BE7063" w14:textId="77777777" w:rsidR="000E5DD4" w:rsidRPr="000E5DD4" w:rsidRDefault="000E5DD4" w:rsidP="000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026"/>
      </w:tblGrid>
      <w:tr w:rsidR="000E5DD4" w:rsidRPr="000E5DD4" w14:paraId="25F493D8" w14:textId="77777777" w:rsidTr="000E5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783C" w14:textId="77777777" w:rsidR="000E5DD4" w:rsidRPr="000E5DD4" w:rsidRDefault="000E5DD4" w:rsidP="000E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5DD4">
              <w:rPr>
                <w:rFonts w:ascii="Arial" w:eastAsia="Times New Roman" w:hAnsi="Arial" w:cs="Arial"/>
                <w:color w:val="000000"/>
                <w:lang w:eastAsia="it-IT"/>
              </w:rPr>
              <w:t>Repository base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3496C" w14:textId="77777777" w:rsidR="000E5DD4" w:rsidRPr="000E5DD4" w:rsidRDefault="00721180" w:rsidP="000E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" w:history="1">
              <w:r w:rsidR="000E5DD4" w:rsidRPr="000E5DD4">
                <w:rPr>
                  <w:rFonts w:ascii="Arial" w:eastAsia="Times New Roman" w:hAnsi="Arial" w:cs="Arial"/>
                  <w:color w:val="1155CC"/>
                  <w:u w:val="single"/>
                  <w:lang w:eastAsia="it-IT"/>
                </w:rPr>
                <w:t>http://pub.uni-bielefeld.de/oai</w:t>
              </w:r>
            </w:hyperlink>
          </w:p>
        </w:tc>
      </w:tr>
      <w:tr w:rsidR="000E5DD4" w:rsidRPr="000E5DD4" w14:paraId="1E8FF996" w14:textId="77777777" w:rsidTr="000E5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969E" w14:textId="77777777" w:rsidR="000E5DD4" w:rsidRPr="000E5DD4" w:rsidRDefault="000E5DD4" w:rsidP="000E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5DD4">
              <w:rPr>
                <w:rFonts w:ascii="Arial" w:eastAsia="Times New Roman" w:hAnsi="Arial" w:cs="Arial"/>
                <w:color w:val="000000"/>
                <w:lang w:eastAsia="it-IT"/>
              </w:rPr>
              <w:t>Verb for harvesting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FA60" w14:textId="77777777" w:rsidR="000E5DD4" w:rsidRPr="000E5DD4" w:rsidRDefault="000E5DD4" w:rsidP="000E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5DD4">
              <w:rPr>
                <w:rFonts w:ascii="Arial" w:eastAsia="Times New Roman" w:hAnsi="Arial" w:cs="Arial"/>
                <w:color w:val="000000"/>
                <w:lang w:eastAsia="it-IT"/>
              </w:rPr>
              <w:t>ListRecords</w:t>
            </w:r>
          </w:p>
        </w:tc>
      </w:tr>
      <w:tr w:rsidR="000E5DD4" w:rsidRPr="000E5DD4" w14:paraId="0D4123FF" w14:textId="77777777" w:rsidTr="000E5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6B8A0" w14:textId="77777777" w:rsidR="000E5DD4" w:rsidRPr="000E5DD4" w:rsidRDefault="000E5DD4" w:rsidP="000E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5DD4">
              <w:rPr>
                <w:rFonts w:ascii="Arial" w:eastAsia="Times New Roman" w:hAnsi="Arial" w:cs="Arial"/>
                <w:color w:val="000000"/>
                <w:lang w:eastAsia="it-IT"/>
              </w:rPr>
              <w:t>Metadata prefix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9064" w14:textId="77777777" w:rsidR="000E5DD4" w:rsidRPr="000E5DD4" w:rsidRDefault="000E5DD4" w:rsidP="000E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5DD4">
              <w:rPr>
                <w:rFonts w:ascii="Arial" w:eastAsia="Times New Roman" w:hAnsi="Arial" w:cs="Arial"/>
                <w:color w:val="000000"/>
                <w:lang w:eastAsia="it-IT"/>
              </w:rPr>
              <w:t>oai_datacite</w:t>
            </w:r>
          </w:p>
        </w:tc>
      </w:tr>
    </w:tbl>
    <w:p w14:paraId="170EB50C" w14:textId="77777777" w:rsidR="000E5DD4" w:rsidRPr="000E5DD4" w:rsidRDefault="000E5DD4" w:rsidP="000E5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4444CF" w14:textId="77777777" w:rsidR="000E5DD4" w:rsidRPr="000E5DD4" w:rsidRDefault="00721180" w:rsidP="000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7" w:history="1">
        <w:r w:rsidR="000E5DD4" w:rsidRPr="000E5DD4">
          <w:rPr>
            <w:rFonts w:ascii="Arial" w:eastAsia="Times New Roman" w:hAnsi="Arial" w:cs="Arial"/>
            <w:color w:val="1155CC"/>
            <w:u w:val="single"/>
            <w:lang w:eastAsia="it-IT"/>
          </w:rPr>
          <w:t>https://pub.uni-bielefeld.de/oai?verb=ListRecords&amp;metadataPrefix=oai_datacite</w:t>
        </w:r>
      </w:hyperlink>
    </w:p>
    <w:p w14:paraId="18107C90" w14:textId="77777777" w:rsidR="000E5DD4" w:rsidRDefault="000E5DD4"/>
    <w:sectPr w:rsidR="000E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670"/>
    <w:multiLevelType w:val="multilevel"/>
    <w:tmpl w:val="5E5A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B5340"/>
    <w:multiLevelType w:val="multilevel"/>
    <w:tmpl w:val="25D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06A46"/>
    <w:multiLevelType w:val="multilevel"/>
    <w:tmpl w:val="BC102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84E8C"/>
    <w:multiLevelType w:val="multilevel"/>
    <w:tmpl w:val="111A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033C9"/>
    <w:multiLevelType w:val="multilevel"/>
    <w:tmpl w:val="EB20D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D4"/>
    <w:rsid w:val="000E5DD4"/>
    <w:rsid w:val="00564155"/>
    <w:rsid w:val="0072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271B"/>
  <w15:chartTrackingRefBased/>
  <w15:docId w15:val="{B9C72003-296C-4A7B-A293-57AF8A3B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DD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0E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0E5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.uni-bielefeld.de/oai?verb=ListRecords&amp;metadataPrefix=oai_datac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.uni-bielefeld.de/oai" TargetMode="External"/><Relationship Id="rId5" Type="http://schemas.openxmlformats.org/officeDocument/2006/relationships/hyperlink" Target="https://www.openarchives.org/OAI/openarchivesprotoco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Saporito</dc:creator>
  <cp:keywords/>
  <dc:description/>
  <cp:lastModifiedBy>Francesco Saporito</cp:lastModifiedBy>
  <cp:revision>5</cp:revision>
  <dcterms:created xsi:type="dcterms:W3CDTF">2021-10-18T17:11:00Z</dcterms:created>
  <dcterms:modified xsi:type="dcterms:W3CDTF">2021-10-21T11:07:00Z</dcterms:modified>
</cp:coreProperties>
</file>