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Actividad final</w:t>
        <w:tab/>
        <w:tab/>
        <w:tab/>
        <w:tab/>
        <w:tab/>
        <w:t xml:space="preserve">noTA 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-12699</wp:posOffset>
                </wp:positionV>
                <wp:extent cx="527050" cy="4603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88825" y="3556163"/>
                          <a:ext cx="5143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-12699</wp:posOffset>
                </wp:positionV>
                <wp:extent cx="527050" cy="46037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Fonts w:ascii="Corbel" w:cs="Corbel" w:eastAsia="Corbel" w:hAnsi="Corbel"/>
          <w:smallCaps w:val="1"/>
          <w:color w:val="044d6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_______________________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Explorando el computador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actividad , tendrás que entrar a un navegador y en un buscador comenzarás a explorar e investigar el significado de las siguientes palabras: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108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8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8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 de notas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8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108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de esto , en un bloc de notas , tendrás que pegar todo lo que encuentres de esos términos.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 , guardaremos ese archivo en una carpeta que tendrán que crear en el escritorio.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63500</wp:posOffset>
                </wp:positionV>
                <wp:extent cx="6677025" cy="476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2250" y="3760950"/>
                          <a:ext cx="6667500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5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63500</wp:posOffset>
                </wp:positionV>
                <wp:extent cx="6677025" cy="47625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Style w:val="Title"/>
        <w:rPr/>
      </w:pPr>
      <w:r w:rsidDel="00000000" w:rsidR="00000000" w:rsidRPr="00000000">
        <w:rPr>
          <w:rtl w:val="0"/>
        </w:rPr>
        <w:t xml:space="preserve">Actividad final</w:t>
        <w:tab/>
        <w:tab/>
        <w:tab/>
        <w:tab/>
        <w:tab/>
        <w:t xml:space="preserve">noTA 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-12699</wp:posOffset>
                </wp:positionV>
                <wp:extent cx="527050" cy="4603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88825" y="3556163"/>
                          <a:ext cx="5143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-12699</wp:posOffset>
                </wp:positionV>
                <wp:extent cx="527050" cy="460375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Style w:val="Title"/>
        <w:rPr/>
      </w:pPr>
      <w:r w:rsidDel="00000000" w:rsidR="00000000" w:rsidRPr="00000000">
        <w:rPr>
          <w:rFonts w:ascii="Corbel" w:cs="Corbel" w:eastAsia="Corbel" w:hAnsi="Corbel"/>
          <w:smallCaps w:val="1"/>
          <w:color w:val="044d6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_______________________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Explorando el computador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actividad , tendrás que entrar a un navegador y en un buscador comenzarás a explorar e investigar el significado de los siguientes términos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108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8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8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 de notas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8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108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de esto , en un bloc de notas , tendrás que pegar todo lo que encuentres de esos términos.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 , guardaremos ese archivo en una carpeta que tendrán que crear en el escritorio.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9" w:w="11907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rbe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orbel" w:cs="Corbel" w:eastAsia="Corbel" w:hAnsi="Corbe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sz w:val="22"/>
        <w:szCs w:val="22"/>
        <w:lang w:val="es-ES"/>
      </w:rPr>
    </w:rPrDefault>
    <w:pPrDefault>
      <w:pPr>
        <w:spacing w:after="200" w:before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0673a5" w:space="0" w:sz="24" w:val="single"/>
        <w:left w:color="0673a5" w:space="0" w:sz="24" w:val="single"/>
        <w:bottom w:color="0673a5" w:space="0" w:sz="24" w:val="single"/>
        <w:right w:color="0673a5" w:space="0" w:sz="24" w:val="single"/>
      </w:pBdr>
      <w:shd w:fill="0673a5" w:val="clear"/>
      <w:spacing w:after="0" w:lineRule="auto"/>
    </w:pPr>
    <w:rPr>
      <w:rFonts w:ascii="Corbel" w:cs="Corbel" w:eastAsia="Corbel" w:hAnsi="Corbel"/>
      <w:smallCaps w:val="1"/>
      <w:color w:val="ffffff"/>
    </w:rPr>
  </w:style>
  <w:style w:type="paragraph" w:styleId="Heading2">
    <w:name w:val="heading 2"/>
    <w:basedOn w:val="Normal"/>
    <w:next w:val="Normal"/>
    <w:pPr>
      <w:pBdr>
        <w:top w:color="c9ecfc" w:space="0" w:sz="24" w:val="single"/>
        <w:left w:color="c9ecfc" w:space="0" w:sz="24" w:val="single"/>
        <w:bottom w:color="c9ecfc" w:space="0" w:sz="24" w:val="single"/>
        <w:right w:color="c9ecfc" w:space="0" w:sz="24" w:val="single"/>
      </w:pBdr>
      <w:shd w:fill="c9ecfc" w:val="clear"/>
      <w:spacing w:after="0" w:lineRule="auto"/>
    </w:pPr>
    <w:rPr>
      <w:rFonts w:ascii="Corbel" w:cs="Corbel" w:eastAsia="Corbel" w:hAnsi="Corbel"/>
      <w:smallCaps w:val="1"/>
    </w:rPr>
  </w:style>
  <w:style w:type="paragraph" w:styleId="Heading3">
    <w:name w:val="heading 3"/>
    <w:basedOn w:val="Normal"/>
    <w:next w:val="Normal"/>
    <w:pPr>
      <w:pBdr>
        <w:top w:color="099bdd" w:space="2" w:sz="6" w:val="single"/>
      </w:pBdr>
      <w:spacing w:after="0" w:before="300" w:lineRule="auto"/>
    </w:pPr>
    <w:rPr>
      <w:rFonts w:ascii="Corbel" w:cs="Corbel" w:eastAsia="Corbel" w:hAnsi="Corbel"/>
      <w:smallCaps w:val="1"/>
      <w:color w:val="044d6e"/>
    </w:rPr>
  </w:style>
  <w:style w:type="paragraph" w:styleId="Heading4">
    <w:name w:val="heading 4"/>
    <w:basedOn w:val="Normal"/>
    <w:next w:val="Normal"/>
    <w:pPr>
      <w:pBdr>
        <w:top w:color="099bdd" w:space="2" w:sz="6" w:val="dotted"/>
      </w:pBdr>
      <w:spacing w:after="0" w:before="200" w:lineRule="auto"/>
    </w:pPr>
    <w:rPr>
      <w:rFonts w:ascii="Corbel" w:cs="Corbel" w:eastAsia="Corbel" w:hAnsi="Corbel"/>
      <w:smallCaps w:val="1"/>
      <w:color w:val="0673a5"/>
    </w:rPr>
  </w:style>
  <w:style w:type="paragraph" w:styleId="Heading5">
    <w:name w:val="heading 5"/>
    <w:basedOn w:val="Normal"/>
    <w:next w:val="Normal"/>
    <w:pPr>
      <w:pBdr>
        <w:bottom w:color="099bdd" w:space="1" w:sz="6" w:val="single"/>
      </w:pBdr>
      <w:spacing w:after="0" w:before="200" w:lineRule="auto"/>
    </w:pPr>
    <w:rPr>
      <w:rFonts w:ascii="Corbel" w:cs="Corbel" w:eastAsia="Corbel" w:hAnsi="Corbel"/>
      <w:smallCaps w:val="1"/>
      <w:color w:val="0673a5"/>
    </w:rPr>
  </w:style>
  <w:style w:type="paragraph" w:styleId="Heading6">
    <w:name w:val="heading 6"/>
    <w:basedOn w:val="Normal"/>
    <w:next w:val="Normal"/>
    <w:pPr>
      <w:pBdr>
        <w:bottom w:color="099bdd" w:space="1" w:sz="6" w:val="dotted"/>
      </w:pBdr>
      <w:spacing w:after="0" w:before="200" w:lineRule="auto"/>
    </w:pPr>
    <w:rPr>
      <w:rFonts w:ascii="Corbel" w:cs="Corbel" w:eastAsia="Corbel" w:hAnsi="Corbel"/>
      <w:smallCaps w:val="1"/>
      <w:color w:val="0673a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orbel" w:cs="Corbel" w:eastAsia="Corbel" w:hAnsi="Corbel"/>
      <w:smallCaps w:val="1"/>
      <w:color w:val="0673a5"/>
      <w:sz w:val="52"/>
      <w:szCs w:val="52"/>
    </w:rPr>
  </w:style>
  <w:style w:type="paragraph" w:styleId="Normal" w:default="1">
    <w:name w:val="Normal"/>
    <w:qFormat w:val="1"/>
    <w:rsid w:val="004E1AED"/>
  </w:style>
  <w:style w:type="paragraph" w:styleId="Ttulo1">
    <w:name w:val="heading 1"/>
    <w:basedOn w:val="Normal"/>
    <w:next w:val="Normal"/>
    <w:link w:val="Ttulo1Car"/>
    <w:uiPriority w:val="9"/>
    <w:qFormat w:val="1"/>
    <w:rsid w:val="00A1310C"/>
    <w:pPr>
      <w:pBdr>
        <w:top w:color="0673a5" w:space="0" w:sz="24" w:themeColor="text2" w:themeShade="0000BF" w:val="single"/>
        <w:left w:color="0673a5" w:space="0" w:sz="24" w:themeColor="text2" w:themeShade="0000BF" w:val="single"/>
        <w:bottom w:color="0673a5" w:space="0" w:sz="24" w:themeColor="text2" w:themeShade="0000BF" w:val="single"/>
        <w:right w:color="0673a5" w:space="0" w:sz="24" w:themeColor="text2" w:themeShade="0000BF" w:val="single"/>
      </w:pBdr>
      <w:shd w:color="auto" w:fill="0673a5" w:themeFill="text2" w:themeFillShade="0000BF" w:val="clear"/>
      <w:spacing w:after="0"/>
      <w:outlineLvl w:val="0"/>
    </w:pPr>
    <w:rPr>
      <w:rFonts w:asciiTheme="majorHAnsi" w:cstheme="majorBidi" w:eastAsiaTheme="majorEastAsia" w:hAnsiTheme="majorHAnsi"/>
      <w:caps w:val="1"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47A97"/>
    <w:pPr>
      <w:pBdr>
        <w:top w:color="c9ecfc" w:space="0" w:sz="24" w:themeColor="text2" w:themeTint="000033" w:val="single"/>
        <w:left w:color="c9ecfc" w:space="0" w:sz="24" w:themeColor="text2" w:themeTint="000033" w:val="single"/>
        <w:bottom w:color="c9ecfc" w:space="0" w:sz="24" w:themeColor="text2" w:themeTint="000033" w:val="single"/>
        <w:right w:color="c9ecfc" w:space="0" w:sz="24" w:themeColor="text2" w:themeTint="000033" w:val="single"/>
      </w:pBdr>
      <w:shd w:color="auto" w:fill="c9ecfc" w:themeFill="text2" w:themeFillTint="000033" w:val="clear"/>
      <w:spacing w:after="0"/>
      <w:outlineLvl w:val="1"/>
    </w:pPr>
    <w:rPr>
      <w:rFonts w:asciiTheme="majorHAnsi" w:cstheme="majorBidi" w:eastAsiaTheme="majorEastAsia" w:hAnsiTheme="majorHAnsi"/>
      <w:caps w:val="1"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47A97"/>
    <w:pPr>
      <w:pBdr>
        <w:top w:color="099bdd" w:space="2" w:sz="6" w:themeColor="text2" w:val="single"/>
      </w:pBdr>
      <w:spacing w:after="0" w:before="300"/>
      <w:outlineLvl w:val="2"/>
    </w:pPr>
    <w:rPr>
      <w:rFonts w:asciiTheme="majorHAnsi" w:cstheme="majorBidi" w:eastAsiaTheme="majorEastAsia" w:hAnsiTheme="majorHAnsi"/>
      <w:caps w:val="1"/>
      <w:color w:val="044d6e" w:themeColor="text2" w:themeShade="0000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47A97"/>
    <w:pPr>
      <w:pBdr>
        <w:top w:color="099bdd" w:space="2" w:sz="6" w:themeColor="text2" w:val="dotted"/>
      </w:pBdr>
      <w:spacing w:after="0" w:before="200"/>
      <w:outlineLvl w:val="3"/>
    </w:pPr>
    <w:rPr>
      <w:rFonts w:asciiTheme="majorHAnsi" w:cstheme="majorBidi" w:eastAsiaTheme="majorEastAsia" w:hAnsiTheme="majorHAnsi"/>
      <w:caps w:val="1"/>
      <w:color w:val="0673a5" w:themeColor="text2" w:themeShade="0000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47A97"/>
    <w:pPr>
      <w:pBdr>
        <w:bottom w:color="099bdd" w:space="1" w:sz="6" w:themeColor="text2" w:val="single"/>
      </w:pBdr>
      <w:spacing w:after="0" w:before="200"/>
      <w:outlineLvl w:val="4"/>
    </w:pPr>
    <w:rPr>
      <w:rFonts w:asciiTheme="majorHAnsi" w:cstheme="majorBidi" w:eastAsiaTheme="majorEastAsia" w:hAnsiTheme="majorHAnsi"/>
      <w:caps w:val="1"/>
      <w:color w:val="0673a5" w:themeColor="text2" w:themeShade="0000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47A97"/>
    <w:pPr>
      <w:pBdr>
        <w:bottom w:color="099bdd" w:space="1" w:sz="6" w:themeColor="text2" w:val="dotted"/>
      </w:pBdr>
      <w:spacing w:after="0" w:before="200"/>
      <w:outlineLvl w:val="5"/>
    </w:pPr>
    <w:rPr>
      <w:rFonts w:asciiTheme="majorHAnsi" w:cstheme="majorBidi" w:eastAsiaTheme="majorEastAsia" w:hAnsiTheme="majorHAnsi"/>
      <w:caps w:val="1"/>
      <w:color w:val="0673a5" w:themeColor="text2" w:themeShade="0000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7A97"/>
    <w:pPr>
      <w:spacing w:after="0" w:before="200"/>
      <w:outlineLvl w:val="6"/>
    </w:pPr>
    <w:rPr>
      <w:rFonts w:asciiTheme="majorHAnsi" w:cstheme="majorBidi" w:eastAsiaTheme="majorEastAsia" w:hAnsiTheme="majorHAnsi"/>
      <w:caps w:val="1"/>
      <w:color w:val="0673a5" w:themeColor="text2" w:themeShade="0000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7A97"/>
    <w:pPr>
      <w:spacing w:after="0" w:before="200"/>
      <w:outlineLvl w:val="7"/>
    </w:pPr>
    <w:rPr>
      <w:rFonts w:asciiTheme="majorHAnsi" w:cstheme="majorBidi" w:eastAsiaTheme="majorEastAsia" w:hAnsiTheme="majorHAnsi"/>
      <w:caps w:val="1"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7A97"/>
    <w:p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aps w:val="1"/>
      <w:spacing w:val="10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1310C"/>
    <w:rPr>
      <w:rFonts w:asciiTheme="majorHAnsi" w:cstheme="majorBidi" w:eastAsiaTheme="majorEastAsia" w:hAnsiTheme="majorHAnsi"/>
      <w:caps w:val="1"/>
      <w:color w:val="ffffff" w:themeColor="background1"/>
      <w:spacing w:val="15"/>
      <w:shd w:color="auto" w:fill="0673a5" w:themeFill="text2" w:themeFillShade="0000BF" w:val="clear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caps w:val="1"/>
      <w:spacing w:val="15"/>
      <w:shd w:color="auto" w:fill="c9ecfc" w:themeFill="text2" w:themeFillTint="000033" w:val="clear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caps w:val="1"/>
      <w:color w:val="044d6e" w:themeColor="text2" w:themeShade="0000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color="2c2c2c" w:space="0" w:sz="4" w:themeColor="text1" w:val="single"/>
        <w:left w:color="2c2c2c" w:space="0" w:sz="4" w:themeColor="text1" w:val="single"/>
        <w:bottom w:color="2c2c2c" w:space="0" w:sz="4" w:themeColor="text1" w:val="single"/>
        <w:right w:color="2c2c2c" w:space="0" w:sz="4" w:themeColor="text1" w:val="single"/>
        <w:insideH w:color="2c2c2c" w:space="0" w:sz="4" w:themeColor="text1" w:val="single"/>
        <w:insideV w:color="2c2c2c" w:space="0" w:sz="4" w:themeColor="text1" w:val="single"/>
      </w:tblBorders>
    </w:tblPr>
  </w:style>
  <w:style w:type="paragraph" w:styleId="Ttulo">
    <w:name w:val="Title"/>
    <w:basedOn w:val="Normal"/>
    <w:link w:val="TtuloCar"/>
    <w:uiPriority w:val="1"/>
    <w:qFormat w:val="1"/>
    <w:rsid w:val="00A1310C"/>
    <w:pPr>
      <w:spacing w:after="0" w:before="0"/>
    </w:pPr>
    <w:rPr>
      <w:rFonts w:asciiTheme="majorHAnsi" w:cstheme="majorBidi" w:eastAsiaTheme="majorEastAsia" w:hAnsiTheme="majorHAnsi"/>
      <w:caps w:val="1"/>
      <w:color w:val="0673a5" w:themeColor="text2" w:themeShade="0000BF"/>
      <w:spacing w:val="10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"/>
    <w:rsid w:val="00A1310C"/>
    <w:rPr>
      <w:rFonts w:asciiTheme="majorHAnsi" w:cstheme="majorBidi" w:eastAsiaTheme="majorEastAsia" w:hAnsiTheme="majorHAnsi"/>
      <w:caps w:val="1"/>
      <w:color w:val="0673a5" w:themeColor="text2" w:themeShade="0000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qFormat w:val="1"/>
    <w:rsid w:val="004E1AED"/>
    <w:pPr>
      <w:numPr>
        <w:ilvl w:val="1"/>
      </w:numPr>
      <w:spacing w:after="160"/>
    </w:pPr>
    <w:rPr>
      <w:color w:val="404040" w:themeColor="text1" w:themeTint="0000E6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4E1AED"/>
    <w:rPr>
      <w:color w:val="404040" w:themeColor="text1" w:themeTint="0000E6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4E1AED"/>
    <w:rPr>
      <w:i w:val="1"/>
      <w:iCs w:val="1"/>
      <w:color w:val="806000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4E1AED"/>
    <w:pPr>
      <w:pBdr>
        <w:top w:color="806000" w:space="10" w:sz="4" w:themeColor="accent1" w:themeShade="000080" w:val="single"/>
        <w:bottom w:color="806000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806000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4E1AED"/>
    <w:rPr>
      <w:i w:val="1"/>
      <w:iCs w:val="1"/>
      <w:color w:val="806000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4E1AED"/>
    <w:rPr>
      <w:b w:val="1"/>
      <w:bCs w:val="1"/>
      <w:caps w:val="0"/>
      <w:smallCaps w:val="1"/>
      <w:color w:val="806000" w:themeColor="accent1" w:themeShade="000080"/>
      <w:spacing w:val="5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caps w:val="1"/>
      <w:color w:val="0673a5" w:themeColor="text2" w:themeShade="0000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  <w:caps w:val="1"/>
      <w:color w:val="0673a5" w:themeColor="text2" w:themeShade="0000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rPr>
      <w:rFonts w:asciiTheme="majorHAnsi" w:cstheme="majorBidi" w:eastAsiaTheme="majorEastAsia" w:hAnsiTheme="majorHAnsi"/>
      <w:caps w:val="1"/>
      <w:color w:val="0673a5" w:themeColor="text2" w:themeShade="0000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rPr>
      <w:rFonts w:asciiTheme="majorHAnsi" w:cstheme="majorBidi" w:eastAsiaTheme="majorEastAsia" w:hAnsiTheme="majorHAnsi"/>
      <w:caps w:val="1"/>
      <w:color w:val="0673a5" w:themeColor="text2" w:themeShade="0000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7A97"/>
    <w:rPr>
      <w:rFonts w:asciiTheme="majorHAnsi" w:cstheme="majorBidi" w:eastAsiaTheme="majorEastAsia" w:hAnsiTheme="majorHAnsi"/>
      <w:caps w:val="1"/>
      <w:spacing w:val="10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7A97"/>
    <w:rPr>
      <w:rFonts w:asciiTheme="majorHAnsi" w:cstheme="majorBidi" w:eastAsiaTheme="majorEastAsia" w:hAnsiTheme="majorHAnsi"/>
      <w:i w:val="1"/>
      <w:iCs w:val="1"/>
      <w:caps w:val="1"/>
      <w:spacing w:val="10"/>
      <w:szCs w:val="18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D47A97"/>
    <w:rPr>
      <w:b w:val="1"/>
      <w:bCs w:val="1"/>
      <w:color w:val="0673a5" w:themeColor="text2" w:themeShade="0000BF"/>
      <w:szCs w:val="16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47A97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47A97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D47A97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D47A97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47A97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47A9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47A97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D47A97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D47A97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D47A97"/>
    <w:pPr>
      <w:spacing w:after="0" w:before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D47A97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D47A97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47A97"/>
    <w:pPr>
      <w:spacing w:after="0" w:before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D47A97"/>
    <w:pPr>
      <w:spacing w:after="0" w:before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D47A97"/>
    <w:pPr>
      <w:spacing w:after="0" w:before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 w:val="1"/>
    <w:unhideWhenUsed w:val="1"/>
    <w:rsid w:val="00A1310C"/>
    <w:pPr>
      <w:pBdr>
        <w:top w:color="806000" w:shadow="1" w:space="10" w:sz="2" w:themeColor="accent1" w:themeShade="000080" w:val="single"/>
        <w:left w:color="806000" w:shadow="1" w:space="10" w:sz="2" w:themeColor="accent1" w:themeShade="000080" w:val="single"/>
        <w:bottom w:color="806000" w:shadow="1" w:space="10" w:sz="2" w:themeColor="accent1" w:themeShade="000080" w:val="single"/>
        <w:right w:color="806000" w:shadow="1" w:space="10" w:sz="2" w:themeColor="accent1" w:themeShade="000080" w:val="single"/>
      </w:pBdr>
      <w:ind w:left="1152" w:right="1152"/>
    </w:pPr>
    <w:rPr>
      <w:i w:val="1"/>
      <w:iCs w:val="1"/>
      <w:color w:val="806000" w:themeColor="accent1" w:themeShade="000080"/>
    </w:rPr>
  </w:style>
  <w:style w:type="character" w:styleId="Textodelmarcadordeposicin">
    <w:name w:val="Placeholder Text"/>
    <w:basedOn w:val="Fuentedeprrafopredeter"/>
    <w:uiPriority w:val="99"/>
    <w:semiHidden w:val="1"/>
    <w:rsid w:val="00A1310C"/>
    <w:rPr>
      <w:color w:val="3c3c3c" w:themeColor="background2" w:themeShade="000040"/>
    </w:rPr>
  </w:style>
  <w:style w:type="paragraph" w:styleId="Encabezado">
    <w:name w:val="header"/>
    <w:basedOn w:val="Normal"/>
    <w:link w:val="EncabezadoCar"/>
    <w:uiPriority w:val="99"/>
    <w:unhideWhenUsed w:val="1"/>
    <w:rsid w:val="004E1AED"/>
    <w:pPr>
      <w:spacing w:after="0" w:before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 w:val="1"/>
    <w:rsid w:val="004E1AED"/>
    <w:pPr>
      <w:spacing w:after="0" w:before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E1AED"/>
  </w:style>
  <w:style w:type="paragraph" w:styleId="Prrafodelista">
    <w:name w:val="List Paragraph"/>
    <w:basedOn w:val="Normal"/>
    <w:uiPriority w:val="34"/>
    <w:unhideWhenUsed w:val="1"/>
    <w:qFormat w:val="1"/>
    <w:rsid w:val="009C5D26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160" w:lineRule="auto"/>
    </w:pPr>
    <w:rPr>
      <w:color w:val="4040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taU3CoET0ItTh2CoRdazx2FalQ==">AMUW2mVeCZPgI3GMgvSmfcyMorEFzQqaXT9k4ckKc/i023Mb7BE6AZoKZGL8wQBibcc7p8+onkQ+BCG5nwlKIdVxw7S5Z6ZNp5kjLTZuG5hG8gwJLiDdyHSDC4wtSAjIO/bPs3JI17IP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2019-08-08T17:00:00Z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