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2D" w:rsidRDefault="00827F2D">
      <w:r>
        <w:t>Game Brainstorm session</w:t>
      </w:r>
    </w:p>
    <w:p w:rsidR="00827F2D" w:rsidRDefault="00827F2D">
      <w:r>
        <w:t>Theme?</w:t>
      </w:r>
      <w:r w:rsidR="00793306">
        <w:t xml:space="preserve"> Victorian England (low capacity + reload speed guns – Dark Souls style punishment/limits</w:t>
      </w:r>
      <w:bookmarkStart w:id="0" w:name="_GoBack"/>
      <w:bookmarkEnd w:id="0"/>
      <w:r w:rsidR="00793306">
        <w:t>)</w:t>
      </w:r>
    </w:p>
    <w:p w:rsidR="00827F2D" w:rsidRDefault="00827F2D">
      <w:r>
        <w:t>Genre?</w:t>
      </w:r>
      <w:r w:rsidR="00A23804">
        <w:t xml:space="preserve"> Souls-like, top-down </w:t>
      </w:r>
      <w:r w:rsidR="00936329">
        <w:t xml:space="preserve">bullet hell </w:t>
      </w:r>
      <w:r w:rsidR="00A23804">
        <w:t>shooter</w:t>
      </w:r>
    </w:p>
    <w:p w:rsidR="00827F2D" w:rsidRDefault="00827F2D">
      <w:r>
        <w:t>Core Loop?</w:t>
      </w:r>
      <w:r w:rsidR="00AE50AB">
        <w:t xml:space="preserve"> Parry enemy’s projectiles</w:t>
      </w:r>
      <w:r w:rsidR="00A431A3">
        <w:t xml:space="preserve"> with your own bullets</w:t>
      </w:r>
      <w:r w:rsidR="00AE50AB">
        <w:t xml:space="preserve"> &gt; deflects back to them &gt; either kills them or disables shield for a melee attack</w:t>
      </w:r>
    </w:p>
    <w:p w:rsidR="00827F2D" w:rsidRDefault="00827F2D">
      <w:r>
        <w:t>Difficulties?</w:t>
      </w:r>
      <w:r w:rsidR="001B3FAD">
        <w:t xml:space="preserve"> </w:t>
      </w:r>
      <w:r w:rsidR="00E824C8">
        <w:t>Leaving</w:t>
      </w:r>
      <w:r w:rsidR="001B3FAD">
        <w:t xml:space="preserve"> enough time for </w:t>
      </w:r>
      <w:r w:rsidR="001C2E9B">
        <w:t>it to be possible to parry an enemy bullet</w:t>
      </w:r>
    </w:p>
    <w:p w:rsidR="00827F2D" w:rsidRDefault="00827F2D">
      <w:r>
        <w:t>Interesting/Unique?</w:t>
      </w:r>
      <w:r w:rsidR="0072411A">
        <w:t xml:space="preserve"> Combining parrying from Dark Souls with top-down bullet-hell shooters hasn’t really been done before</w:t>
      </w:r>
    </w:p>
    <w:sectPr w:rsidR="0082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D"/>
    <w:rsid w:val="001B3FAD"/>
    <w:rsid w:val="001C2E9B"/>
    <w:rsid w:val="0072411A"/>
    <w:rsid w:val="007338A4"/>
    <w:rsid w:val="00793306"/>
    <w:rsid w:val="00827F2D"/>
    <w:rsid w:val="00936329"/>
    <w:rsid w:val="00A23804"/>
    <w:rsid w:val="00A431A3"/>
    <w:rsid w:val="00AE50AB"/>
    <w:rsid w:val="00E8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075"/>
  <w15:chartTrackingRefBased/>
  <w15:docId w15:val="{8B9EA65E-A836-42B0-B6FB-0D44E0D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Serlin</dc:creator>
  <cp:keywords/>
  <dc:description/>
  <cp:lastModifiedBy>James Serlin</cp:lastModifiedBy>
  <cp:revision>10</cp:revision>
  <dcterms:created xsi:type="dcterms:W3CDTF">2022-09-16T09:00:00Z</dcterms:created>
  <dcterms:modified xsi:type="dcterms:W3CDTF">2022-09-16T09:12:00Z</dcterms:modified>
</cp:coreProperties>
</file>