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UNIVERSITÁRIO BELAS ARTES DE SÃO PAULO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GRADUAÇÃO: ANÁLISE E DESENVOLVIMENTO DE SISTEMAS - EAD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FELIPE SCHAITEL - 24112424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CONTROLE DE VERSÃO DE SOFTWARE - ATIVIDADE 01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FLORIANÓPOLIS, SC</w:t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Esse relatório contém a Atividade 01 da matéria de Controle de </w:t>
      </w:r>
      <w:r w:rsidDel="00000000" w:rsidR="00000000" w:rsidRPr="00000000">
        <w:rPr>
          <w:i w:val="1"/>
          <w:rtl w:val="0"/>
        </w:rPr>
        <w:t xml:space="preserve">Software </w:t>
      </w:r>
      <w:r w:rsidDel="00000000" w:rsidR="00000000" w:rsidRPr="00000000">
        <w:rPr>
          <w:rtl w:val="0"/>
        </w:rPr>
        <w:t xml:space="preserve">ministrada pelos professores Márcio Cavalcante e Rafael Murakami no curso de Análise e desenvolvimento de Sistemas. </w:t>
      </w:r>
    </w:p>
    <w:p w:rsidR="00000000" w:rsidDel="00000000" w:rsidP="00000000" w:rsidRDefault="00000000" w:rsidRPr="00000000" w14:paraId="0000002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ENUNCIADO </w:t>
      </w:r>
    </w:p>
    <w:p w:rsidR="00000000" w:rsidDel="00000000" w:rsidP="00000000" w:rsidRDefault="00000000" w:rsidRPr="00000000" w14:paraId="0000003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Objetivo</w:t>
      </w:r>
    </w:p>
    <w:p w:rsidR="00000000" w:rsidDel="00000000" w:rsidP="00000000" w:rsidRDefault="00000000" w:rsidRPr="00000000" w14:paraId="0000003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Aplicar conceitos de controle de versão em um projeto de software, utilizando um sistema de controle de versão distribuído (Git) e seguindo as práticas de versionamento semântico.</w:t>
      </w:r>
    </w:p>
    <w:p w:rsidR="00000000" w:rsidDel="00000000" w:rsidP="00000000" w:rsidRDefault="00000000" w:rsidRPr="00000000" w14:paraId="000000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O que entregar</w:t>
      </w:r>
    </w:p>
    <w:p w:rsidR="00000000" w:rsidDel="00000000" w:rsidP="00000000" w:rsidRDefault="00000000" w:rsidRPr="00000000" w14:paraId="0000003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Documento em Word com até duas páginas, contando a capa, constando: Relatório com introdução e descrição do projeto. Link do repositório Git com todo o histórico de commits, e arquivo README.md. Critérios de Avaliação: Clareza e qualidade dos commits. Correta aplicação do versionamento semântico. Uso apropriado de tags. Qualidade da documentação e justificativas apresentadas no relatório. Vale 4 pontos na N1.</w:t>
      </w:r>
    </w:p>
    <w:p w:rsidR="00000000" w:rsidDel="00000000" w:rsidP="00000000" w:rsidRDefault="00000000" w:rsidRPr="00000000" w14:paraId="000000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DETALHES DA ATIVIDADE</w:t>
      </w:r>
    </w:p>
    <w:p w:rsidR="00000000" w:rsidDel="00000000" w:rsidP="00000000" w:rsidRDefault="00000000" w:rsidRPr="00000000" w14:paraId="0000003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Configuração do Projeto</w:t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Crie um repositório Git para o projeto. Defina um README.md inicial que descreva o projeto. Realize o primeiro commit com a versão inicial (0.1.0). 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repositório chamado “versionamento” com a aplicação simples desenvolvida “rpg dice” está no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fschaitel/versionamento: Atividade 1 da disciplina de Controle de Versão de Software, ministrado por Marcio Cavalcante na Belas Artes de São Paulo.</w:t>
        </w:r>
      </w:hyperlink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README.md encontra-se neste 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versionamento/README.md at main · fschaitel/versionamento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3.2 Implementação de Funcionalidades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Desenvolva uma funcionalidade simples (por exemplo, um script que realiza um cálculo de IMC – Índice de Massa Corporal em Javascript ou em qualquer linguagem de programação de sua preferência). Realize commits frequentes a cada etapa de desenvolvimento, seguindo boas práticas de mensagens de commit (escrevendo mensagens claras e descritivas). 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git e github possibilitam a pesquisa e visualização de todos os commits. Essa função é essencial para o funcionamento de um software. Pois permite aos desenvolvedores consultar, por exemplo, quando que começou a aparecer um erro e corrigir ou voltar para a versão anterior rapidamente. 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É por conta dessa tecnologia que o Wow Classic está sendo jogável. World of warcraft é um MMO rpg online que está em ativa a 30 anos, com o passar do tempo houve muitas atualizações e modificações. Recentemente a empresa desenvolvedora, Blizzard, disponibilizou a versão antiga de como era o Wow no início para os jogadores. Isso foi possível pois eles tinham os commits iniciais de como era o jogo a 20 anos atrás.  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/>
      </w:pPr>
      <w:r w:rsidDel="00000000" w:rsidR="00000000" w:rsidRPr="00000000">
        <w:rPr>
          <w:color w:val="ff0000"/>
          <w:rtl w:val="0"/>
        </w:rPr>
        <w:t xml:space="preserve">Histórico do versionamento disponível no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History for rpgdice - fschaitel/versionamento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3.3 Controle por Numeração e Tags</w:t>
      </w:r>
    </w:p>
    <w:p w:rsidR="00000000" w:rsidDel="00000000" w:rsidP="00000000" w:rsidRDefault="00000000" w:rsidRPr="00000000" w14:paraId="0000005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A cada implementação significativa (por exemplo, quando uma nova funcionalidade é adicionada), crie uma tag no repositório utilizando a convenção de versionamento semântico.(MAJOR.MINOR.PATCH). </w:t>
      </w:r>
    </w:p>
    <w:p w:rsidR="00000000" w:rsidDel="00000000" w:rsidP="00000000" w:rsidRDefault="00000000" w:rsidRPr="00000000" w14:paraId="0000005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Justifique a escolha da numeração da versão de acordo com as alterações feitas (incremento de versão major, minor ou patch). 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versionamento semântico é uma maneira de organizar e padronizar as versões dos projetos. Cada parte tem um significado. Major é utilizado quando a nova versão apresenta incompatibilidade, Minor para inserir novas funcionalidades e Patch para correção. 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 para acessar as tags: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Tags · fschaitel/versionamento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Imagem: Prefixos que ajudam a organizar commits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93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fonte: Devinfra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3.4 Simulação de Bug Fix 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Introduza um bug simples no código propositalmente. Crie uma nova versão corrigindo o bug, incrementando o patch na versão (por exemplo, de 1.0.0 para 1.0.1).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 de acesso ao histórico completo dos commits do repositório: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History for rpgdice - fschaitel/versionamento</w:t>
        </w:r>
      </w:hyperlink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bug introduzido no código propositalmente está no quinto commit </w:t>
      </w:r>
      <w:r w:rsidDel="00000000" w:rsidR="00000000" w:rsidRPr="00000000">
        <w:rPr>
          <w:b w:val="1"/>
          <w:color w:val="ff0000"/>
          <w:rtl w:val="0"/>
        </w:rPr>
        <w:t xml:space="preserve">62951bf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 para acessar: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Update rpgdice · fschaitel/versionamento@62951bf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color w:val="ff0000"/>
          <w:rtl w:val="0"/>
        </w:rPr>
        <w:t xml:space="preserve">A correção está no sexto commit </w:t>
      </w:r>
      <w:hyperlink r:id="rId13">
        <w:r w:rsidDel="00000000" w:rsidR="00000000" w:rsidRPr="00000000">
          <w:rPr>
            <w:b w:val="1"/>
            <w:color w:val="ff0000"/>
            <w:rtl w:val="0"/>
          </w:rPr>
          <w:t xml:space="preserve">deace9d</w:t>
        </w:r>
      </w:hyperlink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Link para acessar: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https://github.com/fschaitel/versionamento/commit/deace9d48d914bed05820ca56b7e275a3f9162c5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 Referências bibliográficas: 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no VS Code 08 - Como criar tags no GitHub - YouTube. Disponível em:</w:t>
      </w:r>
      <w:hyperlink r:id="rId15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https://www.youtube.com/watch?v=XXXXX</w:t>
        </w:r>
      </w:hyperlink>
      <w:r w:rsidDel="00000000" w:rsidR="00000000" w:rsidRPr="00000000">
        <w:rPr>
          <w:b w:val="1"/>
          <w:rtl w:val="0"/>
        </w:rPr>
        <w:t xml:space="preserve">. Acesso em: 24 mar. 2025.</w:t>
        <w:br w:type="textWrapping"/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Tags com Versionamento Semântico no GitHub | Aula 6. Disponível em: &lt;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https://www.youtube.com/watch?v=wPHYhOWw-i8</w:t>
        </w:r>
      </w:hyperlink>
      <w:r w:rsidDel="00000000" w:rsidR="00000000" w:rsidRPr="00000000">
        <w:rPr>
          <w:b w:val="1"/>
          <w:rtl w:val="0"/>
        </w:rPr>
        <w:t xml:space="preserve"> &gt;. Acesso em: 24 mar. 2025.</w:t>
        <w:br w:type="textWrapping"/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as versões - GitHub Docs. Disponível em: &lt;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https://docs.github.com/pt/repositories/releasing-projects-on-github/about-releases</w:t>
        </w:r>
      </w:hyperlink>
      <w:r w:rsidDel="00000000" w:rsidR="00000000" w:rsidRPr="00000000">
        <w:rPr>
          <w:b w:val="1"/>
          <w:rtl w:val="0"/>
        </w:rPr>
        <w:t xml:space="preserve"> &gt;. Acesso em: 24 mar. 2025.</w:t>
        <w:br w:type="textWrapping"/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Gerenciar tags no GitHub Desktop - GitHub Docs. Disponível em: &lt;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https://docs.github.com/pt/desktop/managing-commits/managing-tags-in-github-desktop</w:t>
        </w:r>
      </w:hyperlink>
      <w:r w:rsidDel="00000000" w:rsidR="00000000" w:rsidRPr="00000000">
        <w:rPr>
          <w:b w:val="1"/>
          <w:rtl w:val="0"/>
        </w:rPr>
        <w:t xml:space="preserve"> &gt;. Acesso em: 24 mar. 2025.</w:t>
        <w:br w:type="textWrapping"/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de versão semântico 2.0.0 | Controle de versão semântico. Disponível em: &lt;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https://semver.org/</w:t>
        </w:r>
      </w:hyperlink>
      <w:r w:rsidDel="00000000" w:rsidR="00000000" w:rsidRPr="00000000">
        <w:rPr>
          <w:b w:val="1"/>
          <w:rtl w:val="0"/>
        </w:rPr>
        <w:t xml:space="preserve"> &gt;. Acesso em: 24 mar. 2025.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emver.org/" TargetMode="External"/><Relationship Id="rId11" Type="http://schemas.openxmlformats.org/officeDocument/2006/relationships/hyperlink" Target="https://github.com/fschaitel/versionamento/commits/main/rpgdice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github.com/fschaitel/versionamento/commit/deace9d48d914bed05820ca56b7e275a3f9162c5" TargetMode="External"/><Relationship Id="rId12" Type="http://schemas.openxmlformats.org/officeDocument/2006/relationships/hyperlink" Target="https://github.com/fschaitel/versionamento/commit/62951bff46a01a808a1d26b09456cc0c8f2225d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schaitel/versionamento/tags" TargetMode="External"/><Relationship Id="rId15" Type="http://schemas.openxmlformats.org/officeDocument/2006/relationships/hyperlink" Target="https://www.youtube.com/watch?v=XXXXX" TargetMode="External"/><Relationship Id="rId14" Type="http://schemas.openxmlformats.org/officeDocument/2006/relationships/hyperlink" Target="https://github.com/fschaitel/versionamento/commit/deace9d48d914bed05820ca56b7e275a3f9162c5" TargetMode="External"/><Relationship Id="rId17" Type="http://schemas.openxmlformats.org/officeDocument/2006/relationships/hyperlink" Target="https://www.youtube.com/watch?v=wPHYhOWw-i8" TargetMode="External"/><Relationship Id="rId16" Type="http://schemas.openxmlformats.org/officeDocument/2006/relationships/hyperlink" Target="https://www.youtube.com/watch?v=XXXXX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ithub.com/pt/desktop/managing-commits/managing-tags-in-github-desktop" TargetMode="External"/><Relationship Id="rId6" Type="http://schemas.openxmlformats.org/officeDocument/2006/relationships/hyperlink" Target="https://github.com/fschaitel/versionamento" TargetMode="External"/><Relationship Id="rId18" Type="http://schemas.openxmlformats.org/officeDocument/2006/relationships/hyperlink" Target="https://docs.github.com/pt/repositories/releasing-projects-on-github/about-releases" TargetMode="External"/><Relationship Id="rId7" Type="http://schemas.openxmlformats.org/officeDocument/2006/relationships/hyperlink" Target="https://github.com/fschaitel/versionamento/blob/main/README.md" TargetMode="External"/><Relationship Id="rId8" Type="http://schemas.openxmlformats.org/officeDocument/2006/relationships/hyperlink" Target="https://github.com/fschaitel/versionamento/commits/main/rpgd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