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E5787A5" wp14:textId="52B9D07B">
      <w:bookmarkStart w:name="_GoBack" w:id="0"/>
      <w:bookmarkEnd w:id="0"/>
      <w:r w:rsidR="55F33473">
        <w:rPr/>
        <w:t xml:space="preserve">==&gt; </w:t>
      </w:r>
      <w:proofErr w:type="spellStart"/>
      <w:r w:rsidR="55F33473">
        <w:rPr/>
        <w:t>Relacionamento</w:t>
      </w:r>
      <w:proofErr w:type="spellEnd"/>
      <w:r w:rsidR="55F33473">
        <w:rPr/>
        <w:t xml:space="preserve"> </w:t>
      </w:r>
      <w:proofErr w:type="spellStart"/>
      <w:r w:rsidR="55F33473">
        <w:rPr/>
        <w:t>tabelal</w:t>
      </w:r>
      <w:proofErr w:type="spellEnd"/>
      <w:r w:rsidR="55F33473">
        <w:rPr/>
        <w:t>:</w:t>
      </w:r>
    </w:p>
    <w:p w:rsidR="55F33473" w:rsidP="55F33473" w:rsidRDefault="55F33473" w14:paraId="57E1D018" w14:textId="599BA235">
      <w:pPr>
        <w:pStyle w:val="Normal"/>
      </w:pPr>
      <w:r>
        <w:drawing>
          <wp:inline wp14:editId="68E28A89" wp14:anchorId="1E398862">
            <wp:extent cx="3057525" cy="895350"/>
            <wp:effectExtent l="0" t="0" r="0" b="0"/>
            <wp:docPr id="1882995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900643a4ca4c3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33473" w:rsidP="55F33473" w:rsidRDefault="55F33473" w14:paraId="6612C877" w14:textId="6B6214D0">
      <w:pPr>
        <w:pStyle w:val="Normal"/>
      </w:pPr>
      <w:r>
        <w:drawing>
          <wp:inline wp14:editId="1EED86A6" wp14:anchorId="6D7B849B">
            <wp:extent cx="5076826" cy="1247775"/>
            <wp:effectExtent l="0" t="0" r="0" b="0"/>
            <wp:docPr id="869957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0ebbda117644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6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5F33473" w:rsidP="55F33473" w:rsidRDefault="55F33473" w14:paraId="3A750F41" w14:textId="650B6A3B">
      <w:pPr>
        <w:pStyle w:val="Normal"/>
      </w:pPr>
    </w:p>
    <w:p w:rsidR="55F33473" w:rsidP="55F33473" w:rsidRDefault="55F33473" w14:paraId="5E8E4567" w14:textId="01DBE500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447E2F0"/>
  <w15:docId w15:val="{3BAD6812-A3AE-4F06-8E22-7777B3BC24A2}"/>
  <w:rsids>
    <w:rsidRoot w:val="5447E2F0"/>
    <w:rsid w:val="5447E2F0"/>
    <w:rsid w:val="55F3347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d9900643a4ca4c3b" /><Relationship Type="http://schemas.openxmlformats.org/officeDocument/2006/relationships/image" Target="/media/image2.png" Id="R460ebbda117644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Flavio Moises Dalla Porta Schefer</dc:creator>
  <keywords/>
  <dc:description/>
  <lastModifiedBy>Flavio Moises Dalla Porta Schefer</lastModifiedBy>
  <revision>2</revision>
  <dcterms:created xsi:type="dcterms:W3CDTF">2021-07-29T13:59:20.6251608Z</dcterms:created>
  <dcterms:modified xsi:type="dcterms:W3CDTF">2021-07-29T15:48:10.4959170Z</dcterms:modified>
</coreProperties>
</file>