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6774E" w:rsidRDefault="00E640B9" w:rsidP="00E640B9">
      <w:pPr>
        <w:pStyle w:val="Listenabsatz"/>
        <w:numPr>
          <w:ilvl w:val="0"/>
          <w:numId w:val="1"/>
        </w:numPr>
      </w:pPr>
      <w:r>
        <w:t>Existierende Docker Files sind leicht zu adaptieren</w:t>
      </w:r>
    </w:p>
    <w:p w:rsidR="00E640B9" w:rsidRDefault="00E640B9" w:rsidP="00E640B9">
      <w:pPr>
        <w:pStyle w:val="Listenabsatz"/>
        <w:numPr>
          <w:ilvl w:val="0"/>
          <w:numId w:val="1"/>
        </w:numPr>
      </w:pPr>
      <w:proofErr w:type="spellStart"/>
      <w:r>
        <w:t>Ecosystem</w:t>
      </w:r>
      <w:proofErr w:type="spellEnd"/>
      <w:r>
        <w:t xml:space="preserve"> an wiederverwendbaren </w:t>
      </w:r>
      <w:proofErr w:type="spellStart"/>
      <w:r>
        <w:t>Dockerfiles</w:t>
      </w:r>
      <w:proofErr w:type="spellEnd"/>
    </w:p>
    <w:p w:rsidR="00E640B9" w:rsidRDefault="00E640B9" w:rsidP="00E640B9">
      <w:pPr>
        <w:pStyle w:val="Listenabsatz"/>
        <w:numPr>
          <w:ilvl w:val="0"/>
          <w:numId w:val="1"/>
        </w:numPr>
      </w:pPr>
      <w:r>
        <w:t xml:space="preserve">End </w:t>
      </w:r>
      <w:proofErr w:type="spellStart"/>
      <w:r>
        <w:t>user</w:t>
      </w:r>
      <w:proofErr w:type="spellEnd"/>
      <w:r>
        <w:t xml:space="preserve"> (</w:t>
      </w:r>
      <w:proofErr w:type="spellStart"/>
      <w:r>
        <w:t>developer</w:t>
      </w:r>
      <w:proofErr w:type="spellEnd"/>
      <w:r>
        <w:t xml:space="preserve">) muss keine </w:t>
      </w:r>
      <w:proofErr w:type="spellStart"/>
      <w:r>
        <w:t>Dockerfiles</w:t>
      </w:r>
      <w:proofErr w:type="spellEnd"/>
      <w:r>
        <w:t xml:space="preserve"> selbst erzeugen</w:t>
      </w:r>
    </w:p>
    <w:p w:rsidR="00E640B9" w:rsidRDefault="00E640B9" w:rsidP="00E640B9">
      <w:pPr>
        <w:pStyle w:val="Listenabsatz"/>
        <w:numPr>
          <w:ilvl w:val="0"/>
          <w:numId w:val="1"/>
        </w:numPr>
      </w:pPr>
      <w:proofErr w:type="spellStart"/>
      <w:r>
        <w:t>Exisitierende</w:t>
      </w:r>
      <w:proofErr w:type="spellEnd"/>
      <w:r>
        <w:t xml:space="preserve"> </w:t>
      </w:r>
      <w:proofErr w:type="spellStart"/>
      <w:r>
        <w:t>Build</w:t>
      </w:r>
      <w:proofErr w:type="spellEnd"/>
      <w:r>
        <w:t xml:space="preserve"> Tools zur Verfügung stellen (</w:t>
      </w:r>
      <w:proofErr w:type="spellStart"/>
      <w:r>
        <w:t>Maven</w:t>
      </w:r>
      <w:proofErr w:type="spellEnd"/>
      <w:r>
        <w:t>, ...)</w:t>
      </w:r>
    </w:p>
    <w:p w:rsidR="00E640B9" w:rsidRDefault="00E640B9" w:rsidP="00E640B9">
      <w:pPr>
        <w:pStyle w:val="Listenabsatz"/>
        <w:numPr>
          <w:ilvl w:val="0"/>
          <w:numId w:val="1"/>
        </w:numPr>
      </w:pPr>
      <w:r>
        <w:t xml:space="preserve">Input in den </w:t>
      </w:r>
      <w:proofErr w:type="spellStart"/>
      <w:r>
        <w:t>Buildprozess</w:t>
      </w:r>
      <w:proofErr w:type="spellEnd"/>
      <w:r>
        <w:t xml:space="preserve"> minimieren</w:t>
      </w:r>
    </w:p>
    <w:p w:rsidR="00E640B9" w:rsidRDefault="00E640B9" w:rsidP="00E640B9">
      <w:pPr>
        <w:pStyle w:val="Listenabsatz"/>
        <w:numPr>
          <w:ilvl w:val="0"/>
          <w:numId w:val="1"/>
        </w:numPr>
      </w:pPr>
      <w:r>
        <w:t xml:space="preserve">Hohe </w:t>
      </w:r>
      <w:proofErr w:type="spellStart"/>
      <w:r>
        <w:t>Geschwindikeit</w:t>
      </w:r>
      <w:proofErr w:type="spellEnd"/>
      <w:r>
        <w:t xml:space="preserve"> im </w:t>
      </w:r>
      <w:proofErr w:type="spellStart"/>
      <w:r>
        <w:t>Buildprozess</w:t>
      </w:r>
      <w:proofErr w:type="spellEnd"/>
      <w:r>
        <w:t xml:space="preserve"> =&gt; Versions- und Infrastrukturerstellung sind nur ein Schritt</w:t>
      </w:r>
    </w:p>
    <w:p w:rsidR="007E4113" w:rsidRDefault="00E640B9" w:rsidP="00E640B9">
      <w:pPr>
        <w:pStyle w:val="Listenabsatz"/>
        <w:numPr>
          <w:ilvl w:val="0"/>
          <w:numId w:val="1"/>
        </w:numPr>
      </w:pPr>
      <w:r>
        <w:t xml:space="preserve">Sicherheit: Nicht privilegierte Nutzer können vollständigen </w:t>
      </w:r>
      <w:proofErr w:type="spellStart"/>
      <w:r>
        <w:t>Build</w:t>
      </w:r>
      <w:proofErr w:type="spellEnd"/>
      <w:r>
        <w:t xml:space="preserve"> erzeugen</w:t>
      </w:r>
    </w:p>
    <w:p w:rsidR="007E4113" w:rsidRDefault="007E4113" w:rsidP="007E4113"/>
    <w:p w:rsidR="00E640B9" w:rsidRPr="007E4113" w:rsidRDefault="007E4113" w:rsidP="007E4113">
      <w:pPr>
        <w:rPr>
          <w:lang w:val="en-US"/>
        </w:rPr>
      </w:pPr>
      <w:r w:rsidRPr="007E4113">
        <w:rPr>
          <w:lang w:val="en-US"/>
        </w:rPr>
        <w:t xml:space="preserve">Source-to-Image (S2I) is a toolkit and workflow for building reproducible </w:t>
      </w:r>
      <w:proofErr w:type="spellStart"/>
      <w:r w:rsidRPr="007E4113">
        <w:rPr>
          <w:lang w:val="en-US"/>
        </w:rPr>
        <w:t>Docker</w:t>
      </w:r>
      <w:proofErr w:type="spellEnd"/>
      <w:r w:rsidRPr="007E4113">
        <w:rPr>
          <w:lang w:val="en-US"/>
        </w:rPr>
        <w:t xml:space="preserve"> images from source code. S2I produces ready-to-run images by injecting source code into a </w:t>
      </w:r>
      <w:proofErr w:type="spellStart"/>
      <w:r w:rsidRPr="007E4113">
        <w:rPr>
          <w:lang w:val="en-US"/>
        </w:rPr>
        <w:t>Docker</w:t>
      </w:r>
      <w:proofErr w:type="spellEnd"/>
      <w:r w:rsidRPr="007E4113">
        <w:rPr>
          <w:lang w:val="en-US"/>
        </w:rPr>
        <w:t xml:space="preserve"> container and letting the container prepare that source code for execution. By creating self-assembling **builder images**, you can version and control your build environments exactly like you use </w:t>
      </w:r>
      <w:proofErr w:type="spellStart"/>
      <w:r w:rsidRPr="007E4113">
        <w:rPr>
          <w:lang w:val="en-US"/>
        </w:rPr>
        <w:t>Docker</w:t>
      </w:r>
      <w:proofErr w:type="spellEnd"/>
      <w:r w:rsidRPr="007E4113">
        <w:rPr>
          <w:lang w:val="en-US"/>
        </w:rPr>
        <w:t xml:space="preserve"> images to version your runtime environments.</w:t>
      </w:r>
      <w:r w:rsidR="00E640B9" w:rsidRPr="007E4113">
        <w:rPr>
          <w:lang w:val="en-US"/>
        </w:rPr>
        <w:t xml:space="preserve"> </w:t>
      </w:r>
    </w:p>
    <w:sectPr w:rsidR="00E640B9" w:rsidRPr="007E4113" w:rsidSect="0066774E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B3C299D"/>
    <w:multiLevelType w:val="hybridMultilevel"/>
    <w:tmpl w:val="3A86A2DA"/>
    <w:lvl w:ilvl="0" w:tplc="0C07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7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7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7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7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7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7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7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7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45"/>
  <w:proofState w:spelling="clean"/>
  <w:defaultTabStop w:val="708"/>
  <w:hyphenationZone w:val="425"/>
  <w:characterSpacingControl w:val="doNotCompress"/>
  <w:compat/>
  <w:rsids>
    <w:rsidRoot w:val="00E640B9"/>
    <w:rsid w:val="00000358"/>
    <w:rsid w:val="00007C60"/>
    <w:rsid w:val="00015FA9"/>
    <w:rsid w:val="00021A0E"/>
    <w:rsid w:val="00021D8F"/>
    <w:rsid w:val="00023907"/>
    <w:rsid w:val="00027518"/>
    <w:rsid w:val="000426AC"/>
    <w:rsid w:val="0006399E"/>
    <w:rsid w:val="0006547E"/>
    <w:rsid w:val="00066E36"/>
    <w:rsid w:val="00081976"/>
    <w:rsid w:val="000D19AB"/>
    <w:rsid w:val="00104170"/>
    <w:rsid w:val="00107A33"/>
    <w:rsid w:val="00115890"/>
    <w:rsid w:val="00126876"/>
    <w:rsid w:val="0013029D"/>
    <w:rsid w:val="001306F6"/>
    <w:rsid w:val="00133897"/>
    <w:rsid w:val="001403C8"/>
    <w:rsid w:val="00162BEE"/>
    <w:rsid w:val="00171380"/>
    <w:rsid w:val="001852F6"/>
    <w:rsid w:val="00185919"/>
    <w:rsid w:val="00190014"/>
    <w:rsid w:val="001940C2"/>
    <w:rsid w:val="001D45D3"/>
    <w:rsid w:val="001D7B50"/>
    <w:rsid w:val="001E3278"/>
    <w:rsid w:val="001E5D38"/>
    <w:rsid w:val="002207C1"/>
    <w:rsid w:val="002208BE"/>
    <w:rsid w:val="0022295F"/>
    <w:rsid w:val="0023014C"/>
    <w:rsid w:val="00243247"/>
    <w:rsid w:val="00247213"/>
    <w:rsid w:val="00260EC8"/>
    <w:rsid w:val="0026171E"/>
    <w:rsid w:val="00263A12"/>
    <w:rsid w:val="00266401"/>
    <w:rsid w:val="00287B3E"/>
    <w:rsid w:val="002921FD"/>
    <w:rsid w:val="002B70E0"/>
    <w:rsid w:val="002D7DAC"/>
    <w:rsid w:val="002E09B0"/>
    <w:rsid w:val="002E4463"/>
    <w:rsid w:val="002F2339"/>
    <w:rsid w:val="002F3034"/>
    <w:rsid w:val="00303236"/>
    <w:rsid w:val="0031687B"/>
    <w:rsid w:val="00321722"/>
    <w:rsid w:val="00321AFF"/>
    <w:rsid w:val="00322E67"/>
    <w:rsid w:val="00327B34"/>
    <w:rsid w:val="00341474"/>
    <w:rsid w:val="00342CFB"/>
    <w:rsid w:val="00343250"/>
    <w:rsid w:val="00344E10"/>
    <w:rsid w:val="00345B69"/>
    <w:rsid w:val="00345D1A"/>
    <w:rsid w:val="00360F29"/>
    <w:rsid w:val="00385208"/>
    <w:rsid w:val="00386FC8"/>
    <w:rsid w:val="00390A00"/>
    <w:rsid w:val="00392B78"/>
    <w:rsid w:val="003B04C1"/>
    <w:rsid w:val="003B42CB"/>
    <w:rsid w:val="003B491E"/>
    <w:rsid w:val="003E1664"/>
    <w:rsid w:val="00412092"/>
    <w:rsid w:val="00414DEF"/>
    <w:rsid w:val="00415098"/>
    <w:rsid w:val="0042380B"/>
    <w:rsid w:val="004279BA"/>
    <w:rsid w:val="00433432"/>
    <w:rsid w:val="00433BE8"/>
    <w:rsid w:val="00443B79"/>
    <w:rsid w:val="00450AAF"/>
    <w:rsid w:val="00452B33"/>
    <w:rsid w:val="00456E05"/>
    <w:rsid w:val="00460601"/>
    <w:rsid w:val="00471419"/>
    <w:rsid w:val="00471E08"/>
    <w:rsid w:val="00472C11"/>
    <w:rsid w:val="00474411"/>
    <w:rsid w:val="004803CA"/>
    <w:rsid w:val="004A68B7"/>
    <w:rsid w:val="004C25E8"/>
    <w:rsid w:val="00514B3B"/>
    <w:rsid w:val="00517C20"/>
    <w:rsid w:val="00531B3C"/>
    <w:rsid w:val="0053375B"/>
    <w:rsid w:val="005454CA"/>
    <w:rsid w:val="00561AF2"/>
    <w:rsid w:val="005626EA"/>
    <w:rsid w:val="0056315B"/>
    <w:rsid w:val="00564F35"/>
    <w:rsid w:val="005969F3"/>
    <w:rsid w:val="005A0E8D"/>
    <w:rsid w:val="005A29B3"/>
    <w:rsid w:val="005A3D23"/>
    <w:rsid w:val="005A6264"/>
    <w:rsid w:val="005B5636"/>
    <w:rsid w:val="005D4BF0"/>
    <w:rsid w:val="005F65A4"/>
    <w:rsid w:val="00603407"/>
    <w:rsid w:val="006148CA"/>
    <w:rsid w:val="00622315"/>
    <w:rsid w:val="00622728"/>
    <w:rsid w:val="00625BB2"/>
    <w:rsid w:val="00633A46"/>
    <w:rsid w:val="00655F1B"/>
    <w:rsid w:val="006651BA"/>
    <w:rsid w:val="0066774E"/>
    <w:rsid w:val="00686550"/>
    <w:rsid w:val="006A72FF"/>
    <w:rsid w:val="006B19FB"/>
    <w:rsid w:val="006E4C35"/>
    <w:rsid w:val="006F53F5"/>
    <w:rsid w:val="006F7A94"/>
    <w:rsid w:val="007159A9"/>
    <w:rsid w:val="00715E5A"/>
    <w:rsid w:val="00745949"/>
    <w:rsid w:val="00762B3F"/>
    <w:rsid w:val="00774C3C"/>
    <w:rsid w:val="00776952"/>
    <w:rsid w:val="0079282A"/>
    <w:rsid w:val="00796DEB"/>
    <w:rsid w:val="007A21CF"/>
    <w:rsid w:val="007A494E"/>
    <w:rsid w:val="007E1483"/>
    <w:rsid w:val="007E4113"/>
    <w:rsid w:val="007E58BC"/>
    <w:rsid w:val="00802128"/>
    <w:rsid w:val="008046C5"/>
    <w:rsid w:val="00813490"/>
    <w:rsid w:val="0082027A"/>
    <w:rsid w:val="00821BC4"/>
    <w:rsid w:val="00831C71"/>
    <w:rsid w:val="0085391C"/>
    <w:rsid w:val="00855DB8"/>
    <w:rsid w:val="008963C2"/>
    <w:rsid w:val="008B46B2"/>
    <w:rsid w:val="008D088B"/>
    <w:rsid w:val="008E311C"/>
    <w:rsid w:val="008F7B7B"/>
    <w:rsid w:val="00901669"/>
    <w:rsid w:val="009133FA"/>
    <w:rsid w:val="00934A6F"/>
    <w:rsid w:val="009508B1"/>
    <w:rsid w:val="00953713"/>
    <w:rsid w:val="009674D3"/>
    <w:rsid w:val="009779D1"/>
    <w:rsid w:val="009A2710"/>
    <w:rsid w:val="009B4D45"/>
    <w:rsid w:val="009B768B"/>
    <w:rsid w:val="009D28FB"/>
    <w:rsid w:val="009D6AC4"/>
    <w:rsid w:val="009E7A58"/>
    <w:rsid w:val="009F1B27"/>
    <w:rsid w:val="00A10A7A"/>
    <w:rsid w:val="00A16485"/>
    <w:rsid w:val="00A40651"/>
    <w:rsid w:val="00A4146F"/>
    <w:rsid w:val="00A42D0B"/>
    <w:rsid w:val="00A720E5"/>
    <w:rsid w:val="00A743D5"/>
    <w:rsid w:val="00AA0DDD"/>
    <w:rsid w:val="00AA10EB"/>
    <w:rsid w:val="00AA7657"/>
    <w:rsid w:val="00AC4206"/>
    <w:rsid w:val="00AD3137"/>
    <w:rsid w:val="00AD52C3"/>
    <w:rsid w:val="00AE1A34"/>
    <w:rsid w:val="00AE1BA8"/>
    <w:rsid w:val="00AF1AB4"/>
    <w:rsid w:val="00AF39DD"/>
    <w:rsid w:val="00B162BA"/>
    <w:rsid w:val="00B1697B"/>
    <w:rsid w:val="00B219A5"/>
    <w:rsid w:val="00B30102"/>
    <w:rsid w:val="00B5065A"/>
    <w:rsid w:val="00B61E2A"/>
    <w:rsid w:val="00B65DED"/>
    <w:rsid w:val="00B67ADA"/>
    <w:rsid w:val="00B70CAD"/>
    <w:rsid w:val="00B720CC"/>
    <w:rsid w:val="00B77AD2"/>
    <w:rsid w:val="00B8071A"/>
    <w:rsid w:val="00BA7ADE"/>
    <w:rsid w:val="00BA7D46"/>
    <w:rsid w:val="00BA7DA7"/>
    <w:rsid w:val="00BB75F0"/>
    <w:rsid w:val="00BC5FD8"/>
    <w:rsid w:val="00BD07FB"/>
    <w:rsid w:val="00BD3B41"/>
    <w:rsid w:val="00BD7B16"/>
    <w:rsid w:val="00BF0A74"/>
    <w:rsid w:val="00BF7A25"/>
    <w:rsid w:val="00C03151"/>
    <w:rsid w:val="00C0348A"/>
    <w:rsid w:val="00C10C18"/>
    <w:rsid w:val="00C26E03"/>
    <w:rsid w:val="00C6234D"/>
    <w:rsid w:val="00C67368"/>
    <w:rsid w:val="00C821B6"/>
    <w:rsid w:val="00C91062"/>
    <w:rsid w:val="00C96525"/>
    <w:rsid w:val="00CA7D0A"/>
    <w:rsid w:val="00CC6508"/>
    <w:rsid w:val="00CD05FC"/>
    <w:rsid w:val="00CE582C"/>
    <w:rsid w:val="00D025F6"/>
    <w:rsid w:val="00D069DE"/>
    <w:rsid w:val="00D16DD0"/>
    <w:rsid w:val="00D171D9"/>
    <w:rsid w:val="00D25082"/>
    <w:rsid w:val="00D32A96"/>
    <w:rsid w:val="00D40B95"/>
    <w:rsid w:val="00D75143"/>
    <w:rsid w:val="00D9028B"/>
    <w:rsid w:val="00D90D91"/>
    <w:rsid w:val="00D93137"/>
    <w:rsid w:val="00DB652A"/>
    <w:rsid w:val="00DC1E69"/>
    <w:rsid w:val="00DC33C0"/>
    <w:rsid w:val="00DC3789"/>
    <w:rsid w:val="00DD6C0B"/>
    <w:rsid w:val="00DE5DC4"/>
    <w:rsid w:val="00DF0BAE"/>
    <w:rsid w:val="00E00396"/>
    <w:rsid w:val="00E04A92"/>
    <w:rsid w:val="00E116AE"/>
    <w:rsid w:val="00E3673C"/>
    <w:rsid w:val="00E57416"/>
    <w:rsid w:val="00E640B9"/>
    <w:rsid w:val="00E66AAB"/>
    <w:rsid w:val="00EA3031"/>
    <w:rsid w:val="00EA4EA8"/>
    <w:rsid w:val="00EA76F7"/>
    <w:rsid w:val="00EB71AE"/>
    <w:rsid w:val="00ED72B6"/>
    <w:rsid w:val="00EE10AF"/>
    <w:rsid w:val="00EE284B"/>
    <w:rsid w:val="00EE3B7A"/>
    <w:rsid w:val="00EF14D8"/>
    <w:rsid w:val="00F007D7"/>
    <w:rsid w:val="00F02B69"/>
    <w:rsid w:val="00F07B94"/>
    <w:rsid w:val="00F11658"/>
    <w:rsid w:val="00F61EC7"/>
    <w:rsid w:val="00F6204A"/>
    <w:rsid w:val="00F71F8F"/>
    <w:rsid w:val="00F803D4"/>
    <w:rsid w:val="00F86657"/>
    <w:rsid w:val="00F92AB9"/>
    <w:rsid w:val="00F9530D"/>
    <w:rsid w:val="00FF47A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rsid w:val="0066774E"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Listenabsatz">
    <w:name w:val="List Paragraph"/>
    <w:basedOn w:val="Standard"/>
    <w:uiPriority w:val="34"/>
    <w:qFormat/>
    <w:rsid w:val="00E640B9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-Design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117</Words>
  <Characters>739</Characters>
  <Application>Microsoft Office Word</Application>
  <DocSecurity>0</DocSecurity>
  <Lines>6</Lines>
  <Paragraphs>1</Paragraphs>
  <ScaleCrop>false</ScaleCrop>
  <Company/>
  <LinksUpToDate>false</LinksUpToDate>
  <CharactersWithSpaces>855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Franz</dc:creator>
  <cp:lastModifiedBy>Franz</cp:lastModifiedBy>
  <cp:revision>3</cp:revision>
  <dcterms:created xsi:type="dcterms:W3CDTF">2017-01-21T16:38:00Z</dcterms:created>
  <dcterms:modified xsi:type="dcterms:W3CDTF">2017-01-21T16:49:00Z</dcterms:modified>
</cp:coreProperties>
</file>