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F0E3C" w14:textId="36BEF45F" w:rsidR="005171E5" w:rsidRDefault="00E75CA5" w:rsidP="00C80E20">
      <w:pPr>
        <w:pStyle w:val="Heading1"/>
      </w:pPr>
      <w:r>
        <w:t>C Programming</w:t>
      </w:r>
    </w:p>
    <w:p w14:paraId="13C20577" w14:textId="77777777" w:rsidR="00473096" w:rsidRPr="00AB573F" w:rsidRDefault="007A1E45" w:rsidP="00C80E20">
      <w:pPr>
        <w:pStyle w:val="Heading2"/>
      </w:pPr>
      <w:r w:rsidRPr="00AB573F">
        <w:t>Lecture 2: Using Command Line</w:t>
      </w:r>
    </w:p>
    <w:p w14:paraId="15586EC4" w14:textId="77777777" w:rsidR="002A554F" w:rsidRDefault="002A554F" w:rsidP="00EA7019">
      <w:pPr>
        <w:rPr>
          <w:rFonts w:ascii="Times New Roman" w:eastAsia="Times New Roman" w:hAnsi="Times New Roman" w:cs="Times New Roman"/>
        </w:rPr>
      </w:pPr>
      <w:r w:rsidRPr="002A554F">
        <w:rPr>
          <w:rFonts w:ascii="Times New Roman" w:eastAsia="Times New Roman" w:hAnsi="Times New Roman" w:cs="Times New Roman"/>
        </w:rPr>
        <w:fldChar w:fldCharType="begin"/>
      </w:r>
      <w:r w:rsidRPr="002A554F">
        <w:rPr>
          <w:rFonts w:ascii="Times New Roman" w:eastAsia="Times New Roman" w:hAnsi="Times New Roman" w:cs="Times New Roman"/>
        </w:rPr>
        <w:instrText xml:space="preserve"> INCLUDEPICTURE "https://upload.wikimedia.org/wikipedia/commons/thumb/8/8f/Kernel_Layout.svg/220px-Kernel_Layout.svg.png" \* MERGEFORMATINET </w:instrText>
      </w:r>
      <w:r w:rsidRPr="002A554F">
        <w:rPr>
          <w:rFonts w:ascii="Times New Roman" w:eastAsia="Times New Roman" w:hAnsi="Times New Roman" w:cs="Times New Roman"/>
        </w:rPr>
        <w:fldChar w:fldCharType="separate"/>
      </w:r>
      <w:r w:rsidRPr="002A554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3556EB" wp14:editId="7F543D73">
            <wp:extent cx="2795270" cy="2212975"/>
            <wp:effectExtent l="0" t="0" r="0" b="0"/>
            <wp:docPr id="1" name="Picture 1" descr="Kernel (operating system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rnel (operating system)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554F">
        <w:rPr>
          <w:rFonts w:ascii="Times New Roman" w:eastAsia="Times New Roman" w:hAnsi="Times New Roman" w:cs="Times New Roman"/>
        </w:rPr>
        <w:fldChar w:fldCharType="end"/>
      </w:r>
    </w:p>
    <w:p w14:paraId="7C9E0215" w14:textId="77777777" w:rsidR="00EA7019" w:rsidRDefault="00EA7019" w:rsidP="00EA7019">
      <w:pPr>
        <w:rPr>
          <w:rFonts w:ascii="Times New Roman" w:eastAsia="Times New Roman" w:hAnsi="Times New Roman" w:cs="Times New Roman"/>
        </w:rPr>
      </w:pPr>
    </w:p>
    <w:p w14:paraId="54C2D843" w14:textId="77777777" w:rsidR="00EA7019" w:rsidRDefault="00EA7019" w:rsidP="00EA7019">
      <w:r w:rsidRPr="00AB573F">
        <w:rPr>
          <w:b/>
        </w:rPr>
        <w:t>Kernel</w:t>
      </w:r>
      <w:r w:rsidR="00BF246C">
        <w:rPr>
          <w:b/>
        </w:rPr>
        <w:t xml:space="preserve"> (operating system)</w:t>
      </w:r>
      <w:r>
        <w:t xml:space="preserve">: </w:t>
      </w:r>
    </w:p>
    <w:p w14:paraId="51EF6D43" w14:textId="77777777" w:rsidR="00EA7019" w:rsidRDefault="00764BEA" w:rsidP="002B74A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="00E226C9">
        <w:rPr>
          <w:rFonts w:ascii="Times New Roman" w:eastAsia="Times New Roman" w:hAnsi="Times New Roman" w:cs="Times New Roman"/>
        </w:rPr>
        <w:t>t is</w:t>
      </w:r>
      <w:r>
        <w:rPr>
          <w:rFonts w:ascii="Times New Roman" w:eastAsia="Times New Roman" w:hAnsi="Times New Roman" w:cs="Times New Roman"/>
        </w:rPr>
        <w:t xml:space="preserve"> a program that manages the interactions between the hardware and software</w:t>
      </w:r>
    </w:p>
    <w:p w14:paraId="693F84E5" w14:textId="77777777" w:rsidR="00764BEA" w:rsidRPr="00BF246C" w:rsidRDefault="00764BEA" w:rsidP="00BF246C">
      <w:pPr>
        <w:ind w:left="360"/>
        <w:rPr>
          <w:rFonts w:ascii="Times New Roman" w:eastAsia="Times New Roman" w:hAnsi="Times New Roman" w:cs="Times New Roman"/>
        </w:rPr>
      </w:pPr>
    </w:p>
    <w:p w14:paraId="44DA3210" w14:textId="77777777" w:rsidR="007A1E45" w:rsidRDefault="007A1E45"/>
    <w:p w14:paraId="01BF66BC" w14:textId="77777777" w:rsidR="00BF246C" w:rsidRPr="002E2213" w:rsidRDefault="00BF246C">
      <w:pPr>
        <w:rPr>
          <w:b/>
        </w:rPr>
      </w:pPr>
      <w:r w:rsidRPr="002E2213">
        <w:rPr>
          <w:b/>
        </w:rPr>
        <w:t>Operating system:</w:t>
      </w:r>
    </w:p>
    <w:p w14:paraId="26D4E263" w14:textId="77777777" w:rsidR="00BF246C" w:rsidRDefault="00BF246C" w:rsidP="00BF246C">
      <w:pPr>
        <w:pStyle w:val="ListParagraph"/>
        <w:numPr>
          <w:ilvl w:val="0"/>
          <w:numId w:val="1"/>
        </w:numPr>
      </w:pPr>
      <w:r w:rsidRPr="00BF246C">
        <w:t xml:space="preserve">Tanenbaum’s </w:t>
      </w:r>
      <w:r w:rsidRPr="0099441A">
        <w:rPr>
          <w:b/>
        </w:rPr>
        <w:t>MINIX</w:t>
      </w:r>
      <w:r w:rsidRPr="00BF246C">
        <w:t xml:space="preserve"> book </w:t>
      </w:r>
      <w:r w:rsidRPr="00BF246C">
        <w:rPr>
          <w:b/>
          <w:i/>
          <w:iCs/>
          <w:u w:val="single"/>
        </w:rPr>
        <w:t xml:space="preserve">Operating Systems Design and Implementation </w:t>
      </w:r>
      <w:r w:rsidRPr="00BF246C">
        <w:t>was hugely influential and is still widely used in OS courses</w:t>
      </w:r>
    </w:p>
    <w:p w14:paraId="4FFDAA43" w14:textId="77777777" w:rsidR="00BF246C" w:rsidRDefault="00606B85" w:rsidP="00BF246C">
      <w:pPr>
        <w:pStyle w:val="ListParagraph"/>
        <w:numPr>
          <w:ilvl w:val="0"/>
          <w:numId w:val="1"/>
        </w:numPr>
      </w:pPr>
      <w:r>
        <w:t xml:space="preserve">Linux </w:t>
      </w:r>
      <w:r w:rsidR="009E0ECD">
        <w:t>Operating System</w:t>
      </w:r>
      <w:r>
        <w:t>– Linus Torvalds</w:t>
      </w:r>
    </w:p>
    <w:p w14:paraId="5179A2F5" w14:textId="77777777" w:rsidR="00606B85" w:rsidRDefault="009E0ECD" w:rsidP="00606B85">
      <w:pPr>
        <w:pStyle w:val="ListParagraph"/>
        <w:numPr>
          <w:ilvl w:val="1"/>
          <w:numId w:val="1"/>
        </w:numPr>
      </w:pPr>
      <w:r>
        <w:t>Ported bash and gcc</w:t>
      </w:r>
    </w:p>
    <w:p w14:paraId="426D69F2" w14:textId="77777777" w:rsidR="009E0ECD" w:rsidRDefault="00CB3CAA" w:rsidP="00606B85">
      <w:pPr>
        <w:pStyle w:val="ListParagraph"/>
        <w:numPr>
          <w:ilvl w:val="1"/>
          <w:numId w:val="1"/>
        </w:numPr>
      </w:pPr>
      <w:r>
        <w:t xml:space="preserve">Most routers, </w:t>
      </w:r>
      <w:r w:rsidR="00BA59F0">
        <w:t>servers and</w:t>
      </w:r>
      <w:r>
        <w:t xml:space="preserve"> routers run Linux</w:t>
      </w:r>
    </w:p>
    <w:p w14:paraId="7A8633B0" w14:textId="77777777" w:rsidR="00FA5935" w:rsidRDefault="00FA5935" w:rsidP="00FA5935">
      <w:pPr>
        <w:pStyle w:val="ListParagraph"/>
        <w:numPr>
          <w:ilvl w:val="1"/>
          <w:numId w:val="1"/>
        </w:numPr>
      </w:pPr>
      <w:r>
        <w:t>Lots of Linux distributions</w:t>
      </w:r>
    </w:p>
    <w:p w14:paraId="0979F1C9" w14:textId="77777777" w:rsidR="004503E3" w:rsidRDefault="004503E3" w:rsidP="004503E3">
      <w:pPr>
        <w:pStyle w:val="ListParagraph"/>
        <w:numPr>
          <w:ilvl w:val="0"/>
          <w:numId w:val="1"/>
        </w:numPr>
      </w:pPr>
      <w:r>
        <w:t>Unix was the originally operating system</w:t>
      </w:r>
      <w:r w:rsidR="00A02302">
        <w:t xml:space="preserve"> – commercial. Linux is the Open Source</w:t>
      </w:r>
      <w:r w:rsidR="00A44525">
        <w:t xml:space="preserve"> OS.</w:t>
      </w:r>
    </w:p>
    <w:p w14:paraId="263D4F76" w14:textId="77777777" w:rsidR="00C8642F" w:rsidRDefault="00C8642F" w:rsidP="00C8642F">
      <w:pPr>
        <w:pStyle w:val="ListParagraph"/>
        <w:numPr>
          <w:ilvl w:val="1"/>
          <w:numId w:val="1"/>
        </w:numPr>
      </w:pPr>
      <w:r>
        <w:t>Linux is inspired by MINIX (a Unix-like OS)</w:t>
      </w:r>
    </w:p>
    <w:p w14:paraId="191E387D" w14:textId="77777777" w:rsidR="00C8642F" w:rsidRDefault="00C8642F" w:rsidP="00C8642F"/>
    <w:p w14:paraId="3769C5FD" w14:textId="77777777" w:rsidR="00FA5935" w:rsidRDefault="00FA5935" w:rsidP="00FA5935"/>
    <w:p w14:paraId="6FDD45B0" w14:textId="77777777" w:rsidR="00FA5935" w:rsidRDefault="00FA5935" w:rsidP="00FA5935">
      <w:pPr>
        <w:rPr>
          <w:b/>
        </w:rPr>
      </w:pPr>
      <w:r w:rsidRPr="007B6762">
        <w:rPr>
          <w:b/>
        </w:rPr>
        <w:t>Command Shell</w:t>
      </w:r>
      <w:r w:rsidR="007B6762">
        <w:rPr>
          <w:b/>
        </w:rPr>
        <w:t>:</w:t>
      </w:r>
    </w:p>
    <w:p w14:paraId="16C7556B" w14:textId="77777777" w:rsidR="007B6762" w:rsidRPr="00AF2831" w:rsidRDefault="00AF2831" w:rsidP="0020443D">
      <w:pPr>
        <w:pStyle w:val="ListParagraph"/>
        <w:numPr>
          <w:ilvl w:val="0"/>
          <w:numId w:val="2"/>
        </w:numPr>
        <w:rPr>
          <w:b/>
        </w:rPr>
      </w:pPr>
      <w:r w:rsidRPr="00AF2831">
        <w:rPr>
          <w:b/>
        </w:rPr>
        <w:t>It is program for launching other programs</w:t>
      </w:r>
    </w:p>
    <w:p w14:paraId="7824B3AC" w14:textId="77777777" w:rsidR="00AF2831" w:rsidRDefault="00AF2831" w:rsidP="0020443D">
      <w:pPr>
        <w:pStyle w:val="ListParagraph"/>
        <w:numPr>
          <w:ilvl w:val="0"/>
          <w:numId w:val="2"/>
        </w:numPr>
      </w:pPr>
      <w:r>
        <w:t>Windows Explorer, OSX Finder, Command Line</w:t>
      </w:r>
    </w:p>
    <w:p w14:paraId="330DCA77" w14:textId="77777777" w:rsidR="00AC5BC9" w:rsidRDefault="00AC5BC9" w:rsidP="00AC5BC9"/>
    <w:p w14:paraId="331D102C" w14:textId="77777777" w:rsidR="00AC5BC9" w:rsidRPr="00DB33BF" w:rsidRDefault="00DB33BF" w:rsidP="00AC5BC9">
      <w:pPr>
        <w:rPr>
          <w:b/>
          <w:u w:val="single"/>
        </w:rPr>
      </w:pPr>
      <w:r w:rsidRPr="00DB33BF">
        <w:rPr>
          <w:b/>
          <w:u w:val="single"/>
        </w:rPr>
        <w:t>Unix File System</w:t>
      </w:r>
    </w:p>
    <w:p w14:paraId="7D0232C2" w14:textId="77777777" w:rsidR="00DB33BF" w:rsidRDefault="001015A2" w:rsidP="001015A2">
      <w:pPr>
        <w:pStyle w:val="ListParagraph"/>
        <w:numPr>
          <w:ilvl w:val="0"/>
          <w:numId w:val="3"/>
        </w:numPr>
      </w:pPr>
      <w:r>
        <w:t>Hierarchy – only one root directory</w:t>
      </w:r>
    </w:p>
    <w:p w14:paraId="58624751" w14:textId="77777777" w:rsidR="00C11662" w:rsidRDefault="00C11662" w:rsidP="001015A2">
      <w:pPr>
        <w:pStyle w:val="ListParagraph"/>
        <w:numPr>
          <w:ilvl w:val="0"/>
          <w:numId w:val="3"/>
        </w:numPr>
      </w:pPr>
      <w:r>
        <w:t>Path separator is “/”</w:t>
      </w:r>
    </w:p>
    <w:p w14:paraId="4D56DE98" w14:textId="77777777" w:rsidR="00C11662" w:rsidRDefault="00C11662" w:rsidP="001015A2">
      <w:pPr>
        <w:pStyle w:val="ListParagraph"/>
        <w:numPr>
          <w:ilvl w:val="0"/>
          <w:numId w:val="3"/>
        </w:numPr>
      </w:pPr>
      <w:r>
        <w:t xml:space="preserve">Unix Convention: everything’s a </w:t>
      </w:r>
      <w:r w:rsidR="001714B3">
        <w:t>file,</w:t>
      </w:r>
      <w:r>
        <w:t xml:space="preserve"> including drivers.</w:t>
      </w:r>
    </w:p>
    <w:p w14:paraId="18A643D7" w14:textId="77777777" w:rsidR="00C11662" w:rsidRDefault="00C11662" w:rsidP="00C11662">
      <w:pPr>
        <w:rPr>
          <w:b/>
          <w:u w:val="single"/>
        </w:rPr>
      </w:pPr>
    </w:p>
    <w:p w14:paraId="3D8541AF" w14:textId="77777777" w:rsidR="001714B3" w:rsidRDefault="001714B3" w:rsidP="00C11662">
      <w:pPr>
        <w:rPr>
          <w:b/>
          <w:u w:val="single"/>
        </w:rPr>
      </w:pPr>
    </w:p>
    <w:p w14:paraId="3C35A15A" w14:textId="77777777" w:rsidR="001714B3" w:rsidRDefault="001714B3" w:rsidP="00C11662">
      <w:pPr>
        <w:rPr>
          <w:b/>
          <w:u w:val="single"/>
        </w:rPr>
      </w:pPr>
    </w:p>
    <w:p w14:paraId="707BDE2C" w14:textId="77777777" w:rsidR="001714B3" w:rsidRDefault="001714B3" w:rsidP="00C11662">
      <w:pPr>
        <w:rPr>
          <w:b/>
          <w:u w:val="single"/>
        </w:rPr>
      </w:pPr>
    </w:p>
    <w:p w14:paraId="5B072E13" w14:textId="77777777" w:rsidR="001714B3" w:rsidRDefault="001714B3" w:rsidP="00C11662">
      <w:pPr>
        <w:rPr>
          <w:b/>
          <w:u w:val="single"/>
        </w:rPr>
      </w:pPr>
    </w:p>
    <w:p w14:paraId="3D7F84EA" w14:textId="77777777" w:rsidR="001714B3" w:rsidRDefault="001714B3" w:rsidP="00C11662">
      <w:pPr>
        <w:rPr>
          <w:b/>
          <w:u w:val="single"/>
        </w:rPr>
      </w:pPr>
    </w:p>
    <w:p w14:paraId="601AE211" w14:textId="77777777" w:rsidR="00C80E20" w:rsidRDefault="00C80E20" w:rsidP="00C11662">
      <w:pPr>
        <w:rPr>
          <w:b/>
          <w:u w:val="single"/>
        </w:rPr>
      </w:pPr>
    </w:p>
    <w:p w14:paraId="025F96F2" w14:textId="77777777" w:rsidR="001714B3" w:rsidRPr="001714B3" w:rsidRDefault="001714B3" w:rsidP="00C11662">
      <w:pPr>
        <w:rPr>
          <w:b/>
          <w:u w:val="single"/>
        </w:rPr>
      </w:pPr>
    </w:p>
    <w:p w14:paraId="282E838E" w14:textId="77777777" w:rsidR="008A5689" w:rsidRPr="001714B3" w:rsidRDefault="008A5689" w:rsidP="00C11662">
      <w:pPr>
        <w:rPr>
          <w:b/>
          <w:u w:val="single"/>
        </w:rPr>
      </w:pPr>
      <w:r w:rsidRPr="001714B3">
        <w:rPr>
          <w:b/>
          <w:u w:val="single"/>
        </w:rPr>
        <w:lastRenderedPageBreak/>
        <w:t>File System Layout</w:t>
      </w:r>
    </w:p>
    <w:tbl>
      <w:tblPr>
        <w:tblW w:w="918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94"/>
        <w:gridCol w:w="7293"/>
      </w:tblGrid>
      <w:tr w:rsidR="001714B3" w:rsidRPr="001714B3" w14:paraId="4F01552C" w14:textId="77777777" w:rsidTr="00853355">
        <w:trPr>
          <w:trHeight w:val="100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99690" w14:textId="77777777" w:rsidR="001714B3" w:rsidRPr="001714B3" w:rsidRDefault="001714B3" w:rsidP="001714B3">
            <w:r w:rsidRPr="001714B3">
              <w:rPr>
                <w:b/>
                <w:bCs/>
              </w:rPr>
              <w:t>Directory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91D0BB" w14:textId="77777777" w:rsidR="001714B3" w:rsidRPr="001714B3" w:rsidRDefault="001714B3" w:rsidP="001714B3">
            <w:r w:rsidRPr="001714B3">
              <w:rPr>
                <w:b/>
                <w:bCs/>
              </w:rPr>
              <w:t>Contains</w:t>
            </w:r>
          </w:p>
        </w:tc>
      </w:tr>
      <w:tr w:rsidR="001714B3" w:rsidRPr="001714B3" w14:paraId="55E5E27C" w14:textId="77777777" w:rsidTr="00853355">
        <w:trPr>
          <w:trHeight w:val="92"/>
        </w:trPr>
        <w:tc>
          <w:tcPr>
            <w:tcW w:w="18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D5E84" w14:textId="77777777" w:rsidR="001714B3" w:rsidRPr="001714B3" w:rsidRDefault="001714B3" w:rsidP="001714B3">
            <w:r w:rsidRPr="001714B3">
              <w:t>/</w:t>
            </w:r>
          </w:p>
        </w:tc>
        <w:tc>
          <w:tcPr>
            <w:tcW w:w="72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8FA626" w14:textId="77777777" w:rsidR="001714B3" w:rsidRPr="001714B3" w:rsidRDefault="001714B3" w:rsidP="001714B3">
            <w:r w:rsidRPr="001714B3">
              <w:t>Root directory (only one in the system)</w:t>
            </w:r>
          </w:p>
        </w:tc>
      </w:tr>
      <w:tr w:rsidR="001714B3" w:rsidRPr="001714B3" w14:paraId="21F4A506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2E9CD0" w14:textId="77777777" w:rsidR="001714B3" w:rsidRPr="001714B3" w:rsidRDefault="001714B3" w:rsidP="001714B3">
            <w:r w:rsidRPr="001714B3">
              <w:t>/bin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42DBBC" w14:textId="77777777" w:rsidR="001714B3" w:rsidRPr="001714B3" w:rsidRDefault="001714B3" w:rsidP="001714B3">
            <w:r w:rsidRPr="001714B3">
              <w:t>Important executable single-user binaries</w:t>
            </w:r>
          </w:p>
        </w:tc>
      </w:tr>
      <w:tr w:rsidR="001714B3" w:rsidRPr="001714B3" w14:paraId="5F82E845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B95F8" w14:textId="77777777" w:rsidR="001714B3" w:rsidRPr="001714B3" w:rsidRDefault="001714B3" w:rsidP="001714B3">
            <w:r w:rsidRPr="001714B3">
              <w:t>/boot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652D2C" w14:textId="77777777" w:rsidR="001714B3" w:rsidRPr="001714B3" w:rsidRDefault="001714B3" w:rsidP="001714B3">
            <w:r w:rsidRPr="001714B3">
              <w:t>Boot loader, kernel, system startup files</w:t>
            </w:r>
          </w:p>
        </w:tc>
      </w:tr>
      <w:tr w:rsidR="001714B3" w:rsidRPr="001714B3" w14:paraId="0240296A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57F80" w14:textId="77777777" w:rsidR="001714B3" w:rsidRPr="001714B3" w:rsidRDefault="001714B3" w:rsidP="001714B3">
            <w:r w:rsidRPr="001714B3">
              <w:t>/dev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C92293" w14:textId="77777777" w:rsidR="001714B3" w:rsidRPr="001714B3" w:rsidRDefault="001714B3" w:rsidP="001714B3">
            <w:r w:rsidRPr="001714B3">
              <w:t>Devices</w:t>
            </w:r>
          </w:p>
        </w:tc>
      </w:tr>
      <w:tr w:rsidR="001714B3" w:rsidRPr="001714B3" w14:paraId="3ADE5A8E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8169F9" w14:textId="77777777" w:rsidR="001714B3" w:rsidRPr="001714B3" w:rsidRDefault="001714B3" w:rsidP="001714B3">
            <w:r w:rsidRPr="001714B3">
              <w:t>/etc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CB6493" w14:textId="77777777" w:rsidR="001714B3" w:rsidRPr="001714B3" w:rsidRDefault="001714B3" w:rsidP="001714B3">
            <w:r w:rsidRPr="001714B3">
              <w:t>Configuration files</w:t>
            </w:r>
          </w:p>
        </w:tc>
      </w:tr>
      <w:tr w:rsidR="001714B3" w:rsidRPr="001714B3" w14:paraId="4AAABADD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4DCCA" w14:textId="77777777" w:rsidR="001714B3" w:rsidRPr="001714B3" w:rsidRDefault="001714B3" w:rsidP="001714B3">
            <w:r w:rsidRPr="001714B3">
              <w:t>/home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D71E1B" w14:textId="77777777" w:rsidR="001714B3" w:rsidRPr="001714B3" w:rsidRDefault="001714B3" w:rsidP="001714B3">
            <w:r w:rsidRPr="001714B3">
              <w:t>Users’ files</w:t>
            </w:r>
          </w:p>
        </w:tc>
      </w:tr>
      <w:tr w:rsidR="001714B3" w:rsidRPr="001714B3" w14:paraId="79A8B86B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CF8DF3" w14:textId="77777777" w:rsidR="001714B3" w:rsidRPr="001714B3" w:rsidRDefault="001714B3" w:rsidP="001714B3">
            <w:r w:rsidRPr="001714B3">
              <w:t>/lib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8558B4" w14:textId="77777777" w:rsidR="001714B3" w:rsidRPr="001714B3" w:rsidRDefault="001714B3" w:rsidP="001714B3">
            <w:r w:rsidRPr="001714B3">
              <w:t>System libraries needed by programs in /bin</w:t>
            </w:r>
          </w:p>
        </w:tc>
      </w:tr>
      <w:tr w:rsidR="001714B3" w:rsidRPr="001714B3" w14:paraId="1F1088BB" w14:textId="77777777" w:rsidTr="00853355">
        <w:trPr>
          <w:trHeight w:val="159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B7E891" w14:textId="77777777" w:rsidR="001714B3" w:rsidRPr="001714B3" w:rsidRDefault="001714B3" w:rsidP="001714B3">
            <w:r w:rsidRPr="001714B3">
              <w:t>/opt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61DAB8" w14:textId="77777777" w:rsidR="001714B3" w:rsidRPr="001714B3" w:rsidRDefault="001714B3" w:rsidP="001714B3">
            <w:r w:rsidRPr="001714B3">
              <w:t>Optional programs (binaries in /opt/bin, libraries in /opt/lib, etc)</w:t>
            </w:r>
          </w:p>
        </w:tc>
      </w:tr>
      <w:tr w:rsidR="001714B3" w:rsidRPr="001714B3" w14:paraId="255E419C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A3723" w14:textId="77777777" w:rsidR="001714B3" w:rsidRPr="001714B3" w:rsidRDefault="001714B3" w:rsidP="001714B3">
            <w:r w:rsidRPr="001714B3">
              <w:t>/sbin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022551" w14:textId="77777777" w:rsidR="001714B3" w:rsidRPr="001714B3" w:rsidRDefault="001714B3" w:rsidP="001714B3">
            <w:r w:rsidRPr="001714B3">
              <w:t xml:space="preserve">System binaries </w:t>
            </w:r>
          </w:p>
        </w:tc>
      </w:tr>
      <w:tr w:rsidR="001714B3" w:rsidRPr="001714B3" w14:paraId="3B8BCA14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07C574" w14:textId="77777777" w:rsidR="001714B3" w:rsidRPr="001714B3" w:rsidRDefault="001714B3" w:rsidP="001714B3">
            <w:r w:rsidRPr="001714B3">
              <w:t>/tmp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2ECD6E" w14:textId="77777777" w:rsidR="001714B3" w:rsidRPr="001714B3" w:rsidRDefault="001714B3" w:rsidP="001714B3">
            <w:r w:rsidRPr="001714B3">
              <w:t>Temporary files</w:t>
            </w:r>
          </w:p>
        </w:tc>
      </w:tr>
      <w:tr w:rsidR="001714B3" w:rsidRPr="001714B3" w14:paraId="78A7B0FA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4484A" w14:textId="77777777" w:rsidR="001714B3" w:rsidRPr="001714B3" w:rsidRDefault="001714B3" w:rsidP="001714B3">
            <w:r w:rsidRPr="001714B3">
              <w:t>/usr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E635B7" w14:textId="77777777" w:rsidR="001714B3" w:rsidRPr="001714B3" w:rsidRDefault="001714B3" w:rsidP="001714B3">
            <w:r w:rsidRPr="001714B3">
              <w:t>Secondary file hierarchy for multi-user programs</w:t>
            </w:r>
          </w:p>
        </w:tc>
      </w:tr>
      <w:tr w:rsidR="001714B3" w:rsidRPr="001714B3" w14:paraId="0BC86AB4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3D5EA1" w14:textId="77777777" w:rsidR="001714B3" w:rsidRPr="001714B3" w:rsidRDefault="001714B3" w:rsidP="001714B3">
            <w:r w:rsidRPr="001714B3">
              <w:t>/var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43169" w14:textId="77777777" w:rsidR="001714B3" w:rsidRPr="001714B3" w:rsidRDefault="001714B3" w:rsidP="001714B3">
            <w:r w:rsidRPr="001714B3">
              <w:t>Variable files (files that change frequently) – e.g. files under /var/log and /var/mail</w:t>
            </w:r>
          </w:p>
        </w:tc>
      </w:tr>
      <w:tr w:rsidR="001714B3" w:rsidRPr="001714B3" w14:paraId="57D44F68" w14:textId="77777777" w:rsidTr="00853355">
        <w:trPr>
          <w:trHeight w:val="92"/>
        </w:trPr>
        <w:tc>
          <w:tcPr>
            <w:tcW w:w="1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B241E6" w14:textId="77777777" w:rsidR="001714B3" w:rsidRPr="001714B3" w:rsidRDefault="001714B3" w:rsidP="001714B3">
            <w:r>
              <w:t>/proc</w:t>
            </w:r>
          </w:p>
        </w:tc>
        <w:tc>
          <w:tcPr>
            <w:tcW w:w="72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96EB79" w14:textId="77777777" w:rsidR="001714B3" w:rsidRPr="001714B3" w:rsidRDefault="001714B3" w:rsidP="001714B3">
            <w:r>
              <w:t>process information</w:t>
            </w:r>
          </w:p>
        </w:tc>
      </w:tr>
    </w:tbl>
    <w:p w14:paraId="06F72971" w14:textId="77777777" w:rsidR="008A5689" w:rsidRPr="007B6762" w:rsidRDefault="008A5689" w:rsidP="00C11662"/>
    <w:p w14:paraId="52FD93AA" w14:textId="77777777" w:rsidR="00FA5935" w:rsidRPr="00F03FEE" w:rsidRDefault="00F03FEE" w:rsidP="00FA5935">
      <w:pPr>
        <w:rPr>
          <w:b/>
          <w:u w:val="single"/>
        </w:rPr>
      </w:pPr>
      <w:r w:rsidRPr="00F03FEE">
        <w:rPr>
          <w:b/>
          <w:u w:val="single"/>
        </w:rPr>
        <w:t>Help</w:t>
      </w:r>
    </w:p>
    <w:p w14:paraId="6516C2C3" w14:textId="77777777" w:rsidR="00F03FEE" w:rsidRDefault="00564E59" w:rsidP="00564E59">
      <w:pPr>
        <w:pStyle w:val="ListParagraph"/>
        <w:numPr>
          <w:ilvl w:val="0"/>
          <w:numId w:val="4"/>
        </w:numPr>
      </w:pPr>
      <w:r>
        <w:t xml:space="preserve">“man” command </w:t>
      </w:r>
    </w:p>
    <w:p w14:paraId="353AA329" w14:textId="77777777" w:rsidR="00564E59" w:rsidRDefault="00AD3BCB" w:rsidP="00564E59">
      <w:pPr>
        <w:pStyle w:val="ListParagraph"/>
        <w:numPr>
          <w:ilvl w:val="0"/>
          <w:numId w:val="4"/>
        </w:numPr>
      </w:pPr>
      <w:r>
        <w:t xml:space="preserve">Example: man </w:t>
      </w:r>
      <w:proofErr w:type="gramStart"/>
      <w:r>
        <w:t>ls  (</w:t>
      </w:r>
      <w:proofErr w:type="gramEnd"/>
      <w:r>
        <w:t>more information about ls command)</w:t>
      </w:r>
    </w:p>
    <w:p w14:paraId="25921A16" w14:textId="77777777" w:rsidR="00AD3BCB" w:rsidRDefault="006026DA" w:rsidP="00564E59">
      <w:pPr>
        <w:pStyle w:val="ListParagraph"/>
        <w:numPr>
          <w:ilvl w:val="0"/>
          <w:numId w:val="4"/>
        </w:numPr>
      </w:pPr>
      <w:r>
        <w:t>Keyword search for man title pages</w:t>
      </w:r>
    </w:p>
    <w:p w14:paraId="70FF8EB0" w14:textId="77777777" w:rsidR="00AD3BCB" w:rsidRDefault="006026DA" w:rsidP="00AD3BCB">
      <w:pPr>
        <w:pStyle w:val="ListParagraph"/>
        <w:numPr>
          <w:ilvl w:val="1"/>
          <w:numId w:val="4"/>
        </w:numPr>
      </w:pPr>
      <w:r>
        <w:t>apropos graphics</w:t>
      </w:r>
    </w:p>
    <w:p w14:paraId="1711E7D5" w14:textId="77777777" w:rsidR="00B66AD2" w:rsidRPr="00513EDA" w:rsidRDefault="00B66AD2" w:rsidP="00B66AD2">
      <w:pPr>
        <w:rPr>
          <w:b/>
        </w:rPr>
      </w:pPr>
      <w:r w:rsidRPr="00513EDA">
        <w:rPr>
          <w:b/>
        </w:rPr>
        <w:t>Paths:</w:t>
      </w:r>
    </w:p>
    <w:p w14:paraId="24F78D74" w14:textId="77777777" w:rsidR="006F3A37" w:rsidRPr="006F3A37" w:rsidRDefault="006F3A37" w:rsidP="007A5F5D">
      <w:pPr>
        <w:pStyle w:val="ListParagraph"/>
        <w:numPr>
          <w:ilvl w:val="0"/>
          <w:numId w:val="5"/>
        </w:numPr>
        <w:rPr>
          <w:b/>
        </w:rPr>
      </w:pPr>
      <w:r w:rsidRPr="006F3A37">
        <w:rPr>
          <w:b/>
        </w:rPr>
        <w:t>absolute</w:t>
      </w:r>
      <w:r w:rsidR="007A5F5D" w:rsidRPr="006F3A37">
        <w:rPr>
          <w:b/>
        </w:rPr>
        <w:t xml:space="preserve"> path: </w:t>
      </w:r>
    </w:p>
    <w:p w14:paraId="47FA6206" w14:textId="77777777" w:rsidR="00B66AD2" w:rsidRDefault="007A5F5D" w:rsidP="006F3A37">
      <w:pPr>
        <w:pStyle w:val="ListParagraph"/>
        <w:numPr>
          <w:ilvl w:val="1"/>
          <w:numId w:val="5"/>
        </w:numPr>
      </w:pPr>
      <w:r>
        <w:t>begins with a slash</w:t>
      </w:r>
      <w:r w:rsidR="006F3A37">
        <w:t xml:space="preserve"> </w:t>
      </w:r>
    </w:p>
    <w:p w14:paraId="6B8F5393" w14:textId="77777777" w:rsidR="006F3A37" w:rsidRDefault="006F3A37" w:rsidP="006F3A37">
      <w:pPr>
        <w:pStyle w:val="ListParagraph"/>
        <w:numPr>
          <w:ilvl w:val="1"/>
          <w:numId w:val="5"/>
        </w:numPr>
      </w:pPr>
      <w:r>
        <w:t>/ indicates top of the hierarchy</w:t>
      </w:r>
    </w:p>
    <w:p w14:paraId="74860E9B" w14:textId="77777777" w:rsidR="006F3A37" w:rsidRDefault="006F3A37" w:rsidP="006F3A37">
      <w:pPr>
        <w:pStyle w:val="ListParagraph"/>
        <w:numPr>
          <w:ilvl w:val="1"/>
          <w:numId w:val="5"/>
        </w:numPr>
      </w:pPr>
      <w:r>
        <w:t>E.g. /home/ram/subdir/hello.c</w:t>
      </w:r>
    </w:p>
    <w:p w14:paraId="55EB5934" w14:textId="77777777" w:rsidR="006F3A37" w:rsidRPr="006F3A37" w:rsidRDefault="006F3A37" w:rsidP="006F3A37">
      <w:pPr>
        <w:pStyle w:val="ListParagraph"/>
        <w:numPr>
          <w:ilvl w:val="0"/>
          <w:numId w:val="5"/>
        </w:numPr>
        <w:rPr>
          <w:b/>
        </w:rPr>
      </w:pPr>
      <w:r w:rsidRPr="006F3A37">
        <w:rPr>
          <w:b/>
        </w:rPr>
        <w:t>Relative path:</w:t>
      </w:r>
    </w:p>
    <w:p w14:paraId="40C9F456" w14:textId="77777777" w:rsidR="006F3A37" w:rsidRDefault="0081480C" w:rsidP="006F3A37">
      <w:pPr>
        <w:pStyle w:val="ListParagraph"/>
        <w:numPr>
          <w:ilvl w:val="1"/>
          <w:numId w:val="5"/>
        </w:numPr>
      </w:pPr>
      <w:r>
        <w:t>Start from the current directory</w:t>
      </w:r>
    </w:p>
    <w:p w14:paraId="1EAF55EB" w14:textId="77777777" w:rsidR="0081480C" w:rsidRDefault="0081480C" w:rsidP="0081480C">
      <w:pPr>
        <w:pStyle w:val="ListParagraph"/>
        <w:numPr>
          <w:ilvl w:val="1"/>
          <w:numId w:val="5"/>
        </w:numPr>
      </w:pPr>
      <w:r>
        <w:t>Subdir/hello.c</w:t>
      </w:r>
    </w:p>
    <w:p w14:paraId="477FE792" w14:textId="77777777" w:rsidR="006F3A37" w:rsidRDefault="00205619" w:rsidP="007A5F5D">
      <w:pPr>
        <w:pStyle w:val="ListParagraph"/>
        <w:numPr>
          <w:ilvl w:val="0"/>
          <w:numId w:val="5"/>
        </w:numPr>
      </w:pPr>
      <w:r>
        <w:t xml:space="preserve">Special character ~ </w:t>
      </w:r>
    </w:p>
    <w:p w14:paraId="10E3A5A8" w14:textId="77777777" w:rsidR="00205619" w:rsidRDefault="00205619" w:rsidP="00205619">
      <w:pPr>
        <w:pStyle w:val="ListParagraph"/>
        <w:numPr>
          <w:ilvl w:val="1"/>
          <w:numId w:val="5"/>
        </w:numPr>
      </w:pPr>
      <w:r>
        <w:t>User’s home directory</w:t>
      </w:r>
    </w:p>
    <w:p w14:paraId="0856DACD" w14:textId="77777777" w:rsidR="00205619" w:rsidRDefault="00BC4236" w:rsidP="00205619">
      <w:pPr>
        <w:pStyle w:val="ListParagraph"/>
        <w:numPr>
          <w:ilvl w:val="1"/>
          <w:numId w:val="5"/>
        </w:numPr>
      </w:pPr>
      <w:r>
        <w:t>~/subdir/hello.c is expanded to /home/ram/subdir/hello.c</w:t>
      </w:r>
    </w:p>
    <w:p w14:paraId="0714A9DE" w14:textId="77777777" w:rsidR="008653E4" w:rsidRDefault="008653E4" w:rsidP="008653E4">
      <w:r>
        <w:t>Commands:</w:t>
      </w:r>
    </w:p>
    <w:p w14:paraId="3EC55063" w14:textId="77777777" w:rsidR="008806CC" w:rsidRDefault="008806CC" w:rsidP="008806CC">
      <w:pPr>
        <w:pStyle w:val="ListParagraph"/>
        <w:numPr>
          <w:ilvl w:val="0"/>
          <w:numId w:val="6"/>
        </w:numPr>
      </w:pPr>
      <w:r>
        <w:t>pwd – print working directory</w:t>
      </w:r>
    </w:p>
    <w:p w14:paraId="32A9BC49" w14:textId="77777777" w:rsidR="008806CC" w:rsidRPr="000E2D39" w:rsidRDefault="008806CC" w:rsidP="008806CC">
      <w:pPr>
        <w:pStyle w:val="ListParagraph"/>
        <w:numPr>
          <w:ilvl w:val="0"/>
          <w:numId w:val="6"/>
        </w:numPr>
        <w:rPr>
          <w:highlight w:val="yellow"/>
        </w:rPr>
      </w:pPr>
      <w:r w:rsidRPr="000E2D39">
        <w:rPr>
          <w:highlight w:val="yellow"/>
        </w:rPr>
        <w:t>pushd/popd - use when you want to take a brief look into a directory somewhere and then come back to where you currently are</w:t>
      </w:r>
    </w:p>
    <w:p w14:paraId="34A8F996" w14:textId="77777777" w:rsidR="008806CC" w:rsidRPr="000E2D39" w:rsidRDefault="008806CC" w:rsidP="008806CC">
      <w:pPr>
        <w:pStyle w:val="ListParagraph"/>
        <w:numPr>
          <w:ilvl w:val="1"/>
          <w:numId w:val="6"/>
        </w:numPr>
        <w:rPr>
          <w:highlight w:val="yellow"/>
        </w:rPr>
      </w:pPr>
      <w:r w:rsidRPr="000E2D39">
        <w:rPr>
          <w:highlight w:val="yellow"/>
        </w:rPr>
        <w:t>works like a stack (hence “push” and “pop”)</w:t>
      </w:r>
    </w:p>
    <w:p w14:paraId="517BCAC1" w14:textId="77777777" w:rsidR="00163A60" w:rsidRPr="000E2D39" w:rsidRDefault="009C4CE3" w:rsidP="00163A60">
      <w:pPr>
        <w:pStyle w:val="ListParagraph"/>
        <w:numPr>
          <w:ilvl w:val="1"/>
          <w:numId w:val="6"/>
        </w:numPr>
        <w:rPr>
          <w:i/>
          <w:highlight w:val="yellow"/>
          <w:u w:val="single"/>
        </w:rPr>
      </w:pPr>
      <w:r w:rsidRPr="000E2D39">
        <w:rPr>
          <w:i/>
          <w:highlight w:val="yellow"/>
          <w:u w:val="single"/>
        </w:rPr>
        <w:t>pushd takes an argument</w:t>
      </w:r>
      <w:r w:rsidR="00163A60" w:rsidRPr="000E2D39">
        <w:rPr>
          <w:i/>
          <w:highlight w:val="yellow"/>
          <w:u w:val="single"/>
        </w:rPr>
        <w:t xml:space="preserve"> (directory)</w:t>
      </w:r>
    </w:p>
    <w:p w14:paraId="151E3119" w14:textId="77777777" w:rsidR="00505F2B" w:rsidRPr="000E2D39" w:rsidRDefault="00505F2B" w:rsidP="00505F2B">
      <w:pPr>
        <w:pStyle w:val="ListParagraph"/>
        <w:numPr>
          <w:ilvl w:val="2"/>
          <w:numId w:val="6"/>
        </w:numPr>
        <w:rPr>
          <w:highlight w:val="yellow"/>
        </w:rPr>
      </w:pPr>
      <w:r w:rsidRPr="000E2D39">
        <w:rPr>
          <w:i/>
          <w:highlight w:val="yellow"/>
          <w:u w:val="single"/>
        </w:rPr>
        <w:lastRenderedPageBreak/>
        <w:t>pushes your current working directory onto</w:t>
      </w:r>
      <w:r w:rsidRPr="000E2D39">
        <w:rPr>
          <w:highlight w:val="yellow"/>
        </w:rPr>
        <w:t xml:space="preserve"> a stack and then changes to the new directory</w:t>
      </w:r>
    </w:p>
    <w:p w14:paraId="424E3D89" w14:textId="77777777" w:rsidR="00870D42" w:rsidRPr="000E2D39" w:rsidRDefault="009C4CE3" w:rsidP="004350CB">
      <w:pPr>
        <w:pStyle w:val="ListParagraph"/>
        <w:numPr>
          <w:ilvl w:val="1"/>
          <w:numId w:val="6"/>
        </w:numPr>
        <w:rPr>
          <w:highlight w:val="yellow"/>
        </w:rPr>
      </w:pPr>
      <w:r w:rsidRPr="000E2D39">
        <w:rPr>
          <w:highlight w:val="yellow"/>
        </w:rPr>
        <w:t>popd pops a directory off the stack and then changes to it</w:t>
      </w:r>
    </w:p>
    <w:p w14:paraId="4E9B861D" w14:textId="77777777" w:rsidR="008806CC" w:rsidRDefault="000E2D39" w:rsidP="000E2D39">
      <w:pPr>
        <w:pStyle w:val="ListParagraph"/>
        <w:numPr>
          <w:ilvl w:val="0"/>
          <w:numId w:val="6"/>
        </w:numPr>
      </w:pPr>
      <w:r>
        <w:t>mv – move or rename files/directories</w:t>
      </w:r>
    </w:p>
    <w:p w14:paraId="3F74DC1B" w14:textId="77777777" w:rsidR="000E2D39" w:rsidRDefault="000E2D39" w:rsidP="000E2D39">
      <w:pPr>
        <w:pStyle w:val="ListParagraph"/>
        <w:numPr>
          <w:ilvl w:val="1"/>
          <w:numId w:val="6"/>
        </w:numPr>
      </w:pPr>
      <w:r w:rsidRPr="000E2D39">
        <w:t>mv /home/ram/subdir/hello.c ~</w:t>
      </w:r>
    </w:p>
    <w:p w14:paraId="012CBBEC" w14:textId="77777777" w:rsidR="000E2D39" w:rsidRDefault="000E2D39" w:rsidP="000E2D39">
      <w:pPr>
        <w:pStyle w:val="ListParagraph"/>
        <w:numPr>
          <w:ilvl w:val="1"/>
          <w:numId w:val="6"/>
        </w:numPr>
      </w:pPr>
      <w:r w:rsidRPr="000E2D39">
        <w:t>moves hello.c from subdir into my home director</w:t>
      </w:r>
    </w:p>
    <w:p w14:paraId="2C32047C" w14:textId="77777777" w:rsidR="000E2D39" w:rsidRDefault="000E2D39" w:rsidP="000E2D39">
      <w:pPr>
        <w:pStyle w:val="ListParagraph"/>
        <w:numPr>
          <w:ilvl w:val="0"/>
          <w:numId w:val="6"/>
        </w:numPr>
      </w:pPr>
      <w:r>
        <w:t>mkdir: create a directory</w:t>
      </w:r>
    </w:p>
    <w:p w14:paraId="15E2C1EC" w14:textId="24C2A93B" w:rsidR="000E2D39" w:rsidRDefault="000E2D39" w:rsidP="000E2D39">
      <w:pPr>
        <w:pStyle w:val="ListParagraph"/>
        <w:numPr>
          <w:ilvl w:val="1"/>
          <w:numId w:val="6"/>
        </w:numPr>
      </w:pPr>
      <w:r>
        <w:t>mkdir /home/ram/subdir2</w:t>
      </w:r>
    </w:p>
    <w:p w14:paraId="7EE09C4E" w14:textId="13B2394F" w:rsidR="0025120F" w:rsidRPr="009016B4" w:rsidRDefault="0025120F" w:rsidP="0025120F">
      <w:pPr>
        <w:pStyle w:val="ListParagraph"/>
        <w:numPr>
          <w:ilvl w:val="0"/>
          <w:numId w:val="6"/>
        </w:numPr>
        <w:rPr>
          <w:highlight w:val="yellow"/>
        </w:rPr>
      </w:pPr>
      <w:r w:rsidRPr="009016B4">
        <w:rPr>
          <w:highlight w:val="yellow"/>
        </w:rPr>
        <w:t>List particular files:</w:t>
      </w:r>
    </w:p>
    <w:p w14:paraId="2C65F187" w14:textId="77777777" w:rsidR="0025120F" w:rsidRPr="009016B4" w:rsidRDefault="0025120F" w:rsidP="0025120F">
      <w:pPr>
        <w:pStyle w:val="ListParagraph"/>
        <w:numPr>
          <w:ilvl w:val="1"/>
          <w:numId w:val="6"/>
        </w:numPr>
        <w:rPr>
          <w:highlight w:val="yellow"/>
        </w:rPr>
      </w:pPr>
      <w:r w:rsidRPr="009016B4">
        <w:rPr>
          <w:highlight w:val="yellow"/>
        </w:rPr>
        <w:t>Ls c*    list files that begin with c</w:t>
      </w:r>
    </w:p>
    <w:p w14:paraId="5DEF81E3" w14:textId="77777777" w:rsidR="0025120F" w:rsidRPr="009016B4" w:rsidRDefault="0025120F" w:rsidP="0025120F">
      <w:pPr>
        <w:pStyle w:val="ListParagraph"/>
        <w:numPr>
          <w:ilvl w:val="1"/>
          <w:numId w:val="6"/>
        </w:numPr>
        <w:rPr>
          <w:highlight w:val="yellow"/>
        </w:rPr>
      </w:pPr>
      <w:r w:rsidRPr="009016B4">
        <w:rPr>
          <w:highlight w:val="yellow"/>
        </w:rPr>
        <w:t xml:space="preserve">Ls *c </w:t>
      </w:r>
      <w:proofErr w:type="gramStart"/>
      <w:r w:rsidRPr="009016B4">
        <w:rPr>
          <w:highlight w:val="yellow"/>
        </w:rPr>
        <w:t>list</w:t>
      </w:r>
      <w:proofErr w:type="gramEnd"/>
      <w:r w:rsidRPr="009016B4">
        <w:rPr>
          <w:highlight w:val="yellow"/>
        </w:rPr>
        <w:t xml:space="preserve"> all files that end with c</w:t>
      </w:r>
    </w:p>
    <w:p w14:paraId="374D5295" w14:textId="779155CF" w:rsidR="0025120F" w:rsidRPr="009016B4" w:rsidRDefault="0025120F" w:rsidP="0025120F">
      <w:pPr>
        <w:pStyle w:val="ListParagraph"/>
        <w:numPr>
          <w:ilvl w:val="1"/>
          <w:numId w:val="6"/>
        </w:numPr>
        <w:rPr>
          <w:highlight w:val="yellow"/>
        </w:rPr>
      </w:pPr>
      <w:r w:rsidRPr="009016B4">
        <w:rPr>
          <w:highlight w:val="yellow"/>
        </w:rPr>
        <w:t>Ls *.</w:t>
      </w:r>
      <w:proofErr w:type="gramStart"/>
      <w:r w:rsidRPr="009016B4">
        <w:rPr>
          <w:highlight w:val="yellow"/>
        </w:rPr>
        <w:t>c  list</w:t>
      </w:r>
      <w:proofErr w:type="gramEnd"/>
      <w:r w:rsidRPr="009016B4">
        <w:rPr>
          <w:highlight w:val="yellow"/>
        </w:rPr>
        <w:t xml:space="preserve"> all files whose name end in .c</w:t>
      </w:r>
    </w:p>
    <w:p w14:paraId="3736348B" w14:textId="77777777" w:rsidR="005433B6" w:rsidRDefault="00B4684E" w:rsidP="00B4684E">
      <w:pPr>
        <w:pStyle w:val="ListParagraph"/>
        <w:numPr>
          <w:ilvl w:val="0"/>
          <w:numId w:val="6"/>
        </w:numPr>
      </w:pPr>
      <w:r>
        <w:t>Permissions</w:t>
      </w:r>
    </w:p>
    <w:p w14:paraId="358A845D" w14:textId="77777777" w:rsidR="00B4684E" w:rsidRDefault="00B4684E" w:rsidP="00B4684E">
      <w:pPr>
        <w:pStyle w:val="ListParagraph"/>
        <w:numPr>
          <w:ilvl w:val="1"/>
          <w:numId w:val="6"/>
        </w:numPr>
      </w:pPr>
      <w:r>
        <w:t xml:space="preserve">Perform access as “root” using the </w:t>
      </w:r>
      <w:r w:rsidRPr="00B4684E">
        <w:rPr>
          <w:i/>
          <w:color w:val="FF0000"/>
        </w:rPr>
        <w:t>“sudo” command</w:t>
      </w:r>
    </w:p>
    <w:p w14:paraId="1E04A713" w14:textId="77777777" w:rsidR="00B4684E" w:rsidRDefault="00B4684E" w:rsidP="00B4684E">
      <w:pPr>
        <w:pStyle w:val="ListParagraph"/>
        <w:numPr>
          <w:ilvl w:val="1"/>
          <w:numId w:val="6"/>
        </w:numPr>
      </w:pPr>
      <w:r>
        <w:t>Use the chmod command to change permission</w:t>
      </w:r>
    </w:p>
    <w:p w14:paraId="338A3BBA" w14:textId="77777777" w:rsidR="00B4684E" w:rsidRDefault="00B4684E" w:rsidP="00B4684E">
      <w:pPr>
        <w:pStyle w:val="ListParagraph"/>
        <w:numPr>
          <w:ilvl w:val="2"/>
          <w:numId w:val="6"/>
        </w:numPr>
      </w:pPr>
      <w:r>
        <w:t>Chmod u+x ~/myprogram</w:t>
      </w:r>
    </w:p>
    <w:p w14:paraId="59220E68" w14:textId="77777777" w:rsidR="00B4684E" w:rsidRDefault="00D11657" w:rsidP="00B4684E">
      <w:pPr>
        <w:pStyle w:val="ListParagraph"/>
        <w:numPr>
          <w:ilvl w:val="2"/>
          <w:numId w:val="6"/>
        </w:numPr>
      </w:pPr>
      <w:r>
        <w:t>User premissions:</w:t>
      </w:r>
    </w:p>
    <w:p w14:paraId="0A8FA2B2" w14:textId="77777777" w:rsidR="00D11657" w:rsidRDefault="00D11657" w:rsidP="00D11657">
      <w:pPr>
        <w:pStyle w:val="ListParagraph"/>
        <w:numPr>
          <w:ilvl w:val="3"/>
          <w:numId w:val="6"/>
        </w:numPr>
      </w:pPr>
      <w:r>
        <w:t>u-User – owner of file</w:t>
      </w:r>
    </w:p>
    <w:p w14:paraId="43614441" w14:textId="77777777" w:rsidR="00D11657" w:rsidRDefault="00D11657" w:rsidP="00D11657">
      <w:pPr>
        <w:pStyle w:val="ListParagraph"/>
        <w:numPr>
          <w:ilvl w:val="3"/>
          <w:numId w:val="6"/>
        </w:numPr>
      </w:pPr>
      <w:r>
        <w:t>g-Group-members of group</w:t>
      </w:r>
    </w:p>
    <w:p w14:paraId="0584574B" w14:textId="4CDDC4E9" w:rsidR="00D11657" w:rsidRDefault="00D11657" w:rsidP="00D11657">
      <w:pPr>
        <w:pStyle w:val="ListParagraph"/>
        <w:numPr>
          <w:ilvl w:val="3"/>
          <w:numId w:val="6"/>
        </w:numPr>
      </w:pPr>
      <w:r>
        <w:t>o: other</w:t>
      </w:r>
      <w:r w:rsidR="00DC5AB9">
        <w:t xml:space="preserve">, </w:t>
      </w:r>
      <w:r w:rsidR="00CF4B08">
        <w:t>excusing</w:t>
      </w:r>
      <w:r w:rsidR="00DC5AB9">
        <w:t xml:space="preserve"> user and group</w:t>
      </w:r>
    </w:p>
    <w:p w14:paraId="41159E61" w14:textId="77777777" w:rsidR="00D11657" w:rsidRPr="00DC5AB9" w:rsidRDefault="00D11657" w:rsidP="00D11657">
      <w:pPr>
        <w:pStyle w:val="ListParagraph"/>
        <w:numPr>
          <w:ilvl w:val="3"/>
          <w:numId w:val="6"/>
        </w:numPr>
        <w:rPr>
          <w:highlight w:val="yellow"/>
        </w:rPr>
      </w:pPr>
      <w:r w:rsidRPr="00DC5AB9">
        <w:rPr>
          <w:highlight w:val="yellow"/>
        </w:rPr>
        <w:t>a: all</w:t>
      </w:r>
    </w:p>
    <w:p w14:paraId="7569C9AC" w14:textId="77777777" w:rsidR="00D11657" w:rsidRDefault="00FB021B" w:rsidP="00D11657">
      <w:pPr>
        <w:pStyle w:val="ListParagraph"/>
        <w:numPr>
          <w:ilvl w:val="2"/>
          <w:numId w:val="6"/>
        </w:numPr>
      </w:pPr>
      <w:r>
        <w:t>Values:</w:t>
      </w:r>
    </w:p>
    <w:p w14:paraId="766AD4E6" w14:textId="77777777" w:rsidR="00FB021B" w:rsidRDefault="00FB021B" w:rsidP="00FB021B">
      <w:pPr>
        <w:pStyle w:val="ListParagraph"/>
        <w:numPr>
          <w:ilvl w:val="3"/>
          <w:numId w:val="6"/>
        </w:numPr>
      </w:pPr>
      <w:r>
        <w:t>- removes permission</w:t>
      </w:r>
    </w:p>
    <w:p w14:paraId="7B7680D9" w14:textId="77777777" w:rsidR="00FB021B" w:rsidRDefault="00FB021B" w:rsidP="00FB021B">
      <w:pPr>
        <w:pStyle w:val="ListParagraph"/>
        <w:numPr>
          <w:ilvl w:val="3"/>
          <w:numId w:val="6"/>
        </w:numPr>
      </w:pPr>
      <w:r>
        <w:t>+ grant permission</w:t>
      </w:r>
    </w:p>
    <w:p w14:paraId="0C3A0A6F" w14:textId="77777777" w:rsidR="00FB021B" w:rsidRPr="00504102" w:rsidRDefault="00FB021B" w:rsidP="00FB021B">
      <w:pPr>
        <w:pStyle w:val="ListParagraph"/>
        <w:numPr>
          <w:ilvl w:val="3"/>
          <w:numId w:val="6"/>
        </w:numPr>
        <w:rPr>
          <w:highlight w:val="yellow"/>
        </w:rPr>
      </w:pPr>
      <w:r w:rsidRPr="00504102">
        <w:rPr>
          <w:highlight w:val="yellow"/>
        </w:rPr>
        <w:t>=: equals sign</w:t>
      </w:r>
    </w:p>
    <w:p w14:paraId="29AEF2B5" w14:textId="77777777" w:rsidR="00FB021B" w:rsidRDefault="00FB021B" w:rsidP="00FB021B">
      <w:pPr>
        <w:pStyle w:val="ListParagraph"/>
        <w:numPr>
          <w:ilvl w:val="2"/>
          <w:numId w:val="6"/>
        </w:numPr>
      </w:pPr>
      <w:r>
        <w:t>Permissions:</w:t>
      </w:r>
    </w:p>
    <w:p w14:paraId="37A1CDF1" w14:textId="77777777" w:rsidR="00FB021B" w:rsidRDefault="00FB021B" w:rsidP="00FB021B">
      <w:pPr>
        <w:pStyle w:val="ListParagraph"/>
        <w:numPr>
          <w:ilvl w:val="3"/>
          <w:numId w:val="6"/>
        </w:numPr>
      </w:pPr>
      <w:r>
        <w:t>r: read</w:t>
      </w:r>
    </w:p>
    <w:p w14:paraId="55665544" w14:textId="77777777" w:rsidR="00FB021B" w:rsidRDefault="00FB021B" w:rsidP="00FB021B">
      <w:pPr>
        <w:pStyle w:val="ListParagraph"/>
        <w:numPr>
          <w:ilvl w:val="3"/>
          <w:numId w:val="6"/>
        </w:numPr>
      </w:pPr>
      <w:r>
        <w:t>w: write</w:t>
      </w:r>
    </w:p>
    <w:p w14:paraId="51E1ECD1" w14:textId="77777777" w:rsidR="00FB021B" w:rsidRDefault="00FB021B" w:rsidP="00FB021B">
      <w:pPr>
        <w:pStyle w:val="ListParagraph"/>
        <w:numPr>
          <w:ilvl w:val="3"/>
          <w:numId w:val="6"/>
        </w:numPr>
      </w:pPr>
      <w:r>
        <w:t>x: executable</w:t>
      </w:r>
    </w:p>
    <w:p w14:paraId="6346E2F8" w14:textId="77777777" w:rsidR="000E2D39" w:rsidRDefault="00CB4906" w:rsidP="000E2D39">
      <w:r w:rsidRPr="005B79D5">
        <w:rPr>
          <w:b/>
        </w:rPr>
        <w:t>Installing Software</w:t>
      </w:r>
      <w:r>
        <w:t>:</w:t>
      </w:r>
    </w:p>
    <w:p w14:paraId="317E2427" w14:textId="77777777" w:rsidR="00CB4906" w:rsidRPr="00645CE1" w:rsidRDefault="005B79D5" w:rsidP="007B0E13">
      <w:pPr>
        <w:pStyle w:val="ListParagraph"/>
        <w:numPr>
          <w:ilvl w:val="0"/>
          <w:numId w:val="7"/>
        </w:numPr>
        <w:rPr>
          <w:b/>
        </w:rPr>
      </w:pPr>
      <w:r w:rsidRPr="00645CE1">
        <w:rPr>
          <w:b/>
        </w:rPr>
        <w:t>Command line:</w:t>
      </w:r>
    </w:p>
    <w:p w14:paraId="4F3DC0C3" w14:textId="729485EB" w:rsidR="005B79D5" w:rsidRDefault="005B79D5" w:rsidP="007B0E13">
      <w:pPr>
        <w:pStyle w:val="ListParagraph"/>
        <w:numPr>
          <w:ilvl w:val="1"/>
          <w:numId w:val="7"/>
        </w:numPr>
      </w:pPr>
      <w:r w:rsidRPr="005B79D5">
        <w:rPr>
          <w:b/>
          <w:i/>
        </w:rPr>
        <w:t>apt-get install jedit</w:t>
      </w:r>
      <w:r>
        <w:t xml:space="preserve"> (install jedit text editor)</w:t>
      </w:r>
    </w:p>
    <w:p w14:paraId="46E2717F" w14:textId="389E1CC6" w:rsidR="0025120F" w:rsidRDefault="0025120F" w:rsidP="007B0E13">
      <w:pPr>
        <w:pStyle w:val="ListParagraph"/>
        <w:numPr>
          <w:ilvl w:val="1"/>
          <w:numId w:val="7"/>
        </w:numPr>
      </w:pPr>
      <w:r>
        <w:rPr>
          <w:b/>
          <w:i/>
        </w:rPr>
        <w:t>apt-get update (update package)</w:t>
      </w:r>
    </w:p>
    <w:p w14:paraId="0F18D574" w14:textId="77777777" w:rsidR="005B79D5" w:rsidRDefault="005B79D5" w:rsidP="007B0E13">
      <w:pPr>
        <w:pStyle w:val="ListParagraph"/>
        <w:numPr>
          <w:ilvl w:val="1"/>
          <w:numId w:val="7"/>
        </w:numPr>
      </w:pPr>
      <w:r>
        <w:t>sudo if required</w:t>
      </w:r>
    </w:p>
    <w:p w14:paraId="46C18A19" w14:textId="77777777" w:rsidR="005B79D5" w:rsidRDefault="005B79D5" w:rsidP="007B0E13">
      <w:pPr>
        <w:pStyle w:val="ListParagraph"/>
        <w:numPr>
          <w:ilvl w:val="0"/>
          <w:numId w:val="7"/>
        </w:numPr>
      </w:pPr>
      <w:r w:rsidRPr="00645CE1">
        <w:rPr>
          <w:b/>
        </w:rPr>
        <w:t>GUI:</w:t>
      </w:r>
      <w:r>
        <w:t xml:space="preserve"> Synaptic Package Manager</w:t>
      </w:r>
    </w:p>
    <w:p w14:paraId="09DBBB73" w14:textId="77777777" w:rsidR="005B79D5" w:rsidRDefault="005B79D5" w:rsidP="005B79D5"/>
    <w:p w14:paraId="4DB2E080" w14:textId="77777777" w:rsidR="00814441" w:rsidRDefault="00814441" w:rsidP="005B79D5"/>
    <w:p w14:paraId="625B7167" w14:textId="77777777" w:rsidR="00814441" w:rsidRDefault="00814441" w:rsidP="005B79D5"/>
    <w:p w14:paraId="691A73A0" w14:textId="77777777" w:rsidR="00814441" w:rsidRDefault="00814441" w:rsidP="005B79D5"/>
    <w:p w14:paraId="36D2C0F4" w14:textId="77777777" w:rsidR="00814441" w:rsidRDefault="00814441" w:rsidP="005B79D5"/>
    <w:p w14:paraId="4E4125D5" w14:textId="77777777" w:rsidR="00814441" w:rsidRDefault="00814441" w:rsidP="005B79D5"/>
    <w:p w14:paraId="34554A60" w14:textId="77777777" w:rsidR="00814441" w:rsidRDefault="00814441" w:rsidP="005B79D5"/>
    <w:p w14:paraId="4713113A" w14:textId="77777777" w:rsidR="00814441" w:rsidRDefault="00814441" w:rsidP="005B79D5"/>
    <w:p w14:paraId="4188BB6E" w14:textId="77777777" w:rsidR="00814441" w:rsidRDefault="00814441" w:rsidP="005B79D5"/>
    <w:p w14:paraId="358B513D" w14:textId="77777777" w:rsidR="00814441" w:rsidRDefault="00814441" w:rsidP="005B79D5"/>
    <w:p w14:paraId="3CB868AD" w14:textId="77777777" w:rsidR="00814441" w:rsidRDefault="00814441" w:rsidP="005B79D5"/>
    <w:p w14:paraId="099494AF" w14:textId="77777777" w:rsidR="00814441" w:rsidRDefault="00814441" w:rsidP="005B79D5"/>
    <w:p w14:paraId="2418BD44" w14:textId="77777777" w:rsidR="00814441" w:rsidRDefault="00814441" w:rsidP="005B79D5"/>
    <w:p w14:paraId="64219C50" w14:textId="77777777" w:rsidR="00814441" w:rsidRDefault="00814441" w:rsidP="005B79D5"/>
    <w:p w14:paraId="78769541" w14:textId="77777777" w:rsidR="005B79D5" w:rsidRDefault="00154E76" w:rsidP="00154E76">
      <w:pPr>
        <w:pStyle w:val="Heading2"/>
      </w:pPr>
      <w:r>
        <w:t>Lecture 3 – Beginning 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40"/>
      </w:tblGrid>
      <w:tr w:rsidR="00BF21A6" w14:paraId="248D8E38" w14:textId="77777777" w:rsidTr="00CC607A">
        <w:trPr>
          <w:trHeight w:val="1375"/>
        </w:trPr>
        <w:tc>
          <w:tcPr>
            <w:tcW w:w="3940" w:type="dxa"/>
          </w:tcPr>
          <w:p w14:paraId="7848E9E7" w14:textId="77777777" w:rsidR="00CC607A" w:rsidRPr="00CC607A" w:rsidRDefault="00CC607A" w:rsidP="00154E76">
            <w:pPr>
              <w:rPr>
                <w:b/>
              </w:rPr>
            </w:pPr>
            <w:r w:rsidRPr="00CC607A">
              <w:rPr>
                <w:b/>
              </w:rPr>
              <w:t>// simple.c</w:t>
            </w:r>
          </w:p>
          <w:p w14:paraId="20423689" w14:textId="77777777" w:rsidR="00BF21A6" w:rsidRDefault="00BF21A6" w:rsidP="00154E76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  <w:r w:rsidR="00CC607A">
              <w:t xml:space="preserve"> </w:t>
            </w:r>
          </w:p>
          <w:p w14:paraId="2732E3BD" w14:textId="77777777" w:rsidR="00BF21A6" w:rsidRDefault="00BF21A6" w:rsidP="00154E76">
            <w:r>
              <w:t>{</w:t>
            </w:r>
          </w:p>
          <w:p w14:paraId="66578573" w14:textId="77777777" w:rsidR="00BF21A6" w:rsidRDefault="00CC607A" w:rsidP="00154E76">
            <w:r>
              <w:t xml:space="preserve">      return 0;</w:t>
            </w:r>
          </w:p>
          <w:p w14:paraId="46A78B08" w14:textId="77777777" w:rsidR="00BF21A6" w:rsidRDefault="00BF21A6" w:rsidP="00154E76">
            <w:r>
              <w:t>}</w:t>
            </w:r>
          </w:p>
        </w:tc>
      </w:tr>
    </w:tbl>
    <w:p w14:paraId="6595CBCA" w14:textId="77777777" w:rsidR="00154E76" w:rsidRDefault="00154E76" w:rsidP="00154E76"/>
    <w:p w14:paraId="3EB7EF3B" w14:textId="77777777" w:rsidR="00CC607A" w:rsidRDefault="00AF452A" w:rsidP="00154E76">
      <w:r>
        <w:t xml:space="preserve">Compile with default output filename: </w:t>
      </w:r>
      <w:r w:rsidRPr="00AF452A">
        <w:rPr>
          <w:b/>
          <w:i/>
        </w:rPr>
        <w:t>gcc simple.c</w:t>
      </w:r>
    </w:p>
    <w:p w14:paraId="31618506" w14:textId="77777777" w:rsidR="00AF452A" w:rsidRDefault="00AF452A" w:rsidP="007B0E13">
      <w:pPr>
        <w:pStyle w:val="ListParagraph"/>
        <w:numPr>
          <w:ilvl w:val="0"/>
          <w:numId w:val="8"/>
        </w:numPr>
      </w:pPr>
      <w:r>
        <w:t>Produce executable called “a.out”</w:t>
      </w:r>
    </w:p>
    <w:p w14:paraId="053901D0" w14:textId="77777777" w:rsidR="00AF452A" w:rsidRDefault="00AF452A" w:rsidP="00AF452A">
      <w:r w:rsidRPr="00AF452A">
        <w:rPr>
          <w:b/>
        </w:rPr>
        <w:t>Compile with different output file name</w:t>
      </w:r>
      <w:r>
        <w:t xml:space="preserve"> using </w:t>
      </w:r>
      <w:r w:rsidRPr="00AF452A">
        <w:rPr>
          <w:b/>
          <w:i/>
          <w:highlight w:val="yellow"/>
        </w:rPr>
        <w:t>-o filename tag</w:t>
      </w:r>
    </w:p>
    <w:p w14:paraId="770738BD" w14:textId="77777777" w:rsidR="00A267E4" w:rsidRDefault="00AF452A" w:rsidP="007B0E13">
      <w:pPr>
        <w:pStyle w:val="ListParagraph"/>
        <w:numPr>
          <w:ilvl w:val="0"/>
          <w:numId w:val="8"/>
        </w:numPr>
      </w:pPr>
      <w:r>
        <w:t xml:space="preserve">gcc </w:t>
      </w:r>
      <w:r w:rsidRPr="00AF452A">
        <w:rPr>
          <w:b/>
          <w:highlight w:val="yellow"/>
        </w:rPr>
        <w:t>-o simple</w:t>
      </w:r>
      <w:r w:rsidRPr="00AF452A">
        <w:rPr>
          <w:b/>
        </w:rPr>
        <w:t xml:space="preserve"> </w:t>
      </w:r>
      <w:r>
        <w:t xml:space="preserve">simple.c </w:t>
      </w:r>
    </w:p>
    <w:p w14:paraId="6B18A2FE" w14:textId="77777777" w:rsidR="00AF452A" w:rsidRDefault="00A267E4" w:rsidP="007B0E13">
      <w:pPr>
        <w:pStyle w:val="ListParagraph"/>
        <w:numPr>
          <w:ilvl w:val="0"/>
          <w:numId w:val="8"/>
        </w:numPr>
      </w:pPr>
      <w:r>
        <w:t>Run the program:</w:t>
      </w:r>
      <w:proofErr w:type="gramStart"/>
      <w:r>
        <w:t xml:space="preserve">  .</w:t>
      </w:r>
      <w:proofErr w:type="gramEnd"/>
      <w:r>
        <w:t>/simple</w:t>
      </w:r>
    </w:p>
    <w:p w14:paraId="2B31DFB0" w14:textId="77777777" w:rsidR="00A267E4" w:rsidRDefault="00A267E4" w:rsidP="00AF452A"/>
    <w:p w14:paraId="335F2EB1" w14:textId="77777777" w:rsidR="00AF452A" w:rsidRDefault="00254B23" w:rsidP="00AF452A">
      <w:r>
        <w:t>About simple.c</w:t>
      </w:r>
    </w:p>
    <w:p w14:paraId="658F0847" w14:textId="77777777" w:rsidR="00254B23" w:rsidRDefault="00814441" w:rsidP="007B0E13">
      <w:pPr>
        <w:pStyle w:val="ListParagraph"/>
        <w:numPr>
          <w:ilvl w:val="0"/>
          <w:numId w:val="8"/>
        </w:numPr>
      </w:pPr>
      <w:r>
        <w:t>Doesn’t display anything to console</w:t>
      </w:r>
    </w:p>
    <w:p w14:paraId="3B3D6CAD" w14:textId="77777777" w:rsidR="00814441" w:rsidRPr="008C6621" w:rsidRDefault="00814441" w:rsidP="007B0E13">
      <w:pPr>
        <w:pStyle w:val="ListParagraph"/>
        <w:numPr>
          <w:ilvl w:val="0"/>
          <w:numId w:val="8"/>
        </w:numPr>
        <w:rPr>
          <w:b/>
          <w:i/>
        </w:rPr>
      </w:pPr>
      <w:r w:rsidRPr="008C6621">
        <w:rPr>
          <w:b/>
          <w:i/>
        </w:rPr>
        <w:t>The returned value gets passed to the shell</w:t>
      </w:r>
    </w:p>
    <w:p w14:paraId="3E7EFD5E" w14:textId="77777777" w:rsidR="00814441" w:rsidRPr="005D06F8" w:rsidRDefault="008C6621" w:rsidP="007B0E13">
      <w:pPr>
        <w:pStyle w:val="ListParagraph"/>
        <w:numPr>
          <w:ilvl w:val="1"/>
          <w:numId w:val="8"/>
        </w:numPr>
        <w:rPr>
          <w:b/>
          <w:i/>
          <w:color w:val="000000" w:themeColor="text1"/>
        </w:rPr>
      </w:pPr>
      <w:r w:rsidRPr="005D06F8">
        <w:rPr>
          <w:b/>
          <w:color w:val="000000" w:themeColor="text1"/>
        </w:rPr>
        <w:t>Bash</w:t>
      </w:r>
      <w:r w:rsidRPr="005D06F8">
        <w:rPr>
          <w:color w:val="000000" w:themeColor="text1"/>
        </w:rPr>
        <w:t xml:space="preserve"> stores the returned value into a </w:t>
      </w:r>
      <w:r w:rsidRPr="005D06F8">
        <w:rPr>
          <w:b/>
          <w:i/>
          <w:color w:val="FF0000"/>
        </w:rPr>
        <w:t>special variable called $?</w:t>
      </w:r>
    </w:p>
    <w:p w14:paraId="28CAD4CB" w14:textId="77777777" w:rsidR="005D06F8" w:rsidRPr="005D06F8" w:rsidRDefault="005D06F8" w:rsidP="007B0E13">
      <w:pPr>
        <w:pStyle w:val="ListParagraph"/>
        <w:numPr>
          <w:ilvl w:val="1"/>
          <w:numId w:val="8"/>
        </w:numPr>
        <w:rPr>
          <w:b/>
          <w:i/>
          <w:color w:val="000000" w:themeColor="text1"/>
        </w:rPr>
      </w:pPr>
      <w:r w:rsidRPr="005D06F8">
        <w:rPr>
          <w:b/>
          <w:color w:val="000000" w:themeColor="text1"/>
        </w:rPr>
        <w:t>$</w:t>
      </w:r>
      <w:r>
        <w:rPr>
          <w:b/>
          <w:color w:val="000000" w:themeColor="text1"/>
        </w:rPr>
        <w:t>? Also stores the return values from every command you run</w:t>
      </w:r>
    </w:p>
    <w:p w14:paraId="08523AD4" w14:textId="77777777" w:rsidR="008C6621" w:rsidRPr="00953A8A" w:rsidRDefault="005D06F8" w:rsidP="007B0E13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D33B41">
        <w:rPr>
          <w:b/>
          <w:color w:val="000000" w:themeColor="text1"/>
        </w:rPr>
        <w:t>Unix Convention</w:t>
      </w:r>
      <w:r>
        <w:rPr>
          <w:color w:val="000000" w:themeColor="text1"/>
        </w:rPr>
        <w:t xml:space="preserve">: </w:t>
      </w:r>
      <w:r w:rsidRPr="00D33B41">
        <w:rPr>
          <w:b/>
          <w:color w:val="000000" w:themeColor="text1"/>
        </w:rPr>
        <w:t>0 means no error</w:t>
      </w:r>
    </w:p>
    <w:p w14:paraId="55A78AA4" w14:textId="77777777" w:rsidR="00953A8A" w:rsidRDefault="00953A8A" w:rsidP="007B0E13">
      <w:pPr>
        <w:pStyle w:val="ListParagraph"/>
        <w:numPr>
          <w:ilvl w:val="1"/>
          <w:numId w:val="8"/>
        </w:numPr>
        <w:rPr>
          <w:color w:val="000000" w:themeColor="text1"/>
        </w:rPr>
      </w:pPr>
      <w:r>
        <w:rPr>
          <w:color w:val="000000" w:themeColor="text1"/>
        </w:rPr>
        <w:t>Test using “</w:t>
      </w:r>
      <w:r w:rsidRPr="00953A8A">
        <w:rPr>
          <w:b/>
          <w:color w:val="000000" w:themeColor="text1"/>
        </w:rPr>
        <w:t>echo $?”</w:t>
      </w:r>
      <w:r>
        <w:rPr>
          <w:color w:val="000000" w:themeColor="text1"/>
        </w:rPr>
        <w:t xml:space="preserve"> command </w:t>
      </w:r>
    </w:p>
    <w:p w14:paraId="177E9530" w14:textId="77777777" w:rsidR="005D06F8" w:rsidRDefault="005D06F8" w:rsidP="00D33B41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3238"/>
      </w:tblGrid>
      <w:tr w:rsidR="00F20686" w14:paraId="2547FCC4" w14:textId="77777777" w:rsidTr="00AD239B">
        <w:trPr>
          <w:trHeight w:val="1751"/>
        </w:trPr>
        <w:tc>
          <w:tcPr>
            <w:tcW w:w="3238" w:type="dxa"/>
          </w:tcPr>
          <w:p w14:paraId="6E2E2395" w14:textId="77777777" w:rsidR="00F20686" w:rsidRDefault="00F20686" w:rsidP="00D33B4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#include &lt;stdio.h&gt;</w:t>
            </w:r>
          </w:p>
          <w:p w14:paraId="7B180077" w14:textId="77777777" w:rsidR="00F20686" w:rsidRDefault="00F20686" w:rsidP="00D33B4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int </w:t>
            </w: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)</w:t>
            </w:r>
          </w:p>
          <w:p w14:paraId="62D6C073" w14:textId="77777777" w:rsidR="00F20686" w:rsidRDefault="00F20686" w:rsidP="00D33B4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{</w:t>
            </w:r>
          </w:p>
          <w:p w14:paraId="63A1F948" w14:textId="77777777" w:rsidR="00F20686" w:rsidRDefault="00F20686" w:rsidP="00D33B4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</w:t>
            </w:r>
            <w:proofErr w:type="gramStart"/>
            <w:r>
              <w:rPr>
                <w:color w:val="000000" w:themeColor="text1"/>
              </w:rPr>
              <w:t>printf(</w:t>
            </w:r>
            <w:proofErr w:type="gramEnd"/>
            <w:r>
              <w:rPr>
                <w:color w:val="000000" w:themeColor="text1"/>
              </w:rPr>
              <w:t xml:space="preserve">“Hello, world!\n”); </w:t>
            </w:r>
          </w:p>
          <w:p w14:paraId="57E52283" w14:textId="77777777" w:rsidR="00F20686" w:rsidRDefault="00F20686" w:rsidP="00D33B4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return 0;</w:t>
            </w:r>
          </w:p>
          <w:p w14:paraId="0C69CFE3" w14:textId="77777777" w:rsidR="00F20686" w:rsidRDefault="00F20686" w:rsidP="00D33B4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}</w:t>
            </w:r>
          </w:p>
        </w:tc>
        <w:tc>
          <w:tcPr>
            <w:tcW w:w="3238" w:type="dxa"/>
          </w:tcPr>
          <w:p w14:paraId="5258F834" w14:textId="77777777" w:rsidR="00F20686" w:rsidRPr="00B70F20" w:rsidRDefault="00F20686" w:rsidP="00F20686">
            <w:pPr>
              <w:rPr>
                <w:b/>
                <w:i/>
                <w:color w:val="000000" w:themeColor="text1"/>
              </w:rPr>
            </w:pPr>
            <w:r w:rsidRPr="00B70F20">
              <w:rPr>
                <w:b/>
                <w:i/>
                <w:color w:val="000000" w:themeColor="text1"/>
              </w:rPr>
              <w:t>\n – means “new line”</w:t>
            </w:r>
          </w:p>
          <w:p w14:paraId="3A36BA55" w14:textId="77777777" w:rsidR="00F20686" w:rsidRPr="00B70F20" w:rsidRDefault="00F20686" w:rsidP="00F20686">
            <w:pPr>
              <w:rPr>
                <w:b/>
                <w:i/>
                <w:color w:val="000000" w:themeColor="text1"/>
              </w:rPr>
            </w:pPr>
            <w:r w:rsidRPr="00B70F20">
              <w:rPr>
                <w:b/>
                <w:i/>
                <w:color w:val="000000" w:themeColor="text1"/>
              </w:rPr>
              <w:t>#include &lt;std</w:t>
            </w:r>
            <w:r w:rsidR="00B70F20" w:rsidRPr="00B70F20">
              <w:rPr>
                <w:b/>
                <w:i/>
                <w:color w:val="000000" w:themeColor="text1"/>
              </w:rPr>
              <w:t>i</w:t>
            </w:r>
            <w:r w:rsidRPr="00B70F20">
              <w:rPr>
                <w:b/>
                <w:i/>
                <w:color w:val="000000" w:themeColor="text1"/>
              </w:rPr>
              <w:t xml:space="preserve">o.h&gt; </w:t>
            </w:r>
          </w:p>
          <w:p w14:paraId="609727BE" w14:textId="77777777" w:rsidR="00F20686" w:rsidRPr="00F20686" w:rsidRDefault="00F20686" w:rsidP="007B0E13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</w:rPr>
            </w:pPr>
            <w:r w:rsidRPr="00F20686">
              <w:rPr>
                <w:color w:val="000000" w:themeColor="text1"/>
              </w:rPr>
              <w:t>Directive(instruction) to tell C pre-processor to copy the file called “stdio.h” into the source</w:t>
            </w:r>
          </w:p>
          <w:p w14:paraId="21DC8E33" w14:textId="77777777" w:rsidR="00F20686" w:rsidRDefault="00B70F20" w:rsidP="00D33B4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// printf- output text</w:t>
            </w:r>
          </w:p>
        </w:tc>
      </w:tr>
    </w:tbl>
    <w:p w14:paraId="55B8B48F" w14:textId="77777777" w:rsidR="00552CE2" w:rsidRDefault="00552CE2" w:rsidP="00D33B41">
      <w:pPr>
        <w:rPr>
          <w:color w:val="000000" w:themeColor="text1"/>
        </w:rPr>
      </w:pPr>
    </w:p>
    <w:p w14:paraId="29F3A51F" w14:textId="77777777" w:rsidR="00C40B4B" w:rsidRPr="00EC111A" w:rsidRDefault="00626644" w:rsidP="00D33B41">
      <w:pPr>
        <w:rPr>
          <w:b/>
          <w:color w:val="000000" w:themeColor="text1"/>
          <w:u w:val="single"/>
        </w:rPr>
      </w:pPr>
      <w:r w:rsidRPr="00EC111A">
        <w:rPr>
          <w:b/>
          <w:color w:val="000000" w:themeColor="text1"/>
          <w:u w:val="single"/>
        </w:rPr>
        <w:t>#include</w:t>
      </w:r>
    </w:p>
    <w:p w14:paraId="03126192" w14:textId="77777777" w:rsidR="00626644" w:rsidRDefault="00BE10C6" w:rsidP="007B0E13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BD6730">
        <w:rPr>
          <w:b/>
          <w:color w:val="000000" w:themeColor="text1"/>
        </w:rPr>
        <w:t>C Pre</w:t>
      </w:r>
      <w:r w:rsidR="00BD6730" w:rsidRPr="00BD6730">
        <w:rPr>
          <w:b/>
          <w:color w:val="000000" w:themeColor="text1"/>
        </w:rPr>
        <w:t>processor</w:t>
      </w:r>
      <w:r w:rsidR="00BD6730">
        <w:rPr>
          <w:color w:val="000000" w:themeColor="text1"/>
        </w:rPr>
        <w:t xml:space="preserve"> – first stage of compilation</w:t>
      </w:r>
    </w:p>
    <w:p w14:paraId="7335C034" w14:textId="77777777" w:rsidR="00AD17EF" w:rsidRDefault="00AD17EF" w:rsidP="007B0E13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b/>
          <w:color w:val="000000" w:themeColor="text1"/>
        </w:rPr>
        <w:t>Look for direct</w:t>
      </w:r>
      <w:r w:rsidR="005D2506">
        <w:rPr>
          <w:b/>
          <w:color w:val="000000" w:themeColor="text1"/>
        </w:rPr>
        <w:t>ives “#” and perform relevant task</w:t>
      </w:r>
    </w:p>
    <w:p w14:paraId="701B8480" w14:textId="77777777" w:rsidR="00BD6730" w:rsidRDefault="00BD6730" w:rsidP="007B0E13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BD6730">
        <w:rPr>
          <w:b/>
          <w:color w:val="000000" w:themeColor="text1"/>
        </w:rPr>
        <w:t>#include</w:t>
      </w:r>
      <w:r>
        <w:rPr>
          <w:color w:val="000000" w:themeColor="text1"/>
        </w:rPr>
        <w:t>: open the given file and copy into the current source file</w:t>
      </w:r>
    </w:p>
    <w:p w14:paraId="6AB70BC6" w14:textId="77777777" w:rsidR="00BD6730" w:rsidRDefault="002A4243" w:rsidP="007B0E13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2A4243">
        <w:rPr>
          <w:color w:val="000000" w:themeColor="text1"/>
        </w:rPr>
        <w:t xml:space="preserve">If </w:t>
      </w:r>
      <w:r>
        <w:rPr>
          <w:color w:val="000000" w:themeColor="text1"/>
        </w:rPr>
        <w:t xml:space="preserve">filename in &lt;angle brackets&gt;, looks in </w:t>
      </w:r>
      <w:r w:rsidRPr="002A4243">
        <w:rPr>
          <w:i/>
          <w:color w:val="FF0000"/>
          <w:u w:val="single"/>
        </w:rPr>
        <w:t>system include path</w:t>
      </w:r>
      <w:r w:rsidRPr="002A4243">
        <w:rPr>
          <w:color w:val="FF0000"/>
        </w:rPr>
        <w:t xml:space="preserve"> </w:t>
      </w:r>
      <w:r>
        <w:rPr>
          <w:color w:val="000000" w:themeColor="text1"/>
        </w:rPr>
        <w:t>first</w:t>
      </w:r>
    </w:p>
    <w:p w14:paraId="0B4B8CB7" w14:textId="77777777" w:rsidR="002A4243" w:rsidRDefault="002A4243" w:rsidP="007B0E13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If file in “straight quotes”, look in the </w:t>
      </w:r>
      <w:r w:rsidRPr="002A4243">
        <w:rPr>
          <w:color w:val="FF0000"/>
          <w:u w:val="single"/>
        </w:rPr>
        <w:t>current directory</w:t>
      </w:r>
      <w:r w:rsidRPr="002A4243">
        <w:rPr>
          <w:color w:val="FF0000"/>
        </w:rPr>
        <w:t xml:space="preserve"> </w:t>
      </w:r>
      <w:r>
        <w:rPr>
          <w:color w:val="000000" w:themeColor="text1"/>
        </w:rPr>
        <w:t xml:space="preserve">first </w:t>
      </w:r>
    </w:p>
    <w:p w14:paraId="6C61FD87" w14:textId="77777777" w:rsidR="002A4243" w:rsidRDefault="002B704A" w:rsidP="007B0E13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2B704A">
        <w:rPr>
          <w:b/>
          <w:color w:val="000000" w:themeColor="text1"/>
        </w:rPr>
        <w:t>#define A B</w:t>
      </w:r>
      <w:r>
        <w:rPr>
          <w:color w:val="000000" w:themeColor="text1"/>
        </w:rPr>
        <w:t>: search-and-replace all instances of A with B</w:t>
      </w:r>
    </w:p>
    <w:p w14:paraId="064814F7" w14:textId="77777777" w:rsidR="002B704A" w:rsidRDefault="002B704A" w:rsidP="007B0E13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2B704A">
        <w:rPr>
          <w:b/>
          <w:color w:val="000000" w:themeColor="text1"/>
        </w:rPr>
        <w:t>Useful for defining constants</w:t>
      </w:r>
      <w:r>
        <w:rPr>
          <w:color w:val="000000" w:themeColor="text1"/>
        </w:rPr>
        <w:t xml:space="preserve"> e.g.</w:t>
      </w:r>
    </w:p>
    <w:p w14:paraId="1658F105" w14:textId="77777777" w:rsidR="002B704A" w:rsidRDefault="002B704A" w:rsidP="007B0E13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#define PI 3.14</w:t>
      </w:r>
    </w:p>
    <w:p w14:paraId="6D230383" w14:textId="77777777" w:rsidR="002B704A" w:rsidRDefault="002B704A" w:rsidP="007B0E13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Other Directives(instructions) include:</w:t>
      </w:r>
    </w:p>
    <w:p w14:paraId="734AA95B" w14:textId="77777777" w:rsidR="002B704A" w:rsidRDefault="002B704A" w:rsidP="007B0E13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#</w:t>
      </w:r>
      <w:proofErr w:type="gramStart"/>
      <w:r>
        <w:rPr>
          <w:color w:val="000000" w:themeColor="text1"/>
        </w:rPr>
        <w:t>ifdef  (</w:t>
      </w:r>
      <w:proofErr w:type="gramEnd"/>
      <w:r>
        <w:rPr>
          <w:color w:val="000000" w:themeColor="text1"/>
        </w:rPr>
        <w:t>“if defined”)</w:t>
      </w:r>
    </w:p>
    <w:p w14:paraId="124FF023" w14:textId="77777777" w:rsidR="002B704A" w:rsidRDefault="002B704A" w:rsidP="007B0E13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#ifndef (if not defined)</w:t>
      </w:r>
    </w:p>
    <w:p w14:paraId="1FBC2DBB" w14:textId="77777777" w:rsidR="00447173" w:rsidRDefault="00447173" w:rsidP="002B704A">
      <w:pPr>
        <w:rPr>
          <w:b/>
          <w:color w:val="000000" w:themeColor="text1"/>
          <w:u w:val="single"/>
        </w:rPr>
      </w:pPr>
    </w:p>
    <w:p w14:paraId="11332F8F" w14:textId="77777777" w:rsidR="00447173" w:rsidRDefault="00447173" w:rsidP="002B704A">
      <w:pPr>
        <w:rPr>
          <w:b/>
          <w:color w:val="000000" w:themeColor="text1"/>
          <w:u w:val="single"/>
        </w:rPr>
      </w:pPr>
    </w:p>
    <w:p w14:paraId="73B44581" w14:textId="77777777" w:rsidR="00447173" w:rsidRDefault="00447173" w:rsidP="002B704A">
      <w:pPr>
        <w:rPr>
          <w:b/>
          <w:color w:val="000000" w:themeColor="text1"/>
          <w:u w:val="single"/>
        </w:rPr>
      </w:pPr>
    </w:p>
    <w:p w14:paraId="65DB6DC8" w14:textId="77777777" w:rsidR="00447173" w:rsidRDefault="00447173" w:rsidP="002B704A">
      <w:pPr>
        <w:rPr>
          <w:b/>
          <w:color w:val="000000" w:themeColor="text1"/>
          <w:u w:val="single"/>
        </w:rPr>
      </w:pPr>
    </w:p>
    <w:p w14:paraId="2E0F7EAE" w14:textId="77777777" w:rsidR="00447173" w:rsidRDefault="00447173" w:rsidP="002B704A">
      <w:pPr>
        <w:rPr>
          <w:b/>
          <w:color w:val="000000" w:themeColor="text1"/>
          <w:u w:val="single"/>
        </w:rPr>
      </w:pPr>
    </w:p>
    <w:p w14:paraId="237B97B4" w14:textId="77777777" w:rsidR="002B704A" w:rsidRDefault="004E583B" w:rsidP="002B704A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 xml:space="preserve">What is </w:t>
      </w:r>
      <w:r w:rsidR="008556A8" w:rsidRPr="008556A8">
        <w:rPr>
          <w:b/>
          <w:color w:val="000000" w:themeColor="text1"/>
          <w:u w:val="single"/>
        </w:rPr>
        <w:t>stdio.h</w:t>
      </w:r>
      <w:r>
        <w:rPr>
          <w:b/>
          <w:color w:val="000000" w:themeColor="text1"/>
          <w:u w:val="single"/>
        </w:rPr>
        <w:t>?</w:t>
      </w:r>
    </w:p>
    <w:p w14:paraId="57779A99" w14:textId="77777777" w:rsidR="004E583B" w:rsidRPr="00482214" w:rsidRDefault="00482214" w:rsidP="007B0E13">
      <w:pPr>
        <w:pStyle w:val="ListParagraph"/>
        <w:numPr>
          <w:ilvl w:val="0"/>
          <w:numId w:val="10"/>
        </w:numPr>
        <w:rPr>
          <w:b/>
          <w:color w:val="000000" w:themeColor="text1"/>
          <w:u w:val="single"/>
        </w:rPr>
      </w:pPr>
      <w:r w:rsidRPr="00482214">
        <w:rPr>
          <w:b/>
          <w:color w:val="000000" w:themeColor="text1"/>
        </w:rPr>
        <w:t>Definitions</w:t>
      </w:r>
      <w:r>
        <w:rPr>
          <w:color w:val="000000" w:themeColor="text1"/>
        </w:rPr>
        <w:t>: lots of important types such as FILE</w:t>
      </w:r>
    </w:p>
    <w:p w14:paraId="2272C0FE" w14:textId="77777777" w:rsidR="00482214" w:rsidRPr="00482214" w:rsidRDefault="00482214" w:rsidP="007B0E13">
      <w:pPr>
        <w:pStyle w:val="ListParagraph"/>
        <w:numPr>
          <w:ilvl w:val="0"/>
          <w:numId w:val="10"/>
        </w:numPr>
        <w:rPr>
          <w:b/>
          <w:color w:val="000000" w:themeColor="text1"/>
          <w:u w:val="single"/>
        </w:rPr>
      </w:pPr>
      <w:r w:rsidRPr="00482214">
        <w:rPr>
          <w:b/>
          <w:color w:val="000000" w:themeColor="text1"/>
        </w:rPr>
        <w:t>Declarations</w:t>
      </w:r>
      <w:r>
        <w:rPr>
          <w:color w:val="000000" w:themeColor="text1"/>
        </w:rPr>
        <w:t>: lots of important of constants</w:t>
      </w:r>
    </w:p>
    <w:p w14:paraId="276288D9" w14:textId="77777777" w:rsidR="00482214" w:rsidRDefault="00482214" w:rsidP="007B0E13">
      <w:pPr>
        <w:pStyle w:val="ListParagraph"/>
        <w:numPr>
          <w:ilvl w:val="0"/>
          <w:numId w:val="10"/>
        </w:numPr>
        <w:rPr>
          <w:b/>
          <w:color w:val="000000" w:themeColor="text1"/>
          <w:u w:val="single"/>
        </w:rPr>
      </w:pPr>
      <w:r>
        <w:rPr>
          <w:b/>
          <w:color w:val="000000" w:themeColor="text1"/>
        </w:rPr>
        <w:t>Function prototypes</w:t>
      </w:r>
      <w:r w:rsidRPr="00482214">
        <w:rPr>
          <w:b/>
          <w:color w:val="000000" w:themeColor="text1"/>
          <w:u w:val="single"/>
        </w:rPr>
        <w:t>:</w:t>
      </w:r>
    </w:p>
    <w:p w14:paraId="0A28A5A2" w14:textId="77777777" w:rsidR="00482214" w:rsidRPr="00447173" w:rsidRDefault="00FC2F14" w:rsidP="007B0E13">
      <w:pPr>
        <w:pStyle w:val="ListParagraph"/>
        <w:numPr>
          <w:ilvl w:val="1"/>
          <w:numId w:val="10"/>
        </w:numPr>
        <w:rPr>
          <w:b/>
          <w:color w:val="000000" w:themeColor="text1"/>
          <w:u w:val="single"/>
        </w:rPr>
      </w:pPr>
      <w:r>
        <w:rPr>
          <w:color w:val="000000" w:themeColor="text1"/>
        </w:rPr>
        <w:t xml:space="preserve">Tell the compiler what parameters and return type are for each function </w:t>
      </w:r>
    </w:p>
    <w:p w14:paraId="5466DF30" w14:textId="77777777" w:rsidR="00447173" w:rsidRDefault="00447173" w:rsidP="007B0E13">
      <w:pPr>
        <w:pStyle w:val="ListParagraph"/>
        <w:numPr>
          <w:ilvl w:val="1"/>
          <w:numId w:val="10"/>
        </w:numPr>
        <w:rPr>
          <w:color w:val="000000" w:themeColor="text1"/>
        </w:rPr>
      </w:pPr>
      <w:r w:rsidRPr="00447173">
        <w:rPr>
          <w:color w:val="000000" w:themeColor="text1"/>
        </w:rPr>
        <w:t>E.g.</w:t>
      </w:r>
      <w:r>
        <w:rPr>
          <w:color w:val="000000" w:themeColor="text1"/>
        </w:rPr>
        <w:t xml:space="preserve"> printf can take a string as parameter</w:t>
      </w:r>
    </w:p>
    <w:p w14:paraId="098D1C24" w14:textId="77777777" w:rsidR="00447173" w:rsidRDefault="00447173" w:rsidP="00447173">
      <w:pPr>
        <w:rPr>
          <w:color w:val="000000" w:themeColor="text1"/>
        </w:rPr>
      </w:pPr>
    </w:p>
    <w:p w14:paraId="057D538B" w14:textId="77777777" w:rsidR="00447173" w:rsidRDefault="00A67DDF" w:rsidP="00447173">
      <w:pPr>
        <w:rPr>
          <w:b/>
          <w:color w:val="000000" w:themeColor="text1"/>
          <w:u w:val="single"/>
        </w:rPr>
      </w:pPr>
      <w:r w:rsidRPr="00A67DDF">
        <w:rPr>
          <w:b/>
          <w:color w:val="000000" w:themeColor="text1"/>
          <w:u w:val="single"/>
        </w:rPr>
        <w:t>More about headers</w:t>
      </w:r>
    </w:p>
    <w:p w14:paraId="33FAB365" w14:textId="77777777" w:rsidR="00A67DDF" w:rsidRDefault="00654EE0" w:rsidP="007B0E13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654EE0">
        <w:rPr>
          <w:color w:val="000000" w:themeColor="text1"/>
        </w:rPr>
        <w:t>Group related functions together into files</w:t>
      </w:r>
    </w:p>
    <w:p w14:paraId="33C0F080" w14:textId="77777777" w:rsidR="00654EE0" w:rsidRPr="00654EE0" w:rsidRDefault="00654EE0" w:rsidP="007B0E13">
      <w:pPr>
        <w:pStyle w:val="ListParagraph"/>
        <w:numPr>
          <w:ilvl w:val="0"/>
          <w:numId w:val="11"/>
        </w:numPr>
        <w:rPr>
          <w:b/>
          <w:i/>
          <w:color w:val="000000" w:themeColor="text1"/>
        </w:rPr>
      </w:pPr>
      <w:r w:rsidRPr="00654EE0">
        <w:rPr>
          <w:b/>
          <w:i/>
          <w:color w:val="000000" w:themeColor="text1"/>
        </w:rPr>
        <w:t>Code stored in the .c files</w:t>
      </w:r>
    </w:p>
    <w:p w14:paraId="0BD72AEE" w14:textId="77777777" w:rsidR="00654EE0" w:rsidRDefault="00654EE0" w:rsidP="007B0E13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654EE0">
        <w:rPr>
          <w:b/>
          <w:i/>
          <w:color w:val="000000" w:themeColor="text1"/>
        </w:rPr>
        <w:t>Declarations, Definitions (e.g constants #DEFINE A B) and function prototypes</w:t>
      </w:r>
      <w:r>
        <w:rPr>
          <w:color w:val="000000" w:themeColor="text1"/>
        </w:rPr>
        <w:t xml:space="preserve"> stored in the .h files </w:t>
      </w:r>
    </w:p>
    <w:p w14:paraId="5896AA6D" w14:textId="77777777" w:rsidR="00654EE0" w:rsidRPr="0099704F" w:rsidRDefault="0099704F" w:rsidP="007B0E13">
      <w:pPr>
        <w:pStyle w:val="ListParagraph"/>
        <w:numPr>
          <w:ilvl w:val="0"/>
          <w:numId w:val="11"/>
        </w:numPr>
        <w:rPr>
          <w:i/>
          <w:color w:val="000000" w:themeColor="text1"/>
        </w:rPr>
      </w:pPr>
      <w:r w:rsidRPr="0099704F">
        <w:rPr>
          <w:i/>
          <w:color w:val="000000" w:themeColor="text1"/>
        </w:rPr>
        <w:t>Must include #include reference to the .h file</w:t>
      </w:r>
    </w:p>
    <w:p w14:paraId="2714F9C1" w14:textId="77777777" w:rsidR="00654EE0" w:rsidRDefault="00654EE0" w:rsidP="00447173">
      <w:pPr>
        <w:rPr>
          <w:color w:val="000000" w:themeColor="text1"/>
        </w:rPr>
      </w:pPr>
    </w:p>
    <w:p w14:paraId="6ABE3900" w14:textId="77777777" w:rsidR="001B1C85" w:rsidRPr="00F966D9" w:rsidRDefault="001B1C85" w:rsidP="00447173">
      <w:pPr>
        <w:rPr>
          <w:b/>
          <w:color w:val="000000" w:themeColor="text1"/>
          <w:u w:val="single"/>
        </w:rPr>
      </w:pPr>
      <w:r w:rsidRPr="00F966D9">
        <w:rPr>
          <w:b/>
          <w:color w:val="000000" w:themeColor="text1"/>
          <w:u w:val="single"/>
        </w:rPr>
        <w:t>Header Guards</w:t>
      </w:r>
    </w:p>
    <w:p w14:paraId="1E9DB7AD" w14:textId="77777777" w:rsidR="001B1C85" w:rsidRPr="006E5B4B" w:rsidRDefault="002371F3" w:rsidP="007B0E13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E5B4B">
        <w:rPr>
          <w:b/>
          <w:color w:val="000000" w:themeColor="text1"/>
        </w:rPr>
        <w:t>Problem</w:t>
      </w:r>
      <w:r w:rsidR="006E5B4B">
        <w:rPr>
          <w:color w:val="000000" w:themeColor="text1"/>
        </w:rPr>
        <w:t>:</w:t>
      </w:r>
      <w:r>
        <w:rPr>
          <w:color w:val="000000" w:themeColor="text1"/>
        </w:rPr>
        <w:t xml:space="preserve"> when you </w:t>
      </w:r>
      <w:r w:rsidRPr="002371F3">
        <w:rPr>
          <w:b/>
          <w:color w:val="FF0000"/>
        </w:rPr>
        <w:t>#include</w:t>
      </w:r>
      <w:r w:rsidRPr="002371F3">
        <w:rPr>
          <w:color w:val="FF0000"/>
        </w:rPr>
        <w:t xml:space="preserve"> </w:t>
      </w:r>
      <w:r>
        <w:rPr>
          <w:color w:val="000000" w:themeColor="text1"/>
        </w:rPr>
        <w:t xml:space="preserve">something that has been </w:t>
      </w:r>
      <w:r w:rsidRPr="002371F3">
        <w:rPr>
          <w:b/>
          <w:color w:val="FF0000"/>
        </w:rPr>
        <w:t xml:space="preserve">included </w:t>
      </w:r>
      <w:r w:rsidR="00BA7A38">
        <w:rPr>
          <w:b/>
          <w:color w:val="FF0000"/>
        </w:rPr>
        <w:t xml:space="preserve">(e.g. </w:t>
      </w:r>
      <w:r w:rsidR="00956C21">
        <w:rPr>
          <w:b/>
          <w:color w:val="FF0000"/>
        </w:rPr>
        <w:t xml:space="preserve">function or constant </w:t>
      </w:r>
      <w:r w:rsidR="00BA7A38">
        <w:rPr>
          <w:b/>
          <w:color w:val="FF0000"/>
        </w:rPr>
        <w:t>already declared)</w:t>
      </w:r>
    </w:p>
    <w:p w14:paraId="239C394C" w14:textId="77777777" w:rsidR="006E5B4B" w:rsidRDefault="006E5B4B" w:rsidP="007B0E13">
      <w:pPr>
        <w:pStyle w:val="ListParagraph"/>
        <w:numPr>
          <w:ilvl w:val="1"/>
          <w:numId w:val="12"/>
        </w:numPr>
        <w:rPr>
          <w:color w:val="000000" w:themeColor="text1"/>
        </w:rPr>
      </w:pPr>
      <w:r>
        <w:rPr>
          <w:b/>
          <w:color w:val="000000" w:themeColor="text1"/>
        </w:rPr>
        <w:t>Can’t include files twice</w:t>
      </w:r>
    </w:p>
    <w:p w14:paraId="3B4EDD18" w14:textId="77777777" w:rsidR="002371F3" w:rsidRDefault="006E5B4B" w:rsidP="007B0E13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E5B4B">
        <w:rPr>
          <w:b/>
          <w:color w:val="000000" w:themeColor="text1"/>
        </w:rPr>
        <w:t>Solution</w:t>
      </w:r>
      <w:r>
        <w:rPr>
          <w:color w:val="000000" w:themeColor="text1"/>
        </w:rPr>
        <w:t>:</w:t>
      </w:r>
    </w:p>
    <w:p w14:paraId="5B84BC4E" w14:textId="77777777" w:rsidR="00BA7A38" w:rsidRPr="00BA7A38" w:rsidRDefault="00BA7A38" w:rsidP="007B0E13">
      <w:pPr>
        <w:pStyle w:val="ListParagraph"/>
        <w:numPr>
          <w:ilvl w:val="1"/>
          <w:numId w:val="12"/>
        </w:numPr>
        <w:rPr>
          <w:color w:val="000000" w:themeColor="text1"/>
        </w:rPr>
      </w:pPr>
      <w:r>
        <w:rPr>
          <w:b/>
          <w:color w:val="000000" w:themeColor="text1"/>
        </w:rPr>
        <w:t>Use #define and #indef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059A" w14:paraId="1A816FFD" w14:textId="77777777" w:rsidTr="008E059A">
        <w:tc>
          <w:tcPr>
            <w:tcW w:w="9010" w:type="dxa"/>
          </w:tcPr>
          <w:p w14:paraId="0E38ED55" w14:textId="77777777" w:rsidR="008E059A" w:rsidRPr="00956C21" w:rsidRDefault="006F3038" w:rsidP="00BA7A38">
            <w:pPr>
              <w:rPr>
                <w:b/>
                <w:color w:val="FF0000"/>
              </w:rPr>
            </w:pPr>
            <w:r w:rsidRPr="00956C21">
              <w:rPr>
                <w:b/>
                <w:color w:val="FF0000"/>
              </w:rPr>
              <w:t>#ifndef GEOMETRY_DEFS_H</w:t>
            </w:r>
          </w:p>
          <w:p w14:paraId="38F5860F" w14:textId="77777777" w:rsidR="006F3038" w:rsidRPr="00956C21" w:rsidRDefault="006F3038" w:rsidP="00BA7A38">
            <w:pPr>
              <w:rPr>
                <w:b/>
                <w:color w:val="FF0000"/>
              </w:rPr>
            </w:pPr>
            <w:r w:rsidRPr="00956C21">
              <w:rPr>
                <w:b/>
                <w:color w:val="FF0000"/>
              </w:rPr>
              <w:t>#define GEOMETRY_DEFS_H</w:t>
            </w:r>
          </w:p>
          <w:p w14:paraId="3E24BF6C" w14:textId="77777777" w:rsidR="006F3038" w:rsidRDefault="006F3038" w:rsidP="00BA7A38">
            <w:pPr>
              <w:rPr>
                <w:color w:val="000000" w:themeColor="text1"/>
              </w:rPr>
            </w:pPr>
          </w:p>
          <w:p w14:paraId="22D06123" w14:textId="77777777" w:rsidR="00462495" w:rsidRPr="00462495" w:rsidRDefault="00462495" w:rsidP="00462495">
            <w:pPr>
              <w:rPr>
                <w:color w:val="000000" w:themeColor="text1"/>
              </w:rPr>
            </w:pPr>
            <w:r w:rsidRPr="00462495">
              <w:rPr>
                <w:color w:val="000000" w:themeColor="text1"/>
                <w:lang w:val="en-US"/>
              </w:rPr>
              <w:t>#define PI 3.141592653489</w:t>
            </w:r>
          </w:p>
          <w:p w14:paraId="2F2B3975" w14:textId="77777777" w:rsidR="00462495" w:rsidRPr="00462495" w:rsidRDefault="00462495" w:rsidP="00462495">
            <w:pPr>
              <w:rPr>
                <w:color w:val="000000" w:themeColor="text1"/>
              </w:rPr>
            </w:pPr>
            <w:r w:rsidRPr="00462495">
              <w:rPr>
                <w:color w:val="000000" w:themeColor="text1"/>
                <w:lang w:val="en-US"/>
              </w:rPr>
              <w:t xml:space="preserve">double </w:t>
            </w:r>
            <w:proofErr w:type="gramStart"/>
            <w:r w:rsidRPr="00462495">
              <w:rPr>
                <w:color w:val="000000" w:themeColor="text1"/>
                <w:lang w:val="en-US"/>
              </w:rPr>
              <w:t>area(</w:t>
            </w:r>
            <w:proofErr w:type="gramEnd"/>
            <w:r w:rsidRPr="00462495">
              <w:rPr>
                <w:color w:val="000000" w:themeColor="text1"/>
                <w:lang w:val="en-US"/>
              </w:rPr>
              <w:t>double radius);</w:t>
            </w:r>
          </w:p>
          <w:p w14:paraId="28480AC2" w14:textId="77777777" w:rsidR="00462495" w:rsidRPr="00462495" w:rsidRDefault="00462495" w:rsidP="00462495">
            <w:pPr>
              <w:rPr>
                <w:color w:val="000000" w:themeColor="text1"/>
              </w:rPr>
            </w:pPr>
            <w:r w:rsidRPr="00CF1004">
              <w:rPr>
                <w:b/>
                <w:color w:val="000000" w:themeColor="text1"/>
                <w:lang w:val="en-US"/>
              </w:rPr>
              <w:t>typedef struct</w:t>
            </w:r>
            <w:r w:rsidRPr="00462495">
              <w:rPr>
                <w:color w:val="000000" w:themeColor="text1"/>
                <w:lang w:val="en-US"/>
              </w:rPr>
              <w:t xml:space="preserve"> {</w:t>
            </w:r>
          </w:p>
          <w:p w14:paraId="6ED1725D" w14:textId="77777777" w:rsidR="00462495" w:rsidRPr="00462495" w:rsidRDefault="00462495" w:rsidP="00462495">
            <w:pPr>
              <w:rPr>
                <w:color w:val="000000" w:themeColor="text1"/>
              </w:rPr>
            </w:pPr>
            <w:r w:rsidRPr="00462495">
              <w:rPr>
                <w:color w:val="000000" w:themeColor="text1"/>
                <w:lang w:val="en-US"/>
              </w:rPr>
              <w:tab/>
              <w:t>float x;</w:t>
            </w:r>
          </w:p>
          <w:p w14:paraId="741D5B55" w14:textId="77777777" w:rsidR="00462495" w:rsidRPr="00462495" w:rsidRDefault="00462495" w:rsidP="00462495">
            <w:pPr>
              <w:rPr>
                <w:color w:val="000000" w:themeColor="text1"/>
              </w:rPr>
            </w:pPr>
            <w:r w:rsidRPr="00462495">
              <w:rPr>
                <w:color w:val="000000" w:themeColor="text1"/>
                <w:lang w:val="en-US"/>
              </w:rPr>
              <w:tab/>
              <w:t>float y;</w:t>
            </w:r>
          </w:p>
          <w:p w14:paraId="2545CE55" w14:textId="77777777" w:rsidR="006F3038" w:rsidRDefault="00462495" w:rsidP="00462495">
            <w:pPr>
              <w:rPr>
                <w:color w:val="000000" w:themeColor="text1"/>
              </w:rPr>
            </w:pPr>
            <w:r w:rsidRPr="00462495">
              <w:rPr>
                <w:color w:val="000000" w:themeColor="text1"/>
                <w:lang w:val="en-US"/>
              </w:rPr>
              <w:t>} point</w:t>
            </w:r>
          </w:p>
          <w:p w14:paraId="02094F80" w14:textId="77777777" w:rsidR="00462495" w:rsidRDefault="00462495" w:rsidP="00BA7A38">
            <w:pPr>
              <w:rPr>
                <w:color w:val="000000" w:themeColor="text1"/>
              </w:rPr>
            </w:pPr>
          </w:p>
          <w:p w14:paraId="3A3B92F4" w14:textId="77777777" w:rsidR="00462495" w:rsidRPr="00956C21" w:rsidRDefault="00462495" w:rsidP="00BA7A38">
            <w:pPr>
              <w:rPr>
                <w:b/>
                <w:color w:val="000000" w:themeColor="text1"/>
              </w:rPr>
            </w:pPr>
            <w:r w:rsidRPr="00956C21">
              <w:rPr>
                <w:b/>
                <w:color w:val="FF0000"/>
              </w:rPr>
              <w:t>#endif</w:t>
            </w:r>
          </w:p>
        </w:tc>
      </w:tr>
    </w:tbl>
    <w:p w14:paraId="72B2031D" w14:textId="77777777" w:rsidR="00654EE0" w:rsidRPr="00BA7A38" w:rsidRDefault="00654EE0" w:rsidP="00BA7A38">
      <w:pPr>
        <w:rPr>
          <w:color w:val="000000" w:themeColor="text1"/>
        </w:rPr>
      </w:pPr>
    </w:p>
    <w:p w14:paraId="322E774E" w14:textId="77777777" w:rsidR="001732BF" w:rsidRDefault="001732BF" w:rsidP="00447173">
      <w:pPr>
        <w:rPr>
          <w:color w:val="000000" w:themeColor="text1"/>
        </w:rPr>
      </w:pPr>
    </w:p>
    <w:p w14:paraId="3BA3CA45" w14:textId="77777777" w:rsidR="001732BF" w:rsidRPr="00E752A7" w:rsidRDefault="001732BF" w:rsidP="00447173">
      <w:pPr>
        <w:rPr>
          <w:b/>
          <w:color w:val="000000" w:themeColor="text1"/>
          <w:u w:val="single"/>
        </w:rPr>
      </w:pPr>
      <w:r w:rsidRPr="00E752A7">
        <w:rPr>
          <w:b/>
          <w:color w:val="000000" w:themeColor="text1"/>
          <w:u w:val="single"/>
        </w:rPr>
        <w:t>#define at compile time</w:t>
      </w:r>
    </w:p>
    <w:p w14:paraId="1593983A" w14:textId="77777777" w:rsidR="008556A8" w:rsidRPr="00F75455" w:rsidRDefault="00F75455" w:rsidP="002B704A">
      <w:pPr>
        <w:rPr>
          <w:b/>
          <w:color w:val="000000" w:themeColor="text1"/>
        </w:rPr>
      </w:pPr>
      <w:r w:rsidRPr="00F75455">
        <w:rPr>
          <w:b/>
          <w:color w:val="000000" w:themeColor="text1"/>
        </w:rPr>
        <w:t>Problem</w:t>
      </w:r>
      <w:r w:rsidR="0047611D" w:rsidRPr="00F75455">
        <w:rPr>
          <w:b/>
          <w:color w:val="000000" w:themeColor="text1"/>
        </w:rPr>
        <w:t xml:space="preserve"> to</w:t>
      </w:r>
      <w:r w:rsidR="00244D07" w:rsidRPr="00F75455">
        <w:rPr>
          <w:b/>
          <w:color w:val="000000" w:themeColor="text1"/>
        </w:rPr>
        <w:t xml:space="preserve"> adding this code </w:t>
      </w:r>
      <w:r w:rsidRPr="00F75455">
        <w:rPr>
          <w:b/>
          <w:color w:val="000000" w:themeColor="text1"/>
        </w:rPr>
        <w:t xml:space="preserve">for logging purposes </w:t>
      </w:r>
      <w:r w:rsidR="00244D07" w:rsidRPr="00F75455">
        <w:rPr>
          <w:b/>
          <w:color w:val="000000" w:themeColor="text1"/>
        </w:rPr>
        <w:t>to each file:</w:t>
      </w:r>
      <w:r w:rsidRPr="00F75455">
        <w:rPr>
          <w:b/>
          <w:color w:val="000000" w:themeColor="text1"/>
        </w:rPr>
        <w:t xml:space="preserve"> Annoying</w:t>
      </w:r>
      <w:r>
        <w:rPr>
          <w:b/>
          <w:color w:val="000000" w:themeColor="text1"/>
        </w:rPr>
        <w:t xml:space="preserve"> (e.g. change each file)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A6FBB" w14:paraId="05865162" w14:textId="77777777" w:rsidTr="004A6FBB">
        <w:tc>
          <w:tcPr>
            <w:tcW w:w="9010" w:type="dxa"/>
          </w:tcPr>
          <w:p w14:paraId="5A43B6C5" w14:textId="77777777" w:rsidR="004A6FBB" w:rsidRPr="004A6FBB" w:rsidRDefault="004A6FBB" w:rsidP="004A6FBB">
            <w:pPr>
              <w:rPr>
                <w:color w:val="000000" w:themeColor="text1"/>
              </w:rPr>
            </w:pPr>
            <w:r w:rsidRPr="004A6FBB">
              <w:rPr>
                <w:color w:val="000000" w:themeColor="text1"/>
                <w:lang w:val="en-US"/>
              </w:rPr>
              <w:t>#ifdef DEBUG</w:t>
            </w:r>
          </w:p>
          <w:p w14:paraId="72C78B44" w14:textId="77777777" w:rsidR="004A6FBB" w:rsidRPr="004A6FBB" w:rsidRDefault="004A6FBB" w:rsidP="004A6FBB">
            <w:pPr>
              <w:rPr>
                <w:color w:val="000000" w:themeColor="text1"/>
              </w:rPr>
            </w:pPr>
            <w:proofErr w:type="gramStart"/>
            <w:r w:rsidRPr="004A6FBB">
              <w:rPr>
                <w:color w:val="000000" w:themeColor="text1"/>
                <w:lang w:val="en-US"/>
              </w:rPr>
              <w:t>printf(</w:t>
            </w:r>
            <w:proofErr w:type="gramEnd"/>
            <w:r w:rsidRPr="004A6FBB">
              <w:rPr>
                <w:color w:val="000000" w:themeColor="text1"/>
                <w:lang w:val="en-US"/>
              </w:rPr>
              <w:t>"We got here!");</w:t>
            </w:r>
          </w:p>
          <w:p w14:paraId="6C369887" w14:textId="77777777" w:rsidR="004A6FBB" w:rsidRPr="00486118" w:rsidRDefault="004A6FBB" w:rsidP="002B704A">
            <w:pPr>
              <w:rPr>
                <w:color w:val="000000" w:themeColor="text1"/>
                <w:lang w:val="en-US"/>
              </w:rPr>
            </w:pPr>
            <w:r w:rsidRPr="004A6FBB">
              <w:rPr>
                <w:color w:val="000000" w:themeColor="text1"/>
                <w:lang w:val="en-US"/>
              </w:rPr>
              <w:t>#endif</w:t>
            </w:r>
          </w:p>
        </w:tc>
      </w:tr>
    </w:tbl>
    <w:p w14:paraId="0CECC418" w14:textId="77777777" w:rsidR="00244D07" w:rsidRDefault="00244D07" w:rsidP="002B704A">
      <w:pPr>
        <w:rPr>
          <w:color w:val="000000" w:themeColor="text1"/>
        </w:rPr>
      </w:pPr>
    </w:p>
    <w:p w14:paraId="722B75A0" w14:textId="77777777" w:rsidR="004A6FBB" w:rsidRDefault="004A6FBB" w:rsidP="002B704A">
      <w:pPr>
        <w:rPr>
          <w:color w:val="000000" w:themeColor="text1"/>
        </w:rPr>
      </w:pPr>
      <w:r w:rsidRPr="00F75455">
        <w:rPr>
          <w:b/>
          <w:color w:val="000000" w:themeColor="text1"/>
        </w:rPr>
        <w:t>Solution</w:t>
      </w:r>
      <w:r>
        <w:rPr>
          <w:color w:val="000000" w:themeColor="text1"/>
        </w:rPr>
        <w:t>:</w:t>
      </w:r>
    </w:p>
    <w:p w14:paraId="084C8213" w14:textId="77777777" w:rsidR="00F75455" w:rsidRDefault="008914D8" w:rsidP="007B0E13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Define a variable at compile time with -D flag</w:t>
      </w:r>
    </w:p>
    <w:p w14:paraId="7A26CB9F" w14:textId="77777777" w:rsidR="008914D8" w:rsidRPr="008914D8" w:rsidRDefault="00AA307B" w:rsidP="007B0E13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gcc -</w:t>
      </w:r>
      <w:r w:rsidRPr="00F708B0">
        <w:rPr>
          <w:b/>
          <w:color w:val="FF0000"/>
          <w:u w:val="single"/>
        </w:rPr>
        <w:t>D</w:t>
      </w:r>
      <w:r w:rsidRPr="00F708B0">
        <w:rPr>
          <w:b/>
          <w:color w:val="FFC000"/>
          <w:u w:val="single"/>
        </w:rPr>
        <w:t>DEBUG</w:t>
      </w:r>
      <w:r>
        <w:rPr>
          <w:color w:val="000000" w:themeColor="text1"/>
        </w:rPr>
        <w:t xml:space="preserve"> -o program program.c</w:t>
      </w:r>
    </w:p>
    <w:p w14:paraId="3D5E7FDC" w14:textId="77777777" w:rsidR="004A6FBB" w:rsidRDefault="004A6FBB" w:rsidP="002B704A">
      <w:pPr>
        <w:rPr>
          <w:color w:val="000000" w:themeColor="text1"/>
        </w:rPr>
      </w:pPr>
    </w:p>
    <w:p w14:paraId="6D5BE061" w14:textId="77777777" w:rsidR="00BB2A4A" w:rsidRDefault="00BB2A4A" w:rsidP="002B704A">
      <w:pPr>
        <w:rPr>
          <w:color w:val="000000" w:themeColor="text1"/>
        </w:rPr>
      </w:pPr>
    </w:p>
    <w:p w14:paraId="78BBD1AF" w14:textId="77777777" w:rsidR="00BB2A4A" w:rsidRDefault="00BB2A4A" w:rsidP="002B704A">
      <w:pPr>
        <w:rPr>
          <w:color w:val="000000" w:themeColor="text1"/>
        </w:rPr>
      </w:pPr>
    </w:p>
    <w:p w14:paraId="58682EDE" w14:textId="77777777" w:rsidR="00BB2A4A" w:rsidRDefault="00BB2A4A" w:rsidP="002B704A">
      <w:pPr>
        <w:rPr>
          <w:color w:val="000000" w:themeColor="text1"/>
        </w:rPr>
      </w:pPr>
    </w:p>
    <w:p w14:paraId="2FDAE413" w14:textId="77777777" w:rsidR="008769F7" w:rsidRPr="003E2419" w:rsidRDefault="008769F7" w:rsidP="002B704A">
      <w:pPr>
        <w:rPr>
          <w:b/>
          <w:color w:val="000000" w:themeColor="text1"/>
          <w:u w:val="single"/>
        </w:rPr>
      </w:pPr>
      <w:r w:rsidRPr="003E2419">
        <w:rPr>
          <w:b/>
          <w:color w:val="000000" w:themeColor="text1"/>
          <w:u w:val="single"/>
        </w:rPr>
        <w:t>Locating .h file</w:t>
      </w:r>
    </w:p>
    <w:p w14:paraId="7B6C762E" w14:textId="77777777" w:rsidR="008769F7" w:rsidRDefault="003E2419" w:rsidP="007B0E13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Specify “</w:t>
      </w:r>
      <w:r w:rsidRPr="003E2419">
        <w:rPr>
          <w:b/>
          <w:color w:val="000000" w:themeColor="text1"/>
        </w:rPr>
        <w:t>include path</w:t>
      </w:r>
      <w:r>
        <w:rPr>
          <w:color w:val="000000" w:themeColor="text1"/>
        </w:rPr>
        <w:t>” on the command line</w:t>
      </w:r>
    </w:p>
    <w:p w14:paraId="0AFEB548" w14:textId="77777777" w:rsidR="00BB2A4A" w:rsidRPr="00BB2A4A" w:rsidRDefault="00BB2A4A" w:rsidP="007B0E13">
      <w:pPr>
        <w:pStyle w:val="ListParagraph"/>
        <w:numPr>
          <w:ilvl w:val="1"/>
          <w:numId w:val="14"/>
        </w:numPr>
        <w:rPr>
          <w:b/>
          <w:color w:val="000000" w:themeColor="text1"/>
        </w:rPr>
      </w:pPr>
      <w:r w:rsidRPr="00BB2A4A">
        <w:rPr>
          <w:b/>
          <w:color w:val="000000" w:themeColor="text1"/>
        </w:rPr>
        <w:t>Include path – set of locations that is used for finding resources reference by include statement</w:t>
      </w:r>
    </w:p>
    <w:p w14:paraId="687D344A" w14:textId="77777777" w:rsidR="00870D42" w:rsidRPr="003E2419" w:rsidRDefault="009C4CE3" w:rsidP="007B0E13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3E2419">
        <w:rPr>
          <w:color w:val="000000" w:themeColor="text1"/>
          <w:lang w:val="en-US"/>
        </w:rPr>
        <w:t xml:space="preserve">gcc </w:t>
      </w:r>
      <w:r w:rsidRPr="003E2419">
        <w:rPr>
          <w:b/>
          <w:color w:val="FF0000"/>
          <w:lang w:val="en-US"/>
        </w:rPr>
        <w:t>–I./includes/</w:t>
      </w:r>
      <w:proofErr w:type="gramStart"/>
      <w:r w:rsidRPr="003E2419">
        <w:rPr>
          <w:b/>
          <w:color w:val="FF0000"/>
          <w:lang w:val="en-US"/>
        </w:rPr>
        <w:t>myheaders</w:t>
      </w:r>
      <w:r w:rsidRPr="003E2419">
        <w:rPr>
          <w:color w:val="FF0000"/>
          <w:lang w:val="en-US"/>
        </w:rPr>
        <w:t xml:space="preserve">  </w:t>
      </w:r>
      <w:r w:rsidRPr="003E2419">
        <w:rPr>
          <w:color w:val="000000" w:themeColor="text1"/>
          <w:lang w:val="en-US"/>
        </w:rPr>
        <w:t>–</w:t>
      </w:r>
      <w:proofErr w:type="gramEnd"/>
      <w:r w:rsidRPr="003E2419">
        <w:rPr>
          <w:color w:val="000000" w:themeColor="text1"/>
          <w:lang w:val="en-US"/>
        </w:rPr>
        <w:t>o myprog myprog.c</w:t>
      </w:r>
    </w:p>
    <w:p w14:paraId="264BF05F" w14:textId="77777777" w:rsidR="003E2419" w:rsidRPr="003E2419" w:rsidRDefault="003E2419" w:rsidP="003E2419">
      <w:pPr>
        <w:rPr>
          <w:color w:val="000000" w:themeColor="text1"/>
        </w:rPr>
      </w:pPr>
    </w:p>
    <w:p w14:paraId="4A513F28" w14:textId="77777777" w:rsidR="0047611D" w:rsidRDefault="00BB2A4A" w:rsidP="002B704A">
      <w:pPr>
        <w:rPr>
          <w:color w:val="000000" w:themeColor="text1"/>
          <w:lang w:val="en-US"/>
        </w:rPr>
      </w:pPr>
      <w:r w:rsidRPr="00BB2A4A">
        <w:rPr>
          <w:color w:val="000000" w:themeColor="text1"/>
          <w:lang w:val="en-US"/>
        </w:rPr>
        <w:t xml:space="preserve">If you want to use more than one </w:t>
      </w:r>
      <w:proofErr w:type="gramStart"/>
      <w:r w:rsidRPr="00BB2A4A">
        <w:rPr>
          <w:color w:val="000000" w:themeColor="text1"/>
          <w:lang w:val="en-US"/>
        </w:rPr>
        <w:t>include</w:t>
      </w:r>
      <w:proofErr w:type="gramEnd"/>
      <w:r w:rsidRPr="00BB2A4A">
        <w:rPr>
          <w:color w:val="000000" w:themeColor="text1"/>
          <w:lang w:val="en-US"/>
        </w:rPr>
        <w:t xml:space="preserve"> path, simply use more than one –I option:</w:t>
      </w:r>
    </w:p>
    <w:p w14:paraId="29F0C8C9" w14:textId="77777777" w:rsidR="00870D42" w:rsidRPr="00BB2A4A" w:rsidRDefault="009C4CE3" w:rsidP="007B0E13">
      <w:pPr>
        <w:numPr>
          <w:ilvl w:val="0"/>
          <w:numId w:val="15"/>
        </w:numPr>
        <w:rPr>
          <w:color w:val="000000" w:themeColor="text1"/>
        </w:rPr>
      </w:pPr>
      <w:r w:rsidRPr="00BB2A4A">
        <w:rPr>
          <w:color w:val="000000" w:themeColor="text1"/>
          <w:lang w:val="en-US"/>
        </w:rPr>
        <w:t xml:space="preserve">gcc </w:t>
      </w:r>
      <w:r w:rsidRPr="00335CB8">
        <w:rPr>
          <w:b/>
          <w:color w:val="FF0000"/>
          <w:lang w:val="en-US"/>
        </w:rPr>
        <w:t>–I./includes/myheaders</w:t>
      </w:r>
      <w:r w:rsidRPr="00335CB8">
        <w:rPr>
          <w:color w:val="FF0000"/>
          <w:lang w:val="en-US"/>
        </w:rPr>
        <w:t xml:space="preserve"> </w:t>
      </w:r>
      <w:r w:rsidRPr="00BB2A4A">
        <w:rPr>
          <w:color w:val="000000" w:themeColor="text1"/>
          <w:lang w:val="en-US"/>
        </w:rPr>
        <w:t>\</w:t>
      </w:r>
      <w:r w:rsidRPr="00BB2A4A">
        <w:rPr>
          <w:color w:val="000000" w:themeColor="text1"/>
          <w:lang w:val="en-US"/>
        </w:rPr>
        <w:br/>
        <w:t xml:space="preserve">  </w:t>
      </w:r>
      <w:r w:rsidRPr="00335CB8">
        <w:rPr>
          <w:b/>
          <w:color w:val="FF0000"/>
          <w:lang w:val="en-US"/>
        </w:rPr>
        <w:t>-I/usr/local/include/somelibrary</w:t>
      </w:r>
      <w:r w:rsidRPr="00335CB8">
        <w:rPr>
          <w:color w:val="FF0000"/>
          <w:lang w:val="en-US"/>
        </w:rPr>
        <w:t xml:space="preserve"> </w:t>
      </w:r>
      <w:r w:rsidRPr="00BB2A4A">
        <w:rPr>
          <w:color w:val="000000" w:themeColor="text1"/>
          <w:lang w:val="en-US"/>
        </w:rPr>
        <w:t>\</w:t>
      </w:r>
      <w:r w:rsidRPr="00BB2A4A">
        <w:rPr>
          <w:color w:val="000000" w:themeColor="text1"/>
          <w:lang w:val="en-US"/>
        </w:rPr>
        <w:br/>
        <w:t xml:space="preserve">  –o myprog myprog.c</w:t>
      </w:r>
    </w:p>
    <w:p w14:paraId="1553860A" w14:textId="77777777" w:rsidR="00870D42" w:rsidRPr="00BB2A4A" w:rsidRDefault="009C4CE3" w:rsidP="007B0E13">
      <w:pPr>
        <w:numPr>
          <w:ilvl w:val="0"/>
          <w:numId w:val="15"/>
        </w:numPr>
        <w:rPr>
          <w:color w:val="000000" w:themeColor="text1"/>
        </w:rPr>
      </w:pPr>
      <w:r w:rsidRPr="00BB2A4A">
        <w:rPr>
          <w:color w:val="000000" w:themeColor="text1"/>
          <w:lang w:val="en-US"/>
        </w:rPr>
        <w:t>Note the backslash character – you can use it to tell bash that you want to continue the current command on the next line</w:t>
      </w:r>
    </w:p>
    <w:p w14:paraId="4049D7E5" w14:textId="77777777" w:rsidR="00BB2A4A" w:rsidRDefault="00BB2A4A" w:rsidP="002B704A">
      <w:pPr>
        <w:rPr>
          <w:color w:val="000000" w:themeColor="text1"/>
        </w:rPr>
      </w:pPr>
    </w:p>
    <w:p w14:paraId="6BEC30C0" w14:textId="77777777" w:rsidR="00EC3FA7" w:rsidRPr="00EC3FA7" w:rsidRDefault="00EC3FA7" w:rsidP="00EC3FA7">
      <w:pPr>
        <w:rPr>
          <w:b/>
          <w:color w:val="000000" w:themeColor="text1"/>
          <w:u w:val="single"/>
          <w:lang w:val="en-US"/>
        </w:rPr>
      </w:pPr>
      <w:r>
        <w:rPr>
          <w:b/>
          <w:color w:val="000000" w:themeColor="text1"/>
          <w:u w:val="single"/>
          <w:lang w:val="en-US"/>
        </w:rPr>
        <w:t>p</w:t>
      </w:r>
      <w:r w:rsidR="00CB338C" w:rsidRPr="00EC3FA7">
        <w:rPr>
          <w:b/>
          <w:color w:val="000000" w:themeColor="text1"/>
          <w:u w:val="single"/>
          <w:lang w:val="en-US"/>
        </w:rPr>
        <w:t>rintf</w:t>
      </w:r>
      <w:r w:rsidRPr="00EC3FA7">
        <w:rPr>
          <w:b/>
          <w:color w:val="000000" w:themeColor="text1"/>
          <w:u w:val="single"/>
          <w:lang w:val="en-US"/>
        </w:rPr>
        <w:t>:</w:t>
      </w:r>
    </w:p>
    <w:p w14:paraId="5F17174E" w14:textId="77777777" w:rsidR="00EC3FA7" w:rsidRPr="00EC3FA7" w:rsidRDefault="009C4CE3" w:rsidP="007B0E13">
      <w:pPr>
        <w:pStyle w:val="ListParagraph"/>
        <w:numPr>
          <w:ilvl w:val="0"/>
          <w:numId w:val="17"/>
        </w:numPr>
        <w:rPr>
          <w:color w:val="000000" w:themeColor="text1"/>
          <w:lang w:val="en-US"/>
        </w:rPr>
      </w:pPr>
      <w:r w:rsidRPr="00EC3FA7">
        <w:rPr>
          <w:color w:val="000000" w:themeColor="text1"/>
          <w:lang w:val="en-US"/>
        </w:rPr>
        <w:t xml:space="preserve">is located in a system library called </w:t>
      </w:r>
      <w:r w:rsidRPr="00EC3FA7">
        <w:rPr>
          <w:b/>
          <w:color w:val="000000" w:themeColor="text1"/>
          <w:lang w:val="en-US"/>
        </w:rPr>
        <w:t>libc</w:t>
      </w:r>
    </w:p>
    <w:p w14:paraId="13E5F85C" w14:textId="77777777" w:rsidR="00870D42" w:rsidRPr="00EC3FA7" w:rsidRDefault="009C4CE3" w:rsidP="007B0E13">
      <w:pPr>
        <w:pStyle w:val="ListParagraph"/>
        <w:numPr>
          <w:ilvl w:val="0"/>
          <w:numId w:val="16"/>
        </w:numPr>
        <w:rPr>
          <w:b/>
          <w:color w:val="000000" w:themeColor="text1"/>
        </w:rPr>
      </w:pPr>
      <w:r w:rsidRPr="00EC3FA7">
        <w:rPr>
          <w:b/>
          <w:color w:val="000000" w:themeColor="text1"/>
          <w:lang w:val="en-US"/>
        </w:rPr>
        <w:t>the C standard library</w:t>
      </w:r>
    </w:p>
    <w:p w14:paraId="78759FE9" w14:textId="77777777" w:rsidR="00CB338C" w:rsidRDefault="00EC3FA7" w:rsidP="002B704A">
      <w:pPr>
        <w:rPr>
          <w:color w:val="000000" w:themeColor="text1"/>
        </w:rPr>
      </w:pPr>
      <w:r w:rsidRPr="00EC3FA7">
        <w:rPr>
          <w:noProof/>
          <w:color w:val="000000" w:themeColor="text1"/>
        </w:rPr>
        <w:drawing>
          <wp:inline distT="0" distB="0" distL="0" distR="0" wp14:anchorId="5DC65AF0" wp14:editId="1D9B9443">
            <wp:extent cx="4748645" cy="316558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787" cy="31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9A37" w14:textId="77777777" w:rsidR="00EC3FA7" w:rsidRDefault="00EC3FA7" w:rsidP="002B704A">
      <w:pPr>
        <w:rPr>
          <w:color w:val="000000" w:themeColor="text1"/>
        </w:rPr>
      </w:pPr>
    </w:p>
    <w:p w14:paraId="211D1177" w14:textId="77777777" w:rsidR="00870D42" w:rsidRPr="00EC3FA7" w:rsidRDefault="009C4CE3" w:rsidP="007B0E13">
      <w:pPr>
        <w:numPr>
          <w:ilvl w:val="0"/>
          <w:numId w:val="18"/>
        </w:numPr>
        <w:rPr>
          <w:color w:val="000000" w:themeColor="text1"/>
        </w:rPr>
      </w:pPr>
      <w:r w:rsidRPr="00EC3FA7">
        <w:rPr>
          <w:color w:val="000000" w:themeColor="text1"/>
          <w:lang w:val="en-US"/>
        </w:rPr>
        <w:t>How the C compiler works</w:t>
      </w:r>
    </w:p>
    <w:p w14:paraId="7333C1C4" w14:textId="77777777" w:rsidR="00870D42" w:rsidRPr="00EC3FA7" w:rsidRDefault="00EC3FA7" w:rsidP="007B0E13">
      <w:pPr>
        <w:numPr>
          <w:ilvl w:val="1"/>
          <w:numId w:val="18"/>
        </w:numPr>
        <w:rPr>
          <w:color w:val="000000" w:themeColor="text1"/>
        </w:rPr>
      </w:pPr>
      <w:r w:rsidRPr="00EC3FA7">
        <w:rPr>
          <w:color w:val="000000" w:themeColor="text1"/>
          <w:lang w:val="en-US"/>
        </w:rPr>
        <w:t>P</w:t>
      </w:r>
      <w:r w:rsidR="009C4CE3" w:rsidRPr="00EC3FA7">
        <w:rPr>
          <w:color w:val="000000" w:themeColor="text1"/>
          <w:lang w:val="en-US"/>
        </w:rPr>
        <w:t>reprocessing</w:t>
      </w:r>
      <w:r>
        <w:rPr>
          <w:color w:val="000000" w:themeColor="text1"/>
          <w:lang w:val="en-US"/>
        </w:rPr>
        <w:t xml:space="preserve"> (resolve directives #include, #define, #ifnelse, #ifelse)</w:t>
      </w:r>
    </w:p>
    <w:p w14:paraId="239D7D9B" w14:textId="77777777" w:rsidR="00870D42" w:rsidRPr="00EC3FA7" w:rsidRDefault="009C4CE3" w:rsidP="007B0E13">
      <w:pPr>
        <w:numPr>
          <w:ilvl w:val="1"/>
          <w:numId w:val="18"/>
        </w:numPr>
        <w:rPr>
          <w:color w:val="000000" w:themeColor="text1"/>
        </w:rPr>
      </w:pPr>
      <w:r w:rsidRPr="00EC3FA7">
        <w:rPr>
          <w:color w:val="000000" w:themeColor="text1"/>
          <w:lang w:val="en-US"/>
        </w:rPr>
        <w:t>compiling</w:t>
      </w:r>
    </w:p>
    <w:p w14:paraId="6BE87175" w14:textId="77777777" w:rsidR="00870D42" w:rsidRPr="00EC3FA7" w:rsidRDefault="009C4CE3" w:rsidP="007B0E13">
      <w:pPr>
        <w:numPr>
          <w:ilvl w:val="1"/>
          <w:numId w:val="18"/>
        </w:numPr>
        <w:rPr>
          <w:color w:val="000000" w:themeColor="text1"/>
        </w:rPr>
      </w:pPr>
      <w:r w:rsidRPr="00EC3FA7">
        <w:rPr>
          <w:color w:val="000000" w:themeColor="text1"/>
          <w:lang w:val="en-US"/>
        </w:rPr>
        <w:t>linking</w:t>
      </w:r>
    </w:p>
    <w:p w14:paraId="683A53F5" w14:textId="77777777" w:rsidR="00E24BD8" w:rsidRDefault="00E24BD8" w:rsidP="002B704A">
      <w:pPr>
        <w:rPr>
          <w:color w:val="000000" w:themeColor="text1"/>
        </w:rPr>
      </w:pPr>
    </w:p>
    <w:p w14:paraId="4F5580A7" w14:textId="20B3D73D" w:rsidR="00EC3FA7" w:rsidRPr="00E24BD8" w:rsidRDefault="00E24BD8" w:rsidP="002B704A">
      <w:pPr>
        <w:rPr>
          <w:b/>
          <w:color w:val="000000" w:themeColor="text1"/>
          <w:u w:val="single"/>
        </w:rPr>
      </w:pPr>
      <w:r w:rsidRPr="00E24BD8">
        <w:rPr>
          <w:b/>
          <w:color w:val="000000" w:themeColor="text1"/>
          <w:u w:val="single"/>
        </w:rPr>
        <w:t>Compiling without linking</w:t>
      </w:r>
    </w:p>
    <w:p w14:paraId="2E5514F4" w14:textId="7EF9EB70" w:rsidR="00E24BD8" w:rsidRDefault="00E24BD8" w:rsidP="007B0E13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gcc has option for this:</w:t>
      </w:r>
    </w:p>
    <w:p w14:paraId="54CA293D" w14:textId="3632E38F" w:rsidR="00E24BD8" w:rsidRDefault="00E24BD8" w:rsidP="007B0E13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gcc </w:t>
      </w:r>
      <w:r w:rsidRPr="00E24BD8">
        <w:rPr>
          <w:b/>
          <w:color w:val="000000" w:themeColor="text1"/>
        </w:rPr>
        <w:t>-c</w:t>
      </w:r>
      <w:r>
        <w:rPr>
          <w:color w:val="000000" w:themeColor="text1"/>
        </w:rPr>
        <w:t xml:space="preserve"> myfile.c</w:t>
      </w:r>
    </w:p>
    <w:p w14:paraId="5950AD7B" w14:textId="4AE1CC39" w:rsidR="00E24BD8" w:rsidRDefault="00E24BD8" w:rsidP="007B0E13">
      <w:pPr>
        <w:pStyle w:val="ListParagraph"/>
        <w:numPr>
          <w:ilvl w:val="1"/>
          <w:numId w:val="19"/>
        </w:numPr>
        <w:rPr>
          <w:color w:val="000000" w:themeColor="text1"/>
        </w:rPr>
      </w:pPr>
      <w:r>
        <w:rPr>
          <w:color w:val="000000" w:themeColor="text1"/>
        </w:rPr>
        <w:t>produces “</w:t>
      </w:r>
      <w:proofErr w:type="gramStart"/>
      <w:r>
        <w:rPr>
          <w:color w:val="000000" w:themeColor="text1"/>
        </w:rPr>
        <w:t>myfile.o</w:t>
      </w:r>
      <w:proofErr w:type="gramEnd"/>
      <w:r>
        <w:rPr>
          <w:color w:val="000000" w:themeColor="text1"/>
        </w:rPr>
        <w:t>” object file</w:t>
      </w:r>
    </w:p>
    <w:p w14:paraId="49DA7F2F" w14:textId="7EB724FB" w:rsidR="00E24BD8" w:rsidRPr="003A1CF6" w:rsidRDefault="00E24BD8" w:rsidP="007B0E13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Don’t want to link because we only want to recompile files that we edited recently (e.g. Don’t recompile all .c source </w:t>
      </w:r>
      <w:proofErr w:type="gramStart"/>
      <w:r>
        <w:rPr>
          <w:color w:val="000000" w:themeColor="text1"/>
        </w:rPr>
        <w:t>files ,</w:t>
      </w:r>
      <w:proofErr w:type="gramEnd"/>
      <w:r>
        <w:rPr>
          <w:color w:val="000000" w:themeColor="text1"/>
        </w:rPr>
        <w:t xml:space="preserve"> but only those that have changed)</w:t>
      </w:r>
    </w:p>
    <w:p w14:paraId="748B06FA" w14:textId="16A8192D" w:rsidR="00E24BD8" w:rsidRPr="00E24BD8" w:rsidRDefault="00E24BD8" w:rsidP="00E24BD8">
      <w:pPr>
        <w:rPr>
          <w:b/>
          <w:color w:val="000000" w:themeColor="text1"/>
          <w:u w:val="single"/>
        </w:rPr>
      </w:pPr>
      <w:r w:rsidRPr="00E24BD8">
        <w:rPr>
          <w:b/>
          <w:color w:val="000000" w:themeColor="text1"/>
          <w:u w:val="single"/>
        </w:rPr>
        <w:lastRenderedPageBreak/>
        <w:t>Link another library</w:t>
      </w:r>
    </w:p>
    <w:p w14:paraId="18114ED2" w14:textId="286A7707" w:rsidR="00E24BD8" w:rsidRDefault="003A1D65" w:rsidP="007B0E13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List of available libraries in</w:t>
      </w:r>
    </w:p>
    <w:p w14:paraId="17652043" w14:textId="1F1DE923" w:rsidR="003A1D65" w:rsidRDefault="003A1D65" w:rsidP="007B0E13">
      <w:pPr>
        <w:pStyle w:val="ListParagraph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>/lib</w:t>
      </w:r>
    </w:p>
    <w:p w14:paraId="5985A87F" w14:textId="5E4EC16B" w:rsidR="003A1D65" w:rsidRDefault="003A1D65" w:rsidP="007B0E13">
      <w:pPr>
        <w:pStyle w:val="ListParagraph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>/usr/lib</w:t>
      </w:r>
    </w:p>
    <w:p w14:paraId="0E5F216E" w14:textId="3FD6A340" w:rsidR="003A1D65" w:rsidRDefault="003A1D65" w:rsidP="007B0E13">
      <w:pPr>
        <w:pStyle w:val="ListParagraph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>/user/local/lib</w:t>
      </w:r>
    </w:p>
    <w:p w14:paraId="28419EA6" w14:textId="770905B3" w:rsidR="003A1D65" w:rsidRDefault="003A1D65" w:rsidP="007B0E13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Tell linker </w:t>
      </w:r>
      <w:r w:rsidR="00C37444">
        <w:rPr>
          <w:color w:val="000000" w:themeColor="text1"/>
        </w:rPr>
        <w:t>(resolve</w:t>
      </w:r>
      <w:r>
        <w:rPr>
          <w:color w:val="000000" w:themeColor="text1"/>
        </w:rPr>
        <w:t xml:space="preserve"> unimplemented fun</w:t>
      </w:r>
      <w:r w:rsidR="00C37444">
        <w:rPr>
          <w:color w:val="000000" w:themeColor="text1"/>
        </w:rPr>
        <w:t>ct</w:t>
      </w:r>
      <w:r>
        <w:rPr>
          <w:color w:val="000000" w:themeColor="text1"/>
        </w:rPr>
        <w:t>ions and unresolved symbols)</w:t>
      </w:r>
    </w:p>
    <w:p w14:paraId="5342301E" w14:textId="4C0A9235" w:rsidR="00C37444" w:rsidRDefault="00C37444" w:rsidP="007B0E13">
      <w:pPr>
        <w:pStyle w:val="ListParagraph"/>
        <w:numPr>
          <w:ilvl w:val="1"/>
          <w:numId w:val="20"/>
        </w:numPr>
        <w:rPr>
          <w:color w:val="000000" w:themeColor="text1"/>
        </w:rPr>
      </w:pPr>
      <w:r w:rsidRPr="00C37444">
        <w:rPr>
          <w:b/>
          <w:color w:val="FF0000"/>
        </w:rPr>
        <w:t>Use functions from another library</w:t>
      </w:r>
      <w:r>
        <w:rPr>
          <w:color w:val="000000" w:themeColor="text1"/>
        </w:rPr>
        <w:t xml:space="preserve">, with the </w:t>
      </w:r>
      <w:r w:rsidRPr="00C37444">
        <w:rPr>
          <w:b/>
          <w:color w:val="FF0000"/>
        </w:rPr>
        <w:t>-L option</w:t>
      </w:r>
    </w:p>
    <w:p w14:paraId="2E984319" w14:textId="77777777" w:rsidR="00AD239B" w:rsidRPr="00C37444" w:rsidRDefault="00C37444" w:rsidP="007B0E13">
      <w:pPr>
        <w:pStyle w:val="ListParagraph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AD239B" w:rsidRPr="00C37444">
        <w:rPr>
          <w:color w:val="000000" w:themeColor="text1"/>
          <w:lang w:val="en-US"/>
        </w:rPr>
        <w:t xml:space="preserve">gcc –I/usr/include/somelib </w:t>
      </w:r>
      <w:r w:rsidR="00AD239B" w:rsidRPr="00C37444">
        <w:rPr>
          <w:b/>
          <w:color w:val="FF0000"/>
          <w:lang w:val="en-US"/>
        </w:rPr>
        <w:t>–L</w:t>
      </w:r>
      <w:r w:rsidR="00AD239B" w:rsidRPr="00C37444">
        <w:rPr>
          <w:color w:val="000000" w:themeColor="text1"/>
          <w:lang w:val="en-US"/>
        </w:rPr>
        <w:t>/usr/lib/somelib \</w:t>
      </w:r>
      <w:r w:rsidR="00AD239B" w:rsidRPr="00C37444">
        <w:rPr>
          <w:color w:val="000000" w:themeColor="text1"/>
          <w:lang w:val="en-US"/>
        </w:rPr>
        <w:br/>
        <w:t xml:space="preserve">   -o myprog myprog.c</w:t>
      </w:r>
    </w:p>
    <w:p w14:paraId="302C8DC1" w14:textId="5728CCB5" w:rsidR="00C37444" w:rsidRPr="00C37444" w:rsidRDefault="00C37444" w:rsidP="00C37444">
      <w:pPr>
        <w:rPr>
          <w:color w:val="000000" w:themeColor="text1"/>
        </w:rPr>
      </w:pPr>
    </w:p>
    <w:p w14:paraId="42774870" w14:textId="66DD3519" w:rsidR="00E24BD8" w:rsidRPr="00591F76" w:rsidRDefault="00591F76" w:rsidP="00E24BD8">
      <w:pPr>
        <w:rPr>
          <w:b/>
          <w:color w:val="000000" w:themeColor="text1"/>
          <w:u w:val="single"/>
        </w:rPr>
      </w:pPr>
      <w:r w:rsidRPr="00591F76">
        <w:rPr>
          <w:b/>
          <w:color w:val="000000" w:themeColor="text1"/>
          <w:u w:val="single"/>
        </w:rPr>
        <w:t>Other things that the linker does:</w:t>
      </w:r>
    </w:p>
    <w:p w14:paraId="4F4AEC94" w14:textId="0033D2E3" w:rsidR="00591F76" w:rsidRPr="00591F76" w:rsidRDefault="00591F76" w:rsidP="007B0E13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The </w:t>
      </w:r>
      <w:r w:rsidRPr="00591F76">
        <w:rPr>
          <w:b/>
          <w:color w:val="000000" w:themeColor="text1"/>
          <w:u w:val="single"/>
        </w:rPr>
        <w:t>linker</w:t>
      </w:r>
      <w:r>
        <w:rPr>
          <w:color w:val="000000" w:themeColor="text1"/>
        </w:rPr>
        <w:t xml:space="preserve"> inserts the code called </w:t>
      </w:r>
      <w:r w:rsidRPr="00591F76">
        <w:rPr>
          <w:b/>
          <w:color w:val="000000" w:themeColor="text1"/>
        </w:rPr>
        <w:t>crt0</w:t>
      </w:r>
      <w:r>
        <w:rPr>
          <w:color w:val="000000" w:themeColor="text1"/>
        </w:rPr>
        <w:t xml:space="preserve">, which calls the </w:t>
      </w:r>
      <w:proofErr w:type="gramStart"/>
      <w:r w:rsidRPr="00591F76">
        <w:rPr>
          <w:b/>
          <w:color w:val="000000" w:themeColor="text1"/>
        </w:rPr>
        <w:t>main(</w:t>
      </w:r>
      <w:proofErr w:type="gramEnd"/>
      <w:r w:rsidRPr="00591F76">
        <w:rPr>
          <w:b/>
          <w:color w:val="000000" w:themeColor="text1"/>
        </w:rPr>
        <w:t>)</w:t>
      </w:r>
    </w:p>
    <w:p w14:paraId="5F2DF6C6" w14:textId="6C8D0F84" w:rsidR="00591F76" w:rsidRDefault="00E576B3" w:rsidP="007B0E13">
      <w:pPr>
        <w:pStyle w:val="ListParagraph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>crt – C run time</w:t>
      </w:r>
    </w:p>
    <w:p w14:paraId="7A992652" w14:textId="718FA8A2" w:rsidR="00E576B3" w:rsidRDefault="00E576B3" w:rsidP="007B0E13">
      <w:pPr>
        <w:pStyle w:val="ListParagraph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>0 – the very beginning</w:t>
      </w:r>
    </w:p>
    <w:p w14:paraId="6D1076C5" w14:textId="14821DDC" w:rsidR="00591F76" w:rsidRDefault="00E576B3" w:rsidP="007B0E13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crt0 is responsible for</w:t>
      </w:r>
    </w:p>
    <w:p w14:paraId="35794C29" w14:textId="17A5F129" w:rsidR="00E576B3" w:rsidRDefault="00E576B3" w:rsidP="007B0E13">
      <w:pPr>
        <w:pStyle w:val="ListParagraph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setting up the parameters to </w:t>
      </w:r>
      <w:proofErr w:type="gramStart"/>
      <w:r>
        <w:rPr>
          <w:color w:val="000000" w:themeColor="text1"/>
        </w:rPr>
        <w:t>main(</w:t>
      </w:r>
      <w:proofErr w:type="gramEnd"/>
      <w:r>
        <w:rPr>
          <w:color w:val="000000" w:themeColor="text1"/>
        </w:rPr>
        <w:t>)</w:t>
      </w:r>
    </w:p>
    <w:p w14:paraId="12AB17CF" w14:textId="6733BDDF" w:rsidR="00E576B3" w:rsidRDefault="00E576B3" w:rsidP="007B0E13">
      <w:pPr>
        <w:pStyle w:val="ListParagraph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calling </w:t>
      </w:r>
      <w:proofErr w:type="gramStart"/>
      <w:r>
        <w:rPr>
          <w:color w:val="000000" w:themeColor="text1"/>
        </w:rPr>
        <w:t>main(</w:t>
      </w:r>
      <w:proofErr w:type="gramEnd"/>
      <w:r>
        <w:rPr>
          <w:color w:val="000000" w:themeColor="text1"/>
        </w:rPr>
        <w:t>)</w:t>
      </w:r>
    </w:p>
    <w:p w14:paraId="458D2C4E" w14:textId="70576E79" w:rsidR="00E576B3" w:rsidRDefault="00E576B3" w:rsidP="007B0E13">
      <w:pPr>
        <w:pStyle w:val="ListParagraph"/>
        <w:numPr>
          <w:ilvl w:val="1"/>
          <w:numId w:val="21"/>
        </w:numPr>
        <w:rPr>
          <w:color w:val="000000" w:themeColor="text1"/>
        </w:rPr>
      </w:pPr>
      <w:r>
        <w:rPr>
          <w:color w:val="000000" w:themeColor="text1"/>
        </w:rPr>
        <w:t>handling the return value and passing it back to the shell</w:t>
      </w:r>
    </w:p>
    <w:p w14:paraId="65361310" w14:textId="3F792444" w:rsidR="00E576B3" w:rsidRDefault="00E576B3" w:rsidP="00E576B3">
      <w:pPr>
        <w:rPr>
          <w:color w:val="000000" w:themeColor="text1"/>
        </w:rPr>
      </w:pPr>
    </w:p>
    <w:tbl>
      <w:tblPr>
        <w:tblStyle w:val="GridTable5Dark-Accent2"/>
        <w:tblW w:w="8120" w:type="dxa"/>
        <w:tblLook w:val="0620" w:firstRow="1" w:lastRow="0" w:firstColumn="0" w:lastColumn="0" w:noHBand="1" w:noVBand="1"/>
      </w:tblPr>
      <w:tblGrid>
        <w:gridCol w:w="2390"/>
        <w:gridCol w:w="5730"/>
      </w:tblGrid>
      <w:tr w:rsidR="00D62D2B" w:rsidRPr="00D62D2B" w14:paraId="5E222447" w14:textId="77777777" w:rsidTr="00F104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tcW w:w="2390" w:type="dxa"/>
            <w:hideMark/>
          </w:tcPr>
          <w:p w14:paraId="77512E73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 w:val="0"/>
                <w:bCs w:val="0"/>
                <w:color w:val="000000" w:themeColor="text1"/>
                <w:lang w:val="en-US"/>
              </w:rPr>
              <w:t>Option</w:t>
            </w:r>
          </w:p>
        </w:tc>
        <w:tc>
          <w:tcPr>
            <w:tcW w:w="5730" w:type="dxa"/>
            <w:hideMark/>
          </w:tcPr>
          <w:p w14:paraId="006FDA9B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 w:val="0"/>
                <w:bCs w:val="0"/>
                <w:color w:val="000000" w:themeColor="text1"/>
                <w:lang w:val="en-US"/>
              </w:rPr>
              <w:t>Meaning</w:t>
            </w:r>
          </w:p>
        </w:tc>
      </w:tr>
      <w:tr w:rsidR="00D62D2B" w:rsidRPr="00D62D2B" w14:paraId="3BF27AE8" w14:textId="77777777" w:rsidTr="00F104C0">
        <w:trPr>
          <w:trHeight w:val="299"/>
        </w:trPr>
        <w:tc>
          <w:tcPr>
            <w:tcW w:w="2390" w:type="dxa"/>
            <w:hideMark/>
          </w:tcPr>
          <w:p w14:paraId="5ED6ABEE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-c</w:t>
            </w:r>
          </w:p>
        </w:tc>
        <w:tc>
          <w:tcPr>
            <w:tcW w:w="5730" w:type="dxa"/>
            <w:hideMark/>
          </w:tcPr>
          <w:p w14:paraId="6C8EC397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>compile source but don</w:t>
            </w:r>
            <w:r w:rsidRPr="00D62D2B">
              <w:rPr>
                <w:color w:val="000000" w:themeColor="text1"/>
              </w:rPr>
              <w:t>’</w:t>
            </w:r>
            <w:r w:rsidRPr="00D62D2B">
              <w:rPr>
                <w:color w:val="000000" w:themeColor="text1"/>
                <w:lang w:val="en-US"/>
              </w:rPr>
              <w:t>t link</w:t>
            </w:r>
          </w:p>
        </w:tc>
      </w:tr>
      <w:tr w:rsidR="00D62D2B" w:rsidRPr="00D62D2B" w14:paraId="03AC9D7E" w14:textId="77777777" w:rsidTr="00F104C0">
        <w:trPr>
          <w:trHeight w:val="299"/>
        </w:trPr>
        <w:tc>
          <w:tcPr>
            <w:tcW w:w="2390" w:type="dxa"/>
            <w:hideMark/>
          </w:tcPr>
          <w:p w14:paraId="6061E448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–S</w:t>
            </w:r>
          </w:p>
        </w:tc>
        <w:tc>
          <w:tcPr>
            <w:tcW w:w="5730" w:type="dxa"/>
            <w:hideMark/>
          </w:tcPr>
          <w:p w14:paraId="267F7B5E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>stop after compilation, do not assemble</w:t>
            </w:r>
          </w:p>
        </w:tc>
      </w:tr>
      <w:tr w:rsidR="00D62D2B" w:rsidRPr="00D62D2B" w14:paraId="6952BA7C" w14:textId="77777777" w:rsidTr="00F104C0">
        <w:trPr>
          <w:trHeight w:val="299"/>
        </w:trPr>
        <w:tc>
          <w:tcPr>
            <w:tcW w:w="2390" w:type="dxa"/>
            <w:hideMark/>
          </w:tcPr>
          <w:p w14:paraId="1022A42C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-E</w:t>
            </w:r>
          </w:p>
        </w:tc>
        <w:tc>
          <w:tcPr>
            <w:tcW w:w="5730" w:type="dxa"/>
            <w:hideMark/>
          </w:tcPr>
          <w:p w14:paraId="1C00E4B5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>run the pre-processor only</w:t>
            </w:r>
          </w:p>
        </w:tc>
      </w:tr>
      <w:tr w:rsidR="00D62D2B" w:rsidRPr="00D62D2B" w14:paraId="60AE1BDD" w14:textId="77777777" w:rsidTr="00F104C0">
        <w:trPr>
          <w:trHeight w:val="299"/>
        </w:trPr>
        <w:tc>
          <w:tcPr>
            <w:tcW w:w="2390" w:type="dxa"/>
            <w:hideMark/>
          </w:tcPr>
          <w:p w14:paraId="25C912DF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-g</w:t>
            </w:r>
          </w:p>
        </w:tc>
        <w:tc>
          <w:tcPr>
            <w:tcW w:w="5730" w:type="dxa"/>
            <w:hideMark/>
          </w:tcPr>
          <w:p w14:paraId="2DE5B71A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>include debugging information</w:t>
            </w:r>
          </w:p>
        </w:tc>
      </w:tr>
      <w:tr w:rsidR="00D62D2B" w:rsidRPr="00D62D2B" w14:paraId="124134B5" w14:textId="77777777" w:rsidTr="00F104C0">
        <w:trPr>
          <w:trHeight w:val="299"/>
        </w:trPr>
        <w:tc>
          <w:tcPr>
            <w:tcW w:w="2390" w:type="dxa"/>
            <w:hideMark/>
          </w:tcPr>
          <w:p w14:paraId="126FC8B3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-O</w:t>
            </w:r>
            <w:r w:rsidRPr="00D62D2B">
              <w:rPr>
                <w:b/>
                <w:bCs/>
                <w:i/>
                <w:iCs/>
                <w:color w:val="000000" w:themeColor="text1"/>
                <w:lang w:val="en-US"/>
              </w:rPr>
              <w:t>level</w:t>
            </w:r>
          </w:p>
        </w:tc>
        <w:tc>
          <w:tcPr>
            <w:tcW w:w="5730" w:type="dxa"/>
            <w:hideMark/>
          </w:tcPr>
          <w:p w14:paraId="65734594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 xml:space="preserve">optimise the code to </w:t>
            </w:r>
            <w:r w:rsidRPr="00D62D2B">
              <w:rPr>
                <w:i/>
                <w:iCs/>
                <w:color w:val="000000" w:themeColor="text1"/>
                <w:lang w:val="en-US"/>
              </w:rPr>
              <w:t xml:space="preserve">level </w:t>
            </w:r>
            <w:r w:rsidRPr="00D62D2B">
              <w:rPr>
                <w:color w:val="000000" w:themeColor="text1"/>
                <w:lang w:val="en-US"/>
              </w:rPr>
              <w:t>(e.g. -O3)</w:t>
            </w:r>
          </w:p>
        </w:tc>
      </w:tr>
      <w:tr w:rsidR="00D62D2B" w:rsidRPr="00D62D2B" w14:paraId="6D364AAA" w14:textId="77777777" w:rsidTr="00F104C0">
        <w:trPr>
          <w:trHeight w:val="299"/>
        </w:trPr>
        <w:tc>
          <w:tcPr>
            <w:tcW w:w="2390" w:type="dxa"/>
            <w:hideMark/>
          </w:tcPr>
          <w:p w14:paraId="6A8FB37B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-W</w:t>
            </w:r>
            <w:r w:rsidRPr="00D62D2B">
              <w:rPr>
                <w:b/>
                <w:bCs/>
                <w:i/>
                <w:iCs/>
                <w:color w:val="000000" w:themeColor="text1"/>
                <w:lang w:val="en-US"/>
              </w:rPr>
              <w:t>warn</w:t>
            </w:r>
          </w:p>
        </w:tc>
        <w:tc>
          <w:tcPr>
            <w:tcW w:w="5730" w:type="dxa"/>
            <w:hideMark/>
          </w:tcPr>
          <w:p w14:paraId="25E56A93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>turn on/off particular warnings (-Wall is good)</w:t>
            </w:r>
          </w:p>
        </w:tc>
      </w:tr>
      <w:tr w:rsidR="00D62D2B" w:rsidRPr="00D62D2B" w14:paraId="701E990B" w14:textId="77777777" w:rsidTr="00F104C0">
        <w:trPr>
          <w:trHeight w:val="299"/>
        </w:trPr>
        <w:tc>
          <w:tcPr>
            <w:tcW w:w="2390" w:type="dxa"/>
            <w:hideMark/>
          </w:tcPr>
          <w:p w14:paraId="56DB3D9D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–I</w:t>
            </w:r>
            <w:r w:rsidRPr="00D62D2B">
              <w:rPr>
                <w:b/>
                <w:bCs/>
                <w:i/>
                <w:iCs/>
                <w:color w:val="000000" w:themeColor="text1"/>
                <w:lang w:val="en-US"/>
              </w:rPr>
              <w:t>dir</w:t>
            </w:r>
          </w:p>
        </w:tc>
        <w:tc>
          <w:tcPr>
            <w:tcW w:w="5730" w:type="dxa"/>
            <w:hideMark/>
          </w:tcPr>
          <w:p w14:paraId="33D79291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>specify a directory to look for include files</w:t>
            </w:r>
          </w:p>
        </w:tc>
      </w:tr>
      <w:tr w:rsidR="00D62D2B" w:rsidRPr="00D62D2B" w14:paraId="58A9753F" w14:textId="77777777" w:rsidTr="00F104C0">
        <w:trPr>
          <w:trHeight w:val="299"/>
        </w:trPr>
        <w:tc>
          <w:tcPr>
            <w:tcW w:w="2390" w:type="dxa"/>
            <w:hideMark/>
          </w:tcPr>
          <w:p w14:paraId="60E22910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-L</w:t>
            </w:r>
            <w:r w:rsidRPr="00D62D2B">
              <w:rPr>
                <w:b/>
                <w:bCs/>
                <w:i/>
                <w:iCs/>
                <w:color w:val="000000" w:themeColor="text1"/>
                <w:lang w:val="en-US"/>
              </w:rPr>
              <w:t>dir</w:t>
            </w:r>
          </w:p>
        </w:tc>
        <w:tc>
          <w:tcPr>
            <w:tcW w:w="5730" w:type="dxa"/>
            <w:hideMark/>
          </w:tcPr>
          <w:p w14:paraId="5F4E4492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>specify a directory to look for library files</w:t>
            </w:r>
          </w:p>
        </w:tc>
      </w:tr>
      <w:tr w:rsidR="00D62D2B" w:rsidRPr="00D62D2B" w14:paraId="77E5CF60" w14:textId="77777777" w:rsidTr="00F104C0">
        <w:trPr>
          <w:trHeight w:val="299"/>
        </w:trPr>
        <w:tc>
          <w:tcPr>
            <w:tcW w:w="2390" w:type="dxa"/>
            <w:hideMark/>
          </w:tcPr>
          <w:p w14:paraId="7803D46A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-D</w:t>
            </w:r>
            <w:r w:rsidRPr="00D62D2B">
              <w:rPr>
                <w:b/>
                <w:bCs/>
                <w:i/>
                <w:iCs/>
                <w:color w:val="000000" w:themeColor="text1"/>
                <w:lang w:val="en-US"/>
              </w:rPr>
              <w:t>macro[=defn]</w:t>
            </w:r>
          </w:p>
        </w:tc>
        <w:tc>
          <w:tcPr>
            <w:tcW w:w="5730" w:type="dxa"/>
            <w:hideMark/>
          </w:tcPr>
          <w:p w14:paraId="45F8E13E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 xml:space="preserve">define a macro (#define </w:t>
            </w:r>
            <w:proofErr w:type="gramStart"/>
            <w:r w:rsidRPr="00D62D2B">
              <w:rPr>
                <w:i/>
                <w:iCs/>
                <w:color w:val="000000" w:themeColor="text1"/>
                <w:lang w:val="en-US"/>
              </w:rPr>
              <w:t>macro  defn</w:t>
            </w:r>
            <w:proofErr w:type="gramEnd"/>
            <w:r w:rsidRPr="00D62D2B">
              <w:rPr>
                <w:i/>
                <w:iCs/>
                <w:color w:val="000000" w:themeColor="text1"/>
                <w:lang w:val="en-US"/>
              </w:rPr>
              <w:t>)</w:t>
            </w:r>
          </w:p>
        </w:tc>
      </w:tr>
      <w:tr w:rsidR="00D62D2B" w:rsidRPr="00D62D2B" w14:paraId="49DCD97E" w14:textId="77777777" w:rsidTr="00F104C0">
        <w:trPr>
          <w:trHeight w:val="299"/>
        </w:trPr>
        <w:tc>
          <w:tcPr>
            <w:tcW w:w="2390" w:type="dxa"/>
            <w:hideMark/>
          </w:tcPr>
          <w:p w14:paraId="46519D7F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b/>
                <w:bCs/>
                <w:color w:val="000000" w:themeColor="text1"/>
                <w:lang w:val="en-US"/>
              </w:rPr>
              <w:t>-U</w:t>
            </w:r>
            <w:r w:rsidRPr="00D62D2B">
              <w:rPr>
                <w:b/>
                <w:bCs/>
                <w:i/>
                <w:iCs/>
                <w:color w:val="000000" w:themeColor="text1"/>
                <w:lang w:val="en-US"/>
              </w:rPr>
              <w:t>macro</w:t>
            </w:r>
          </w:p>
        </w:tc>
        <w:tc>
          <w:tcPr>
            <w:tcW w:w="5730" w:type="dxa"/>
            <w:hideMark/>
          </w:tcPr>
          <w:p w14:paraId="4413E249" w14:textId="77777777" w:rsidR="00D62D2B" w:rsidRPr="00D62D2B" w:rsidRDefault="00D62D2B" w:rsidP="00D62D2B">
            <w:pPr>
              <w:rPr>
                <w:color w:val="000000" w:themeColor="text1"/>
              </w:rPr>
            </w:pPr>
            <w:r w:rsidRPr="00D62D2B">
              <w:rPr>
                <w:color w:val="000000" w:themeColor="text1"/>
                <w:lang w:val="en-US"/>
              </w:rPr>
              <w:t>undefine a macro</w:t>
            </w:r>
          </w:p>
        </w:tc>
      </w:tr>
      <w:tr w:rsidR="00D62D2B" w:rsidRPr="00D62D2B" w14:paraId="03802400" w14:textId="77777777" w:rsidTr="00F104C0">
        <w:trPr>
          <w:trHeight w:val="305"/>
        </w:trPr>
        <w:tc>
          <w:tcPr>
            <w:tcW w:w="2390" w:type="dxa"/>
            <w:hideMark/>
          </w:tcPr>
          <w:p w14:paraId="3890A1D9" w14:textId="77777777" w:rsidR="00D62D2B" w:rsidRPr="008D5A77" w:rsidRDefault="00D62D2B" w:rsidP="00D62D2B">
            <w:pPr>
              <w:rPr>
                <w:color w:val="000000" w:themeColor="text1"/>
                <w:highlight w:val="yellow"/>
              </w:rPr>
            </w:pPr>
            <w:r w:rsidRPr="008D5A77">
              <w:rPr>
                <w:b/>
                <w:bCs/>
                <w:color w:val="000000" w:themeColor="text1"/>
                <w:highlight w:val="yellow"/>
                <w:lang w:val="en-US"/>
              </w:rPr>
              <w:t xml:space="preserve">-o </w:t>
            </w:r>
            <w:r w:rsidRPr="008D5A77">
              <w:rPr>
                <w:b/>
                <w:bCs/>
                <w:i/>
                <w:iCs/>
                <w:color w:val="000000" w:themeColor="text1"/>
                <w:highlight w:val="yellow"/>
                <w:lang w:val="en-US"/>
              </w:rPr>
              <w:t>outfile</w:t>
            </w:r>
          </w:p>
        </w:tc>
        <w:tc>
          <w:tcPr>
            <w:tcW w:w="5730" w:type="dxa"/>
            <w:hideMark/>
          </w:tcPr>
          <w:p w14:paraId="1F9DCAF7" w14:textId="77777777" w:rsidR="00D62D2B" w:rsidRPr="008D5A77" w:rsidRDefault="00D62D2B" w:rsidP="00D62D2B">
            <w:pPr>
              <w:rPr>
                <w:color w:val="000000" w:themeColor="text1"/>
                <w:highlight w:val="yellow"/>
              </w:rPr>
            </w:pPr>
            <w:r w:rsidRPr="008D5A77">
              <w:rPr>
                <w:color w:val="000000" w:themeColor="text1"/>
                <w:highlight w:val="yellow"/>
                <w:lang w:val="en-US"/>
              </w:rPr>
              <w:t xml:space="preserve">place output in </w:t>
            </w:r>
            <w:r w:rsidRPr="008D5A77">
              <w:rPr>
                <w:i/>
                <w:iCs/>
                <w:color w:val="000000" w:themeColor="text1"/>
                <w:highlight w:val="yellow"/>
                <w:lang w:val="en-US"/>
              </w:rPr>
              <w:t>outfile</w:t>
            </w:r>
          </w:p>
        </w:tc>
      </w:tr>
    </w:tbl>
    <w:p w14:paraId="09921A92" w14:textId="45120C36" w:rsidR="00D62D2B" w:rsidRDefault="00D62D2B" w:rsidP="00E576B3">
      <w:pPr>
        <w:rPr>
          <w:color w:val="000000" w:themeColor="text1"/>
        </w:rPr>
      </w:pPr>
    </w:p>
    <w:p w14:paraId="606B3DCB" w14:textId="5827416E" w:rsidR="00D62D2B" w:rsidRDefault="00612DC3" w:rsidP="00612DC3">
      <w:pPr>
        <w:pStyle w:val="Heading2"/>
      </w:pPr>
      <w:r>
        <w:t>Lecture 3 – More about C</w:t>
      </w:r>
    </w:p>
    <w:p w14:paraId="7505F904" w14:textId="0B966D8A" w:rsidR="00612DC3" w:rsidRDefault="00612DC3" w:rsidP="00612DC3"/>
    <w:p w14:paraId="24F50B2B" w14:textId="5859A163" w:rsidR="002051AC" w:rsidRPr="00117574" w:rsidRDefault="002051AC" w:rsidP="00612DC3">
      <w:pPr>
        <w:rPr>
          <w:u w:val="single"/>
        </w:rPr>
      </w:pPr>
      <w:r w:rsidRPr="00117574">
        <w:rPr>
          <w:u w:val="single"/>
        </w:rPr>
        <w:t xml:space="preserve">C Variables </w:t>
      </w:r>
      <w:r w:rsidR="00117574" w:rsidRPr="00117574">
        <w:rPr>
          <w:u w:val="single"/>
        </w:rPr>
        <w:t>and types</w:t>
      </w:r>
    </w:p>
    <w:p w14:paraId="019148D5" w14:textId="52EAC3AE" w:rsidR="00117574" w:rsidRDefault="00117574" w:rsidP="007B0E13">
      <w:pPr>
        <w:pStyle w:val="ListParagraph"/>
        <w:numPr>
          <w:ilvl w:val="0"/>
          <w:numId w:val="22"/>
        </w:numPr>
      </w:pPr>
      <w:r>
        <w:t>Must be declared before use</w:t>
      </w:r>
    </w:p>
    <w:p w14:paraId="1361DE34" w14:textId="7E4BA9C0" w:rsidR="00117574" w:rsidRDefault="00117574" w:rsidP="007B0E13">
      <w:pPr>
        <w:pStyle w:val="ListParagraph"/>
        <w:numPr>
          <w:ilvl w:val="1"/>
          <w:numId w:val="22"/>
        </w:numPr>
      </w:pPr>
      <w:r>
        <w:t>int i, j, k = 3;</w:t>
      </w:r>
    </w:p>
    <w:p w14:paraId="37BC30F3" w14:textId="414AC9FB" w:rsidR="00117574" w:rsidRPr="00117574" w:rsidRDefault="00117574" w:rsidP="007B0E13">
      <w:pPr>
        <w:pStyle w:val="ListParagraph"/>
        <w:numPr>
          <w:ilvl w:val="1"/>
          <w:numId w:val="22"/>
        </w:numPr>
      </w:pPr>
      <w:r>
        <w:t xml:space="preserve">float pi= </w:t>
      </w:r>
      <w:r w:rsidRPr="00117574">
        <w:rPr>
          <w:lang w:val="en-US"/>
        </w:rPr>
        <w:t>3.141592653f</w:t>
      </w:r>
      <w:r>
        <w:rPr>
          <w:lang w:val="en-US"/>
        </w:rPr>
        <w:t>;</w:t>
      </w:r>
    </w:p>
    <w:p w14:paraId="6D337D85" w14:textId="0A20F953" w:rsidR="00117574" w:rsidRDefault="00117574" w:rsidP="007B0E13">
      <w:pPr>
        <w:pStyle w:val="ListParagraph"/>
        <w:numPr>
          <w:ilvl w:val="1"/>
          <w:numId w:val="22"/>
        </w:numPr>
      </w:pPr>
      <w:r>
        <w:t xml:space="preserve">double </w:t>
      </w:r>
      <w:proofErr w:type="gramStart"/>
      <w:r>
        <w:t>d,e</w:t>
      </w:r>
      <w:proofErr w:type="gramEnd"/>
      <w:r>
        <w:t xml:space="preserve"> = 1.0e-32;</w:t>
      </w:r>
    </w:p>
    <w:p w14:paraId="2E09ACC9" w14:textId="46C196DD" w:rsidR="00117574" w:rsidRDefault="00117574" w:rsidP="007B0E13">
      <w:pPr>
        <w:pStyle w:val="ListParagraph"/>
        <w:numPr>
          <w:ilvl w:val="1"/>
          <w:numId w:val="22"/>
        </w:numPr>
      </w:pPr>
      <w:r>
        <w:t>char c = ‘c’;</w:t>
      </w:r>
    </w:p>
    <w:p w14:paraId="4D581244" w14:textId="324CCF32" w:rsidR="00117574" w:rsidRDefault="00117574" w:rsidP="007B0E13">
      <w:pPr>
        <w:pStyle w:val="ListParagraph"/>
        <w:numPr>
          <w:ilvl w:val="1"/>
          <w:numId w:val="22"/>
        </w:numPr>
      </w:pPr>
      <w:r>
        <w:t>char newline = ‘\n’;</w:t>
      </w:r>
    </w:p>
    <w:p w14:paraId="47B586F5" w14:textId="35FC77AA" w:rsidR="00117574" w:rsidRDefault="00117574" w:rsidP="007B0E13">
      <w:pPr>
        <w:pStyle w:val="ListParagraph"/>
        <w:numPr>
          <w:ilvl w:val="0"/>
          <w:numId w:val="22"/>
        </w:numPr>
      </w:pPr>
      <w:r>
        <w:t>Type conversion</w:t>
      </w:r>
    </w:p>
    <w:p w14:paraId="31877592" w14:textId="548B1D72" w:rsidR="00117574" w:rsidRDefault="00117574" w:rsidP="007B0E13">
      <w:pPr>
        <w:pStyle w:val="ListParagraph"/>
        <w:numPr>
          <w:ilvl w:val="1"/>
          <w:numId w:val="22"/>
        </w:numPr>
      </w:pPr>
      <w:r>
        <w:t>int i = 3;</w:t>
      </w:r>
    </w:p>
    <w:p w14:paraId="77F5909A" w14:textId="44D34804" w:rsidR="00117574" w:rsidRDefault="00117574" w:rsidP="007B0E13">
      <w:pPr>
        <w:pStyle w:val="ListParagraph"/>
        <w:numPr>
          <w:ilvl w:val="1"/>
          <w:numId w:val="22"/>
        </w:numPr>
      </w:pPr>
      <w:r>
        <w:t>float f = i;</w:t>
      </w:r>
    </w:p>
    <w:p w14:paraId="787E899B" w14:textId="6D34C843" w:rsidR="00117574" w:rsidRDefault="00117574" w:rsidP="007B0E13">
      <w:pPr>
        <w:pStyle w:val="ListParagraph"/>
        <w:numPr>
          <w:ilvl w:val="1"/>
          <w:numId w:val="22"/>
        </w:numPr>
      </w:pPr>
      <w:r>
        <w:t>int j;</w:t>
      </w:r>
    </w:p>
    <w:p w14:paraId="1CF3B64B" w14:textId="1F475F0D" w:rsidR="00117574" w:rsidRDefault="00117574" w:rsidP="007B0E13">
      <w:pPr>
        <w:pStyle w:val="ListParagraph"/>
        <w:numPr>
          <w:ilvl w:val="1"/>
          <w:numId w:val="22"/>
        </w:numPr>
      </w:pPr>
      <w:r>
        <w:t>j = (int) f;</w:t>
      </w:r>
    </w:p>
    <w:p w14:paraId="10163903" w14:textId="28302292" w:rsidR="00D14801" w:rsidRDefault="00D14801" w:rsidP="00D14801"/>
    <w:p w14:paraId="59AAF435" w14:textId="31F1FBEC" w:rsidR="00D14801" w:rsidRPr="00F20F69" w:rsidRDefault="00D14801" w:rsidP="00D14801">
      <w:pPr>
        <w:rPr>
          <w:b/>
          <w:u w:val="single"/>
        </w:rPr>
      </w:pPr>
      <w:r w:rsidRPr="00F20F69">
        <w:rPr>
          <w:b/>
          <w:u w:val="single"/>
        </w:rPr>
        <w:t>C data types</w:t>
      </w:r>
    </w:p>
    <w:p w14:paraId="2B5A5A10" w14:textId="7C10C72C" w:rsidR="00D14801" w:rsidRDefault="00F20F69" w:rsidP="007B0E13">
      <w:pPr>
        <w:pStyle w:val="ListParagraph"/>
        <w:numPr>
          <w:ilvl w:val="0"/>
          <w:numId w:val="23"/>
        </w:numPr>
      </w:pPr>
      <w:r>
        <w:t>C data types are not guaranteed to be of a fixed size,</w:t>
      </w:r>
    </w:p>
    <w:p w14:paraId="25CBF261" w14:textId="5E1BA55E" w:rsidR="00F20F69" w:rsidRPr="00F20F69" w:rsidRDefault="00F20F69" w:rsidP="007B0E13">
      <w:pPr>
        <w:pStyle w:val="ListParagraph"/>
        <w:numPr>
          <w:ilvl w:val="0"/>
          <w:numId w:val="23"/>
        </w:numPr>
        <w:rPr>
          <w:b/>
        </w:rPr>
      </w:pPr>
      <w:r w:rsidRPr="00F20F69">
        <w:rPr>
          <w:b/>
        </w:rPr>
        <w:t>Base data types in order of size:</w:t>
      </w:r>
    </w:p>
    <w:p w14:paraId="65A3ED80" w14:textId="5130BEE2" w:rsidR="00F20F69" w:rsidRDefault="00F20F69" w:rsidP="007B0E13">
      <w:pPr>
        <w:pStyle w:val="ListParagraph"/>
        <w:numPr>
          <w:ilvl w:val="1"/>
          <w:numId w:val="23"/>
        </w:numPr>
      </w:pPr>
      <w:r w:rsidRPr="00F20F69">
        <w:rPr>
          <w:b/>
        </w:rPr>
        <w:t>Integer</w:t>
      </w:r>
      <w:r>
        <w:t xml:space="preserve">: </w:t>
      </w:r>
      <w:r w:rsidR="0056227A">
        <w:t>char, short, int, long, long long</w:t>
      </w:r>
    </w:p>
    <w:p w14:paraId="5617BC84" w14:textId="62BDBC22" w:rsidR="0056227A" w:rsidRDefault="0056227A" w:rsidP="007B0E13">
      <w:pPr>
        <w:pStyle w:val="ListParagraph"/>
        <w:numPr>
          <w:ilvl w:val="1"/>
          <w:numId w:val="23"/>
        </w:numPr>
      </w:pPr>
      <w:r>
        <w:rPr>
          <w:b/>
        </w:rPr>
        <w:t>Floating point</w:t>
      </w:r>
      <w:r w:rsidRPr="0056227A">
        <w:t>:</w:t>
      </w:r>
      <w:r>
        <w:t xml:space="preserve"> float and double</w:t>
      </w:r>
    </w:p>
    <w:p w14:paraId="23E75113" w14:textId="5C38B5BD" w:rsidR="0056227A" w:rsidRDefault="00C75BD4" w:rsidP="007B0E13">
      <w:pPr>
        <w:pStyle w:val="ListParagraph"/>
        <w:numPr>
          <w:ilvl w:val="0"/>
          <w:numId w:val="23"/>
        </w:numPr>
      </w:pPr>
      <w:r>
        <w:t>C has an operator that gives you the size of a particular type/variable:</w:t>
      </w:r>
    </w:p>
    <w:p w14:paraId="015A1CBD" w14:textId="130430BF" w:rsidR="00C75BD4" w:rsidRDefault="00C75BD4" w:rsidP="007B0E13">
      <w:pPr>
        <w:pStyle w:val="ListParagraph"/>
        <w:numPr>
          <w:ilvl w:val="1"/>
          <w:numId w:val="23"/>
        </w:numPr>
      </w:pPr>
      <w:r>
        <w:t>sizeof</w:t>
      </w:r>
    </w:p>
    <w:p w14:paraId="7E7CAB61" w14:textId="14CEB5F5" w:rsidR="00D67DE6" w:rsidRPr="004C710D" w:rsidRDefault="00D67DE6" w:rsidP="00C75BD4">
      <w:pPr>
        <w:rPr>
          <w:b/>
          <w:u w:val="single"/>
        </w:rPr>
      </w:pPr>
      <w:r w:rsidRPr="004C710D">
        <w:rPr>
          <w:b/>
          <w:u w:val="single"/>
        </w:rPr>
        <w:t>Arrays:</w:t>
      </w:r>
    </w:p>
    <w:p w14:paraId="59273DFC" w14:textId="1C4B087C" w:rsidR="00D67DE6" w:rsidRDefault="004C710D" w:rsidP="007B0E13">
      <w:pPr>
        <w:pStyle w:val="ListParagraph"/>
        <w:numPr>
          <w:ilvl w:val="0"/>
          <w:numId w:val="24"/>
        </w:numPr>
      </w:pPr>
      <w:r>
        <w:t>C supports single and multi-dimensional arrays</w:t>
      </w:r>
    </w:p>
    <w:p w14:paraId="5D5B68F0" w14:textId="4322B587" w:rsidR="004C710D" w:rsidRPr="008318BF" w:rsidRDefault="004C710D" w:rsidP="007B0E13">
      <w:pPr>
        <w:pStyle w:val="ListParagraph"/>
        <w:numPr>
          <w:ilvl w:val="1"/>
          <w:numId w:val="24"/>
        </w:numPr>
        <w:rPr>
          <w:b/>
          <w:highlight w:val="yellow"/>
        </w:rPr>
      </w:pPr>
      <w:r w:rsidRPr="008318BF">
        <w:rPr>
          <w:b/>
          <w:highlight w:val="yellow"/>
        </w:rPr>
        <w:t xml:space="preserve">int </w:t>
      </w:r>
      <w:proofErr w:type="gramStart"/>
      <w:r w:rsidRPr="008318BF">
        <w:rPr>
          <w:b/>
          <w:highlight w:val="yellow"/>
        </w:rPr>
        <w:t>a[</w:t>
      </w:r>
      <w:proofErr w:type="gramEnd"/>
      <w:r w:rsidRPr="008318BF">
        <w:rPr>
          <w:b/>
          <w:highlight w:val="yellow"/>
        </w:rPr>
        <w:t>10];</w:t>
      </w:r>
    </w:p>
    <w:p w14:paraId="259AE17F" w14:textId="59DA0284" w:rsidR="004C710D" w:rsidRDefault="004C710D" w:rsidP="007B0E13">
      <w:pPr>
        <w:pStyle w:val="ListParagraph"/>
        <w:numPr>
          <w:ilvl w:val="1"/>
          <w:numId w:val="24"/>
        </w:numPr>
      </w:pPr>
      <w:r>
        <w:t xml:space="preserve">char </w:t>
      </w:r>
      <w:proofErr w:type="gramStart"/>
      <w:r>
        <w:t>name[</w:t>
      </w:r>
      <w:proofErr w:type="gramEnd"/>
      <w:r>
        <w:t>MAX_CHAR];</w:t>
      </w:r>
    </w:p>
    <w:p w14:paraId="1B9F6217" w14:textId="6F82D69D" w:rsidR="004C710D" w:rsidRPr="00A66946" w:rsidRDefault="004C710D" w:rsidP="007B0E13">
      <w:pPr>
        <w:pStyle w:val="ListParagraph"/>
        <w:numPr>
          <w:ilvl w:val="1"/>
          <w:numId w:val="24"/>
        </w:numPr>
        <w:rPr>
          <w:highlight w:val="yellow"/>
        </w:rPr>
      </w:pPr>
      <w:proofErr w:type="gramStart"/>
      <w:r w:rsidRPr="00A66946">
        <w:rPr>
          <w:highlight w:val="yellow"/>
        </w:rPr>
        <w:t>a[</w:t>
      </w:r>
      <w:proofErr w:type="gramEnd"/>
      <w:r w:rsidRPr="00A66946">
        <w:rPr>
          <w:highlight w:val="yellow"/>
        </w:rPr>
        <w:t>2] = 2;</w:t>
      </w:r>
    </w:p>
    <w:p w14:paraId="09702758" w14:textId="19DAA5CA" w:rsidR="004C710D" w:rsidRPr="008318BF" w:rsidRDefault="004C710D" w:rsidP="007B0E13">
      <w:pPr>
        <w:pStyle w:val="ListParagraph"/>
        <w:numPr>
          <w:ilvl w:val="1"/>
          <w:numId w:val="24"/>
        </w:numPr>
        <w:rPr>
          <w:b/>
          <w:highlight w:val="yellow"/>
        </w:rPr>
      </w:pPr>
      <w:r w:rsidRPr="008318BF">
        <w:rPr>
          <w:b/>
          <w:highlight w:val="yellow"/>
        </w:rPr>
        <w:t>char name2[] = “Jones”</w:t>
      </w:r>
    </w:p>
    <w:p w14:paraId="7416EBF4" w14:textId="3B1779F5" w:rsidR="004C710D" w:rsidRDefault="004C710D" w:rsidP="007B0E13">
      <w:pPr>
        <w:pStyle w:val="ListParagraph"/>
        <w:numPr>
          <w:ilvl w:val="0"/>
          <w:numId w:val="24"/>
        </w:numPr>
      </w:pPr>
      <w:r w:rsidRPr="004C710D">
        <w:rPr>
          <w:i/>
          <w:u w:val="single"/>
        </w:rPr>
        <w:t>Multi-dimensional arrays</w:t>
      </w:r>
      <w:r>
        <w:t xml:space="preserve"> can be also created using </w:t>
      </w:r>
      <w:r w:rsidRPr="004C710D">
        <w:rPr>
          <w:i/>
          <w:u w:val="single"/>
        </w:rPr>
        <w:t xml:space="preserve">array of pointers </w:t>
      </w:r>
      <w:r>
        <w:t>to other arrays</w:t>
      </w:r>
    </w:p>
    <w:p w14:paraId="0EAE852C" w14:textId="33BEBCA5" w:rsidR="004C710D" w:rsidRDefault="004C710D" w:rsidP="007B0E13">
      <w:pPr>
        <w:pStyle w:val="ListParagraph"/>
        <w:numPr>
          <w:ilvl w:val="1"/>
          <w:numId w:val="24"/>
        </w:numPr>
      </w:pPr>
      <w:r>
        <w:t xml:space="preserve">int </w:t>
      </w:r>
      <w:proofErr w:type="gramStart"/>
      <w:r>
        <w:t>a[</w:t>
      </w:r>
      <w:proofErr w:type="gramEnd"/>
      <w:r>
        <w:t>10][10];</w:t>
      </w:r>
    </w:p>
    <w:p w14:paraId="5D1FBD93" w14:textId="55CC030C" w:rsidR="004C710D" w:rsidRDefault="004C710D" w:rsidP="007B0E13">
      <w:pPr>
        <w:pStyle w:val="ListParagraph"/>
        <w:numPr>
          <w:ilvl w:val="1"/>
          <w:numId w:val="24"/>
        </w:numPr>
      </w:pPr>
      <w:r>
        <w:t>a[i][j] = i *j;</w:t>
      </w:r>
    </w:p>
    <w:p w14:paraId="75D3ED1E" w14:textId="4956B5BB" w:rsidR="004C710D" w:rsidRDefault="004C710D" w:rsidP="007B0E13">
      <w:pPr>
        <w:pStyle w:val="ListParagraph"/>
        <w:numPr>
          <w:ilvl w:val="1"/>
          <w:numId w:val="24"/>
        </w:numPr>
      </w:pPr>
      <w:r>
        <w:t xml:space="preserve">char * </w:t>
      </w:r>
      <w:proofErr w:type="gramStart"/>
      <w:r>
        <w:t>argv[</w:t>
      </w:r>
      <w:proofErr w:type="gramEnd"/>
      <w:r>
        <w:t>];</w:t>
      </w:r>
    </w:p>
    <w:p w14:paraId="1B6ED3D0" w14:textId="05C0940E" w:rsidR="00246B40" w:rsidRDefault="00246B40" w:rsidP="004C710D"/>
    <w:p w14:paraId="47FC871F" w14:textId="30400CAC" w:rsidR="00246B40" w:rsidRPr="00E84A3B" w:rsidRDefault="00246B40" w:rsidP="004C710D">
      <w:pPr>
        <w:rPr>
          <w:b/>
          <w:u w:val="single"/>
        </w:rPr>
      </w:pPr>
      <w:r w:rsidRPr="00E84A3B">
        <w:rPr>
          <w:b/>
          <w:u w:val="single"/>
        </w:rPr>
        <w:t>enumerated types</w:t>
      </w:r>
    </w:p>
    <w:p w14:paraId="2432FC40" w14:textId="2FBEE8BC" w:rsidR="00246B40" w:rsidRPr="00F32787" w:rsidRDefault="005A42FC" w:rsidP="007B0E13">
      <w:pPr>
        <w:pStyle w:val="ListParagraph"/>
        <w:numPr>
          <w:ilvl w:val="0"/>
          <w:numId w:val="25"/>
        </w:numPr>
        <w:rPr>
          <w:b/>
          <w:highlight w:val="yellow"/>
        </w:rPr>
      </w:pPr>
      <w:r w:rsidRPr="00F32787">
        <w:rPr>
          <w:b/>
          <w:highlight w:val="yellow"/>
        </w:rPr>
        <w:t>Enumerated define a list of identifiers and constants</w:t>
      </w:r>
    </w:p>
    <w:p w14:paraId="49F342E5" w14:textId="02A32AF2" w:rsidR="005A42FC" w:rsidRPr="00F32787" w:rsidRDefault="005A42FC" w:rsidP="007B0E13">
      <w:pPr>
        <w:pStyle w:val="ListParagraph"/>
        <w:numPr>
          <w:ilvl w:val="1"/>
          <w:numId w:val="25"/>
        </w:numPr>
        <w:rPr>
          <w:b/>
          <w:highlight w:val="yellow"/>
        </w:rPr>
      </w:pPr>
      <w:r w:rsidRPr="00F32787">
        <w:rPr>
          <w:b/>
          <w:highlight w:val="yellow"/>
        </w:rPr>
        <w:t>Names must be distinct and values don’t need to be distinct</w:t>
      </w:r>
    </w:p>
    <w:p w14:paraId="7F29D37C" w14:textId="47947F62" w:rsidR="005A42FC" w:rsidRPr="00F32787" w:rsidRDefault="00745F94" w:rsidP="007B0E13">
      <w:pPr>
        <w:pStyle w:val="ListParagraph"/>
        <w:numPr>
          <w:ilvl w:val="1"/>
          <w:numId w:val="25"/>
        </w:numPr>
        <w:rPr>
          <w:b/>
          <w:i/>
          <w:highlight w:val="yellow"/>
        </w:rPr>
      </w:pPr>
      <w:r w:rsidRPr="00F32787">
        <w:rPr>
          <w:b/>
          <w:i/>
          <w:highlight w:val="yellow"/>
        </w:rPr>
        <w:t>Be default, the first identifier has value of 0, and the next has a value of 1.</w:t>
      </w:r>
    </w:p>
    <w:p w14:paraId="0D2890BA" w14:textId="11AC3928" w:rsidR="00B50A75" w:rsidRPr="00F32787" w:rsidRDefault="00125BD9" w:rsidP="007B0E13">
      <w:pPr>
        <w:pStyle w:val="ListParagraph"/>
        <w:numPr>
          <w:ilvl w:val="2"/>
          <w:numId w:val="25"/>
        </w:numPr>
        <w:rPr>
          <w:b/>
          <w:i/>
          <w:highlight w:val="yellow"/>
        </w:rPr>
      </w:pPr>
      <w:r w:rsidRPr="00F32787">
        <w:rPr>
          <w:b/>
          <w:i/>
          <w:highlight w:val="yellow"/>
        </w:rPr>
        <w:t>e</w:t>
      </w:r>
      <w:r w:rsidR="00B50A75" w:rsidRPr="00F32787">
        <w:rPr>
          <w:b/>
          <w:i/>
          <w:highlight w:val="yellow"/>
        </w:rPr>
        <w:t xml:space="preserve">num </w:t>
      </w:r>
      <w:r w:rsidRPr="00F32787">
        <w:rPr>
          <w:b/>
          <w:i/>
          <w:highlight w:val="yellow"/>
        </w:rPr>
        <w:t>b</w:t>
      </w:r>
      <w:r w:rsidR="00B50A75" w:rsidRPr="00F32787">
        <w:rPr>
          <w:b/>
          <w:i/>
          <w:highlight w:val="yellow"/>
        </w:rPr>
        <w:t xml:space="preserve">oolean </w:t>
      </w:r>
      <w:proofErr w:type="gramStart"/>
      <w:r w:rsidR="00B50A75" w:rsidRPr="00F32787">
        <w:rPr>
          <w:b/>
          <w:i/>
          <w:highlight w:val="yellow"/>
        </w:rPr>
        <w:t>{ NO</w:t>
      </w:r>
      <w:proofErr w:type="gramEnd"/>
      <w:r w:rsidR="00B50A75" w:rsidRPr="00F32787">
        <w:rPr>
          <w:b/>
          <w:i/>
          <w:highlight w:val="yellow"/>
        </w:rPr>
        <w:t>, YES };</w:t>
      </w:r>
    </w:p>
    <w:p w14:paraId="26E7BBF4" w14:textId="6760F1C9" w:rsidR="00745F94" w:rsidRPr="00F32787" w:rsidRDefault="00745F94" w:rsidP="007B0E13">
      <w:pPr>
        <w:pStyle w:val="ListParagraph"/>
        <w:numPr>
          <w:ilvl w:val="2"/>
          <w:numId w:val="25"/>
        </w:numPr>
        <w:rPr>
          <w:b/>
          <w:i/>
          <w:highlight w:val="yellow"/>
        </w:rPr>
      </w:pPr>
      <w:r w:rsidRPr="00F32787">
        <w:rPr>
          <w:highlight w:val="yellow"/>
        </w:rPr>
        <w:t>NO = 0 and YES = 1</w:t>
      </w:r>
    </w:p>
    <w:p w14:paraId="64F658F8" w14:textId="66B77341" w:rsidR="00745F94" w:rsidRDefault="00745F94" w:rsidP="007B0E13">
      <w:pPr>
        <w:pStyle w:val="ListParagraph"/>
        <w:numPr>
          <w:ilvl w:val="0"/>
          <w:numId w:val="25"/>
        </w:numPr>
        <w:rPr>
          <w:b/>
          <w:i/>
        </w:rPr>
      </w:pPr>
      <w:r>
        <w:rPr>
          <w:b/>
          <w:i/>
        </w:rPr>
        <w:t>State Explicit values for the identifiers</w:t>
      </w:r>
    </w:p>
    <w:p w14:paraId="26CD8066" w14:textId="44650CB0" w:rsidR="00745F94" w:rsidRPr="0061656D" w:rsidRDefault="0061656D" w:rsidP="007B0E13">
      <w:pPr>
        <w:pStyle w:val="ListParagraph"/>
        <w:numPr>
          <w:ilvl w:val="1"/>
          <w:numId w:val="25"/>
        </w:numPr>
        <w:rPr>
          <w:b/>
          <w:i/>
        </w:rPr>
      </w:pPr>
      <w:r>
        <w:t xml:space="preserve">enum </w:t>
      </w:r>
      <w:r w:rsidRPr="0061656D">
        <w:rPr>
          <w:b/>
        </w:rPr>
        <w:t>escapes</w:t>
      </w:r>
      <w:r>
        <w:t xml:space="preserve"> </w:t>
      </w:r>
      <w:proofErr w:type="gramStart"/>
      <w:r>
        <w:t>{ BELL</w:t>
      </w:r>
      <w:proofErr w:type="gramEnd"/>
      <w:r>
        <w:t xml:space="preserve"> = ‘\a’ , BACKSPACE = ‘\b’, TAB = ‘\t’, </w:t>
      </w:r>
    </w:p>
    <w:p w14:paraId="73A48B49" w14:textId="4680F646" w:rsidR="0061656D" w:rsidRPr="0061656D" w:rsidRDefault="0061656D" w:rsidP="0061656D">
      <w:pPr>
        <w:pStyle w:val="ListParagraph"/>
        <w:ind w:left="1440"/>
      </w:pPr>
      <w:r>
        <w:rPr>
          <w:b/>
          <w:i/>
        </w:rPr>
        <w:t xml:space="preserve">            </w:t>
      </w:r>
      <w:r>
        <w:t>NEWLINE = ‘\n’, VTAB = ‘\v’, RETURN = ‘\r</w:t>
      </w:r>
      <w:proofErr w:type="gramStart"/>
      <w:r>
        <w:t>’ }</w:t>
      </w:r>
      <w:proofErr w:type="gramEnd"/>
      <w:r>
        <w:t>;</w:t>
      </w:r>
    </w:p>
    <w:p w14:paraId="43FAEE82" w14:textId="47E983AD" w:rsidR="0061656D" w:rsidRPr="00447C67" w:rsidRDefault="0061656D" w:rsidP="007B0E13">
      <w:pPr>
        <w:pStyle w:val="ListParagraph"/>
        <w:numPr>
          <w:ilvl w:val="1"/>
          <w:numId w:val="25"/>
        </w:numPr>
        <w:rPr>
          <w:b/>
          <w:i/>
        </w:rPr>
      </w:pPr>
      <w:r>
        <w:rPr>
          <w:b/>
          <w:i/>
        </w:rPr>
        <w:t xml:space="preserve">enum months = </w:t>
      </w:r>
      <w:proofErr w:type="gramStart"/>
      <w:r>
        <w:rPr>
          <w:b/>
          <w:i/>
        </w:rPr>
        <w:t>{ JAN</w:t>
      </w:r>
      <w:proofErr w:type="gramEnd"/>
      <w:r>
        <w:rPr>
          <w:b/>
          <w:i/>
        </w:rPr>
        <w:t xml:space="preserve"> = 1, Feb, Mar, Apr, May, Jun, Jul, Aug, Sep, Oct, Nov, Dec };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71469" w14:paraId="15C52B2F" w14:textId="77777777" w:rsidTr="00271469">
        <w:tc>
          <w:tcPr>
            <w:tcW w:w="9010" w:type="dxa"/>
          </w:tcPr>
          <w:p w14:paraId="7048B90C" w14:textId="77777777" w:rsidR="00271469" w:rsidRDefault="00271469" w:rsidP="00271469">
            <w:r>
              <w:rPr>
                <w:rStyle w:val="HTMLCode"/>
                <w:rFonts w:eastAsiaTheme="minorHAnsi"/>
              </w:rPr>
              <w:t xml:space="preserve">#include &lt;stdio.h&gt; </w:t>
            </w:r>
          </w:p>
          <w:p w14:paraId="30EFED7B" w14:textId="77777777" w:rsidR="00271469" w:rsidRDefault="00271469" w:rsidP="00271469">
            <w:r>
              <w:rPr>
                <w:rStyle w:val="HTMLCode"/>
                <w:rFonts w:eastAsiaTheme="minorHAnsi"/>
              </w:rPr>
              <w:t>enum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State {Working = 1, Failed = 0, Freezed = 0}; </w:t>
            </w:r>
          </w:p>
          <w:p w14:paraId="7F7665B7" w14:textId="77777777" w:rsidR="00271469" w:rsidRDefault="00271469" w:rsidP="00271469">
            <w:r>
              <w:rPr>
                <w:rStyle w:val="HTMLCode"/>
                <w:rFonts w:eastAsiaTheme="minorHAnsi"/>
              </w:rPr>
              <w:t> </w:t>
            </w:r>
            <w:r>
              <w:t> </w:t>
            </w:r>
          </w:p>
          <w:p w14:paraId="7C291C1B" w14:textId="77777777" w:rsidR="00271469" w:rsidRDefault="00271469" w:rsidP="00271469">
            <w:r>
              <w:rPr>
                <w:rStyle w:val="HTMLCode"/>
                <w:rFonts w:eastAsiaTheme="minorHAnsi"/>
              </w:rPr>
              <w:t>int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main(</w:t>
            </w:r>
            <w:proofErr w:type="gramEnd"/>
            <w:r>
              <w:rPr>
                <w:rStyle w:val="HTMLCode"/>
                <w:rFonts w:eastAsiaTheme="minorHAnsi"/>
              </w:rPr>
              <w:t xml:space="preserve">) </w:t>
            </w:r>
          </w:p>
          <w:p w14:paraId="5028371C" w14:textId="77777777" w:rsidR="00271469" w:rsidRDefault="00271469" w:rsidP="00271469">
            <w:r>
              <w:rPr>
                <w:rStyle w:val="HTMLCode"/>
                <w:rFonts w:eastAsiaTheme="minorHAnsi"/>
              </w:rPr>
              <w:t xml:space="preserve">{ </w:t>
            </w:r>
          </w:p>
          <w:p w14:paraId="31D71E64" w14:textId="77777777" w:rsidR="00271469" w:rsidRDefault="00271469" w:rsidP="00271469">
            <w:r>
              <w:rPr>
                <w:rStyle w:val="HTMLCode"/>
                <w:rFonts w:eastAsiaTheme="minorHAnsi"/>
              </w:rPr>
              <w:t>   </w:t>
            </w:r>
            <w:proofErr w:type="gramStart"/>
            <w:r>
              <w:rPr>
                <w:rStyle w:val="HTMLCode"/>
                <w:rFonts w:eastAsiaTheme="minorHAnsi"/>
              </w:rPr>
              <w:t>printf(</w:t>
            </w:r>
            <w:proofErr w:type="gramEnd"/>
            <w:r>
              <w:rPr>
                <w:rStyle w:val="HTMLCode"/>
                <w:rFonts w:eastAsiaTheme="minorHAnsi"/>
              </w:rPr>
              <w:t xml:space="preserve">"%d, %d, %d", Working, Failed, Freezed); </w:t>
            </w:r>
          </w:p>
          <w:p w14:paraId="24B5A76A" w14:textId="77777777" w:rsidR="00271469" w:rsidRDefault="00271469" w:rsidP="00271469">
            <w:r>
              <w:rPr>
                <w:rStyle w:val="HTMLCode"/>
                <w:rFonts w:eastAsiaTheme="minorHAnsi"/>
              </w:rPr>
              <w:t>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0; </w:t>
            </w:r>
          </w:p>
          <w:p w14:paraId="483AE08C" w14:textId="3A6239A5" w:rsidR="00271469" w:rsidRDefault="00271469" w:rsidP="00271469">
            <w:pPr>
              <w:rPr>
                <w:b/>
                <w:u w:val="single"/>
              </w:rPr>
            </w:pPr>
            <w:r>
              <w:rPr>
                <w:rStyle w:val="HTMLCode"/>
                <w:rFonts w:eastAsiaTheme="minorHAnsi"/>
              </w:rPr>
              <w:t>}</w:t>
            </w:r>
            <w:r w:rsidR="00EE15E5">
              <w:rPr>
                <w:rStyle w:val="HTMLCode"/>
                <w:rFonts w:eastAsiaTheme="minorHAnsi"/>
              </w:rPr>
              <w:t xml:space="preserve"> </w:t>
            </w:r>
            <w:r w:rsidR="00EE15E5" w:rsidRPr="00EE15E5">
              <w:rPr>
                <w:rFonts w:ascii="Consolas" w:hAnsi="Consolas" w:cs="Consolas"/>
              </w:rPr>
              <w:t>// Output: 1, 0, 0</w:t>
            </w:r>
          </w:p>
        </w:tc>
      </w:tr>
    </w:tbl>
    <w:p w14:paraId="1692F8DE" w14:textId="77777777" w:rsidR="00271469" w:rsidRDefault="00271469" w:rsidP="0061656D">
      <w:pPr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71469" w14:paraId="495E57BB" w14:textId="77777777" w:rsidTr="00271469">
        <w:tc>
          <w:tcPr>
            <w:tcW w:w="9010" w:type="dxa"/>
          </w:tcPr>
          <w:p w14:paraId="06825CEE" w14:textId="77777777" w:rsidR="00271469" w:rsidRDefault="00271469" w:rsidP="00271469">
            <w:pPr>
              <w:rPr>
                <w:rFonts w:ascii="Consolas" w:hAnsi="Consolas" w:cs="Consolas"/>
              </w:rPr>
            </w:pPr>
            <w:r>
              <w:rPr>
                <w:rStyle w:val="HTMLCode"/>
                <w:rFonts w:eastAsiaTheme="minorHAnsi"/>
              </w:rPr>
              <w:t xml:space="preserve">#include &lt;stdio.h&gt; </w:t>
            </w:r>
          </w:p>
          <w:p w14:paraId="5233B76E" w14:textId="77777777" w:rsidR="00271469" w:rsidRDefault="00271469" w:rsidP="00271469">
            <w:pPr>
              <w:rPr>
                <w:rFonts w:ascii="Consolas" w:hAnsi="Consolas" w:cs="Consolas"/>
              </w:rPr>
            </w:pPr>
            <w:r>
              <w:rPr>
                <w:rStyle w:val="HTMLCode"/>
                <w:rFonts w:eastAsiaTheme="minorHAnsi"/>
              </w:rPr>
              <w:t>enum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Style w:val="HTMLCode"/>
                <w:rFonts w:eastAsiaTheme="minorHAnsi"/>
              </w:rPr>
              <w:t xml:space="preserve">day {sunday, monday, tuesday, wednesday, thursday, friday, saturday}; </w:t>
            </w:r>
          </w:p>
          <w:p w14:paraId="2510CDCE" w14:textId="77777777" w:rsidR="00271469" w:rsidRDefault="00271469" w:rsidP="00271469">
            <w:pPr>
              <w:rPr>
                <w:rFonts w:ascii="Consolas" w:hAnsi="Consolas" w:cs="Consolas"/>
              </w:rPr>
            </w:pPr>
            <w:r>
              <w:rPr>
                <w:rStyle w:val="HTMLCode"/>
                <w:rFonts w:eastAsiaTheme="minorHAnsi"/>
              </w:rPr>
              <w:t> </w:t>
            </w:r>
            <w:r>
              <w:rPr>
                <w:rFonts w:ascii="Consolas" w:hAnsi="Consolas" w:cs="Consolas"/>
              </w:rPr>
              <w:t> </w:t>
            </w:r>
          </w:p>
          <w:p w14:paraId="10B41F52" w14:textId="77777777" w:rsidR="00271469" w:rsidRDefault="00271469" w:rsidP="00271469">
            <w:pPr>
              <w:rPr>
                <w:rFonts w:ascii="Consolas" w:hAnsi="Consolas" w:cs="Consolas"/>
              </w:rPr>
            </w:pPr>
            <w:r>
              <w:rPr>
                <w:rStyle w:val="HTMLCode"/>
                <w:rFonts w:eastAsiaTheme="minorHAnsi"/>
              </w:rPr>
              <w:t>int</w:t>
            </w:r>
            <w:r>
              <w:rPr>
                <w:rFonts w:ascii="Consolas" w:hAnsi="Consolas" w:cs="Consolas"/>
              </w:rP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main(</w:t>
            </w:r>
            <w:proofErr w:type="gramEnd"/>
            <w:r>
              <w:rPr>
                <w:rStyle w:val="HTMLCode"/>
                <w:rFonts w:eastAsiaTheme="minorHAnsi"/>
              </w:rPr>
              <w:t xml:space="preserve">) </w:t>
            </w:r>
          </w:p>
          <w:p w14:paraId="69224B34" w14:textId="77777777" w:rsidR="00271469" w:rsidRDefault="00271469" w:rsidP="00271469">
            <w:pPr>
              <w:rPr>
                <w:rFonts w:ascii="Consolas" w:hAnsi="Consolas" w:cs="Consolas"/>
              </w:rPr>
            </w:pPr>
            <w:r>
              <w:rPr>
                <w:rStyle w:val="HTMLCode"/>
                <w:rFonts w:eastAsiaTheme="minorHAnsi"/>
              </w:rPr>
              <w:t xml:space="preserve">{ </w:t>
            </w:r>
          </w:p>
          <w:p w14:paraId="63ABEF7E" w14:textId="77777777" w:rsidR="00271469" w:rsidRDefault="00271469" w:rsidP="00271469">
            <w:pPr>
              <w:rPr>
                <w:rFonts w:ascii="Consolas" w:hAnsi="Consolas" w:cs="Consolas"/>
              </w:rPr>
            </w:pPr>
            <w:r>
              <w:rPr>
                <w:rStyle w:val="HTMLCode"/>
                <w:rFonts w:eastAsiaTheme="minorHAnsi"/>
              </w:rPr>
              <w:t>    </w:t>
            </w:r>
            <w:r w:rsidRPr="00EE15E5">
              <w:rPr>
                <w:rStyle w:val="HTMLCode"/>
                <w:rFonts w:eastAsiaTheme="minorHAnsi"/>
                <w:b/>
                <w:highlight w:val="yellow"/>
              </w:rPr>
              <w:t>enum</w:t>
            </w:r>
            <w:r w:rsidRPr="00EE15E5">
              <w:rPr>
                <w:rFonts w:ascii="Consolas" w:hAnsi="Consolas" w:cs="Consolas"/>
                <w:b/>
                <w:highlight w:val="yellow"/>
              </w:rPr>
              <w:t xml:space="preserve"> </w:t>
            </w:r>
            <w:r w:rsidRPr="00EE15E5">
              <w:rPr>
                <w:rStyle w:val="HTMLCode"/>
                <w:rFonts w:eastAsiaTheme="minorHAnsi"/>
                <w:b/>
                <w:highlight w:val="yellow"/>
              </w:rPr>
              <w:t>day</w:t>
            </w:r>
            <w:r>
              <w:rPr>
                <w:rStyle w:val="HTMLCode"/>
                <w:rFonts w:eastAsiaTheme="minorHAnsi"/>
              </w:rPr>
              <w:t xml:space="preserve"> d = thursday; </w:t>
            </w:r>
          </w:p>
          <w:p w14:paraId="560F9A4D" w14:textId="77777777" w:rsidR="00271469" w:rsidRDefault="00271469" w:rsidP="00271469">
            <w:pPr>
              <w:rPr>
                <w:rFonts w:ascii="Consolas" w:hAnsi="Consolas" w:cs="Consolas"/>
              </w:rPr>
            </w:pPr>
            <w:r>
              <w:rPr>
                <w:rStyle w:val="HTMLCode"/>
                <w:rFonts w:eastAsiaTheme="minorHAnsi"/>
              </w:rPr>
              <w:t>    </w:t>
            </w:r>
            <w:proofErr w:type="gramStart"/>
            <w:r>
              <w:rPr>
                <w:rStyle w:val="HTMLCode"/>
                <w:rFonts w:eastAsiaTheme="minorHAnsi"/>
              </w:rPr>
              <w:t>printf(</w:t>
            </w:r>
            <w:proofErr w:type="gramEnd"/>
            <w:r>
              <w:rPr>
                <w:rStyle w:val="HTMLCode"/>
                <w:rFonts w:eastAsiaTheme="minorHAnsi"/>
              </w:rPr>
              <w:t xml:space="preserve">"The day number stored in d is %d", d); </w:t>
            </w:r>
          </w:p>
          <w:p w14:paraId="2F9F5A89" w14:textId="77777777" w:rsidR="00271469" w:rsidRDefault="00271469" w:rsidP="00271469">
            <w:pPr>
              <w:rPr>
                <w:rFonts w:ascii="Consolas" w:hAnsi="Consolas" w:cs="Consolas"/>
              </w:rPr>
            </w:pPr>
            <w:r>
              <w:rPr>
                <w:rStyle w:val="HTMLCode"/>
                <w:rFonts w:eastAsiaTheme="minorHAnsi"/>
              </w:rPr>
              <w:t>    return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Style w:val="HTMLCode"/>
                <w:rFonts w:eastAsiaTheme="minorHAnsi"/>
              </w:rPr>
              <w:t xml:space="preserve">0; </w:t>
            </w:r>
          </w:p>
          <w:p w14:paraId="6DBA339E" w14:textId="77777777" w:rsidR="00271469" w:rsidRDefault="00271469" w:rsidP="0061656D">
            <w:pPr>
              <w:rPr>
                <w:rStyle w:val="HTMLCode"/>
                <w:rFonts w:eastAsiaTheme="minorHAnsi"/>
              </w:rPr>
            </w:pPr>
            <w:r>
              <w:rPr>
                <w:rStyle w:val="HTMLCode"/>
                <w:rFonts w:eastAsiaTheme="minorHAnsi"/>
              </w:rPr>
              <w:t xml:space="preserve">} </w:t>
            </w:r>
          </w:p>
          <w:p w14:paraId="2E3F3198" w14:textId="5593DBA7" w:rsidR="00EE15E5" w:rsidRPr="00271469" w:rsidRDefault="00EE15E5" w:rsidP="0061656D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// Output: </w:t>
            </w:r>
            <w:r w:rsidRPr="00EE15E5">
              <w:rPr>
                <w:rFonts w:ascii="Consolas" w:hAnsi="Consolas" w:cs="Consolas"/>
              </w:rPr>
              <w:t>The day number stored in d is 4</w:t>
            </w:r>
          </w:p>
        </w:tc>
      </w:tr>
    </w:tbl>
    <w:p w14:paraId="711C9C47" w14:textId="77777777" w:rsidR="00A04C72" w:rsidRDefault="00A04C72" w:rsidP="00A04C72">
      <w:r>
        <w:rPr>
          <w:b/>
          <w:u w:val="single"/>
        </w:rPr>
        <w:lastRenderedPageBreak/>
        <w:t xml:space="preserve">Source: </w:t>
      </w:r>
      <w:hyperlink r:id="rId9" w:history="1">
        <w:r>
          <w:rPr>
            <w:rStyle w:val="Hyperlink"/>
          </w:rPr>
          <w:t>https://www.geeksforgeeks.org/enumeration-enum-c/</w:t>
        </w:r>
      </w:hyperlink>
    </w:p>
    <w:p w14:paraId="129B1013" w14:textId="1D3B3675" w:rsidR="00271469" w:rsidRDefault="00271469" w:rsidP="0061656D">
      <w:pPr>
        <w:rPr>
          <w:b/>
          <w:u w:val="single"/>
        </w:rPr>
      </w:pPr>
    </w:p>
    <w:p w14:paraId="7B623DB1" w14:textId="26AEDC03" w:rsidR="00A04C72" w:rsidRPr="00A04C72" w:rsidRDefault="00A04C72" w:rsidP="00A04C72">
      <w:pPr>
        <w:rPr>
          <w:rFonts w:ascii="Times New Roman" w:eastAsia="Times New Roman" w:hAnsi="Times New Roman" w:cs="Times New Roman"/>
        </w:rPr>
      </w:pPr>
      <w:r w:rsidRPr="00A04C72">
        <w:rPr>
          <w:rFonts w:ascii="Times New Roman" w:eastAsia="Times New Roman" w:hAnsi="Times New Roman" w:cs="Times New Roman"/>
        </w:rPr>
        <w:fldChar w:fldCharType="begin"/>
      </w:r>
      <w:r w:rsidRPr="00A04C72">
        <w:rPr>
          <w:rFonts w:ascii="Times New Roman" w:eastAsia="Times New Roman" w:hAnsi="Times New Roman" w:cs="Times New Roman"/>
        </w:rPr>
        <w:instrText xml:space="preserve"> INCLUDEPICTURE "https://media.geeksforgeeks.org/wp-content/cdn-uploads/Enum-In-C.png" \* MERGEFORMATINET </w:instrText>
      </w:r>
      <w:r w:rsidRPr="00A04C72">
        <w:rPr>
          <w:rFonts w:ascii="Times New Roman" w:eastAsia="Times New Roman" w:hAnsi="Times New Roman" w:cs="Times New Roman"/>
        </w:rPr>
        <w:fldChar w:fldCharType="separate"/>
      </w:r>
      <w:r w:rsidRPr="00A04C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45F8B0" wp14:editId="1B0B970F">
            <wp:extent cx="5727700" cy="3098165"/>
            <wp:effectExtent l="0" t="0" r="0" b="635"/>
            <wp:docPr id="8" name="Picture 8" descr="https://media.geeksforgeeks.org/wp-content/cdn-uploads/Enum-In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cdn-uploads/Enum-In-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C72">
        <w:rPr>
          <w:rFonts w:ascii="Times New Roman" w:eastAsia="Times New Roman" w:hAnsi="Times New Roman" w:cs="Times New Roman"/>
        </w:rPr>
        <w:fldChar w:fldCharType="end"/>
      </w:r>
    </w:p>
    <w:p w14:paraId="467C827A" w14:textId="77777777" w:rsidR="00A04C72" w:rsidRDefault="00A04C72" w:rsidP="0061656D">
      <w:pPr>
        <w:rPr>
          <w:b/>
          <w:u w:val="single"/>
        </w:rPr>
      </w:pPr>
    </w:p>
    <w:p w14:paraId="436F5A0D" w14:textId="77777777" w:rsidR="00271469" w:rsidRDefault="00271469" w:rsidP="0061656D">
      <w:pPr>
        <w:rPr>
          <w:b/>
          <w:u w:val="single"/>
        </w:rPr>
      </w:pPr>
    </w:p>
    <w:p w14:paraId="6F03737C" w14:textId="77777777" w:rsidR="00271469" w:rsidRDefault="00271469" w:rsidP="0061656D">
      <w:pPr>
        <w:rPr>
          <w:b/>
          <w:u w:val="single"/>
        </w:rPr>
      </w:pPr>
    </w:p>
    <w:p w14:paraId="2BED8FAD" w14:textId="21DE7A38" w:rsidR="00A218B9" w:rsidRPr="00A218B9" w:rsidRDefault="00A218B9" w:rsidP="0061656D">
      <w:pPr>
        <w:rPr>
          <w:b/>
          <w:u w:val="single"/>
        </w:rPr>
      </w:pPr>
      <w:r w:rsidRPr="00A218B9">
        <w:rPr>
          <w:b/>
          <w:u w:val="single"/>
        </w:rPr>
        <w:t>C Functions</w:t>
      </w:r>
    </w:p>
    <w:p w14:paraId="594D04FC" w14:textId="5E92BDAA" w:rsidR="00A218B9" w:rsidRDefault="002803F8" w:rsidP="007B0E13">
      <w:pPr>
        <w:pStyle w:val="ListParagraph"/>
        <w:numPr>
          <w:ilvl w:val="0"/>
          <w:numId w:val="26"/>
        </w:numPr>
      </w:pPr>
      <w:r>
        <w:t>A C program consists of a number of functions.</w:t>
      </w:r>
    </w:p>
    <w:p w14:paraId="3E831566" w14:textId="711C8EF8" w:rsidR="002803F8" w:rsidRDefault="00CE550C" w:rsidP="007B0E13">
      <w:pPr>
        <w:pStyle w:val="ListParagraph"/>
        <w:numPr>
          <w:ilvl w:val="0"/>
          <w:numId w:val="26"/>
        </w:numPr>
      </w:pPr>
      <w:r>
        <w:t xml:space="preserve">Functions must be </w:t>
      </w:r>
      <w:proofErr w:type="gramStart"/>
      <w:r>
        <w:t>declared  before</w:t>
      </w:r>
      <w:proofErr w:type="gramEnd"/>
      <w:r>
        <w:t xml:space="preserve"> they can be used</w:t>
      </w:r>
    </w:p>
    <w:p w14:paraId="6FA5C2C4" w14:textId="3C5D2682" w:rsidR="00CE550C" w:rsidRPr="00944419" w:rsidRDefault="00CE550C" w:rsidP="007B0E13">
      <w:pPr>
        <w:pStyle w:val="ListParagraph"/>
        <w:numPr>
          <w:ilvl w:val="1"/>
          <w:numId w:val="26"/>
        </w:numPr>
        <w:rPr>
          <w:b/>
          <w:highlight w:val="yellow"/>
        </w:rPr>
      </w:pPr>
      <w:r w:rsidRPr="00944419">
        <w:rPr>
          <w:b/>
          <w:highlight w:val="yellow"/>
        </w:rPr>
        <w:t>Declare Function Prototype in the .h header file</w:t>
      </w:r>
    </w:p>
    <w:p w14:paraId="0E3744E8" w14:textId="77777777" w:rsidR="00CE550C" w:rsidRPr="00944419" w:rsidRDefault="00CE550C" w:rsidP="007B0E13">
      <w:pPr>
        <w:pStyle w:val="ListParagraph"/>
        <w:numPr>
          <w:ilvl w:val="0"/>
          <w:numId w:val="26"/>
        </w:numPr>
        <w:rPr>
          <w:b/>
          <w:highlight w:val="yellow"/>
        </w:rPr>
      </w:pPr>
      <w:r w:rsidRPr="00944419">
        <w:rPr>
          <w:b/>
          <w:highlight w:val="yellow"/>
        </w:rPr>
        <w:t>Functions may return:</w:t>
      </w:r>
    </w:p>
    <w:p w14:paraId="5C9B20BE" w14:textId="7B3A4DD9" w:rsidR="00CE550C" w:rsidRPr="00944419" w:rsidRDefault="00CE550C" w:rsidP="007B0E13">
      <w:pPr>
        <w:pStyle w:val="ListParagraph"/>
        <w:numPr>
          <w:ilvl w:val="1"/>
          <w:numId w:val="26"/>
        </w:numPr>
        <w:rPr>
          <w:b/>
          <w:highlight w:val="yellow"/>
        </w:rPr>
      </w:pPr>
      <w:r w:rsidRPr="00944419">
        <w:rPr>
          <w:b/>
          <w:highlight w:val="yellow"/>
        </w:rPr>
        <w:t xml:space="preserve"> a value of a specified type OR </w:t>
      </w:r>
    </w:p>
    <w:p w14:paraId="3AB5D71F" w14:textId="7E8D04AE" w:rsidR="00CE550C" w:rsidRPr="00944419" w:rsidRDefault="00CE550C" w:rsidP="007B0E13">
      <w:pPr>
        <w:pStyle w:val="ListParagraph"/>
        <w:numPr>
          <w:ilvl w:val="1"/>
          <w:numId w:val="26"/>
        </w:numPr>
        <w:rPr>
          <w:b/>
          <w:highlight w:val="yellow"/>
        </w:rPr>
      </w:pPr>
      <w:r w:rsidRPr="00944419">
        <w:rPr>
          <w:b/>
          <w:highlight w:val="yellow"/>
        </w:rPr>
        <w:t>“void” if they don’t return any value</w:t>
      </w:r>
    </w:p>
    <w:p w14:paraId="02F99401" w14:textId="3F22A868" w:rsidR="00CE550C" w:rsidRDefault="00944419" w:rsidP="00CE550C"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5A6CD5" w14:paraId="4E93B914" w14:textId="77777777" w:rsidTr="005A6CD5">
        <w:tc>
          <w:tcPr>
            <w:tcW w:w="4505" w:type="dxa"/>
          </w:tcPr>
          <w:p w14:paraId="47538C6E" w14:textId="77777777" w:rsidR="005A6CD5" w:rsidRDefault="005A6CD5" w:rsidP="00CE550C">
            <w:r>
              <w:t xml:space="preserve">int </w:t>
            </w:r>
            <w:proofErr w:type="gramStart"/>
            <w:r>
              <w:t>foo(</w:t>
            </w:r>
            <w:proofErr w:type="gramEnd"/>
            <w:r>
              <w:t>);</w:t>
            </w:r>
          </w:p>
          <w:p w14:paraId="6220DCFD" w14:textId="77777777" w:rsidR="005A6CD5" w:rsidRDefault="005A6CD5" w:rsidP="00CE550C">
            <w:r>
              <w:t>int foo(void);</w:t>
            </w:r>
          </w:p>
          <w:p w14:paraId="67B21149" w14:textId="77777777" w:rsidR="005A6CD5" w:rsidRDefault="005A6CD5" w:rsidP="00CE550C">
            <w:r>
              <w:t xml:space="preserve">float </w:t>
            </w:r>
            <w:proofErr w:type="gramStart"/>
            <w:r>
              <w:t>bar(</w:t>
            </w:r>
            <w:proofErr w:type="gramEnd"/>
            <w:r>
              <w:t>float f);</w:t>
            </w:r>
          </w:p>
          <w:p w14:paraId="5E43CF1D" w14:textId="01472C04" w:rsidR="005A6CD5" w:rsidRDefault="005A6CD5" w:rsidP="00CE550C">
            <w:r>
              <w:t xml:space="preserve">void </w:t>
            </w:r>
            <w:proofErr w:type="gramStart"/>
            <w:r>
              <w:t>reset(</w:t>
            </w:r>
            <w:proofErr w:type="gramEnd"/>
            <w:r>
              <w:t>int i, char c);</w:t>
            </w:r>
          </w:p>
          <w:p w14:paraId="14B8D33B" w14:textId="605E4713" w:rsidR="005A6CD5" w:rsidRDefault="005A6CD5" w:rsidP="00CE550C">
            <w:r>
              <w:t xml:space="preserve">void </w:t>
            </w:r>
            <w:proofErr w:type="gramStart"/>
            <w:r>
              <w:t>load(</w:t>
            </w:r>
            <w:proofErr w:type="gramEnd"/>
            <w:r>
              <w:t>int a[] )</w:t>
            </w:r>
          </w:p>
        </w:tc>
        <w:tc>
          <w:tcPr>
            <w:tcW w:w="4505" w:type="dxa"/>
          </w:tcPr>
          <w:p w14:paraId="08266F08" w14:textId="77777777" w:rsidR="005A6CD5" w:rsidRDefault="005A6CD5" w:rsidP="00CE550C">
            <w:r>
              <w:t xml:space="preserve">int </w:t>
            </w:r>
            <w:proofErr w:type="gramStart"/>
            <w:r>
              <w:t>add(</w:t>
            </w:r>
            <w:proofErr w:type="gramEnd"/>
            <w:r>
              <w:t>int a, int b) {</w:t>
            </w:r>
          </w:p>
          <w:p w14:paraId="180FE365" w14:textId="7A6EEF37" w:rsidR="005A6CD5" w:rsidRDefault="005A6CD5" w:rsidP="00CE550C">
            <w:r>
              <w:t xml:space="preserve">     return a + b;</w:t>
            </w:r>
          </w:p>
          <w:p w14:paraId="7E8DDFB7" w14:textId="77777777" w:rsidR="005A6CD5" w:rsidRDefault="005A6CD5" w:rsidP="00CE550C">
            <w:r>
              <w:t>}</w:t>
            </w:r>
          </w:p>
          <w:p w14:paraId="7178A5D6" w14:textId="77777777" w:rsidR="00447C67" w:rsidRDefault="00447C67" w:rsidP="00CE550C"/>
          <w:p w14:paraId="61C6E1A5" w14:textId="77777777" w:rsidR="00447C67" w:rsidRDefault="00447C67" w:rsidP="00CE550C"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int j){</w:t>
            </w:r>
          </w:p>
          <w:p w14:paraId="08B522FB" w14:textId="2818F9CD" w:rsidR="00447C67" w:rsidRDefault="00447C67" w:rsidP="00CE550C">
            <w:r>
              <w:t xml:space="preserve">     </w:t>
            </w:r>
            <w:proofErr w:type="gramStart"/>
            <w:r>
              <w:t>while(</w:t>
            </w:r>
            <w:proofErr w:type="gramEnd"/>
            <w:r>
              <w:t>--j) {   gtk[j] = 0; }</w:t>
            </w:r>
          </w:p>
          <w:p w14:paraId="118C4DDC" w14:textId="280BAB1C" w:rsidR="00447C67" w:rsidRDefault="00447C67" w:rsidP="00CE550C">
            <w:r>
              <w:t>}</w:t>
            </w:r>
          </w:p>
        </w:tc>
      </w:tr>
    </w:tbl>
    <w:p w14:paraId="2FA385EF" w14:textId="2430F8D3" w:rsidR="00944419" w:rsidRDefault="00944419" w:rsidP="00CE550C"/>
    <w:p w14:paraId="62C7027F" w14:textId="5241BD97" w:rsidR="000D749F" w:rsidRPr="00496E85" w:rsidRDefault="000D749F" w:rsidP="00496E85">
      <w:pPr>
        <w:rPr>
          <w:b/>
          <w:u w:val="single"/>
        </w:rPr>
      </w:pPr>
      <w:r w:rsidRPr="00FF0C2E">
        <w:rPr>
          <w:b/>
          <w:u w:val="single"/>
        </w:rPr>
        <w:t>main function</w:t>
      </w:r>
    </w:p>
    <w:p w14:paraId="2C14C830" w14:textId="4DC9EB70" w:rsidR="0044351F" w:rsidRPr="00496E85" w:rsidRDefault="00496E85" w:rsidP="00CE550C">
      <w:pPr>
        <w:rPr>
          <w:b/>
        </w:rPr>
      </w:pPr>
      <w:r w:rsidRPr="00496E85">
        <w:rPr>
          <w:b/>
        </w:rPr>
        <w:t xml:space="preserve">If your program doesn’t have the </w:t>
      </w:r>
      <w:proofErr w:type="gramStart"/>
      <w:r w:rsidRPr="00496E85">
        <w:rPr>
          <w:b/>
        </w:rPr>
        <w:t>main(</w:t>
      </w:r>
      <w:proofErr w:type="gramEnd"/>
      <w:r w:rsidRPr="00496E85">
        <w:rPr>
          <w:b/>
        </w:rPr>
        <w:t>), the linker will terminate.</w:t>
      </w:r>
    </w:p>
    <w:p w14:paraId="7F6F3FC4" w14:textId="4DABD3CC" w:rsidR="00496E85" w:rsidRDefault="00496E85" w:rsidP="00CE550C"/>
    <w:p w14:paraId="53E92621" w14:textId="50D644D9" w:rsidR="00496E85" w:rsidRDefault="00496E85" w:rsidP="00CE550C">
      <w:r>
        <w:t>The “</w:t>
      </w:r>
      <w:proofErr w:type="gramStart"/>
      <w:r w:rsidRPr="00C71B46">
        <w:rPr>
          <w:b/>
        </w:rPr>
        <w:t>main(</w:t>
      </w:r>
      <w:proofErr w:type="gramEnd"/>
      <w:r w:rsidRPr="00C71B46">
        <w:rPr>
          <w:b/>
        </w:rPr>
        <w:t>)</w:t>
      </w:r>
      <w:r>
        <w:t xml:space="preserve">” function accepts </w:t>
      </w:r>
      <w:r w:rsidRPr="00C71B46">
        <w:rPr>
          <w:b/>
        </w:rPr>
        <w:t xml:space="preserve">2 </w:t>
      </w:r>
      <w:r w:rsidR="00ED0937">
        <w:rPr>
          <w:b/>
        </w:rPr>
        <w:t xml:space="preserve">optional </w:t>
      </w:r>
      <w:r w:rsidRPr="00C71B46">
        <w:rPr>
          <w:b/>
        </w:rPr>
        <w:t>parameters</w:t>
      </w:r>
      <w:r>
        <w:t>:</w:t>
      </w:r>
    </w:p>
    <w:p w14:paraId="62EF1D96" w14:textId="77CF5444" w:rsidR="00BA7115" w:rsidRDefault="00A44F9A" w:rsidP="007B0E13">
      <w:pPr>
        <w:pStyle w:val="ListParagraph"/>
        <w:numPr>
          <w:ilvl w:val="0"/>
          <w:numId w:val="27"/>
        </w:numPr>
      </w:pPr>
      <w:r>
        <w:t xml:space="preserve">argc – </w:t>
      </w:r>
      <w:r w:rsidR="00BA7115">
        <w:t>argument count</w:t>
      </w:r>
    </w:p>
    <w:p w14:paraId="7CEF42B5" w14:textId="650098B4" w:rsidR="00496E85" w:rsidRDefault="00A44F9A" w:rsidP="007B0E13">
      <w:pPr>
        <w:pStyle w:val="ListParagraph"/>
        <w:numPr>
          <w:ilvl w:val="1"/>
          <w:numId w:val="27"/>
        </w:numPr>
      </w:pPr>
      <w:r>
        <w:t>the number of command line arguments passed to the program</w:t>
      </w:r>
    </w:p>
    <w:p w14:paraId="1037446A" w14:textId="46028E94" w:rsidR="00BA7115" w:rsidRDefault="00A44F9A" w:rsidP="007B0E13">
      <w:pPr>
        <w:pStyle w:val="ListParagraph"/>
        <w:numPr>
          <w:ilvl w:val="0"/>
          <w:numId w:val="27"/>
        </w:numPr>
      </w:pPr>
      <w:r>
        <w:t xml:space="preserve">argv – </w:t>
      </w:r>
      <w:r w:rsidR="00BA7115">
        <w:t>argument vector</w:t>
      </w:r>
    </w:p>
    <w:p w14:paraId="2C2B871F" w14:textId="2D62CBCD" w:rsidR="00496E85" w:rsidRDefault="000B43D7" w:rsidP="007B0E13">
      <w:pPr>
        <w:pStyle w:val="ListParagraph"/>
        <w:numPr>
          <w:ilvl w:val="1"/>
          <w:numId w:val="27"/>
        </w:numPr>
      </w:pPr>
      <w:r>
        <w:t xml:space="preserve"> 1D </w:t>
      </w:r>
      <w:r w:rsidR="00A44F9A">
        <w:t>array of strings representing the arguments</w:t>
      </w:r>
    </w:p>
    <w:p w14:paraId="42313E5B" w14:textId="3A2788A2" w:rsidR="00BE0056" w:rsidRDefault="00BE0056" w:rsidP="007B0E13">
      <w:pPr>
        <w:pStyle w:val="ListParagraph"/>
        <w:numPr>
          <w:ilvl w:val="1"/>
          <w:numId w:val="27"/>
        </w:numPr>
      </w:pPr>
      <w:r>
        <w:t>* - variable length argument</w:t>
      </w:r>
      <w:r w:rsidR="00C5345A">
        <w:t>/string</w:t>
      </w:r>
    </w:p>
    <w:p w14:paraId="4602E088" w14:textId="77777777" w:rsidR="00B05E80" w:rsidRDefault="00B05E80" w:rsidP="00B05E80"/>
    <w:tbl>
      <w:tblPr>
        <w:tblStyle w:val="TableGrid"/>
        <w:tblW w:w="9726" w:type="dxa"/>
        <w:tblLook w:val="04A0" w:firstRow="1" w:lastRow="0" w:firstColumn="1" w:lastColumn="0" w:noHBand="0" w:noVBand="1"/>
      </w:tblPr>
      <w:tblGrid>
        <w:gridCol w:w="4863"/>
        <w:gridCol w:w="4863"/>
      </w:tblGrid>
      <w:tr w:rsidR="00BA7115" w14:paraId="7985D126" w14:textId="2A03A014" w:rsidTr="00BA7115">
        <w:trPr>
          <w:trHeight w:val="950"/>
        </w:trPr>
        <w:tc>
          <w:tcPr>
            <w:tcW w:w="4863" w:type="dxa"/>
          </w:tcPr>
          <w:p w14:paraId="15A66C4C" w14:textId="691BA290" w:rsidR="00BA7115" w:rsidRDefault="00BA7115" w:rsidP="00ED0937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int argc, char *argv[] ) {</w:t>
            </w:r>
          </w:p>
          <w:p w14:paraId="78143F7D" w14:textId="10F73F1A" w:rsidR="00BA7115" w:rsidRDefault="00BA7115" w:rsidP="00ED0937">
            <w:r>
              <w:t xml:space="preserve">      // Your Code</w:t>
            </w:r>
          </w:p>
          <w:p w14:paraId="650F9337" w14:textId="00D29B31" w:rsidR="00BA7115" w:rsidRDefault="00BA7115" w:rsidP="00ED0937">
            <w:r>
              <w:t xml:space="preserve">     return 0;</w:t>
            </w:r>
          </w:p>
          <w:p w14:paraId="164BEB12" w14:textId="218F844B" w:rsidR="00BA7115" w:rsidRDefault="00BA7115" w:rsidP="00ED0937">
            <w:r>
              <w:t>}</w:t>
            </w:r>
          </w:p>
        </w:tc>
        <w:tc>
          <w:tcPr>
            <w:tcW w:w="4863" w:type="dxa"/>
          </w:tcPr>
          <w:p w14:paraId="47C4751B" w14:textId="77777777" w:rsidR="00BA7115" w:rsidRDefault="00BA7115" w:rsidP="00BA7115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#include &lt;stdio.h&gt;</w:t>
            </w:r>
          </w:p>
          <w:p w14:paraId="56CD60A7" w14:textId="77777777" w:rsidR="00BA7115" w:rsidRDefault="00BA7115" w:rsidP="00BA7115">
            <w:pPr>
              <w:pStyle w:val="HTMLPreformatted"/>
              <w:rPr>
                <w:color w:val="000000"/>
              </w:rPr>
            </w:pPr>
          </w:p>
          <w:p w14:paraId="2001CA53" w14:textId="77777777" w:rsidR="00BA7115" w:rsidRDefault="00BA7115" w:rsidP="00BA7115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int main (int argc, char *</w:t>
            </w:r>
            <w:proofErr w:type="gramStart"/>
            <w:r>
              <w:rPr>
                <w:color w:val="000000"/>
              </w:rPr>
              <w:t>argv[</w:t>
            </w:r>
            <w:proofErr w:type="gramEnd"/>
            <w:r>
              <w:rPr>
                <w:color w:val="000000"/>
              </w:rPr>
              <w:t>])</w:t>
            </w:r>
          </w:p>
          <w:p w14:paraId="7FBB9BF4" w14:textId="77777777" w:rsidR="00BA7115" w:rsidRDefault="00BA7115" w:rsidP="00BA7115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5B5ADC9F" w14:textId="77777777" w:rsidR="00BA7115" w:rsidRDefault="00BA7115" w:rsidP="00BA7115">
            <w:pPr>
              <w:pStyle w:val="HTMLPreformatted"/>
              <w:rPr>
                <w:color w:val="000000"/>
              </w:rPr>
            </w:pPr>
          </w:p>
          <w:p w14:paraId="47CE98B4" w14:textId="77777777" w:rsidR="00BA7115" w:rsidRDefault="00BA7115" w:rsidP="00BA7115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return 0;</w:t>
            </w:r>
          </w:p>
          <w:p w14:paraId="6820EACB" w14:textId="2F0AE21A" w:rsidR="00BA7115" w:rsidRPr="00BA7115" w:rsidRDefault="00BA7115" w:rsidP="00BA7115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</w:tc>
      </w:tr>
    </w:tbl>
    <w:p w14:paraId="792D4EE1" w14:textId="0635D707" w:rsidR="00ED0937" w:rsidRDefault="00ED0937" w:rsidP="00ED0937"/>
    <w:p w14:paraId="5A86D120" w14:textId="0111B190" w:rsidR="00240B56" w:rsidRDefault="00240B56" w:rsidP="00ED0937"/>
    <w:p w14:paraId="1ED59B3C" w14:textId="7DA29C54" w:rsidR="00240B56" w:rsidRPr="00EC7C67" w:rsidRDefault="00376F7A" w:rsidP="00ED0937">
      <w:pPr>
        <w:rPr>
          <w:b/>
          <w:u w:val="single"/>
        </w:rPr>
      </w:pPr>
      <w:r w:rsidRPr="00EC7C67">
        <w:rPr>
          <w:b/>
          <w:u w:val="single"/>
        </w:rPr>
        <w:t>Variable Scope</w:t>
      </w:r>
    </w:p>
    <w:p w14:paraId="62544D0E" w14:textId="4063F12C" w:rsidR="00376F7A" w:rsidRDefault="007A76CA" w:rsidP="007B0E13">
      <w:pPr>
        <w:pStyle w:val="ListParagraph"/>
        <w:numPr>
          <w:ilvl w:val="0"/>
          <w:numId w:val="28"/>
        </w:numPr>
      </w:pPr>
      <w:r w:rsidRPr="007A76CA">
        <w:rPr>
          <w:b/>
        </w:rPr>
        <w:t>Global Scope</w:t>
      </w:r>
      <w:r>
        <w:t>: Declared outside a function</w:t>
      </w:r>
    </w:p>
    <w:p w14:paraId="5527EC17" w14:textId="3D177B3D" w:rsidR="007A76CA" w:rsidRDefault="00BE0056" w:rsidP="007B0E13">
      <w:pPr>
        <w:pStyle w:val="ListParagraph"/>
        <w:numPr>
          <w:ilvl w:val="1"/>
          <w:numId w:val="28"/>
        </w:numPr>
      </w:pPr>
      <w:r>
        <w:t xml:space="preserve">Visible </w:t>
      </w:r>
      <w:r w:rsidR="00E36DF6">
        <w:t xml:space="preserve">throughout </w:t>
      </w:r>
      <w:r w:rsidR="00AA4B0E">
        <w:t>entire program</w:t>
      </w:r>
    </w:p>
    <w:p w14:paraId="48DFA0B6" w14:textId="10E56CF4" w:rsidR="00AA4B0E" w:rsidRDefault="00AA4B0E" w:rsidP="007B0E13">
      <w:pPr>
        <w:pStyle w:val="ListParagraph"/>
        <w:numPr>
          <w:ilvl w:val="0"/>
          <w:numId w:val="28"/>
        </w:numPr>
      </w:pPr>
      <w:r w:rsidRPr="00AA4B0E">
        <w:rPr>
          <w:b/>
        </w:rPr>
        <w:t>Block Scope</w:t>
      </w:r>
      <w:r>
        <w:t>: Declared inside curly braces within a function</w:t>
      </w:r>
    </w:p>
    <w:p w14:paraId="4C9196D2" w14:textId="4EDEAFF7" w:rsidR="00AA4B0E" w:rsidRPr="00AA4B0E" w:rsidRDefault="00AA4B0E" w:rsidP="007B0E13">
      <w:pPr>
        <w:pStyle w:val="ListParagraph"/>
        <w:numPr>
          <w:ilvl w:val="1"/>
          <w:numId w:val="28"/>
        </w:numPr>
      </w:pPr>
      <w:r>
        <w:rPr>
          <w:b/>
        </w:rPr>
        <w:t>Only accessible within that block</w:t>
      </w:r>
    </w:p>
    <w:p w14:paraId="50118240" w14:textId="7C1B91F7" w:rsidR="00AA4B0E" w:rsidRDefault="00830D49" w:rsidP="007B0E13">
      <w:pPr>
        <w:pStyle w:val="ListParagraph"/>
        <w:numPr>
          <w:ilvl w:val="0"/>
          <w:numId w:val="28"/>
        </w:numPr>
      </w:pPr>
      <w:r w:rsidRPr="00830D49">
        <w:rPr>
          <w:b/>
        </w:rPr>
        <w:t>File Scope</w:t>
      </w:r>
      <w:r>
        <w:t xml:space="preserve">: Declared with </w:t>
      </w:r>
      <w:r w:rsidRPr="00830D49">
        <w:rPr>
          <w:b/>
        </w:rPr>
        <w:t>static modifier</w:t>
      </w:r>
      <w:r>
        <w:t xml:space="preserve"> </w:t>
      </w:r>
      <w:r w:rsidRPr="00830D49">
        <w:rPr>
          <w:i/>
        </w:rPr>
        <w:t>outside</w:t>
      </w:r>
      <w:r>
        <w:t xml:space="preserve"> a function</w:t>
      </w:r>
    </w:p>
    <w:p w14:paraId="48BBB009" w14:textId="54565626" w:rsidR="00830D49" w:rsidRDefault="00830D49" w:rsidP="007B0E13">
      <w:pPr>
        <w:pStyle w:val="ListParagraph"/>
        <w:numPr>
          <w:ilvl w:val="1"/>
          <w:numId w:val="28"/>
        </w:numPr>
      </w:pPr>
      <w:r>
        <w:t>Visible only within the file in which it’s declared</w:t>
      </w:r>
    </w:p>
    <w:p w14:paraId="0F33DF4D" w14:textId="485B97F9" w:rsidR="00830D49" w:rsidRDefault="00830D49" w:rsidP="007B0E13">
      <w:pPr>
        <w:pStyle w:val="ListParagraph"/>
        <w:numPr>
          <w:ilvl w:val="0"/>
          <w:numId w:val="28"/>
        </w:numPr>
      </w:pPr>
      <w:r w:rsidRPr="005F73BA">
        <w:rPr>
          <w:b/>
        </w:rPr>
        <w:t>Static Local Variable</w:t>
      </w:r>
      <w:r>
        <w:t>:</w:t>
      </w:r>
      <w:r w:rsidR="005F73BA">
        <w:t xml:space="preserve"> Declared with </w:t>
      </w:r>
      <w:r w:rsidR="005F73BA" w:rsidRPr="005F73BA">
        <w:rPr>
          <w:b/>
        </w:rPr>
        <w:t>static modifier</w:t>
      </w:r>
      <w:r w:rsidR="005F73BA">
        <w:t xml:space="preserve"> </w:t>
      </w:r>
      <w:r w:rsidR="005F73BA" w:rsidRPr="005F73BA">
        <w:rPr>
          <w:i/>
        </w:rPr>
        <w:t>inside</w:t>
      </w:r>
      <w:r w:rsidR="005F73BA">
        <w:t xml:space="preserve"> a function</w:t>
      </w:r>
    </w:p>
    <w:p w14:paraId="736E0A5A" w14:textId="5CA3B640" w:rsidR="00830D49" w:rsidRDefault="005F73BA" w:rsidP="007B0E13">
      <w:pPr>
        <w:pStyle w:val="ListParagraph"/>
        <w:numPr>
          <w:ilvl w:val="1"/>
          <w:numId w:val="28"/>
        </w:numPr>
      </w:pPr>
      <w:r>
        <w:t>Visible only within the function, but persists between invocations</w:t>
      </w:r>
    </w:p>
    <w:p w14:paraId="0F938F51" w14:textId="42A0E1C9" w:rsidR="005F73BA" w:rsidRDefault="005F73BA" w:rsidP="007B0E13">
      <w:pPr>
        <w:pStyle w:val="ListParagraph"/>
        <w:numPr>
          <w:ilvl w:val="1"/>
          <w:numId w:val="28"/>
        </w:numPr>
      </w:pPr>
      <w:r>
        <w:t>Function can “remember” state between calls</w:t>
      </w:r>
    </w:p>
    <w:p w14:paraId="3102B88F" w14:textId="6D820D6C" w:rsidR="005F73BA" w:rsidRDefault="005F73BA" w:rsidP="005F73BA"/>
    <w:p w14:paraId="0E2AC6E9" w14:textId="71A450AB" w:rsidR="00494BEF" w:rsidRDefault="007016CD" w:rsidP="00FF2297">
      <w:r w:rsidRPr="007016CD">
        <w:rPr>
          <w:noProof/>
        </w:rPr>
        <w:drawing>
          <wp:inline distT="0" distB="0" distL="0" distR="0" wp14:anchorId="4F78E804" wp14:editId="20732F3E">
            <wp:extent cx="3287781" cy="2039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924" cy="20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D381" w14:textId="5BC45B41" w:rsidR="00494BEF" w:rsidRPr="00CE49C9" w:rsidRDefault="00CE49C9" w:rsidP="00FF2297">
      <w:pPr>
        <w:rPr>
          <w:b/>
          <w:u w:val="single"/>
        </w:rPr>
      </w:pPr>
      <w:r w:rsidRPr="00CE49C9">
        <w:rPr>
          <w:b/>
          <w:u w:val="single"/>
        </w:rPr>
        <w:t>C Arithmetic Operators (Same as Java)</w:t>
      </w:r>
    </w:p>
    <w:tbl>
      <w:tblPr>
        <w:tblStyle w:val="GridTable4-Accent1"/>
        <w:tblW w:w="7259" w:type="dxa"/>
        <w:tblLook w:val="0420" w:firstRow="1" w:lastRow="0" w:firstColumn="0" w:lastColumn="0" w:noHBand="0" w:noVBand="1"/>
      </w:tblPr>
      <w:tblGrid>
        <w:gridCol w:w="1398"/>
        <w:gridCol w:w="5861"/>
      </w:tblGrid>
      <w:tr w:rsidR="00CE49C9" w:rsidRPr="00CE49C9" w14:paraId="193FB01C" w14:textId="77777777" w:rsidTr="00CE4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1398" w:type="dxa"/>
            <w:hideMark/>
          </w:tcPr>
          <w:p w14:paraId="407E944E" w14:textId="77777777" w:rsidR="00CE49C9" w:rsidRPr="00CE49C9" w:rsidRDefault="00CE49C9" w:rsidP="00CE49C9">
            <w:r w:rsidRPr="00CE49C9">
              <w:rPr>
                <w:lang w:val="en-US"/>
              </w:rPr>
              <w:t>Operator</w:t>
            </w:r>
          </w:p>
        </w:tc>
        <w:tc>
          <w:tcPr>
            <w:tcW w:w="5861" w:type="dxa"/>
            <w:hideMark/>
          </w:tcPr>
          <w:p w14:paraId="530C4854" w14:textId="77777777" w:rsidR="00CE49C9" w:rsidRPr="00CE49C9" w:rsidRDefault="00CE49C9" w:rsidP="00CE49C9">
            <w:r w:rsidRPr="00CE49C9">
              <w:rPr>
                <w:lang w:val="en-US"/>
              </w:rPr>
              <w:t>Meaning</w:t>
            </w:r>
          </w:p>
        </w:tc>
      </w:tr>
      <w:tr w:rsidR="00CE49C9" w:rsidRPr="00CE49C9" w14:paraId="6FF29DA7" w14:textId="77777777" w:rsidTr="00CE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398" w:type="dxa"/>
            <w:hideMark/>
          </w:tcPr>
          <w:p w14:paraId="3B53E3BC" w14:textId="77777777" w:rsidR="00CE49C9" w:rsidRPr="00CE49C9" w:rsidRDefault="00CE49C9" w:rsidP="00CE49C9">
            <w:r w:rsidRPr="00CE49C9">
              <w:rPr>
                <w:lang w:val="en-US"/>
              </w:rPr>
              <w:t>=</w:t>
            </w:r>
          </w:p>
        </w:tc>
        <w:tc>
          <w:tcPr>
            <w:tcW w:w="5861" w:type="dxa"/>
            <w:hideMark/>
          </w:tcPr>
          <w:p w14:paraId="1C547AAA" w14:textId="77777777" w:rsidR="00CE49C9" w:rsidRPr="00CE49C9" w:rsidRDefault="00CE49C9" w:rsidP="00CE49C9">
            <w:r w:rsidRPr="00CE49C9">
              <w:rPr>
                <w:lang w:val="en-US"/>
              </w:rPr>
              <w:t>assignment</w:t>
            </w:r>
          </w:p>
        </w:tc>
      </w:tr>
      <w:tr w:rsidR="00CE49C9" w:rsidRPr="00CE49C9" w14:paraId="62CBCA18" w14:textId="77777777" w:rsidTr="00CE49C9">
        <w:trPr>
          <w:trHeight w:val="300"/>
        </w:trPr>
        <w:tc>
          <w:tcPr>
            <w:tcW w:w="1398" w:type="dxa"/>
            <w:hideMark/>
          </w:tcPr>
          <w:p w14:paraId="4996FDF6" w14:textId="77777777" w:rsidR="00CE49C9" w:rsidRPr="00CE49C9" w:rsidRDefault="00CE49C9" w:rsidP="00CE49C9">
            <w:r w:rsidRPr="00CE49C9">
              <w:rPr>
                <w:lang w:val="en-US"/>
              </w:rPr>
              <w:t>+, -, *, /</w:t>
            </w:r>
          </w:p>
        </w:tc>
        <w:tc>
          <w:tcPr>
            <w:tcW w:w="5861" w:type="dxa"/>
            <w:hideMark/>
          </w:tcPr>
          <w:p w14:paraId="4099AE98" w14:textId="77777777" w:rsidR="00CE49C9" w:rsidRPr="00CE49C9" w:rsidRDefault="00CE49C9" w:rsidP="00CE49C9">
            <w:r w:rsidRPr="00CE49C9">
              <w:rPr>
                <w:lang w:val="en-US"/>
              </w:rPr>
              <w:t>add, subtract, multiply, divide</w:t>
            </w:r>
          </w:p>
        </w:tc>
      </w:tr>
      <w:tr w:rsidR="00CE49C9" w:rsidRPr="00CE49C9" w14:paraId="3EF6F3D1" w14:textId="77777777" w:rsidTr="00CE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398" w:type="dxa"/>
            <w:hideMark/>
          </w:tcPr>
          <w:p w14:paraId="3F14E27F" w14:textId="77777777" w:rsidR="00CE49C9" w:rsidRPr="00CE49C9" w:rsidRDefault="00CE49C9" w:rsidP="00CE49C9">
            <w:r w:rsidRPr="00CE49C9">
              <w:rPr>
                <w:lang w:val="en-US"/>
              </w:rPr>
              <w:t>-</w:t>
            </w:r>
          </w:p>
        </w:tc>
        <w:tc>
          <w:tcPr>
            <w:tcW w:w="5861" w:type="dxa"/>
            <w:hideMark/>
          </w:tcPr>
          <w:p w14:paraId="1F41EB92" w14:textId="77777777" w:rsidR="00CE49C9" w:rsidRPr="00CE49C9" w:rsidRDefault="00CE49C9" w:rsidP="00CE49C9">
            <w:r w:rsidRPr="00CE49C9">
              <w:rPr>
                <w:lang w:val="en-US"/>
              </w:rPr>
              <w:t>unary minus (negation): e.g. x = -y;</w:t>
            </w:r>
          </w:p>
        </w:tc>
      </w:tr>
      <w:tr w:rsidR="00CE49C9" w:rsidRPr="00CE49C9" w14:paraId="723C5DFD" w14:textId="77777777" w:rsidTr="00CE49C9">
        <w:trPr>
          <w:trHeight w:val="300"/>
        </w:trPr>
        <w:tc>
          <w:tcPr>
            <w:tcW w:w="1398" w:type="dxa"/>
            <w:hideMark/>
          </w:tcPr>
          <w:p w14:paraId="22F4601C" w14:textId="77777777" w:rsidR="00CE49C9" w:rsidRPr="00CE49C9" w:rsidRDefault="00CE49C9" w:rsidP="00CE49C9">
            <w:r w:rsidRPr="00CE49C9">
              <w:rPr>
                <w:lang w:val="en-US"/>
              </w:rPr>
              <w:t>%</w:t>
            </w:r>
          </w:p>
        </w:tc>
        <w:tc>
          <w:tcPr>
            <w:tcW w:w="5861" w:type="dxa"/>
            <w:hideMark/>
          </w:tcPr>
          <w:p w14:paraId="1417DB15" w14:textId="77777777" w:rsidR="00CE49C9" w:rsidRPr="00CE49C9" w:rsidRDefault="00CE49C9" w:rsidP="00CE49C9">
            <w:r w:rsidRPr="00CE49C9">
              <w:rPr>
                <w:lang w:val="en-US"/>
              </w:rPr>
              <w:t>modulus (remainder)</w:t>
            </w:r>
          </w:p>
        </w:tc>
      </w:tr>
      <w:tr w:rsidR="00CE49C9" w:rsidRPr="00CE49C9" w14:paraId="17B5F0A1" w14:textId="77777777" w:rsidTr="00CE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398" w:type="dxa"/>
            <w:hideMark/>
          </w:tcPr>
          <w:p w14:paraId="10EE96F1" w14:textId="77777777" w:rsidR="00CE49C9" w:rsidRPr="00CE49C9" w:rsidRDefault="00CE49C9" w:rsidP="00CE49C9">
            <w:r w:rsidRPr="00CE49C9">
              <w:rPr>
                <w:lang w:val="en-US"/>
              </w:rPr>
              <w:t>++, --</w:t>
            </w:r>
          </w:p>
        </w:tc>
        <w:tc>
          <w:tcPr>
            <w:tcW w:w="5861" w:type="dxa"/>
            <w:hideMark/>
          </w:tcPr>
          <w:p w14:paraId="2C2161E9" w14:textId="77777777" w:rsidR="00CE49C9" w:rsidRPr="00CE49C9" w:rsidRDefault="00CE49C9" w:rsidP="00CE49C9">
            <w:r w:rsidRPr="00CE49C9">
              <w:rPr>
                <w:lang w:val="en-US"/>
              </w:rPr>
              <w:t>increment and decrement (++x; y++; --x; y--)</w:t>
            </w:r>
          </w:p>
        </w:tc>
      </w:tr>
      <w:tr w:rsidR="00CE49C9" w:rsidRPr="00CE49C9" w14:paraId="2105A567" w14:textId="77777777" w:rsidTr="00CE49C9">
        <w:trPr>
          <w:trHeight w:val="300"/>
        </w:trPr>
        <w:tc>
          <w:tcPr>
            <w:tcW w:w="1398" w:type="dxa"/>
            <w:hideMark/>
          </w:tcPr>
          <w:p w14:paraId="39DD00D1" w14:textId="77777777" w:rsidR="00CE49C9" w:rsidRPr="00CE49C9" w:rsidRDefault="00CE49C9" w:rsidP="00CE49C9">
            <w:r w:rsidRPr="00CE49C9">
              <w:rPr>
                <w:lang w:val="en-US"/>
              </w:rPr>
              <w:t>==, !=</w:t>
            </w:r>
          </w:p>
        </w:tc>
        <w:tc>
          <w:tcPr>
            <w:tcW w:w="5861" w:type="dxa"/>
            <w:hideMark/>
          </w:tcPr>
          <w:p w14:paraId="6E7531D5" w14:textId="77777777" w:rsidR="00CE49C9" w:rsidRPr="00CE49C9" w:rsidRDefault="00CE49C9" w:rsidP="00CE49C9">
            <w:r w:rsidRPr="00CE49C9">
              <w:rPr>
                <w:lang w:val="en-US"/>
              </w:rPr>
              <w:t>equals, not equals</w:t>
            </w:r>
          </w:p>
        </w:tc>
      </w:tr>
      <w:tr w:rsidR="00CE49C9" w:rsidRPr="00CE49C9" w14:paraId="344374A5" w14:textId="77777777" w:rsidTr="00CE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398" w:type="dxa"/>
            <w:hideMark/>
          </w:tcPr>
          <w:p w14:paraId="70A71EFB" w14:textId="77777777" w:rsidR="00CE49C9" w:rsidRPr="00CE49C9" w:rsidRDefault="00CE49C9" w:rsidP="00CE49C9">
            <w:r w:rsidRPr="00CE49C9">
              <w:rPr>
                <w:lang w:val="en-US"/>
              </w:rPr>
              <w:t>&lt;, &gt;, &lt;=, &gt;=</w:t>
            </w:r>
          </w:p>
        </w:tc>
        <w:tc>
          <w:tcPr>
            <w:tcW w:w="5861" w:type="dxa"/>
            <w:hideMark/>
          </w:tcPr>
          <w:p w14:paraId="565C76B9" w14:textId="77777777" w:rsidR="00CE49C9" w:rsidRPr="00CE49C9" w:rsidRDefault="00CE49C9" w:rsidP="00CE49C9">
            <w:r w:rsidRPr="00CE49C9">
              <w:rPr>
                <w:lang w:val="en-US"/>
              </w:rPr>
              <w:t>less than, greater than, less than or equal, greater than or equal</w:t>
            </w:r>
          </w:p>
        </w:tc>
      </w:tr>
      <w:tr w:rsidR="00CE49C9" w:rsidRPr="00CE49C9" w14:paraId="6702DA91" w14:textId="77777777" w:rsidTr="00CE49C9">
        <w:trPr>
          <w:trHeight w:val="300"/>
        </w:trPr>
        <w:tc>
          <w:tcPr>
            <w:tcW w:w="1398" w:type="dxa"/>
            <w:hideMark/>
          </w:tcPr>
          <w:p w14:paraId="1ADEA4D3" w14:textId="77777777" w:rsidR="00CE49C9" w:rsidRPr="00CE49C9" w:rsidRDefault="00CE49C9" w:rsidP="00CE49C9">
            <w:r w:rsidRPr="00CE49C9">
              <w:rPr>
                <w:lang w:val="en-US"/>
              </w:rPr>
              <w:t>&amp;&amp;, ||, !</w:t>
            </w:r>
          </w:p>
        </w:tc>
        <w:tc>
          <w:tcPr>
            <w:tcW w:w="5861" w:type="dxa"/>
            <w:hideMark/>
          </w:tcPr>
          <w:p w14:paraId="6A66060C" w14:textId="77777777" w:rsidR="00CE49C9" w:rsidRPr="00CE49C9" w:rsidRDefault="00CE49C9" w:rsidP="00CE49C9">
            <w:r w:rsidRPr="00CE49C9">
              <w:rPr>
                <w:lang w:val="en-US"/>
              </w:rPr>
              <w:t>logical AND, OR, and NOT</w:t>
            </w:r>
          </w:p>
        </w:tc>
      </w:tr>
    </w:tbl>
    <w:p w14:paraId="3C9143AA" w14:textId="16EDC507" w:rsidR="00CE49C9" w:rsidRDefault="00CE49C9" w:rsidP="00FF2297"/>
    <w:p w14:paraId="3AAC4D0C" w14:textId="79DFFDB0" w:rsidR="00CE49C9" w:rsidRDefault="00CE49C9" w:rsidP="00FF2297">
      <w:pPr>
        <w:rPr>
          <w:b/>
          <w:u w:val="single"/>
          <w:lang w:val="en-US"/>
        </w:rPr>
      </w:pPr>
      <w:r w:rsidRPr="00CE49C9">
        <w:rPr>
          <w:b/>
          <w:u w:val="single"/>
          <w:lang w:val="en-US"/>
        </w:rPr>
        <w:t>C bitwise operators</w:t>
      </w:r>
    </w:p>
    <w:p w14:paraId="1B59BA5E" w14:textId="77777777" w:rsidR="00AD239B" w:rsidRPr="00CE49C9" w:rsidRDefault="00AD239B" w:rsidP="007B0E13">
      <w:pPr>
        <w:numPr>
          <w:ilvl w:val="0"/>
          <w:numId w:val="30"/>
        </w:numPr>
      </w:pPr>
      <w:r w:rsidRPr="00CE49C9">
        <w:rPr>
          <w:b/>
          <w:lang w:val="en-US"/>
        </w:rPr>
        <w:t>x &lt;&lt; n gives result of shifting x left n bits, x &gt;&gt; n shifts right n bits.</w:t>
      </w:r>
    </w:p>
    <w:p w14:paraId="5C4F770C" w14:textId="77777777" w:rsidR="00AD239B" w:rsidRPr="00CE49C9" w:rsidRDefault="00AD239B" w:rsidP="007B0E13">
      <w:pPr>
        <w:numPr>
          <w:ilvl w:val="0"/>
          <w:numId w:val="30"/>
        </w:numPr>
      </w:pPr>
      <w:r w:rsidRPr="00CE49C9">
        <w:rPr>
          <w:lang w:val="en-US"/>
        </w:rPr>
        <w:t xml:space="preserve">Used to be useful for quick multiplication/division by powers of 2 </w:t>
      </w:r>
    </w:p>
    <w:p w14:paraId="6F96EB76" w14:textId="77777777" w:rsidR="00AD239B" w:rsidRPr="00CE49C9" w:rsidRDefault="00AD239B" w:rsidP="007B0E13">
      <w:pPr>
        <w:numPr>
          <w:ilvl w:val="1"/>
          <w:numId w:val="30"/>
        </w:numPr>
      </w:pPr>
      <w:r w:rsidRPr="00CE49C9">
        <w:rPr>
          <w:lang w:val="en-US"/>
        </w:rPr>
        <w:t>still useful for bit manipulation</w:t>
      </w:r>
    </w:p>
    <w:p w14:paraId="21144133" w14:textId="28344C25" w:rsidR="00CE49C9" w:rsidRDefault="00CE49C9" w:rsidP="00FF2297">
      <w:pPr>
        <w:rPr>
          <w:b/>
          <w:u w:val="single"/>
        </w:rPr>
      </w:pPr>
    </w:p>
    <w:p w14:paraId="7959F00B" w14:textId="0B02D256" w:rsidR="006C4628" w:rsidRDefault="006C4628" w:rsidP="00FF2297">
      <w:pPr>
        <w:rPr>
          <w:b/>
          <w:u w:val="single"/>
        </w:rPr>
      </w:pPr>
      <w:r>
        <w:rPr>
          <w:b/>
          <w:u w:val="single"/>
        </w:rPr>
        <w:t>Set and View Environmental Variable</w:t>
      </w:r>
    </w:p>
    <w:p w14:paraId="064BE631" w14:textId="4132D969" w:rsidR="006C4628" w:rsidRDefault="006C4628" w:rsidP="00FF2297">
      <w:r>
        <w:t>Set a variable in “Bash”:</w:t>
      </w:r>
    </w:p>
    <w:p w14:paraId="56CB697C" w14:textId="30711BFE" w:rsidR="006C4628" w:rsidRDefault="006C4628" w:rsidP="007B0E13">
      <w:pPr>
        <w:pStyle w:val="ListParagraph"/>
        <w:numPr>
          <w:ilvl w:val="0"/>
          <w:numId w:val="31"/>
        </w:numPr>
      </w:pPr>
      <w:r>
        <w:t>VARNAME=value</w:t>
      </w:r>
    </w:p>
    <w:p w14:paraId="7E4BA10F" w14:textId="1523D4AC" w:rsidR="006C4628" w:rsidRDefault="006C4628" w:rsidP="007B0E13">
      <w:pPr>
        <w:pStyle w:val="ListParagraph"/>
        <w:numPr>
          <w:ilvl w:val="0"/>
          <w:numId w:val="31"/>
        </w:numPr>
      </w:pPr>
      <w:r>
        <w:t>FOO=bar</w:t>
      </w:r>
    </w:p>
    <w:p w14:paraId="1AA29291" w14:textId="578D7536" w:rsidR="006C4628" w:rsidRDefault="006C4628" w:rsidP="007B0E13">
      <w:pPr>
        <w:pStyle w:val="ListParagraph"/>
        <w:numPr>
          <w:ilvl w:val="0"/>
          <w:numId w:val="31"/>
        </w:numPr>
      </w:pPr>
      <w:r>
        <w:t xml:space="preserve">FOO2 </w:t>
      </w:r>
      <w:proofErr w:type="gramStart"/>
      <w:r>
        <w:t>=”more</w:t>
      </w:r>
      <w:proofErr w:type="gramEnd"/>
      <w:r>
        <w:t xml:space="preserve"> than one word”</w:t>
      </w:r>
    </w:p>
    <w:p w14:paraId="4BF6031B" w14:textId="343636E9" w:rsidR="0025355D" w:rsidRDefault="0025355D" w:rsidP="006C4628">
      <w:r>
        <w:t>View the contents of a variable:</w:t>
      </w:r>
    </w:p>
    <w:p w14:paraId="1EE5554C" w14:textId="6CA2AB8D" w:rsidR="0025355D" w:rsidRDefault="009E180B" w:rsidP="007B0E13">
      <w:pPr>
        <w:pStyle w:val="ListParagraph"/>
        <w:numPr>
          <w:ilvl w:val="0"/>
          <w:numId w:val="32"/>
        </w:numPr>
      </w:pPr>
      <w:r>
        <w:t>e</w:t>
      </w:r>
      <w:r w:rsidR="0025355D">
        <w:t>cho $FOO</w:t>
      </w:r>
    </w:p>
    <w:p w14:paraId="569C5086" w14:textId="77777777" w:rsidR="00FB4EAB" w:rsidRDefault="00FB4EAB" w:rsidP="0025355D"/>
    <w:p w14:paraId="627443C4" w14:textId="626CCCA9" w:rsidR="006C4628" w:rsidRDefault="006C7EE8" w:rsidP="006C4628">
      <w:r>
        <w:t>Bash Commands:</w:t>
      </w:r>
    </w:p>
    <w:p w14:paraId="02F44E08" w14:textId="2DA950AA" w:rsidR="006C7EE8" w:rsidRDefault="00FB4EAB" w:rsidP="007B0E13">
      <w:pPr>
        <w:pStyle w:val="ListParagraph"/>
        <w:numPr>
          <w:ilvl w:val="0"/>
          <w:numId w:val="32"/>
        </w:numPr>
      </w:pPr>
      <w:r>
        <w:t>Copy all files: cp * /home/tom/backup</w:t>
      </w:r>
    </w:p>
    <w:p w14:paraId="538843E7" w14:textId="7EC0951B" w:rsidR="00FB4EAB" w:rsidRDefault="00FB4EAB" w:rsidP="007B0E13">
      <w:pPr>
        <w:pStyle w:val="ListParagraph"/>
        <w:numPr>
          <w:ilvl w:val="0"/>
          <w:numId w:val="32"/>
        </w:numPr>
      </w:pPr>
      <w:r>
        <w:t>Recursive copy (nested folders and files): cp -R * directory</w:t>
      </w:r>
    </w:p>
    <w:p w14:paraId="3D2524EB" w14:textId="22D9B50C" w:rsidR="00852D7B" w:rsidRDefault="00852D7B" w:rsidP="007B0E13">
      <w:pPr>
        <w:pStyle w:val="ListParagraph"/>
        <w:numPr>
          <w:ilvl w:val="0"/>
          <w:numId w:val="32"/>
        </w:numPr>
      </w:pPr>
      <w:r>
        <w:rPr>
          <w:b/>
          <w:i/>
        </w:rPr>
        <w:t>“</w:t>
      </w:r>
      <w:r w:rsidRPr="00852D7B">
        <w:rPr>
          <w:b/>
          <w:i/>
        </w:rPr>
        <w:t>rm -rf</w:t>
      </w:r>
      <w:r>
        <w:rPr>
          <w:b/>
          <w:i/>
        </w:rPr>
        <w:t>”</w:t>
      </w:r>
      <w:r>
        <w:t xml:space="preserve"> is equivalent to “</w:t>
      </w:r>
      <w:r w:rsidRPr="00852D7B">
        <w:rPr>
          <w:b/>
          <w:i/>
        </w:rPr>
        <w:t>rm -r -f</w:t>
      </w:r>
      <w:r>
        <w:t>”</w:t>
      </w:r>
    </w:p>
    <w:p w14:paraId="703563A1" w14:textId="506A7127" w:rsidR="009548A0" w:rsidRDefault="009548A0" w:rsidP="009548A0"/>
    <w:p w14:paraId="58630A7F" w14:textId="77777777" w:rsidR="009548A0" w:rsidRPr="009548A0" w:rsidRDefault="009548A0" w:rsidP="009548A0">
      <w:pPr>
        <w:pStyle w:val="NormalWeb"/>
        <w:rPr>
          <w:rFonts w:asciiTheme="minorHAnsi" w:eastAsiaTheme="minorHAnsi" w:hAnsiTheme="minorHAnsi" w:cstheme="minorBidi"/>
        </w:rPr>
      </w:pPr>
      <w:r w:rsidRPr="009548A0">
        <w:rPr>
          <w:rFonts w:asciiTheme="minorHAnsi" w:eastAsiaTheme="minorHAnsi" w:hAnsiTheme="minorHAnsi" w:cstheme="minorBidi"/>
          <w:b/>
        </w:rPr>
        <w:t>(a++)</w:t>
      </w:r>
      <w:r w:rsidRPr="009548A0">
        <w:rPr>
          <w:rFonts w:asciiTheme="minorHAnsi" w:eastAsiaTheme="minorHAnsi" w:hAnsiTheme="minorHAnsi" w:cstheme="minorBidi"/>
        </w:rPr>
        <w:t xml:space="preserve"> will return the value of </w:t>
      </w:r>
      <w:r w:rsidRPr="009548A0">
        <w:rPr>
          <w:rFonts w:asciiTheme="minorHAnsi" w:eastAsiaTheme="minorHAnsi" w:hAnsiTheme="minorHAnsi" w:cstheme="minorBidi"/>
          <w:b/>
        </w:rPr>
        <w:t>a</w:t>
      </w:r>
      <w:r w:rsidRPr="009548A0">
        <w:rPr>
          <w:rFonts w:asciiTheme="minorHAnsi" w:eastAsiaTheme="minorHAnsi" w:hAnsiTheme="minorHAnsi" w:cstheme="minorBidi"/>
        </w:rPr>
        <w:t xml:space="preserve"> first, and then increment it by 1. </w:t>
      </w:r>
    </w:p>
    <w:p w14:paraId="7633C028" w14:textId="77777777" w:rsidR="009548A0" w:rsidRPr="009548A0" w:rsidRDefault="009548A0" w:rsidP="009548A0">
      <w:pPr>
        <w:pStyle w:val="NormalWeb"/>
        <w:rPr>
          <w:rFonts w:asciiTheme="minorHAnsi" w:eastAsiaTheme="minorHAnsi" w:hAnsiTheme="minorHAnsi" w:cstheme="minorBidi"/>
        </w:rPr>
      </w:pPr>
      <w:r w:rsidRPr="009548A0">
        <w:rPr>
          <w:rFonts w:asciiTheme="minorHAnsi" w:eastAsiaTheme="minorHAnsi" w:hAnsiTheme="minorHAnsi" w:cstheme="minorBidi"/>
          <w:b/>
        </w:rPr>
        <w:t>(++a)</w:t>
      </w:r>
      <w:r w:rsidRPr="009548A0">
        <w:rPr>
          <w:rFonts w:asciiTheme="minorHAnsi" w:eastAsiaTheme="minorHAnsi" w:hAnsiTheme="minorHAnsi" w:cstheme="minorBidi"/>
        </w:rPr>
        <w:t xml:space="preserve"> will increment </w:t>
      </w:r>
      <w:r w:rsidRPr="009548A0">
        <w:rPr>
          <w:rFonts w:asciiTheme="minorHAnsi" w:eastAsiaTheme="minorHAnsi" w:hAnsiTheme="minorHAnsi" w:cstheme="minorBidi"/>
          <w:b/>
        </w:rPr>
        <w:t>a</w:t>
      </w:r>
      <w:r w:rsidRPr="009548A0">
        <w:rPr>
          <w:rFonts w:asciiTheme="minorHAnsi" w:eastAsiaTheme="minorHAnsi" w:hAnsiTheme="minorHAnsi" w:cstheme="minorBidi"/>
        </w:rPr>
        <w:t xml:space="preserve"> first and then return the new value </w:t>
      </w:r>
    </w:p>
    <w:p w14:paraId="4F41C209" w14:textId="28BDB01C" w:rsidR="009548A0" w:rsidRDefault="009548A0" w:rsidP="009548A0"/>
    <w:p w14:paraId="4A73AF7C" w14:textId="77777777" w:rsidR="009548A0" w:rsidRPr="00501558" w:rsidRDefault="009548A0" w:rsidP="009548A0">
      <w:pPr>
        <w:rPr>
          <w:b/>
          <w:u w:val="single"/>
        </w:rPr>
      </w:pPr>
      <w:r w:rsidRPr="00501558">
        <w:rPr>
          <w:b/>
          <w:u w:val="single"/>
        </w:rPr>
        <w:t>Making global variables visible</w:t>
      </w:r>
    </w:p>
    <w:p w14:paraId="53200542" w14:textId="77777777" w:rsidR="009548A0" w:rsidRDefault="009548A0" w:rsidP="007B0E13">
      <w:pPr>
        <w:pStyle w:val="ListParagraph"/>
        <w:numPr>
          <w:ilvl w:val="0"/>
          <w:numId w:val="29"/>
        </w:numPr>
      </w:pPr>
      <w:r w:rsidRPr="00FF2297">
        <w:rPr>
          <w:b/>
        </w:rPr>
        <w:t>Global variables define once, in one source file</w:t>
      </w:r>
      <w:r>
        <w:t xml:space="preserve"> (because declaring twice would be an error)</w:t>
      </w:r>
    </w:p>
    <w:p w14:paraId="0E768D52" w14:textId="77777777" w:rsidR="009548A0" w:rsidRDefault="009548A0" w:rsidP="007B0E13">
      <w:pPr>
        <w:pStyle w:val="ListParagraph"/>
        <w:numPr>
          <w:ilvl w:val="0"/>
          <w:numId w:val="29"/>
        </w:numPr>
      </w:pPr>
      <w:r w:rsidRPr="00494BEF">
        <w:rPr>
          <w:b/>
        </w:rPr>
        <w:t>How to make global variables visible in other source files</w:t>
      </w:r>
      <w:r>
        <w:t>?</w:t>
      </w:r>
    </w:p>
    <w:p w14:paraId="75183C2E" w14:textId="77777777" w:rsidR="009548A0" w:rsidRDefault="009548A0" w:rsidP="007B0E13">
      <w:pPr>
        <w:pStyle w:val="ListParagraph"/>
        <w:numPr>
          <w:ilvl w:val="1"/>
          <w:numId w:val="29"/>
        </w:numPr>
      </w:pPr>
      <w:r w:rsidRPr="00494BEF">
        <w:rPr>
          <w:b/>
          <w:i/>
          <w:highlight w:val="yellow"/>
        </w:rPr>
        <w:t>extern</w:t>
      </w:r>
      <w:r>
        <w:t xml:space="preserve"> declarations in the header file</w:t>
      </w:r>
    </w:p>
    <w:p w14:paraId="3DC9B629" w14:textId="77777777" w:rsidR="009548A0" w:rsidRDefault="009548A0" w:rsidP="009548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9548A0" w14:paraId="0DB317D9" w14:textId="77777777" w:rsidTr="00F1245A">
        <w:tc>
          <w:tcPr>
            <w:tcW w:w="3003" w:type="dxa"/>
          </w:tcPr>
          <w:p w14:paraId="7E5E09B3" w14:textId="77777777" w:rsidR="009548A0" w:rsidRDefault="009548A0" w:rsidP="00F1245A">
            <w:r>
              <w:t>box.h</w:t>
            </w:r>
          </w:p>
        </w:tc>
        <w:tc>
          <w:tcPr>
            <w:tcW w:w="3003" w:type="dxa"/>
          </w:tcPr>
          <w:p w14:paraId="78A70AD0" w14:textId="77777777" w:rsidR="009548A0" w:rsidRDefault="009548A0" w:rsidP="00F1245A">
            <w:r>
              <w:t>box.c</w:t>
            </w:r>
          </w:p>
        </w:tc>
        <w:tc>
          <w:tcPr>
            <w:tcW w:w="3004" w:type="dxa"/>
          </w:tcPr>
          <w:p w14:paraId="3B56D841" w14:textId="77777777" w:rsidR="009548A0" w:rsidRDefault="009548A0" w:rsidP="00F1245A">
            <w:r>
              <w:t>boxuser.c</w:t>
            </w:r>
          </w:p>
        </w:tc>
      </w:tr>
      <w:tr w:rsidR="009548A0" w14:paraId="18F712E8" w14:textId="77777777" w:rsidTr="00F1245A">
        <w:tc>
          <w:tcPr>
            <w:tcW w:w="3003" w:type="dxa"/>
          </w:tcPr>
          <w:p w14:paraId="2AA69854" w14:textId="77777777" w:rsidR="009548A0" w:rsidRPr="00494BEF" w:rsidRDefault="009548A0" w:rsidP="00F1245A">
            <w:r w:rsidRPr="00494BEF">
              <w:rPr>
                <w:lang w:val="en-US"/>
              </w:rPr>
              <w:t>#</w:t>
            </w:r>
            <w:proofErr w:type="gramStart"/>
            <w:r w:rsidRPr="00494BEF">
              <w:rPr>
                <w:lang w:val="en-US"/>
              </w:rPr>
              <w:t>if !defined</w:t>
            </w:r>
            <w:proofErr w:type="gramEnd"/>
            <w:r w:rsidRPr="00494BEF">
              <w:rPr>
                <w:lang w:val="en-US"/>
              </w:rPr>
              <w:t>(</w:t>
            </w:r>
            <w:r w:rsidRPr="00494BEF">
              <w:rPr>
                <w:b/>
                <w:lang w:val="en-US"/>
              </w:rPr>
              <w:t>BOX_H</w:t>
            </w:r>
            <w:r w:rsidRPr="00494BEF">
              <w:rPr>
                <w:lang w:val="en-US"/>
              </w:rPr>
              <w:t>)</w:t>
            </w:r>
          </w:p>
          <w:p w14:paraId="542EA6B5" w14:textId="77777777" w:rsidR="009548A0" w:rsidRPr="00494BEF" w:rsidRDefault="009548A0" w:rsidP="00F1245A">
            <w:r w:rsidRPr="00494BEF">
              <w:rPr>
                <w:lang w:val="en-US"/>
              </w:rPr>
              <w:t>#define BOX_H</w:t>
            </w:r>
          </w:p>
          <w:p w14:paraId="1CBE3F94" w14:textId="77777777" w:rsidR="009548A0" w:rsidRPr="00494BEF" w:rsidRDefault="009548A0" w:rsidP="00F1245A">
            <w:r w:rsidRPr="00494BEF">
              <w:rPr>
                <w:lang w:val="en-US"/>
              </w:rPr>
              <w:t>#define MAX_BOX    20</w:t>
            </w:r>
          </w:p>
          <w:p w14:paraId="4999D1BA" w14:textId="77777777" w:rsidR="009548A0" w:rsidRPr="00AD239B" w:rsidRDefault="009548A0" w:rsidP="00F1245A">
            <w:pPr>
              <w:rPr>
                <w:b/>
                <w:color w:val="FF0000"/>
              </w:rPr>
            </w:pPr>
            <w:r w:rsidRPr="009016B4">
              <w:rPr>
                <w:b/>
                <w:color w:val="FF0000"/>
                <w:highlight w:val="yellow"/>
                <w:lang w:val="en-US"/>
              </w:rPr>
              <w:t>extern int box_count;</w:t>
            </w:r>
            <w:r w:rsidRPr="00AD239B">
              <w:rPr>
                <w:b/>
                <w:color w:val="FF0000"/>
                <w:lang w:val="en-US"/>
              </w:rPr>
              <w:t xml:space="preserve"> </w:t>
            </w:r>
          </w:p>
          <w:p w14:paraId="2D0FB8EB" w14:textId="77777777" w:rsidR="009548A0" w:rsidRPr="00494BEF" w:rsidRDefault="009548A0" w:rsidP="00F1245A">
            <w:r w:rsidRPr="00494BEF">
              <w:rPr>
                <w:lang w:val="en-US"/>
              </w:rPr>
              <w:t>typedef struct box {…}</w:t>
            </w:r>
          </w:p>
          <w:p w14:paraId="4F35DBDF" w14:textId="26B5AA66" w:rsidR="009548A0" w:rsidRDefault="009548A0" w:rsidP="00F1245A">
            <w:pPr>
              <w:rPr>
                <w:lang w:val="en-US"/>
              </w:rPr>
            </w:pPr>
            <w:r w:rsidRPr="00494BEF">
              <w:rPr>
                <w:lang w:val="en-US"/>
              </w:rPr>
              <w:t>#endif /* BOX_H */</w:t>
            </w:r>
          </w:p>
          <w:p w14:paraId="2256C01B" w14:textId="7514965C" w:rsidR="009016B4" w:rsidRDefault="009016B4" w:rsidP="00F1245A"/>
          <w:p w14:paraId="31D93D5C" w14:textId="650D000E" w:rsidR="009016B4" w:rsidRPr="00494BEF" w:rsidRDefault="009016B4" w:rsidP="00F1245A">
            <w:r>
              <w:t xml:space="preserve">// </w:t>
            </w:r>
            <w:r w:rsidR="00AA04AF">
              <w:t>Declare Variable and make it gloabl</w:t>
            </w:r>
          </w:p>
          <w:p w14:paraId="6040E54F" w14:textId="77777777" w:rsidR="009548A0" w:rsidRDefault="009548A0" w:rsidP="00F1245A"/>
        </w:tc>
        <w:tc>
          <w:tcPr>
            <w:tcW w:w="3003" w:type="dxa"/>
          </w:tcPr>
          <w:p w14:paraId="34A9E5BC" w14:textId="48BD227B" w:rsidR="009548A0" w:rsidRDefault="009548A0" w:rsidP="00F1245A">
            <w:pPr>
              <w:rPr>
                <w:color w:val="FF0000"/>
              </w:rPr>
            </w:pPr>
            <w:r w:rsidRPr="00494BEF">
              <w:rPr>
                <w:color w:val="FF0000"/>
                <w:lang w:val="en-US"/>
              </w:rPr>
              <w:t xml:space="preserve">#include </w:t>
            </w:r>
            <w:r w:rsidRPr="00494BEF">
              <w:rPr>
                <w:color w:val="FF0000"/>
              </w:rPr>
              <w:t>“</w:t>
            </w:r>
            <w:r w:rsidRPr="00494BEF">
              <w:rPr>
                <w:color w:val="FF0000"/>
                <w:lang w:val="en-US"/>
              </w:rPr>
              <w:t>box.h</w:t>
            </w:r>
            <w:r w:rsidRPr="00494BEF">
              <w:rPr>
                <w:color w:val="FF0000"/>
              </w:rPr>
              <w:t>”</w:t>
            </w:r>
          </w:p>
          <w:p w14:paraId="1AE0A273" w14:textId="460E96C1" w:rsidR="007660AA" w:rsidRPr="00494BEF" w:rsidRDefault="007660AA" w:rsidP="00F1245A">
            <w:pPr>
              <w:rPr>
                <w:color w:val="FF0000"/>
              </w:rPr>
            </w:pPr>
            <w:r>
              <w:rPr>
                <w:color w:val="FF0000"/>
              </w:rPr>
              <w:t>// define once</w:t>
            </w:r>
          </w:p>
          <w:p w14:paraId="74DF358F" w14:textId="77777777" w:rsidR="009548A0" w:rsidRPr="006C4628" w:rsidRDefault="009548A0" w:rsidP="00F1245A">
            <w:pPr>
              <w:rPr>
                <w:b/>
                <w:color w:val="FF0000"/>
              </w:rPr>
            </w:pPr>
            <w:r w:rsidRPr="009016B4">
              <w:rPr>
                <w:b/>
                <w:color w:val="FF0000"/>
                <w:highlight w:val="yellow"/>
                <w:lang w:val="en-US"/>
              </w:rPr>
              <w:t>int box_count=0;</w:t>
            </w:r>
          </w:p>
          <w:p w14:paraId="3216AE1B" w14:textId="77777777" w:rsidR="009548A0" w:rsidRPr="00494BEF" w:rsidRDefault="009548A0" w:rsidP="00F1245A">
            <w:r w:rsidRPr="006C4628">
              <w:rPr>
                <w:b/>
                <w:lang w:val="en-US"/>
              </w:rPr>
              <w:t>void init_</w:t>
            </w:r>
            <w:proofErr w:type="gramStart"/>
            <w:r w:rsidRPr="006C4628">
              <w:rPr>
                <w:b/>
                <w:lang w:val="en-US"/>
              </w:rPr>
              <w:t>box(</w:t>
            </w:r>
            <w:proofErr w:type="gramEnd"/>
            <w:r w:rsidRPr="006C4628">
              <w:rPr>
                <w:b/>
                <w:lang w:val="en-US"/>
              </w:rPr>
              <w:t>box b</w:t>
            </w:r>
            <w:r w:rsidRPr="00494BEF">
              <w:rPr>
                <w:lang w:val="en-US"/>
              </w:rPr>
              <w:t>) {</w:t>
            </w:r>
          </w:p>
          <w:p w14:paraId="2B21FEBA" w14:textId="77777777" w:rsidR="009548A0" w:rsidRPr="00494BEF" w:rsidRDefault="009548A0" w:rsidP="00F1245A">
            <w:r w:rsidRPr="00494BEF">
              <w:rPr>
                <w:lang w:val="en-US"/>
              </w:rPr>
              <w:t>...</w:t>
            </w:r>
          </w:p>
          <w:p w14:paraId="5235F2E5" w14:textId="77777777" w:rsidR="009548A0" w:rsidRPr="00494BEF" w:rsidRDefault="009548A0" w:rsidP="00F1245A">
            <w:r w:rsidRPr="00494BEF">
              <w:rPr>
                <w:lang w:val="en-US"/>
              </w:rPr>
              <w:t>}</w:t>
            </w:r>
          </w:p>
          <w:p w14:paraId="7AB42669" w14:textId="77777777" w:rsidR="009548A0" w:rsidRPr="00494BEF" w:rsidRDefault="009548A0" w:rsidP="00F1245A">
            <w:r w:rsidRPr="00494BEF">
              <w:rPr>
                <w:lang w:val="en-US"/>
              </w:rPr>
              <w:t>.</w:t>
            </w:r>
          </w:p>
          <w:p w14:paraId="6C328792" w14:textId="77777777" w:rsidR="009548A0" w:rsidRPr="00494BEF" w:rsidRDefault="009548A0" w:rsidP="00F1245A">
            <w:r w:rsidRPr="00494BEF">
              <w:rPr>
                <w:lang w:val="en-US"/>
              </w:rPr>
              <w:t>.</w:t>
            </w:r>
          </w:p>
          <w:p w14:paraId="6987EEF0" w14:textId="77777777" w:rsidR="009548A0" w:rsidRPr="00494BEF" w:rsidRDefault="009548A0" w:rsidP="00F1245A">
            <w:r w:rsidRPr="00494BEF">
              <w:rPr>
                <w:lang w:val="en-US"/>
              </w:rPr>
              <w:t>.</w:t>
            </w:r>
          </w:p>
          <w:p w14:paraId="1EE6539E" w14:textId="07B5977C" w:rsidR="009548A0" w:rsidRPr="00494BEF" w:rsidRDefault="009016B4" w:rsidP="00F1245A">
            <w:r>
              <w:t>// Declare and Define Variable</w:t>
            </w:r>
            <w:r w:rsidR="003E7EC6">
              <w:t xml:space="preserve"> once (int box_count)</w:t>
            </w:r>
          </w:p>
          <w:p w14:paraId="0522937E" w14:textId="77777777" w:rsidR="009548A0" w:rsidRDefault="009548A0" w:rsidP="00F1245A"/>
        </w:tc>
        <w:tc>
          <w:tcPr>
            <w:tcW w:w="3004" w:type="dxa"/>
          </w:tcPr>
          <w:p w14:paraId="1A80FA01" w14:textId="77777777" w:rsidR="009548A0" w:rsidRPr="00494BEF" w:rsidRDefault="009548A0" w:rsidP="00F1245A">
            <w:pPr>
              <w:rPr>
                <w:color w:val="FF0000"/>
              </w:rPr>
            </w:pPr>
            <w:r w:rsidRPr="00494BEF">
              <w:rPr>
                <w:color w:val="FF0000"/>
                <w:lang w:val="en-US"/>
              </w:rPr>
              <w:t xml:space="preserve">#include </w:t>
            </w:r>
            <w:r w:rsidRPr="00494BEF">
              <w:rPr>
                <w:color w:val="FF0000"/>
              </w:rPr>
              <w:t>“</w:t>
            </w:r>
            <w:r w:rsidRPr="00494BEF">
              <w:rPr>
                <w:color w:val="FF0000"/>
                <w:lang w:val="en-US"/>
              </w:rPr>
              <w:t>box.h</w:t>
            </w:r>
            <w:r w:rsidRPr="00494BEF">
              <w:rPr>
                <w:color w:val="FF0000"/>
              </w:rPr>
              <w:t>”</w:t>
            </w:r>
          </w:p>
          <w:p w14:paraId="6103B8CD" w14:textId="77777777" w:rsidR="009548A0" w:rsidRPr="00494BEF" w:rsidRDefault="009548A0" w:rsidP="00F1245A">
            <w:r w:rsidRPr="00494BEF">
              <w:rPr>
                <w:lang w:val="en-US"/>
              </w:rPr>
              <w:t xml:space="preserve">int </w:t>
            </w:r>
            <w:proofErr w:type="gramStart"/>
            <w:r w:rsidRPr="00494BEF">
              <w:rPr>
                <w:lang w:val="en-US"/>
              </w:rPr>
              <w:t>main(</w:t>
            </w:r>
            <w:proofErr w:type="gramEnd"/>
            <w:r w:rsidRPr="00494BEF">
              <w:rPr>
                <w:lang w:val="en-US"/>
              </w:rPr>
              <w:t>)</w:t>
            </w:r>
          </w:p>
          <w:p w14:paraId="66D57267" w14:textId="77777777" w:rsidR="009548A0" w:rsidRPr="00494BEF" w:rsidRDefault="009548A0" w:rsidP="00F1245A">
            <w:r w:rsidRPr="00494BEF">
              <w:rPr>
                <w:lang w:val="en-US"/>
              </w:rPr>
              <w:t>{</w:t>
            </w:r>
          </w:p>
          <w:p w14:paraId="2592C2C5" w14:textId="77777777" w:rsidR="009548A0" w:rsidRPr="00494BEF" w:rsidRDefault="009548A0" w:rsidP="00F1245A">
            <w:r w:rsidRPr="00494BEF">
              <w:rPr>
                <w:lang w:val="en-US"/>
              </w:rPr>
              <w:t xml:space="preserve">  box mybox;</w:t>
            </w:r>
          </w:p>
          <w:p w14:paraId="0A46C1E2" w14:textId="77777777" w:rsidR="009548A0" w:rsidRPr="00494BEF" w:rsidRDefault="009548A0" w:rsidP="00F1245A">
            <w:pPr>
              <w:rPr>
                <w:color w:val="FF0000"/>
              </w:rPr>
            </w:pPr>
            <w:r w:rsidRPr="00494BEF">
              <w:rPr>
                <w:color w:val="FF0000"/>
                <w:lang w:val="en-US"/>
              </w:rPr>
              <w:t xml:space="preserve">  box_count=1;</w:t>
            </w:r>
          </w:p>
          <w:p w14:paraId="5788A50F" w14:textId="77777777" w:rsidR="009548A0" w:rsidRPr="00494BEF" w:rsidRDefault="009548A0" w:rsidP="00F1245A">
            <w:r w:rsidRPr="00494BEF">
              <w:rPr>
                <w:lang w:val="en-US"/>
              </w:rPr>
              <w:t xml:space="preserve">  init_box(mybox);</w:t>
            </w:r>
          </w:p>
          <w:p w14:paraId="303125DD" w14:textId="77777777" w:rsidR="009548A0" w:rsidRPr="00494BEF" w:rsidRDefault="009548A0" w:rsidP="00F1245A">
            <w:r w:rsidRPr="00494BEF">
              <w:rPr>
                <w:lang w:val="en-US"/>
              </w:rPr>
              <w:t>}</w:t>
            </w:r>
          </w:p>
          <w:p w14:paraId="68865AF6" w14:textId="77777777" w:rsidR="009548A0" w:rsidRPr="00494BEF" w:rsidRDefault="009548A0" w:rsidP="00F1245A">
            <w:r w:rsidRPr="00494BEF">
              <w:rPr>
                <w:lang w:val="en-US"/>
              </w:rPr>
              <w:t>.</w:t>
            </w:r>
          </w:p>
          <w:p w14:paraId="055C7ABE" w14:textId="77777777" w:rsidR="009548A0" w:rsidRPr="00494BEF" w:rsidRDefault="009548A0" w:rsidP="00F1245A">
            <w:r w:rsidRPr="00494BEF">
              <w:rPr>
                <w:lang w:val="en-US"/>
              </w:rPr>
              <w:t>.</w:t>
            </w:r>
          </w:p>
          <w:p w14:paraId="47DD89AA" w14:textId="47902B7B" w:rsidR="009548A0" w:rsidRDefault="009548A0" w:rsidP="00F1245A"/>
        </w:tc>
      </w:tr>
    </w:tbl>
    <w:p w14:paraId="599D0115" w14:textId="77777777" w:rsidR="009548A0" w:rsidRDefault="009548A0" w:rsidP="009548A0"/>
    <w:p w14:paraId="1019D7AD" w14:textId="6DD67951" w:rsidR="009548A0" w:rsidRDefault="009548A0" w:rsidP="009548A0">
      <w:r>
        <w:t>“extern”:</w:t>
      </w:r>
    </w:p>
    <w:p w14:paraId="57F90E23" w14:textId="77943DB6" w:rsidR="009548A0" w:rsidRDefault="00C84C02" w:rsidP="007B0E13">
      <w:pPr>
        <w:pStyle w:val="ListParagraph"/>
        <w:numPr>
          <w:ilvl w:val="0"/>
          <w:numId w:val="33"/>
        </w:numPr>
      </w:pPr>
      <w:r>
        <w:t xml:space="preserve">Extends visibility of the </w:t>
      </w:r>
      <w:r w:rsidRPr="003E2D52">
        <w:rPr>
          <w:b/>
          <w:i/>
        </w:rPr>
        <w:t>C Variables and C Functions</w:t>
      </w:r>
      <w:r w:rsidR="00AC7439">
        <w:rPr>
          <w:b/>
          <w:i/>
        </w:rPr>
        <w:t xml:space="preserve"> </w:t>
      </w:r>
      <w:r w:rsidR="000E7A9C">
        <w:rPr>
          <w:b/>
          <w:i/>
        </w:rPr>
        <w:t>(function</w:t>
      </w:r>
      <w:r w:rsidR="00AC7439">
        <w:rPr>
          <w:b/>
          <w:i/>
        </w:rPr>
        <w:t xml:space="preserve"> prototypes</w:t>
      </w:r>
      <w:r w:rsidR="006F7107">
        <w:rPr>
          <w:b/>
          <w:i/>
        </w:rPr>
        <w:t xml:space="preserve"> have implied extern)</w:t>
      </w:r>
    </w:p>
    <w:p w14:paraId="1F3D19FD" w14:textId="2FD1A3E8" w:rsidR="00C84C02" w:rsidRDefault="003E2D52" w:rsidP="007B0E13">
      <w:pPr>
        <w:pStyle w:val="ListParagraph"/>
        <w:numPr>
          <w:ilvl w:val="0"/>
          <w:numId w:val="33"/>
        </w:numPr>
      </w:pPr>
      <w:r w:rsidRPr="003E2D52">
        <w:rPr>
          <w:b/>
        </w:rPr>
        <w:t>Declaration</w:t>
      </w:r>
      <w:r>
        <w:t>:</w:t>
      </w:r>
      <w:r w:rsidRPr="003E2D52">
        <w:rPr>
          <w:b/>
        </w:rPr>
        <w:t xml:space="preserve"> state that the variable or function exists somewhere in the program</w:t>
      </w:r>
      <w:r>
        <w:t>, but memory is allocated to function/variable.</w:t>
      </w:r>
      <w:r w:rsidR="003E7EC6">
        <w:t xml:space="preserve"> (e.g. </w:t>
      </w:r>
      <w:r w:rsidR="003E7EC6" w:rsidRPr="003E7EC6">
        <w:rPr>
          <w:b/>
        </w:rPr>
        <w:t>extern int box_count</w:t>
      </w:r>
      <w:r w:rsidR="003E7EC6">
        <w:t>)</w:t>
      </w:r>
    </w:p>
    <w:p w14:paraId="0D068160" w14:textId="25450407" w:rsidR="003E2D52" w:rsidRPr="007737D4" w:rsidRDefault="003E2D52" w:rsidP="007B0E13">
      <w:pPr>
        <w:pStyle w:val="ListParagraph"/>
        <w:numPr>
          <w:ilvl w:val="0"/>
          <w:numId w:val="33"/>
        </w:numPr>
        <w:rPr>
          <w:highlight w:val="yellow"/>
        </w:rPr>
      </w:pPr>
      <w:r w:rsidRPr="007737D4">
        <w:rPr>
          <w:highlight w:val="yellow"/>
        </w:rPr>
        <w:t xml:space="preserve">Definition: Declaration + </w:t>
      </w:r>
      <w:r w:rsidR="00283EB9" w:rsidRPr="007737D4">
        <w:rPr>
          <w:highlight w:val="yellow"/>
        </w:rPr>
        <w:t>allocate memory.</w:t>
      </w:r>
      <w:r w:rsidR="003E7EC6" w:rsidRPr="007737D4">
        <w:rPr>
          <w:highlight w:val="yellow"/>
        </w:rPr>
        <w:t xml:space="preserve"> (e.g. </w:t>
      </w:r>
      <w:r w:rsidR="003E7EC6" w:rsidRPr="007737D4">
        <w:rPr>
          <w:b/>
          <w:highlight w:val="yellow"/>
        </w:rPr>
        <w:t>int box_count</w:t>
      </w:r>
      <w:r w:rsidR="003E7EC6" w:rsidRPr="007737D4">
        <w:rPr>
          <w:highlight w:val="yellow"/>
        </w:rPr>
        <w:t>)</w:t>
      </w:r>
    </w:p>
    <w:p w14:paraId="7FF0E67E" w14:textId="0AC7EA0A" w:rsidR="007660AA" w:rsidRDefault="007660AA" w:rsidP="007660AA"/>
    <w:p w14:paraId="326A2D64" w14:textId="18B856B8" w:rsidR="007660AA" w:rsidRDefault="007660AA" w:rsidP="007660AA">
      <w:r>
        <w:t xml:space="preserve">Variable/Function can be </w:t>
      </w:r>
      <w:r w:rsidRPr="009016B4">
        <w:rPr>
          <w:b/>
          <w:i/>
        </w:rPr>
        <w:t>declared any number of times.</w:t>
      </w:r>
    </w:p>
    <w:p w14:paraId="72E3921A" w14:textId="4DFA84B2" w:rsidR="007660AA" w:rsidRPr="009016B4" w:rsidRDefault="007660AA" w:rsidP="007660AA">
      <w:pPr>
        <w:rPr>
          <w:b/>
          <w:u w:val="single"/>
        </w:rPr>
      </w:pPr>
      <w:r>
        <w:t xml:space="preserve">Variable/Function can </w:t>
      </w:r>
      <w:r w:rsidRPr="009016B4">
        <w:rPr>
          <w:b/>
          <w:u w:val="single"/>
        </w:rPr>
        <w:t>only be defined once.</w:t>
      </w:r>
    </w:p>
    <w:p w14:paraId="1EC1843F" w14:textId="00FB27BA" w:rsidR="007660AA" w:rsidRDefault="007660AA" w:rsidP="007660AA"/>
    <w:p w14:paraId="29185707" w14:textId="77777777" w:rsidR="000E7A9C" w:rsidRPr="000E7A9C" w:rsidRDefault="0014145B" w:rsidP="000E7A9C">
      <w:pPr>
        <w:rPr>
          <w:rFonts w:ascii="Times New Roman" w:eastAsia="Times New Roman" w:hAnsi="Times New Roman" w:cs="Times New Roman"/>
        </w:rPr>
      </w:pPr>
      <w:hyperlink r:id="rId12" w:history="1">
        <w:r w:rsidR="000E7A9C" w:rsidRPr="000E7A9C">
          <w:rPr>
            <w:rFonts w:ascii="Times New Roman" w:eastAsia="Times New Roman" w:hAnsi="Times New Roman" w:cs="Times New Roman"/>
            <w:color w:val="0000FF"/>
            <w:u w:val="single"/>
          </w:rPr>
          <w:t>https://www.geeksforgeeks.org/understanding-extern-keyword-in-c/</w:t>
        </w:r>
      </w:hyperlink>
    </w:p>
    <w:p w14:paraId="3E2FBEF2" w14:textId="25CF7C24" w:rsidR="007660AA" w:rsidRDefault="007660AA" w:rsidP="007660AA"/>
    <w:p w14:paraId="23DA2754" w14:textId="584F078B" w:rsidR="000E7A9C" w:rsidRDefault="00CC50BB" w:rsidP="00CC50BB">
      <w:pPr>
        <w:pStyle w:val="Heading2"/>
      </w:pPr>
      <w:r>
        <w:t>Lecture 5: Pointers</w:t>
      </w:r>
    </w:p>
    <w:p w14:paraId="6AE1519C" w14:textId="152D56E9" w:rsidR="00CC50BB" w:rsidRDefault="00CC50BB" w:rsidP="00CC50BB"/>
    <w:p w14:paraId="076BD47B" w14:textId="3CEC1A79" w:rsidR="00234E14" w:rsidRDefault="00234E14" w:rsidP="00CC50BB">
      <w:r w:rsidRPr="00673F05">
        <w:rPr>
          <w:b/>
        </w:rPr>
        <w:t>Basic I/O</w:t>
      </w:r>
      <w:r>
        <w:t>:</w:t>
      </w:r>
    </w:p>
    <w:p w14:paraId="48C06877" w14:textId="4A5DA430" w:rsidR="00234E14" w:rsidRDefault="0041375A" w:rsidP="007B0E13">
      <w:pPr>
        <w:pStyle w:val="ListParagraph"/>
        <w:numPr>
          <w:ilvl w:val="0"/>
          <w:numId w:val="34"/>
        </w:numPr>
      </w:pPr>
      <w:proofErr w:type="gramStart"/>
      <w:r w:rsidRPr="0041375A">
        <w:rPr>
          <w:b/>
          <w:i/>
        </w:rPr>
        <w:t>s</w:t>
      </w:r>
      <w:r w:rsidR="00673F05" w:rsidRPr="0041375A">
        <w:rPr>
          <w:b/>
          <w:i/>
        </w:rPr>
        <w:t>tdin,stdout</w:t>
      </w:r>
      <w:proofErr w:type="gramEnd"/>
      <w:r w:rsidR="00673F05" w:rsidRPr="0041375A">
        <w:rPr>
          <w:b/>
          <w:i/>
        </w:rPr>
        <w:t>, and stderr</w:t>
      </w:r>
      <w:r w:rsidR="00673F05">
        <w:t xml:space="preserve"> are the standard steams for Input/ouput </w:t>
      </w:r>
    </w:p>
    <w:p w14:paraId="49E30E58" w14:textId="7E98B8BD" w:rsidR="00673F05" w:rsidRDefault="002F27FD" w:rsidP="007B0E13">
      <w:pPr>
        <w:pStyle w:val="ListParagraph"/>
        <w:numPr>
          <w:ilvl w:val="0"/>
          <w:numId w:val="34"/>
        </w:numPr>
      </w:pPr>
      <w:r w:rsidRPr="002F27FD">
        <w:rPr>
          <w:b/>
        </w:rPr>
        <w:t>printf</w:t>
      </w:r>
      <w:r>
        <w:t xml:space="preserve"> write to </w:t>
      </w:r>
      <w:r w:rsidRPr="002F27FD">
        <w:rPr>
          <w:b/>
        </w:rPr>
        <w:t>stdout</w:t>
      </w:r>
    </w:p>
    <w:p w14:paraId="1CCCF9D2" w14:textId="12DC4D7F" w:rsidR="002F27FD" w:rsidRDefault="002F27FD" w:rsidP="007B0E13">
      <w:pPr>
        <w:pStyle w:val="ListParagraph"/>
        <w:numPr>
          <w:ilvl w:val="1"/>
          <w:numId w:val="34"/>
        </w:numPr>
      </w:pPr>
      <w:r w:rsidRPr="002F27FD">
        <w:rPr>
          <w:b/>
        </w:rPr>
        <w:t xml:space="preserve">fprintf </w:t>
      </w:r>
      <w:r>
        <w:t xml:space="preserve">(writes to a </w:t>
      </w:r>
      <w:proofErr w:type="gramStart"/>
      <w:r>
        <w:t>specified steams</w:t>
      </w:r>
      <w:proofErr w:type="gramEnd"/>
      <w:r>
        <w:t xml:space="preserve"> – stdout or other files)</w:t>
      </w:r>
    </w:p>
    <w:p w14:paraId="7E35422D" w14:textId="71F43744" w:rsidR="002F27FD" w:rsidRDefault="002F27FD" w:rsidP="007B0E13">
      <w:pPr>
        <w:pStyle w:val="ListParagraph"/>
        <w:numPr>
          <w:ilvl w:val="1"/>
          <w:numId w:val="34"/>
        </w:numPr>
      </w:pPr>
      <w:r w:rsidRPr="002F27FD">
        <w:rPr>
          <w:b/>
        </w:rPr>
        <w:t>sprintf</w:t>
      </w:r>
      <w:r>
        <w:t xml:space="preserve"> </w:t>
      </w:r>
      <w:proofErr w:type="gramStart"/>
      <w:r>
        <w:t>( writes</w:t>
      </w:r>
      <w:proofErr w:type="gramEnd"/>
      <w:r>
        <w:t xml:space="preserve"> to a specified character array in memory)</w:t>
      </w:r>
    </w:p>
    <w:p w14:paraId="40F919FF" w14:textId="7BEDA385" w:rsidR="002F27FD" w:rsidRDefault="00892B98" w:rsidP="007B0E13">
      <w:pPr>
        <w:pStyle w:val="ListParagraph"/>
        <w:numPr>
          <w:ilvl w:val="0"/>
          <w:numId w:val="34"/>
        </w:numPr>
      </w:pPr>
      <w:r>
        <w:t>Each output function requires formatting characters for any variables</w:t>
      </w:r>
    </w:p>
    <w:p w14:paraId="66A70FA3" w14:textId="621B39A3" w:rsidR="00892B98" w:rsidRDefault="00892B98" w:rsidP="007B0E13">
      <w:pPr>
        <w:pStyle w:val="ListParagraph"/>
        <w:numPr>
          <w:ilvl w:val="1"/>
          <w:numId w:val="34"/>
        </w:numPr>
      </w:pPr>
      <w:proofErr w:type="gramStart"/>
      <w:r>
        <w:t>printf(</w:t>
      </w:r>
      <w:proofErr w:type="gramEnd"/>
      <w:r>
        <w:t>“You are %d %s old\n”, age</w:t>
      </w:r>
      <w:r w:rsidR="009F088A">
        <w:t>, age == 1 ? “year</w:t>
      </w:r>
      <w:proofErr w:type="gramStart"/>
      <w:r w:rsidR="009F088A">
        <w:t>” :</w:t>
      </w:r>
      <w:proofErr w:type="gramEnd"/>
      <w:r w:rsidR="009F088A">
        <w:t xml:space="preserve"> “years”);</w:t>
      </w:r>
    </w:p>
    <w:p w14:paraId="497EFAA1" w14:textId="4745A738" w:rsidR="009F088A" w:rsidRDefault="009F088A" w:rsidP="009F088A"/>
    <w:p w14:paraId="562CE297" w14:textId="3CBC8218" w:rsidR="009F088A" w:rsidRDefault="003A32CE" w:rsidP="009F088A">
      <w:pPr>
        <w:rPr>
          <w:b/>
        </w:rPr>
      </w:pPr>
      <w:r w:rsidRPr="003D7D0B">
        <w:rPr>
          <w:b/>
        </w:rPr>
        <w:t>printf Format Specifications</w:t>
      </w:r>
      <w:r w:rsidR="003D7D0B">
        <w:rPr>
          <w:b/>
        </w:rPr>
        <w:t>:</w:t>
      </w:r>
    </w:p>
    <w:tbl>
      <w:tblPr>
        <w:tblStyle w:val="GridTable4-Accent1"/>
        <w:tblW w:w="8701" w:type="dxa"/>
        <w:tblLook w:val="0620" w:firstRow="1" w:lastRow="0" w:firstColumn="0" w:lastColumn="0" w:noHBand="1" w:noVBand="1"/>
      </w:tblPr>
      <w:tblGrid>
        <w:gridCol w:w="2328"/>
        <w:gridCol w:w="6373"/>
      </w:tblGrid>
      <w:tr w:rsidR="00AD0AF7" w:rsidRPr="00AD0AF7" w14:paraId="2C11C81C" w14:textId="77777777" w:rsidTr="00AD0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9"/>
        </w:trPr>
        <w:tc>
          <w:tcPr>
            <w:tcW w:w="2328" w:type="dxa"/>
            <w:hideMark/>
          </w:tcPr>
          <w:p w14:paraId="5E7954DA" w14:textId="77777777" w:rsidR="00AD0AF7" w:rsidRPr="00AD0AF7" w:rsidRDefault="00AD0AF7" w:rsidP="00AD0AF7">
            <w:r w:rsidRPr="00AD0AF7">
              <w:t>Format Specifier</w:t>
            </w:r>
          </w:p>
        </w:tc>
        <w:tc>
          <w:tcPr>
            <w:tcW w:w="6373" w:type="dxa"/>
            <w:hideMark/>
          </w:tcPr>
          <w:p w14:paraId="6FB9201C" w14:textId="77777777" w:rsidR="00AD0AF7" w:rsidRPr="00AD0AF7" w:rsidRDefault="00AD0AF7" w:rsidP="00AD0AF7">
            <w:r w:rsidRPr="00AD0AF7">
              <w:t>Meaning</w:t>
            </w:r>
          </w:p>
        </w:tc>
      </w:tr>
      <w:tr w:rsidR="00AD0AF7" w:rsidRPr="00AD0AF7" w14:paraId="1CB73F7B" w14:textId="77777777" w:rsidTr="00AD0AF7">
        <w:trPr>
          <w:trHeight w:val="155"/>
        </w:trPr>
        <w:tc>
          <w:tcPr>
            <w:tcW w:w="2328" w:type="dxa"/>
            <w:hideMark/>
          </w:tcPr>
          <w:p w14:paraId="4136B06A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%c</w:t>
            </w:r>
          </w:p>
        </w:tc>
        <w:tc>
          <w:tcPr>
            <w:tcW w:w="6373" w:type="dxa"/>
            <w:hideMark/>
          </w:tcPr>
          <w:p w14:paraId="6A1AAEF8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Single character</w:t>
            </w:r>
          </w:p>
        </w:tc>
      </w:tr>
      <w:tr w:rsidR="00AD0AF7" w:rsidRPr="00AD0AF7" w14:paraId="73104445" w14:textId="77777777" w:rsidTr="00AD0AF7">
        <w:trPr>
          <w:trHeight w:val="155"/>
        </w:trPr>
        <w:tc>
          <w:tcPr>
            <w:tcW w:w="2328" w:type="dxa"/>
            <w:hideMark/>
          </w:tcPr>
          <w:p w14:paraId="3D0B0DED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%d or %i</w:t>
            </w:r>
          </w:p>
        </w:tc>
        <w:tc>
          <w:tcPr>
            <w:tcW w:w="6373" w:type="dxa"/>
            <w:hideMark/>
          </w:tcPr>
          <w:p w14:paraId="6C22186F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Signed decimal integer</w:t>
            </w:r>
          </w:p>
        </w:tc>
      </w:tr>
      <w:tr w:rsidR="00AD0AF7" w:rsidRPr="00AD0AF7" w14:paraId="56841FAB" w14:textId="77777777" w:rsidTr="00AD0AF7">
        <w:trPr>
          <w:trHeight w:val="155"/>
        </w:trPr>
        <w:tc>
          <w:tcPr>
            <w:tcW w:w="2328" w:type="dxa"/>
            <w:hideMark/>
          </w:tcPr>
          <w:p w14:paraId="52180546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%e    %E</w:t>
            </w:r>
          </w:p>
        </w:tc>
        <w:tc>
          <w:tcPr>
            <w:tcW w:w="6373" w:type="dxa"/>
            <w:hideMark/>
          </w:tcPr>
          <w:p w14:paraId="7E8F3228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Floating-point number, scientific format (e or E)</w:t>
            </w:r>
          </w:p>
        </w:tc>
      </w:tr>
      <w:tr w:rsidR="00AD0AF7" w:rsidRPr="00AD0AF7" w14:paraId="7703D284" w14:textId="77777777" w:rsidTr="00AD0AF7">
        <w:trPr>
          <w:trHeight w:val="155"/>
        </w:trPr>
        <w:tc>
          <w:tcPr>
            <w:tcW w:w="2328" w:type="dxa"/>
            <w:hideMark/>
          </w:tcPr>
          <w:p w14:paraId="25BFB5C5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%f</w:t>
            </w:r>
          </w:p>
        </w:tc>
        <w:tc>
          <w:tcPr>
            <w:tcW w:w="6373" w:type="dxa"/>
            <w:hideMark/>
          </w:tcPr>
          <w:p w14:paraId="46AD0774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Floating-point number, decimal notation</w:t>
            </w:r>
          </w:p>
        </w:tc>
      </w:tr>
      <w:tr w:rsidR="00AD0AF7" w:rsidRPr="00AD0AF7" w14:paraId="5D7D75BA" w14:textId="77777777" w:rsidTr="00AD0AF7">
        <w:trPr>
          <w:trHeight w:val="155"/>
        </w:trPr>
        <w:tc>
          <w:tcPr>
            <w:tcW w:w="2328" w:type="dxa"/>
            <w:hideMark/>
          </w:tcPr>
          <w:p w14:paraId="68B008F0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%d</w:t>
            </w:r>
          </w:p>
        </w:tc>
        <w:tc>
          <w:tcPr>
            <w:tcW w:w="6373" w:type="dxa"/>
            <w:hideMark/>
          </w:tcPr>
          <w:p w14:paraId="4453CA1C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Double precision floating-point number, decimal notation</w:t>
            </w:r>
          </w:p>
        </w:tc>
      </w:tr>
      <w:tr w:rsidR="00AD0AF7" w:rsidRPr="00AD0AF7" w14:paraId="4BBFFE8B" w14:textId="77777777" w:rsidTr="00AD0AF7">
        <w:trPr>
          <w:trHeight w:val="155"/>
        </w:trPr>
        <w:tc>
          <w:tcPr>
            <w:tcW w:w="2328" w:type="dxa"/>
            <w:hideMark/>
          </w:tcPr>
          <w:p w14:paraId="311A4D71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%g    %G</w:t>
            </w:r>
          </w:p>
        </w:tc>
        <w:tc>
          <w:tcPr>
            <w:tcW w:w="6373" w:type="dxa"/>
            <w:hideMark/>
          </w:tcPr>
          <w:p w14:paraId="5919BEF7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Causes %f or %e/%E to be used, whichever is shorter</w:t>
            </w:r>
          </w:p>
        </w:tc>
      </w:tr>
      <w:tr w:rsidR="00AD0AF7" w:rsidRPr="00AD0AF7" w14:paraId="475D8673" w14:textId="77777777" w:rsidTr="00AD0AF7">
        <w:trPr>
          <w:trHeight w:val="155"/>
        </w:trPr>
        <w:tc>
          <w:tcPr>
            <w:tcW w:w="2328" w:type="dxa"/>
            <w:hideMark/>
          </w:tcPr>
          <w:p w14:paraId="1F94FB28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%o</w:t>
            </w:r>
          </w:p>
        </w:tc>
        <w:tc>
          <w:tcPr>
            <w:tcW w:w="6373" w:type="dxa"/>
            <w:hideMark/>
          </w:tcPr>
          <w:p w14:paraId="3173ED26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Unsigned octal integer</w:t>
            </w:r>
          </w:p>
        </w:tc>
      </w:tr>
      <w:tr w:rsidR="00AD0AF7" w:rsidRPr="00AD0AF7" w14:paraId="227F191C" w14:textId="77777777" w:rsidTr="00AD0AF7">
        <w:trPr>
          <w:trHeight w:val="155"/>
        </w:trPr>
        <w:tc>
          <w:tcPr>
            <w:tcW w:w="2328" w:type="dxa"/>
            <w:hideMark/>
          </w:tcPr>
          <w:p w14:paraId="69FBB3BB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%p</w:t>
            </w:r>
          </w:p>
        </w:tc>
        <w:tc>
          <w:tcPr>
            <w:tcW w:w="6373" w:type="dxa"/>
            <w:hideMark/>
          </w:tcPr>
          <w:p w14:paraId="782AF17C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Pointer</w:t>
            </w:r>
          </w:p>
        </w:tc>
      </w:tr>
      <w:tr w:rsidR="00AD0AF7" w:rsidRPr="00AD0AF7" w14:paraId="6C131801" w14:textId="77777777" w:rsidTr="00AD0AF7">
        <w:trPr>
          <w:trHeight w:val="155"/>
        </w:trPr>
        <w:tc>
          <w:tcPr>
            <w:tcW w:w="2328" w:type="dxa"/>
            <w:hideMark/>
          </w:tcPr>
          <w:p w14:paraId="00F312C7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%s</w:t>
            </w:r>
          </w:p>
        </w:tc>
        <w:tc>
          <w:tcPr>
            <w:tcW w:w="6373" w:type="dxa"/>
            <w:hideMark/>
          </w:tcPr>
          <w:p w14:paraId="08241A56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Character string</w:t>
            </w:r>
          </w:p>
        </w:tc>
      </w:tr>
      <w:tr w:rsidR="00AD0AF7" w:rsidRPr="00AD0AF7" w14:paraId="610DFEB5" w14:textId="77777777" w:rsidTr="00AD0AF7">
        <w:trPr>
          <w:trHeight w:val="155"/>
        </w:trPr>
        <w:tc>
          <w:tcPr>
            <w:tcW w:w="2328" w:type="dxa"/>
            <w:hideMark/>
          </w:tcPr>
          <w:p w14:paraId="338CBDA3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%u</w:t>
            </w:r>
          </w:p>
        </w:tc>
        <w:tc>
          <w:tcPr>
            <w:tcW w:w="6373" w:type="dxa"/>
            <w:hideMark/>
          </w:tcPr>
          <w:p w14:paraId="3953DB39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Unsigned decimal integer</w:t>
            </w:r>
          </w:p>
        </w:tc>
      </w:tr>
      <w:tr w:rsidR="00AD0AF7" w:rsidRPr="00AD0AF7" w14:paraId="59870BB2" w14:textId="77777777" w:rsidTr="00AD0AF7">
        <w:trPr>
          <w:trHeight w:val="155"/>
        </w:trPr>
        <w:tc>
          <w:tcPr>
            <w:tcW w:w="2328" w:type="dxa"/>
            <w:hideMark/>
          </w:tcPr>
          <w:p w14:paraId="70F16042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%x    %X</w:t>
            </w:r>
          </w:p>
        </w:tc>
        <w:tc>
          <w:tcPr>
            <w:tcW w:w="6373" w:type="dxa"/>
            <w:hideMark/>
          </w:tcPr>
          <w:p w14:paraId="7706C380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Unsigned hex integer using a-f/A-F</w:t>
            </w:r>
          </w:p>
        </w:tc>
      </w:tr>
      <w:tr w:rsidR="00AD0AF7" w:rsidRPr="00AD0AF7" w14:paraId="2BC0723B" w14:textId="77777777" w:rsidTr="00AD0AF7">
        <w:trPr>
          <w:trHeight w:val="156"/>
        </w:trPr>
        <w:tc>
          <w:tcPr>
            <w:tcW w:w="2328" w:type="dxa"/>
            <w:hideMark/>
          </w:tcPr>
          <w:p w14:paraId="2CD891CB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%%</w:t>
            </w:r>
          </w:p>
        </w:tc>
        <w:tc>
          <w:tcPr>
            <w:tcW w:w="6373" w:type="dxa"/>
            <w:hideMark/>
          </w:tcPr>
          <w:p w14:paraId="0B5DE254" w14:textId="77777777" w:rsidR="00AD0AF7" w:rsidRPr="00AD0AF7" w:rsidRDefault="00AD0AF7" w:rsidP="00AD0AF7">
            <w:pPr>
              <w:rPr>
                <w:b/>
              </w:rPr>
            </w:pPr>
            <w:r w:rsidRPr="00AD0AF7">
              <w:rPr>
                <w:b/>
              </w:rPr>
              <w:t>Print the percent sign</w:t>
            </w:r>
          </w:p>
        </w:tc>
      </w:tr>
    </w:tbl>
    <w:p w14:paraId="26D7ADFC" w14:textId="77777777" w:rsidR="003D7D0B" w:rsidRPr="003D7D0B" w:rsidRDefault="003D7D0B" w:rsidP="009F088A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A04A8" w14:paraId="0E9A812B" w14:textId="77777777" w:rsidTr="002A04A8">
        <w:tc>
          <w:tcPr>
            <w:tcW w:w="9010" w:type="dxa"/>
          </w:tcPr>
          <w:p w14:paraId="550E9C7E" w14:textId="77777777" w:rsidR="002A04A8" w:rsidRPr="002A04A8" w:rsidRDefault="002A04A8" w:rsidP="009F088A">
            <w:pPr>
              <w:rPr>
                <w:b/>
              </w:rPr>
            </w:pPr>
            <w:r w:rsidRPr="002A04A8">
              <w:rPr>
                <w:b/>
              </w:rPr>
              <w:t>// if statement</w:t>
            </w:r>
          </w:p>
          <w:p w14:paraId="02A62A06" w14:textId="77777777" w:rsidR="002A04A8" w:rsidRPr="002A04A8" w:rsidRDefault="002A04A8" w:rsidP="002A04A8">
            <w:r w:rsidRPr="002A04A8">
              <w:t>if (hours &gt; 40) {</w:t>
            </w:r>
          </w:p>
          <w:p w14:paraId="3BA6CBC5" w14:textId="77777777" w:rsidR="002A04A8" w:rsidRPr="002A04A8" w:rsidRDefault="002A04A8" w:rsidP="002A04A8">
            <w:r w:rsidRPr="002A04A8">
              <w:tab/>
            </w:r>
            <w:proofErr w:type="gramStart"/>
            <w:r w:rsidRPr="002A04A8">
              <w:t>printf(</w:t>
            </w:r>
            <w:proofErr w:type="gramEnd"/>
            <w:r w:rsidRPr="002A04A8">
              <w:t>“You can go home now”);</w:t>
            </w:r>
          </w:p>
          <w:p w14:paraId="08E42920" w14:textId="77777777" w:rsidR="002A04A8" w:rsidRPr="002A04A8" w:rsidRDefault="002A04A8" w:rsidP="002A04A8">
            <w:r w:rsidRPr="002A04A8">
              <w:tab/>
              <w:t>overtime += (hours - 40);</w:t>
            </w:r>
          </w:p>
          <w:p w14:paraId="340A71F7" w14:textId="77777777" w:rsidR="002A04A8" w:rsidRPr="002A04A8" w:rsidRDefault="002A04A8" w:rsidP="002A04A8">
            <w:r w:rsidRPr="002A04A8">
              <w:t>} else {</w:t>
            </w:r>
          </w:p>
          <w:p w14:paraId="0FC2D332" w14:textId="77777777" w:rsidR="002A04A8" w:rsidRPr="002A04A8" w:rsidRDefault="002A04A8" w:rsidP="002A04A8">
            <w:r w:rsidRPr="002A04A8">
              <w:tab/>
            </w:r>
            <w:proofErr w:type="gramStart"/>
            <w:r w:rsidRPr="002A04A8">
              <w:t>printf(</w:t>
            </w:r>
            <w:proofErr w:type="gramEnd"/>
            <w:r w:rsidRPr="002A04A8">
              <w:t>“keep working\n”);</w:t>
            </w:r>
          </w:p>
          <w:p w14:paraId="402CDD10" w14:textId="77777777" w:rsidR="002A04A8" w:rsidRPr="002A04A8" w:rsidRDefault="002A04A8" w:rsidP="002A04A8">
            <w:r w:rsidRPr="002A04A8">
              <w:tab/>
            </w:r>
            <w:proofErr w:type="gramStart"/>
            <w:r w:rsidRPr="002A04A8">
              <w:t>printf(</w:t>
            </w:r>
            <w:proofErr w:type="gramEnd"/>
            <w:r w:rsidRPr="002A04A8">
              <w:t>“stop playing games\n”);</w:t>
            </w:r>
          </w:p>
          <w:p w14:paraId="1429759F" w14:textId="77777777" w:rsidR="002A04A8" w:rsidRPr="002A04A8" w:rsidRDefault="002A04A8" w:rsidP="002A04A8">
            <w:r w:rsidRPr="002A04A8">
              <w:t>}</w:t>
            </w:r>
          </w:p>
          <w:p w14:paraId="0F8F7C26" w14:textId="0A00A034" w:rsidR="002A04A8" w:rsidRDefault="002A04A8" w:rsidP="009F088A"/>
        </w:tc>
      </w:tr>
    </w:tbl>
    <w:p w14:paraId="1F5A8A6E" w14:textId="365C7CAD" w:rsidR="003641E1" w:rsidRDefault="003641E1" w:rsidP="009F08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D7B71" w14:paraId="46A98B5D" w14:textId="77777777" w:rsidTr="004D7B71">
        <w:tc>
          <w:tcPr>
            <w:tcW w:w="9010" w:type="dxa"/>
          </w:tcPr>
          <w:p w14:paraId="602F9E4A" w14:textId="77777777" w:rsidR="004D7B71" w:rsidRPr="004D7B71" w:rsidRDefault="004D7B71" w:rsidP="004D7B71">
            <w:r w:rsidRPr="004D7B71">
              <w:t>while (--argc) {</w:t>
            </w:r>
          </w:p>
          <w:p w14:paraId="1DD870A6" w14:textId="77777777" w:rsidR="004D7B71" w:rsidRPr="004D7B71" w:rsidRDefault="004D7B71" w:rsidP="004D7B71">
            <w:r w:rsidRPr="004D7B71">
              <w:t>/* pre-checked loop */</w:t>
            </w:r>
          </w:p>
          <w:p w14:paraId="13665C23" w14:textId="77777777" w:rsidR="004D7B71" w:rsidRPr="004D7B71" w:rsidRDefault="004D7B71" w:rsidP="004D7B71">
            <w:r w:rsidRPr="004D7B71">
              <w:tab/>
            </w:r>
            <w:proofErr w:type="gramStart"/>
            <w:r w:rsidRPr="004D7B71">
              <w:t>printf(</w:t>
            </w:r>
            <w:proofErr w:type="gramEnd"/>
            <w:r w:rsidRPr="004D7B71">
              <w:t>“%s\n” ,*argv++);</w:t>
            </w:r>
          </w:p>
          <w:p w14:paraId="58E9574C" w14:textId="77777777" w:rsidR="004D7B71" w:rsidRPr="004D7B71" w:rsidRDefault="004D7B71" w:rsidP="004D7B71">
            <w:r w:rsidRPr="004D7B71">
              <w:t>}</w:t>
            </w:r>
          </w:p>
          <w:p w14:paraId="5BE3A122" w14:textId="2CDD756E" w:rsidR="004531CE" w:rsidRDefault="004531CE" w:rsidP="004531CE"/>
        </w:tc>
      </w:tr>
    </w:tbl>
    <w:p w14:paraId="1527BF82" w14:textId="0DCD168C" w:rsidR="002A04A8" w:rsidRDefault="002A04A8" w:rsidP="009F08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05E99" w14:paraId="77B9F550" w14:textId="77777777" w:rsidTr="00505E99">
        <w:tc>
          <w:tcPr>
            <w:tcW w:w="9010" w:type="dxa"/>
          </w:tcPr>
          <w:p w14:paraId="0799485A" w14:textId="77777777" w:rsidR="00505E99" w:rsidRDefault="00505E99" w:rsidP="009F088A">
            <w:r>
              <w:t>// for loop</w:t>
            </w:r>
          </w:p>
          <w:p w14:paraId="1FFA5359" w14:textId="77777777" w:rsidR="00505E99" w:rsidRPr="00505E99" w:rsidRDefault="00505E99" w:rsidP="00505E99">
            <w:r w:rsidRPr="00505E99">
              <w:t>for (count = 0; count &lt; MAX_COUNT; ++count)</w:t>
            </w:r>
          </w:p>
          <w:p w14:paraId="615C4B7B" w14:textId="39DC8803" w:rsidR="00505E99" w:rsidRDefault="00505E99" w:rsidP="00505E99">
            <w:r w:rsidRPr="00505E99">
              <w:tab/>
            </w:r>
            <w:proofErr w:type="gramStart"/>
            <w:r w:rsidRPr="00505E99">
              <w:t>print(</w:t>
            </w:r>
            <w:proofErr w:type="gramEnd"/>
            <w:r w:rsidRPr="00505E99">
              <w:t xml:space="preserve">“hello </w:t>
            </w:r>
            <w:r w:rsidRPr="007177BD">
              <w:rPr>
                <w:b/>
              </w:rPr>
              <w:t>%d</w:t>
            </w:r>
            <w:r w:rsidRPr="00505E99">
              <w:t>\n”, count);</w:t>
            </w:r>
          </w:p>
          <w:p w14:paraId="5C5AAEA2" w14:textId="1DEA6B00" w:rsidR="00505E99" w:rsidRDefault="00505E99" w:rsidP="00505E99"/>
          <w:p w14:paraId="451792ED" w14:textId="77777777" w:rsidR="00505E99" w:rsidRPr="00505E99" w:rsidRDefault="00505E99" w:rsidP="00505E99"/>
          <w:p w14:paraId="2CC898D5" w14:textId="77777777" w:rsidR="00505E99" w:rsidRPr="00505E99" w:rsidRDefault="00505E99" w:rsidP="00505E99">
            <w:r w:rsidRPr="00505E99">
              <w:t>for (</w:t>
            </w:r>
            <w:r w:rsidRPr="007177BD">
              <w:rPr>
                <w:b/>
              </w:rPr>
              <w:t>r = 0, i = 0</w:t>
            </w:r>
            <w:r w:rsidRPr="00505E99">
              <w:t>, j = 100; j &gt; i; ++i, --j)</w:t>
            </w:r>
          </w:p>
          <w:p w14:paraId="269BF37B" w14:textId="77777777" w:rsidR="00505E99" w:rsidRPr="00505E99" w:rsidRDefault="00505E99" w:rsidP="00505E99">
            <w:r w:rsidRPr="00505E99">
              <w:tab/>
              <w:t>r += i * j;</w:t>
            </w:r>
          </w:p>
          <w:p w14:paraId="33A262ED" w14:textId="343C47BF" w:rsidR="00505E99" w:rsidRDefault="00505E99" w:rsidP="009F088A"/>
        </w:tc>
      </w:tr>
    </w:tbl>
    <w:p w14:paraId="0FE6AFA3" w14:textId="58DA82D3" w:rsidR="004D7B71" w:rsidRDefault="004D7B71" w:rsidP="009F08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A6A63" w14:paraId="5DCC2D67" w14:textId="77777777" w:rsidTr="00FA6A63">
        <w:tc>
          <w:tcPr>
            <w:tcW w:w="9010" w:type="dxa"/>
          </w:tcPr>
          <w:p w14:paraId="1F72F029" w14:textId="77777777" w:rsidR="00FA6A63" w:rsidRDefault="00FA6A63" w:rsidP="009F088A">
            <w:r>
              <w:t>// switch statement</w:t>
            </w:r>
          </w:p>
          <w:p w14:paraId="48B090F1" w14:textId="77777777" w:rsidR="00FA6A63" w:rsidRPr="00FA6A63" w:rsidRDefault="00FA6A63" w:rsidP="00FA6A63">
            <w:r w:rsidRPr="00FA6A63">
              <w:t>switch (c) {</w:t>
            </w:r>
          </w:p>
          <w:p w14:paraId="38B53E40" w14:textId="5E8FCA5E" w:rsidR="00FA6A63" w:rsidRPr="00FA6A63" w:rsidRDefault="00FA6A63" w:rsidP="00FA6A63">
            <w:r>
              <w:t xml:space="preserve">     </w:t>
            </w:r>
            <w:r w:rsidRPr="00FA6A63">
              <w:t>case ‘a’: /* do something */</w:t>
            </w:r>
          </w:p>
          <w:p w14:paraId="1C21E8C8" w14:textId="5A80EA4A" w:rsidR="00FA6A63" w:rsidRPr="00FA6A63" w:rsidRDefault="00FA6A63" w:rsidP="00FA6A63">
            <w:r>
              <w:t xml:space="preserve">           </w:t>
            </w:r>
            <w:r w:rsidRPr="00FA6A63">
              <w:t>break;</w:t>
            </w:r>
          </w:p>
          <w:p w14:paraId="5BEBF7BA" w14:textId="4750336D" w:rsidR="00FA6A63" w:rsidRPr="00FA6A63" w:rsidRDefault="00FA6A63" w:rsidP="00FA6A63">
            <w:r>
              <w:t xml:space="preserve">    </w:t>
            </w:r>
            <w:r w:rsidRPr="00FA6A63">
              <w:t>case ‘b’: /* do something else */</w:t>
            </w:r>
          </w:p>
          <w:p w14:paraId="068B87D2" w14:textId="14D324C9" w:rsidR="00FA6A63" w:rsidRPr="00FA6A63" w:rsidRDefault="00FA6A63" w:rsidP="00FA6A63">
            <w:r>
              <w:t xml:space="preserve">          </w:t>
            </w:r>
            <w:r w:rsidRPr="00FA6A63">
              <w:t>break;</w:t>
            </w:r>
          </w:p>
          <w:p w14:paraId="31E63052" w14:textId="58138CB0" w:rsidR="00FA6A63" w:rsidRPr="00FA6A63" w:rsidRDefault="00FA6A63" w:rsidP="00FA6A63">
            <w:r>
              <w:t xml:space="preserve">    </w:t>
            </w:r>
            <w:r w:rsidRPr="00FA6A63">
              <w:t>default: /* if no other options match */</w:t>
            </w:r>
          </w:p>
          <w:p w14:paraId="66D899FF" w14:textId="77777777" w:rsidR="00FA6A63" w:rsidRPr="00FA6A63" w:rsidRDefault="00FA6A63" w:rsidP="00FA6A63">
            <w:r w:rsidRPr="00FA6A63">
              <w:t>}</w:t>
            </w:r>
          </w:p>
          <w:p w14:paraId="5BD0369E" w14:textId="573ECE08" w:rsidR="00FA6A63" w:rsidRDefault="00FA6A63" w:rsidP="009F088A"/>
        </w:tc>
      </w:tr>
    </w:tbl>
    <w:p w14:paraId="51D9D09D" w14:textId="4DB1F4D8" w:rsidR="007177BD" w:rsidRDefault="007177BD" w:rsidP="009F088A"/>
    <w:p w14:paraId="3F0ACE85" w14:textId="09EC7008" w:rsidR="006741E9" w:rsidRDefault="00303CD3" w:rsidP="009F088A">
      <w:pPr>
        <w:rPr>
          <w:b/>
          <w:u w:val="single"/>
        </w:rPr>
      </w:pPr>
      <w:r w:rsidRPr="00303CD3">
        <w:rPr>
          <w:b/>
          <w:u w:val="single"/>
        </w:rPr>
        <w:t>Pointers</w:t>
      </w:r>
    </w:p>
    <w:p w14:paraId="4E9292C9" w14:textId="482E49D6" w:rsidR="00303CD3" w:rsidRDefault="00303CD3" w:rsidP="009F088A">
      <w:r>
        <w:t>Background:</w:t>
      </w:r>
    </w:p>
    <w:p w14:paraId="32D37561" w14:textId="611D18B8" w:rsidR="00303CD3" w:rsidRDefault="00BF7819" w:rsidP="007B0E13">
      <w:pPr>
        <w:pStyle w:val="ListParagraph"/>
        <w:numPr>
          <w:ilvl w:val="0"/>
          <w:numId w:val="35"/>
        </w:numPr>
      </w:pPr>
      <w:r>
        <w:t>Variables are stored in main memory (</w:t>
      </w:r>
      <w:r w:rsidR="00A139BC">
        <w:t>stack</w:t>
      </w:r>
      <w:r w:rsidR="004F7367">
        <w:t>-</w:t>
      </w:r>
      <w:r w:rsidR="00D21E77">
        <w:t xml:space="preserve"> stores variable and primitive values</w:t>
      </w:r>
      <w:r>
        <w:t>)</w:t>
      </w:r>
    </w:p>
    <w:p w14:paraId="6D4FAA57" w14:textId="77777777" w:rsidR="00D21E77" w:rsidRPr="007737D4" w:rsidRDefault="00D21E77" w:rsidP="007B0E13">
      <w:pPr>
        <w:pStyle w:val="ListParagraph"/>
        <w:numPr>
          <w:ilvl w:val="0"/>
          <w:numId w:val="35"/>
        </w:numPr>
        <w:rPr>
          <w:b/>
        </w:rPr>
      </w:pPr>
      <w:r w:rsidRPr="007737D4">
        <w:rPr>
          <w:b/>
        </w:rPr>
        <w:t>Variables contain reference to address in the memory</w:t>
      </w:r>
    </w:p>
    <w:p w14:paraId="5C3FCF8D" w14:textId="77777777" w:rsidR="002C45D6" w:rsidRDefault="002C45D6" w:rsidP="007B0E13">
      <w:pPr>
        <w:pStyle w:val="ListParagraph"/>
        <w:numPr>
          <w:ilvl w:val="0"/>
          <w:numId w:val="35"/>
        </w:numPr>
      </w:pPr>
      <w:r>
        <w:t>Linker translate “names” into “addresses”</w:t>
      </w:r>
    </w:p>
    <w:p w14:paraId="3E5DD735" w14:textId="29E7576B" w:rsidR="002C45D6" w:rsidRPr="00ED08B7" w:rsidRDefault="002C45D6" w:rsidP="007B0E13">
      <w:pPr>
        <w:pStyle w:val="ListParagraph"/>
        <w:numPr>
          <w:ilvl w:val="0"/>
          <w:numId w:val="35"/>
        </w:numPr>
        <w:rPr>
          <w:highlight w:val="yellow"/>
        </w:rPr>
      </w:pPr>
      <w:r w:rsidRPr="00ED08B7">
        <w:rPr>
          <w:highlight w:val="yellow"/>
        </w:rPr>
        <w:t xml:space="preserve">name -&gt; </w:t>
      </w:r>
      <w:r w:rsidR="00ED08B7">
        <w:rPr>
          <w:highlight w:val="yellow"/>
        </w:rPr>
        <w:t xml:space="preserve">memory </w:t>
      </w:r>
      <w:r w:rsidRPr="00ED08B7">
        <w:rPr>
          <w:highlight w:val="yellow"/>
        </w:rPr>
        <w:t>address -&gt; value</w:t>
      </w:r>
    </w:p>
    <w:p w14:paraId="6CBD29AD" w14:textId="77777777" w:rsidR="002C45D6" w:rsidRDefault="002C45D6" w:rsidP="002C45D6"/>
    <w:p w14:paraId="122832D2" w14:textId="77777777" w:rsidR="00ED08B7" w:rsidRPr="00ED08B7" w:rsidRDefault="00ED08B7" w:rsidP="00ED08B7">
      <w:r w:rsidRPr="00ED08B7">
        <w:t>The addresses of local variables and parameters are sorted out by the compiler; the addresses of globals, static variables, and functions are sorted out by the linker.</w:t>
      </w:r>
    </w:p>
    <w:p w14:paraId="1554A38C" w14:textId="0C424200" w:rsidR="00D21E77" w:rsidRDefault="00D21E77" w:rsidP="002C45D6">
      <w:r>
        <w:t xml:space="preserve"> </w:t>
      </w:r>
    </w:p>
    <w:p w14:paraId="64EAB950" w14:textId="1BD41E90" w:rsidR="00CE7BB1" w:rsidRDefault="00CE7BB1" w:rsidP="002C45D6"/>
    <w:p w14:paraId="33A52E64" w14:textId="1F73008C" w:rsidR="00CE7BB1" w:rsidRPr="00824936" w:rsidRDefault="00CE7BB1" w:rsidP="002C45D6">
      <w:pPr>
        <w:rPr>
          <w:b/>
          <w:u w:val="single"/>
        </w:rPr>
      </w:pPr>
      <w:r w:rsidRPr="00824936">
        <w:rPr>
          <w:b/>
          <w:u w:val="single"/>
        </w:rPr>
        <w:t>Pointers</w:t>
      </w:r>
    </w:p>
    <w:p w14:paraId="19E8C710" w14:textId="499F535F" w:rsidR="00CE7BB1" w:rsidRDefault="00824936" w:rsidP="007B0E13">
      <w:pPr>
        <w:pStyle w:val="ListParagraph"/>
        <w:numPr>
          <w:ilvl w:val="0"/>
          <w:numId w:val="36"/>
        </w:numPr>
      </w:pPr>
      <w:r w:rsidRPr="004531CE">
        <w:rPr>
          <w:b/>
          <w:i/>
        </w:rPr>
        <w:t xml:space="preserve">A </w:t>
      </w:r>
      <w:r w:rsidRPr="004531CE">
        <w:rPr>
          <w:b/>
          <w:i/>
          <w:u w:val="single"/>
        </w:rPr>
        <w:t>pointer</w:t>
      </w:r>
      <w:r w:rsidRPr="004531CE">
        <w:rPr>
          <w:b/>
          <w:i/>
        </w:rPr>
        <w:t xml:space="preserve"> stores an </w:t>
      </w:r>
      <w:r w:rsidRPr="004531CE">
        <w:rPr>
          <w:b/>
          <w:i/>
          <w:u w:val="single"/>
        </w:rPr>
        <w:t>address</w:t>
      </w:r>
      <w:r w:rsidR="004531CE">
        <w:rPr>
          <w:b/>
          <w:i/>
          <w:u w:val="single"/>
        </w:rPr>
        <w:t xml:space="preserve"> (</w:t>
      </w:r>
      <w:proofErr w:type="gramStart"/>
      <w:r w:rsidR="004531CE">
        <w:rPr>
          <w:b/>
          <w:i/>
          <w:u w:val="single"/>
        </w:rPr>
        <w:t xml:space="preserve">reference) </w:t>
      </w:r>
      <w:r>
        <w:t xml:space="preserve"> </w:t>
      </w:r>
      <w:r w:rsidR="004531CE">
        <w:t>in</w:t>
      </w:r>
      <w:proofErr w:type="gramEnd"/>
      <w:r w:rsidR="004531CE">
        <w:t xml:space="preserve"> memory</w:t>
      </w:r>
      <w:r w:rsidR="00571FF7">
        <w:t xml:space="preserve"> (e.g. int *ip)</w:t>
      </w:r>
    </w:p>
    <w:p w14:paraId="4896B55B" w14:textId="1FCBD933" w:rsidR="004531CE" w:rsidRDefault="004531CE" w:rsidP="007B0E13">
      <w:pPr>
        <w:pStyle w:val="ListParagraph"/>
        <w:numPr>
          <w:ilvl w:val="0"/>
          <w:numId w:val="36"/>
        </w:numPr>
      </w:pPr>
      <w:r>
        <w:t>This may be the address of another variable</w:t>
      </w:r>
      <w:r w:rsidR="009B47C4">
        <w:t xml:space="preserve"> or value.</w:t>
      </w:r>
    </w:p>
    <w:p w14:paraId="31283C22" w14:textId="421A5A3D" w:rsidR="004531CE" w:rsidRDefault="004531CE" w:rsidP="004531CE"/>
    <w:p w14:paraId="08049C26" w14:textId="576F5B00" w:rsidR="004E6FEE" w:rsidRDefault="004531CE" w:rsidP="004531CE">
      <w:r w:rsidRPr="004531CE">
        <w:rPr>
          <w:noProof/>
        </w:rPr>
        <w:drawing>
          <wp:inline distT="0" distB="0" distL="0" distR="0" wp14:anchorId="13818ED2" wp14:editId="5656B51F">
            <wp:extent cx="4322755" cy="1986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498" cy="19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E8B0" w14:textId="77777777" w:rsidR="00EE15E5" w:rsidRDefault="00EE15E5" w:rsidP="004531CE"/>
    <w:p w14:paraId="6F8720AB" w14:textId="77777777" w:rsidR="006A2126" w:rsidRDefault="00090CEF">
      <w:pPr>
        <w:rPr>
          <w:b/>
          <w:u w:val="single"/>
        </w:rPr>
      </w:pPr>
      <w:r w:rsidRPr="00090CEF">
        <w:rPr>
          <w:b/>
          <w:u w:val="single"/>
        </w:rPr>
        <w:lastRenderedPageBreak/>
        <w:t>Pointer Syntax</w:t>
      </w:r>
    </w:p>
    <w:p w14:paraId="28E17D37" w14:textId="3C7D9B9B" w:rsidR="0016158B" w:rsidRPr="004E059B" w:rsidRDefault="0016158B" w:rsidP="007B0E13">
      <w:pPr>
        <w:pStyle w:val="ListParagraph"/>
        <w:numPr>
          <w:ilvl w:val="0"/>
          <w:numId w:val="40"/>
        </w:numPr>
        <w:rPr>
          <w:b/>
          <w:u w:val="single"/>
        </w:rPr>
      </w:pPr>
      <w:r w:rsidRPr="0016158B">
        <w:rPr>
          <w:b/>
        </w:rPr>
        <w:t>int *ip;</w:t>
      </w:r>
      <w:r>
        <w:t xml:space="preserve"> // ip is pointer </w:t>
      </w:r>
      <w:r w:rsidR="00C42028">
        <w:t xml:space="preserve">that points </w:t>
      </w:r>
      <w:r>
        <w:t>to an integer</w:t>
      </w:r>
      <w:r w:rsidR="00C42028">
        <w:t xml:space="preserve"> value</w:t>
      </w:r>
      <w:r>
        <w:t xml:space="preserve"> (memory address containing </w:t>
      </w:r>
      <w:proofErr w:type="gramStart"/>
      <w:r>
        <w:t>a</w:t>
      </w:r>
      <w:proofErr w:type="gramEnd"/>
      <w:r>
        <w:t xml:space="preserve"> integer value)</w:t>
      </w:r>
    </w:p>
    <w:p w14:paraId="39C76CE4" w14:textId="72FA2AD0" w:rsidR="004E059B" w:rsidRPr="004E059B" w:rsidRDefault="00B756A8" w:rsidP="007B0E13">
      <w:pPr>
        <w:pStyle w:val="ListParagraph"/>
        <w:numPr>
          <w:ilvl w:val="1"/>
          <w:numId w:val="40"/>
        </w:numPr>
        <w:rPr>
          <w:b/>
          <w:u w:val="single"/>
        </w:rPr>
      </w:pPr>
      <w:r>
        <w:rPr>
          <w:b/>
        </w:rPr>
        <w:t xml:space="preserve">The variable </w:t>
      </w:r>
      <w:r w:rsidR="004E059B" w:rsidRPr="00B756A8">
        <w:rPr>
          <w:b/>
          <w:i/>
        </w:rPr>
        <w:t>ip</w:t>
      </w:r>
      <w:r w:rsidR="004E059B">
        <w:rPr>
          <w:b/>
        </w:rPr>
        <w:t xml:space="preserve"> represents a memory address</w:t>
      </w:r>
    </w:p>
    <w:p w14:paraId="38597946" w14:textId="77777777" w:rsidR="005E3410" w:rsidRDefault="005E3410" w:rsidP="007B0E13">
      <w:pPr>
        <w:pStyle w:val="ListParagraph"/>
        <w:numPr>
          <w:ilvl w:val="1"/>
          <w:numId w:val="40"/>
        </w:numPr>
        <w:rPr>
          <w:b/>
          <w:u w:val="single"/>
        </w:rPr>
      </w:pPr>
      <w:r>
        <w:rPr>
          <w:b/>
          <w:u w:val="single"/>
        </w:rPr>
        <w:t>This address references or points to an integer value.</w:t>
      </w:r>
    </w:p>
    <w:p w14:paraId="12F90183" w14:textId="531BDCB2" w:rsidR="00C12094" w:rsidRPr="005E3410" w:rsidRDefault="005E3410" w:rsidP="007B0E13">
      <w:pPr>
        <w:pStyle w:val="ListParagraph"/>
        <w:numPr>
          <w:ilvl w:val="0"/>
          <w:numId w:val="40"/>
        </w:numPr>
        <w:rPr>
          <w:b/>
          <w:u w:val="single"/>
        </w:rPr>
      </w:pPr>
      <w:r>
        <w:rPr>
          <w:b/>
        </w:rPr>
        <w:t>Pointers use two operators: * and unary</w:t>
      </w:r>
    </w:p>
    <w:p w14:paraId="6EEE8A7A" w14:textId="6D4637BB" w:rsidR="005E3410" w:rsidRPr="00F4556D" w:rsidRDefault="005E3410" w:rsidP="007B0E13">
      <w:pPr>
        <w:pStyle w:val="ListParagraph"/>
        <w:numPr>
          <w:ilvl w:val="1"/>
          <w:numId w:val="40"/>
        </w:numPr>
        <w:rPr>
          <w:b/>
          <w:color w:val="FF0000"/>
          <w:highlight w:val="yellow"/>
          <w:u w:val="single"/>
        </w:rPr>
      </w:pPr>
      <w:r w:rsidRPr="00F4556D">
        <w:rPr>
          <w:b/>
          <w:color w:val="FF0000"/>
          <w:highlight w:val="yellow"/>
        </w:rPr>
        <w:t>* de-references (i.e. follows the pointer</w:t>
      </w:r>
      <w:r w:rsidR="00B630C4">
        <w:rPr>
          <w:b/>
          <w:color w:val="FF0000"/>
          <w:highlight w:val="yellow"/>
        </w:rPr>
        <w:t xml:space="preserve"> -pointers to point to </w:t>
      </w:r>
      <w:r w:rsidR="00970DFD">
        <w:rPr>
          <w:b/>
          <w:color w:val="FF0000"/>
          <w:highlight w:val="yellow"/>
        </w:rPr>
        <w:t>int</w:t>
      </w:r>
      <w:r w:rsidRPr="00F4556D">
        <w:rPr>
          <w:b/>
          <w:color w:val="FF0000"/>
          <w:highlight w:val="yellow"/>
        </w:rPr>
        <w:t>):</w:t>
      </w:r>
    </w:p>
    <w:p w14:paraId="7B22FC5B" w14:textId="37F5E5F7" w:rsidR="00106EDF" w:rsidRDefault="00106EDF" w:rsidP="00106EDF">
      <w:pPr>
        <w:pStyle w:val="ListParagraph"/>
        <w:ind w:left="1440"/>
      </w:pPr>
      <w:r w:rsidRPr="003F285E">
        <w:rPr>
          <w:highlight w:val="yellow"/>
        </w:rPr>
        <w:t xml:space="preserve">*ip = </w:t>
      </w:r>
      <w:proofErr w:type="gramStart"/>
      <w:r w:rsidRPr="003F285E">
        <w:rPr>
          <w:highlight w:val="yellow"/>
        </w:rPr>
        <w:t>3;</w:t>
      </w:r>
      <w:r w:rsidRPr="00106EDF">
        <w:t xml:space="preserve"> </w:t>
      </w:r>
      <w:r>
        <w:t xml:space="preserve"> /</w:t>
      </w:r>
      <w:proofErr w:type="gramEnd"/>
      <w:r>
        <w:t>/ assign 3 to the address pointed by i</w:t>
      </w:r>
    </w:p>
    <w:p w14:paraId="6F8410BD" w14:textId="3113D342" w:rsidR="0048532A" w:rsidRPr="00106EDF" w:rsidRDefault="0048532A" w:rsidP="00106EDF">
      <w:pPr>
        <w:pStyle w:val="ListParagraph"/>
        <w:ind w:left="1440"/>
      </w:pPr>
      <w:r>
        <w:t xml:space="preserve">// set contents </w:t>
      </w:r>
      <w:r w:rsidR="00B77548">
        <w:t>of</w:t>
      </w:r>
      <w:r w:rsidR="00CE2B29">
        <w:t xml:space="preserve"> </w:t>
      </w:r>
      <w:r>
        <w:t>the memory address to 3</w:t>
      </w:r>
    </w:p>
    <w:p w14:paraId="072C00CB" w14:textId="6A4DD11F" w:rsidR="007A7CC1" w:rsidRPr="00F4556D" w:rsidRDefault="007A7CC1" w:rsidP="007B0E13">
      <w:pPr>
        <w:pStyle w:val="ListParagraph"/>
        <w:numPr>
          <w:ilvl w:val="1"/>
          <w:numId w:val="40"/>
        </w:numPr>
        <w:rPr>
          <w:b/>
          <w:color w:val="FF0000"/>
          <w:highlight w:val="yellow"/>
          <w:u w:val="single"/>
        </w:rPr>
      </w:pPr>
      <w:r w:rsidRPr="00F4556D">
        <w:rPr>
          <w:b/>
          <w:color w:val="FF0000"/>
          <w:highlight w:val="yellow"/>
        </w:rPr>
        <w:t>&amp; - gives the address of a variable</w:t>
      </w:r>
    </w:p>
    <w:p w14:paraId="465C7F48" w14:textId="072CBE8E" w:rsidR="002D47D4" w:rsidRPr="00A41F9D" w:rsidRDefault="00A41F9D" w:rsidP="002D47D4">
      <w:pPr>
        <w:pStyle w:val="ListParagraph"/>
        <w:ind w:left="1440"/>
        <w:rPr>
          <w:color w:val="FF0000"/>
        </w:rPr>
      </w:pPr>
      <w:r>
        <w:rPr>
          <w:color w:val="000000" w:themeColor="text1"/>
        </w:rPr>
        <w:t>i</w:t>
      </w:r>
      <w:r w:rsidRPr="00A41F9D">
        <w:rPr>
          <w:color w:val="000000" w:themeColor="text1"/>
        </w:rPr>
        <w:t>p = &amp;j; //</w:t>
      </w:r>
      <w:r>
        <w:rPr>
          <w:color w:val="000000" w:themeColor="text1"/>
        </w:rPr>
        <w:t xml:space="preserve"> make ip point to j </w:t>
      </w:r>
    </w:p>
    <w:p w14:paraId="30846A9D" w14:textId="4F50986F" w:rsidR="005E3410" w:rsidRPr="00A41F9D" w:rsidRDefault="00A41F9D" w:rsidP="007B0E13">
      <w:pPr>
        <w:pStyle w:val="ListParagraph"/>
        <w:numPr>
          <w:ilvl w:val="0"/>
          <w:numId w:val="40"/>
        </w:numPr>
      </w:pPr>
      <w:r w:rsidRPr="00A41F9D">
        <w:t>Pointer can be assigned to the type the object points to</w:t>
      </w:r>
    </w:p>
    <w:p w14:paraId="3940F438" w14:textId="6BE47A6D" w:rsidR="00A41F9D" w:rsidRPr="00A41F9D" w:rsidRDefault="00A41F9D" w:rsidP="007B0E13">
      <w:pPr>
        <w:pStyle w:val="ListParagraph"/>
        <w:numPr>
          <w:ilvl w:val="0"/>
          <w:numId w:val="40"/>
        </w:numPr>
      </w:pPr>
      <w:r w:rsidRPr="00A41F9D">
        <w:rPr>
          <w:b/>
        </w:rPr>
        <w:t>Null – pointer isn’t pointing at anything</w:t>
      </w:r>
      <w:r>
        <w:rPr>
          <w:b/>
        </w:rPr>
        <w:t xml:space="preserve"> (e.g. used for initialization)</w:t>
      </w:r>
    </w:p>
    <w:p w14:paraId="3739A7CD" w14:textId="28F8A810" w:rsidR="00A41F9D" w:rsidRDefault="00A41F9D" w:rsidP="00A41F9D"/>
    <w:p w14:paraId="665444A7" w14:textId="0C053655" w:rsidR="00DE37CE" w:rsidRPr="008A045C" w:rsidRDefault="00DE37CE" w:rsidP="00A41F9D">
      <w:pPr>
        <w:rPr>
          <w:b/>
          <w:u w:val="single"/>
        </w:rPr>
      </w:pPr>
      <w:r w:rsidRPr="008A045C">
        <w:rPr>
          <w:b/>
          <w:u w:val="single"/>
        </w:rPr>
        <w:t>Declaring and using pointers</w:t>
      </w:r>
    </w:p>
    <w:p w14:paraId="3F020B95" w14:textId="75D75117" w:rsidR="00DE37CE" w:rsidRDefault="003F61B4" w:rsidP="00A41F9D">
      <w:r w:rsidRPr="003F61B4">
        <w:rPr>
          <w:b/>
          <w:highlight w:val="yellow"/>
        </w:rPr>
        <w:t>Declare by adding *s</w:t>
      </w:r>
      <w:r>
        <w:t xml:space="preserve"> to indicate levels of indirection</w:t>
      </w:r>
    </w:p>
    <w:p w14:paraId="604EDEE2" w14:textId="5C157F83" w:rsidR="003F61B4" w:rsidRDefault="002B73DF" w:rsidP="007B0E13">
      <w:pPr>
        <w:pStyle w:val="ListParagraph"/>
        <w:numPr>
          <w:ilvl w:val="0"/>
          <w:numId w:val="42"/>
        </w:numPr>
      </w:pPr>
      <w:r>
        <w:t>int i; // int</w:t>
      </w:r>
    </w:p>
    <w:p w14:paraId="3FC9ABC5" w14:textId="77CD8972" w:rsidR="002B73DF" w:rsidRPr="008912DD" w:rsidRDefault="002B73DF" w:rsidP="007B0E13">
      <w:pPr>
        <w:pStyle w:val="ListParagraph"/>
        <w:numPr>
          <w:ilvl w:val="0"/>
          <w:numId w:val="42"/>
        </w:numPr>
        <w:rPr>
          <w:b/>
          <w:highlight w:val="yellow"/>
        </w:rPr>
      </w:pPr>
      <w:r w:rsidRPr="008912DD">
        <w:rPr>
          <w:b/>
          <w:highlight w:val="yellow"/>
        </w:rPr>
        <w:t>int *</w:t>
      </w:r>
      <w:proofErr w:type="gramStart"/>
      <w:r w:rsidRPr="008912DD">
        <w:rPr>
          <w:b/>
          <w:highlight w:val="yellow"/>
        </w:rPr>
        <w:t>ip ;</w:t>
      </w:r>
      <w:proofErr w:type="gramEnd"/>
      <w:r w:rsidRPr="008912DD">
        <w:rPr>
          <w:b/>
          <w:highlight w:val="yellow"/>
        </w:rPr>
        <w:t xml:space="preserve"> // pointer to int</w:t>
      </w:r>
    </w:p>
    <w:p w14:paraId="231ECDA8" w14:textId="255347E5" w:rsidR="002B73DF" w:rsidRPr="008912DD" w:rsidRDefault="002B73DF" w:rsidP="007B0E13">
      <w:pPr>
        <w:pStyle w:val="ListParagraph"/>
        <w:numPr>
          <w:ilvl w:val="0"/>
          <w:numId w:val="42"/>
        </w:numPr>
        <w:rPr>
          <w:b/>
          <w:highlight w:val="yellow"/>
        </w:rPr>
      </w:pPr>
      <w:r w:rsidRPr="008912DD">
        <w:rPr>
          <w:b/>
          <w:highlight w:val="yellow"/>
        </w:rPr>
        <w:t>int **ip; // pointer to pointer to int</w:t>
      </w:r>
    </w:p>
    <w:p w14:paraId="06F9E2ED" w14:textId="4F9C0EEB" w:rsidR="002B73DF" w:rsidRDefault="007A6D67" w:rsidP="002B73DF">
      <w:r w:rsidRPr="005F3284">
        <w:rPr>
          <w:u w:val="single"/>
        </w:rPr>
        <w:t>Adding *s means</w:t>
      </w:r>
      <w:r>
        <w:t xml:space="preserve"> you write through levels of indirection</w:t>
      </w:r>
      <w:r w:rsidR="005F3284">
        <w:t>:</w:t>
      </w:r>
    </w:p>
    <w:p w14:paraId="6E6969F6" w14:textId="07906B6A" w:rsidR="007A6D67" w:rsidRDefault="00916277" w:rsidP="007B0E13">
      <w:pPr>
        <w:pStyle w:val="ListParagraph"/>
        <w:numPr>
          <w:ilvl w:val="0"/>
          <w:numId w:val="43"/>
        </w:numPr>
      </w:pPr>
      <w:r>
        <w:t>i = 3;</w:t>
      </w:r>
    </w:p>
    <w:p w14:paraId="4A757369" w14:textId="756E9B94" w:rsidR="00916277" w:rsidRDefault="00916277" w:rsidP="007B0E13">
      <w:pPr>
        <w:pStyle w:val="ListParagraph"/>
        <w:numPr>
          <w:ilvl w:val="0"/>
          <w:numId w:val="43"/>
        </w:numPr>
      </w:pPr>
      <w:r>
        <w:t>*ip = 3;</w:t>
      </w:r>
    </w:p>
    <w:p w14:paraId="2F536478" w14:textId="098F1ECC" w:rsidR="00916277" w:rsidRDefault="00916277" w:rsidP="007B0E13">
      <w:pPr>
        <w:pStyle w:val="ListParagraph"/>
        <w:numPr>
          <w:ilvl w:val="0"/>
          <w:numId w:val="43"/>
        </w:numPr>
      </w:pPr>
      <w:r>
        <w:t>**ipp = 3;</w:t>
      </w:r>
    </w:p>
    <w:p w14:paraId="529D1C00" w14:textId="1FF459F9" w:rsidR="00F4556D" w:rsidRDefault="00F4556D" w:rsidP="00F4556D"/>
    <w:p w14:paraId="7C2C6212" w14:textId="5759C181" w:rsidR="00F4556D" w:rsidRPr="00576A5C" w:rsidRDefault="00AE568A" w:rsidP="00F4556D">
      <w:pPr>
        <w:rPr>
          <w:b/>
          <w:u w:val="single"/>
        </w:rPr>
      </w:pPr>
      <w:r w:rsidRPr="00576A5C">
        <w:rPr>
          <w:b/>
          <w:u w:val="single"/>
        </w:rPr>
        <w:t xml:space="preserve">Changing </w:t>
      </w:r>
      <w:r w:rsidR="00730D8B" w:rsidRPr="00576A5C">
        <w:rPr>
          <w:b/>
          <w:u w:val="single"/>
        </w:rPr>
        <w:t>Pointers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8"/>
      </w:tblGrid>
      <w:tr w:rsidR="005054BD" w14:paraId="1AA7BDAF" w14:textId="77777777" w:rsidTr="005054BD">
        <w:trPr>
          <w:trHeight w:val="308"/>
        </w:trPr>
        <w:tc>
          <w:tcPr>
            <w:tcW w:w="7848" w:type="dxa"/>
          </w:tcPr>
          <w:p w14:paraId="6ACCA97F" w14:textId="77777777" w:rsidR="005054BD" w:rsidRDefault="005054BD" w:rsidP="005054BD">
            <w:r>
              <w:t>int i = 3;</w:t>
            </w:r>
          </w:p>
          <w:p w14:paraId="610868C2" w14:textId="562501A8" w:rsidR="00F038CA" w:rsidRDefault="005054BD" w:rsidP="005054BD">
            <w:r>
              <w:t xml:space="preserve">int *ip = </w:t>
            </w:r>
            <w:r w:rsidR="00B630C4">
              <w:t>&amp;i;</w:t>
            </w:r>
            <w:r w:rsidR="00F038CA">
              <w:t xml:space="preserve"> // declare pointer to an integer and store address of variable i</w:t>
            </w:r>
          </w:p>
        </w:tc>
      </w:tr>
    </w:tbl>
    <w:p w14:paraId="174A8C0C" w14:textId="4A0DFF24" w:rsidR="00AE568A" w:rsidRDefault="00AE568A" w:rsidP="005054BD"/>
    <w:p w14:paraId="4F572313" w14:textId="71E5F762" w:rsidR="00F038CA" w:rsidRDefault="00565F1C" w:rsidP="00916277">
      <w:r>
        <w:t>Changing the value of</w:t>
      </w:r>
      <w:r w:rsidRPr="00551DAB">
        <w:rPr>
          <w:b/>
        </w:rPr>
        <w:t xml:space="preserve"> i</w:t>
      </w:r>
      <w:r>
        <w:t xml:space="preserve"> also changes the value of </w:t>
      </w:r>
      <w:r w:rsidRPr="00565F1C">
        <w:rPr>
          <w:b/>
          <w:highlight w:val="yellow"/>
        </w:rPr>
        <w:t>*ip</w:t>
      </w:r>
      <w:r>
        <w:t xml:space="preserve"> </w:t>
      </w:r>
      <w:proofErr w:type="gramStart"/>
      <w:r>
        <w:t>( but</w:t>
      </w:r>
      <w:proofErr w:type="gramEnd"/>
      <w:r>
        <w:t xml:space="preserve"> not </w:t>
      </w:r>
      <w:r w:rsidRPr="00551DAB">
        <w:rPr>
          <w:i/>
          <w:highlight w:val="yellow"/>
        </w:rPr>
        <w:t>ip</w:t>
      </w:r>
      <w:r>
        <w:t xml:space="preserve"> itself – it still points to the same address)</w:t>
      </w:r>
    </w:p>
    <w:p w14:paraId="1E506B7B" w14:textId="453C1470" w:rsidR="00551DAB" w:rsidRDefault="0012432C" w:rsidP="007B0E13">
      <w:pPr>
        <w:pStyle w:val="ListParagraph"/>
        <w:numPr>
          <w:ilvl w:val="0"/>
          <w:numId w:val="44"/>
        </w:numPr>
      </w:pPr>
      <w:r>
        <w:t>++</w:t>
      </w:r>
      <w:proofErr w:type="gramStart"/>
      <w:r>
        <w:t xml:space="preserve">i;   </w:t>
      </w:r>
      <w:proofErr w:type="gramEnd"/>
      <w:r>
        <w:t xml:space="preserve">    /* now i == 4 == *ip */</w:t>
      </w:r>
    </w:p>
    <w:p w14:paraId="465D3ABB" w14:textId="13CDAAFC" w:rsidR="0012432C" w:rsidRDefault="0012432C" w:rsidP="007B0E13">
      <w:pPr>
        <w:pStyle w:val="ListParagraph"/>
        <w:numPr>
          <w:ilvl w:val="0"/>
          <w:numId w:val="44"/>
        </w:numPr>
      </w:pPr>
      <w:r>
        <w:t>++(*ip); /* now i == 5 == *ip */</w:t>
      </w:r>
    </w:p>
    <w:p w14:paraId="54254383" w14:textId="59418F74" w:rsidR="0012432C" w:rsidRDefault="0012432C" w:rsidP="0012432C"/>
    <w:p w14:paraId="43294635" w14:textId="2330FD85" w:rsidR="0012432C" w:rsidRDefault="00A21861" w:rsidP="0012432C">
      <w:r>
        <w:t>To change what “</w:t>
      </w:r>
      <w:r w:rsidRPr="00A21861">
        <w:rPr>
          <w:b/>
          <w:i/>
        </w:rPr>
        <w:t>ip</w:t>
      </w:r>
      <w:r>
        <w:t xml:space="preserve">” points to, we assign a new value to </w:t>
      </w:r>
      <w:r w:rsidRPr="00A21861">
        <w:rPr>
          <w:b/>
          <w:i/>
        </w:rPr>
        <w:t>ip</w:t>
      </w:r>
      <w:r>
        <w:t xml:space="preserve"> itself:</w:t>
      </w:r>
    </w:p>
    <w:p w14:paraId="297A8C11" w14:textId="0D0C4713" w:rsidR="00A21861" w:rsidRDefault="00BA4DF5" w:rsidP="007B0E13">
      <w:pPr>
        <w:pStyle w:val="ListParagraph"/>
        <w:numPr>
          <w:ilvl w:val="0"/>
          <w:numId w:val="45"/>
        </w:numPr>
      </w:pPr>
      <w:r>
        <w:t>int j = 2;</w:t>
      </w:r>
    </w:p>
    <w:p w14:paraId="2B0F4C97" w14:textId="5EBEF405" w:rsidR="00BA4DF5" w:rsidRDefault="00BA4DF5" w:rsidP="007B0E13">
      <w:pPr>
        <w:pStyle w:val="ListParagraph"/>
        <w:numPr>
          <w:ilvl w:val="0"/>
          <w:numId w:val="45"/>
        </w:numPr>
      </w:pPr>
      <w:r>
        <w:t>ip = &amp;</w:t>
      </w:r>
      <w:proofErr w:type="gramStart"/>
      <w:r>
        <w:t>j;  /</w:t>
      </w:r>
      <w:proofErr w:type="gramEnd"/>
      <w:r>
        <w:t>* now *ip == 2 */</w:t>
      </w:r>
    </w:p>
    <w:p w14:paraId="5EA4576E" w14:textId="281FC2C9" w:rsidR="00BA4DF5" w:rsidRDefault="00BA4DF5" w:rsidP="00BA4DF5"/>
    <w:p w14:paraId="658071CF" w14:textId="5C3FC264" w:rsidR="00BA4DF5" w:rsidRDefault="00BA4DF5" w:rsidP="00BA4DF5">
      <w:r>
        <w:t xml:space="preserve">A </w:t>
      </w:r>
      <w:r w:rsidRPr="00745292">
        <w:rPr>
          <w:b/>
          <w:u w:val="single"/>
        </w:rPr>
        <w:t>pointer</w:t>
      </w:r>
      <w:r>
        <w:t xml:space="preserve"> to </w:t>
      </w:r>
      <w:r w:rsidRPr="00012D82">
        <w:rPr>
          <w:b/>
          <w:u w:val="single"/>
        </w:rPr>
        <w:t>NULL</w:t>
      </w:r>
      <w:r>
        <w:t xml:space="preserve"> can be tested, but not </w:t>
      </w:r>
      <w:r w:rsidR="00AF4CB4">
        <w:t>differenced</w:t>
      </w:r>
      <w:r>
        <w:t>:</w:t>
      </w:r>
    </w:p>
    <w:p w14:paraId="0E31E7D1" w14:textId="5A2B3581" w:rsidR="00BA4DF5" w:rsidRDefault="00AF4CB4" w:rsidP="007B0E13">
      <w:pPr>
        <w:pStyle w:val="ListParagraph"/>
        <w:numPr>
          <w:ilvl w:val="0"/>
          <w:numId w:val="46"/>
        </w:numPr>
      </w:pPr>
      <w:r>
        <w:t>ip = NULL;</w:t>
      </w:r>
    </w:p>
    <w:p w14:paraId="46B08BE0" w14:textId="0901C174" w:rsidR="00AF4CB4" w:rsidRDefault="00AF4CB4" w:rsidP="007B0E13">
      <w:pPr>
        <w:pStyle w:val="ListParagraph"/>
        <w:numPr>
          <w:ilvl w:val="0"/>
          <w:numId w:val="46"/>
        </w:numPr>
      </w:pPr>
      <w:proofErr w:type="gramStart"/>
      <w:r w:rsidRPr="002F22B7">
        <w:rPr>
          <w:b/>
          <w:highlight w:val="yellow"/>
        </w:rPr>
        <w:t>if( ip</w:t>
      </w:r>
      <w:proofErr w:type="gramEnd"/>
      <w:r w:rsidRPr="002F22B7">
        <w:rPr>
          <w:b/>
          <w:highlight w:val="yellow"/>
        </w:rPr>
        <w:t xml:space="preserve"> != NULL)</w:t>
      </w:r>
      <w:r>
        <w:t xml:space="preserve"> (*ip)++; // ok</w:t>
      </w:r>
    </w:p>
    <w:p w14:paraId="2367395D" w14:textId="074D4130" w:rsidR="00AF4CB4" w:rsidRDefault="00AF4CB4" w:rsidP="007B0E13">
      <w:pPr>
        <w:pStyle w:val="ListParagraph"/>
        <w:numPr>
          <w:ilvl w:val="0"/>
          <w:numId w:val="46"/>
        </w:numPr>
      </w:pPr>
      <w:r w:rsidRPr="002F22B7">
        <w:rPr>
          <w:b/>
          <w:highlight w:val="yellow"/>
        </w:rPr>
        <w:t>*ip = 4;</w:t>
      </w:r>
      <w:r>
        <w:t xml:space="preserve"> // will cause program to crash</w:t>
      </w:r>
      <w:r w:rsidR="002F22B7">
        <w:t xml:space="preserve"> </w:t>
      </w:r>
    </w:p>
    <w:p w14:paraId="1CE0E2A3" w14:textId="214822B8" w:rsidR="00AF4CB4" w:rsidRDefault="00AF4CB4" w:rsidP="00AF4CB4"/>
    <w:p w14:paraId="6768AF14" w14:textId="05EA9305" w:rsidR="007C59A7" w:rsidRPr="001110B0" w:rsidRDefault="007C59A7" w:rsidP="00AF4CB4">
      <w:pPr>
        <w:rPr>
          <w:b/>
          <w:u w:val="single"/>
        </w:rPr>
      </w:pPr>
      <w:r w:rsidRPr="001110B0">
        <w:rPr>
          <w:b/>
          <w:u w:val="single"/>
        </w:rPr>
        <w:t>Void Pointers</w:t>
      </w:r>
    </w:p>
    <w:tbl>
      <w:tblPr>
        <w:tblStyle w:val="GridTable5Dark-Accent1"/>
        <w:tblW w:w="8514" w:type="dxa"/>
        <w:tblLook w:val="0620" w:firstRow="1" w:lastRow="0" w:firstColumn="0" w:lastColumn="0" w:noHBand="1" w:noVBand="1"/>
      </w:tblPr>
      <w:tblGrid>
        <w:gridCol w:w="2279"/>
        <w:gridCol w:w="6235"/>
      </w:tblGrid>
      <w:tr w:rsidR="00933225" w:rsidRPr="00933225" w14:paraId="11FB1DD5" w14:textId="77777777" w:rsidTr="00933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tcW w:w="2279" w:type="dxa"/>
            <w:hideMark/>
          </w:tcPr>
          <w:p w14:paraId="71C08E50" w14:textId="77777777" w:rsidR="00933225" w:rsidRPr="00933225" w:rsidRDefault="00933225" w:rsidP="00933225">
            <w:r w:rsidRPr="00933225">
              <w:t>Declaration</w:t>
            </w:r>
          </w:p>
        </w:tc>
        <w:tc>
          <w:tcPr>
            <w:tcW w:w="6235" w:type="dxa"/>
            <w:hideMark/>
          </w:tcPr>
          <w:p w14:paraId="03208781" w14:textId="77777777" w:rsidR="00933225" w:rsidRPr="00933225" w:rsidRDefault="00933225" w:rsidP="00933225">
            <w:r w:rsidRPr="00933225">
              <w:t>Meaning</w:t>
            </w:r>
          </w:p>
        </w:tc>
      </w:tr>
      <w:tr w:rsidR="00933225" w:rsidRPr="00933225" w14:paraId="2D13E8FC" w14:textId="77777777" w:rsidTr="00933225">
        <w:trPr>
          <w:trHeight w:val="249"/>
        </w:trPr>
        <w:tc>
          <w:tcPr>
            <w:tcW w:w="2279" w:type="dxa"/>
            <w:hideMark/>
          </w:tcPr>
          <w:p w14:paraId="69B4302C" w14:textId="77777777" w:rsidR="00933225" w:rsidRPr="00933225" w:rsidRDefault="00933225" w:rsidP="00933225">
            <w:r w:rsidRPr="00933225">
              <w:t>int * i;</w:t>
            </w:r>
          </w:p>
        </w:tc>
        <w:tc>
          <w:tcPr>
            <w:tcW w:w="6235" w:type="dxa"/>
            <w:hideMark/>
          </w:tcPr>
          <w:p w14:paraId="40A8F6E1" w14:textId="77777777" w:rsidR="00933225" w:rsidRPr="00933225" w:rsidRDefault="00933225" w:rsidP="00933225">
            <w:r w:rsidRPr="00933225">
              <w:t xml:space="preserve">Pointer to </w:t>
            </w:r>
            <w:proofErr w:type="gramStart"/>
            <w:r w:rsidRPr="00933225">
              <w:t>a</w:t>
            </w:r>
            <w:proofErr w:type="gramEnd"/>
            <w:r w:rsidRPr="00933225">
              <w:t xml:space="preserve"> int</w:t>
            </w:r>
          </w:p>
        </w:tc>
      </w:tr>
      <w:tr w:rsidR="00933225" w:rsidRPr="00933225" w14:paraId="0F7CF7BA" w14:textId="77777777" w:rsidTr="00933225">
        <w:trPr>
          <w:trHeight w:val="249"/>
        </w:trPr>
        <w:tc>
          <w:tcPr>
            <w:tcW w:w="2279" w:type="dxa"/>
            <w:hideMark/>
          </w:tcPr>
          <w:p w14:paraId="6FDDDDD1" w14:textId="77777777" w:rsidR="00933225" w:rsidRPr="00933225" w:rsidRDefault="00933225" w:rsidP="00933225">
            <w:r w:rsidRPr="00933225">
              <w:t>char * string;</w:t>
            </w:r>
          </w:p>
        </w:tc>
        <w:tc>
          <w:tcPr>
            <w:tcW w:w="6235" w:type="dxa"/>
            <w:hideMark/>
          </w:tcPr>
          <w:p w14:paraId="2D9385B3" w14:textId="77777777" w:rsidR="00933225" w:rsidRPr="00933225" w:rsidRDefault="00933225" w:rsidP="00933225">
            <w:r w:rsidRPr="00933225">
              <w:t>Pointer to a character (normally a string, null terminated)</w:t>
            </w:r>
          </w:p>
        </w:tc>
      </w:tr>
      <w:tr w:rsidR="00933225" w:rsidRPr="00933225" w14:paraId="617BF04F" w14:textId="77777777" w:rsidTr="00933225">
        <w:trPr>
          <w:trHeight w:val="249"/>
        </w:trPr>
        <w:tc>
          <w:tcPr>
            <w:tcW w:w="2279" w:type="dxa"/>
            <w:hideMark/>
          </w:tcPr>
          <w:p w14:paraId="483849ED" w14:textId="77777777" w:rsidR="00933225" w:rsidRPr="00933225" w:rsidRDefault="00933225" w:rsidP="00933225">
            <w:r w:rsidRPr="00933225">
              <w:lastRenderedPageBreak/>
              <w:t>double * d;</w:t>
            </w:r>
          </w:p>
        </w:tc>
        <w:tc>
          <w:tcPr>
            <w:tcW w:w="6235" w:type="dxa"/>
            <w:hideMark/>
          </w:tcPr>
          <w:p w14:paraId="3278DB25" w14:textId="77777777" w:rsidR="00933225" w:rsidRPr="00933225" w:rsidRDefault="00933225" w:rsidP="00933225">
            <w:r w:rsidRPr="00933225">
              <w:t>Pointer to a double</w:t>
            </w:r>
          </w:p>
        </w:tc>
      </w:tr>
      <w:tr w:rsidR="00933225" w:rsidRPr="00933225" w14:paraId="1CFCA643" w14:textId="77777777" w:rsidTr="00933225">
        <w:trPr>
          <w:trHeight w:val="254"/>
        </w:trPr>
        <w:tc>
          <w:tcPr>
            <w:tcW w:w="2279" w:type="dxa"/>
            <w:hideMark/>
          </w:tcPr>
          <w:p w14:paraId="6ABEE6AE" w14:textId="77777777" w:rsidR="00933225" w:rsidRPr="00D8589B" w:rsidRDefault="00933225" w:rsidP="00933225">
            <w:pPr>
              <w:rPr>
                <w:highlight w:val="yellow"/>
              </w:rPr>
            </w:pPr>
            <w:r w:rsidRPr="00D8589B">
              <w:rPr>
                <w:highlight w:val="yellow"/>
              </w:rPr>
              <w:t>void * vp;</w:t>
            </w:r>
          </w:p>
        </w:tc>
        <w:tc>
          <w:tcPr>
            <w:tcW w:w="6235" w:type="dxa"/>
            <w:hideMark/>
          </w:tcPr>
          <w:p w14:paraId="38A49533" w14:textId="77777777" w:rsidR="00933225" w:rsidRPr="00D8589B" w:rsidRDefault="00933225" w:rsidP="00933225">
            <w:pPr>
              <w:rPr>
                <w:highlight w:val="yellow"/>
              </w:rPr>
            </w:pPr>
            <w:r w:rsidRPr="00D8589B">
              <w:rPr>
                <w:highlight w:val="yellow"/>
              </w:rPr>
              <w:t>Pointer to any type</w:t>
            </w:r>
          </w:p>
        </w:tc>
      </w:tr>
    </w:tbl>
    <w:p w14:paraId="1316D161" w14:textId="77777777" w:rsidR="007C59A7" w:rsidRDefault="007C59A7" w:rsidP="00AF4CB4"/>
    <w:p w14:paraId="03F28D85" w14:textId="72767CDC" w:rsidR="00565F1C" w:rsidRDefault="00183549" w:rsidP="007B0E13">
      <w:pPr>
        <w:pStyle w:val="ListParagraph"/>
        <w:numPr>
          <w:ilvl w:val="0"/>
          <w:numId w:val="47"/>
        </w:numPr>
      </w:pPr>
      <w:r w:rsidRPr="00572667">
        <w:rPr>
          <w:highlight w:val="yellow"/>
        </w:rPr>
        <w:t>A “</w:t>
      </w:r>
      <w:r w:rsidRPr="00572667">
        <w:rPr>
          <w:b/>
          <w:highlight w:val="yellow"/>
        </w:rPr>
        <w:t>void</w:t>
      </w:r>
      <w:r w:rsidRPr="00572667">
        <w:rPr>
          <w:highlight w:val="yellow"/>
        </w:rPr>
        <w:t>” pointer can point to anything</w:t>
      </w:r>
      <w:r>
        <w:t xml:space="preserve"> – </w:t>
      </w:r>
      <w:r w:rsidRPr="00686F1A">
        <w:rPr>
          <w:b/>
        </w:rPr>
        <w:t>allows conversion between different types</w:t>
      </w:r>
    </w:p>
    <w:p w14:paraId="46A0FB95" w14:textId="0BE476DC" w:rsidR="00183549" w:rsidRDefault="00D8589B" w:rsidP="007B0E13">
      <w:pPr>
        <w:pStyle w:val="ListParagraph"/>
        <w:numPr>
          <w:ilvl w:val="0"/>
          <w:numId w:val="47"/>
        </w:numPr>
      </w:pPr>
      <w:r>
        <w:t>It must be used with care – there is not type checking</w:t>
      </w:r>
    </w:p>
    <w:p w14:paraId="56B09323" w14:textId="75948CCC" w:rsidR="008A4191" w:rsidRDefault="008A4191" w:rsidP="007B0E13">
      <w:pPr>
        <w:pStyle w:val="ListParagraph"/>
        <w:numPr>
          <w:ilvl w:val="1"/>
          <w:numId w:val="47"/>
        </w:numPr>
      </w:pPr>
      <w:r>
        <w:t xml:space="preserve">d = </w:t>
      </w:r>
      <w:proofErr w:type="gramStart"/>
      <w:r>
        <w:t xml:space="preserve">i;   </w:t>
      </w:r>
      <w:proofErr w:type="gramEnd"/>
      <w:r>
        <w:t xml:space="preserve">  /* illgal*/</w:t>
      </w:r>
    </w:p>
    <w:p w14:paraId="5EEA68B1" w14:textId="0226A795" w:rsidR="008A4191" w:rsidRDefault="008A4191" w:rsidP="007B0E13">
      <w:pPr>
        <w:pStyle w:val="ListParagraph"/>
        <w:numPr>
          <w:ilvl w:val="1"/>
          <w:numId w:val="47"/>
        </w:numPr>
      </w:pPr>
      <w:r>
        <w:t xml:space="preserve">vp = (void </w:t>
      </w:r>
      <w:proofErr w:type="gramStart"/>
      <w:r>
        <w:t>*)i</w:t>
      </w:r>
      <w:proofErr w:type="gramEnd"/>
      <w:r>
        <w:t>;   /* legal */</w:t>
      </w:r>
    </w:p>
    <w:p w14:paraId="3AFE74FD" w14:textId="78C92422" w:rsidR="00BE6EC4" w:rsidRDefault="003E3CF5" w:rsidP="002B13DC">
      <w:pPr>
        <w:pStyle w:val="ListParagraph"/>
        <w:numPr>
          <w:ilvl w:val="1"/>
          <w:numId w:val="47"/>
        </w:numPr>
      </w:pPr>
      <w:r>
        <w:t xml:space="preserve">d = (double *) </w:t>
      </w:r>
      <w:proofErr w:type="gramStart"/>
      <w:r>
        <w:t xml:space="preserve">vp; </w:t>
      </w:r>
      <w:r w:rsidR="002B13DC">
        <w:t xml:space="preserve"> /</w:t>
      </w:r>
      <w:proofErr w:type="gramEnd"/>
      <w:r w:rsidR="002B13DC">
        <w:t>* legal */</w:t>
      </w:r>
    </w:p>
    <w:p w14:paraId="54F09CF2" w14:textId="15306192" w:rsidR="00572667" w:rsidRPr="00A33E6E" w:rsidRDefault="00A33E6E" w:rsidP="00572667">
      <w:pPr>
        <w:rPr>
          <w:b/>
          <w:u w:val="single"/>
        </w:rPr>
      </w:pPr>
      <w:r w:rsidRPr="00A33E6E">
        <w:rPr>
          <w:b/>
          <w:u w:val="single"/>
        </w:rPr>
        <w:t>Call by Value or Reference</w:t>
      </w:r>
    </w:p>
    <w:p w14:paraId="7C1BD449" w14:textId="305C75C8" w:rsidR="00A33E6E" w:rsidRDefault="002040D2" w:rsidP="007B0E13">
      <w:pPr>
        <w:pStyle w:val="ListParagraph"/>
        <w:numPr>
          <w:ilvl w:val="0"/>
          <w:numId w:val="48"/>
        </w:numPr>
      </w:pPr>
      <w:r>
        <w:t>C doesn’t support call by reference directly</w:t>
      </w:r>
    </w:p>
    <w:p w14:paraId="661F4CAD" w14:textId="4CD8B30B" w:rsidR="002040D2" w:rsidRDefault="002040D2" w:rsidP="007B0E13">
      <w:pPr>
        <w:pStyle w:val="ListParagraph"/>
        <w:numPr>
          <w:ilvl w:val="0"/>
          <w:numId w:val="48"/>
        </w:numPr>
      </w:pPr>
      <w:r>
        <w:t>Pointers can give the equivalent of call by reference.</w:t>
      </w:r>
    </w:p>
    <w:p w14:paraId="3059796D" w14:textId="77777777" w:rsidR="002040D2" w:rsidRDefault="002040D2" w:rsidP="002040D2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2960C5" w14:paraId="06688C43" w14:textId="77777777" w:rsidTr="002960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5F2A8EB" w14:textId="19AA1F1F" w:rsidR="002960C5" w:rsidRDefault="002960C5" w:rsidP="00E50193">
            <w:r>
              <w:t>Call by Value</w:t>
            </w:r>
          </w:p>
        </w:tc>
        <w:tc>
          <w:tcPr>
            <w:tcW w:w="4505" w:type="dxa"/>
          </w:tcPr>
          <w:p w14:paraId="0947111F" w14:textId="7788C10E" w:rsidR="002960C5" w:rsidRDefault="002960C5" w:rsidP="00E50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Call by reference</w:t>
            </w:r>
          </w:p>
        </w:tc>
      </w:tr>
      <w:tr w:rsidR="002960C5" w14:paraId="5469C1EE" w14:textId="77777777" w:rsidTr="002960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C27BB48" w14:textId="77777777" w:rsidR="002960C5" w:rsidRDefault="003C35A6" w:rsidP="00E50193">
            <w:pPr>
              <w:rPr>
                <w:b w:val="0"/>
                <w:bCs w:val="0"/>
              </w:rPr>
            </w:pPr>
            <w:r>
              <w:t>// fn to compute the square</w:t>
            </w:r>
          </w:p>
          <w:p w14:paraId="269B49EA" w14:textId="77777777" w:rsidR="003C35A6" w:rsidRDefault="003C35A6" w:rsidP="00E50193">
            <w:pPr>
              <w:rPr>
                <w:b w:val="0"/>
                <w:bCs w:val="0"/>
              </w:rPr>
            </w:pPr>
            <w:r>
              <w:t xml:space="preserve">int </w:t>
            </w:r>
            <w:proofErr w:type="gramStart"/>
            <w:r>
              <w:t>sqr(</w:t>
            </w:r>
            <w:proofErr w:type="gramEnd"/>
            <w:r>
              <w:t>float f) {</w:t>
            </w:r>
          </w:p>
          <w:p w14:paraId="011A8C6D" w14:textId="7EFAEB50" w:rsidR="003C35A6" w:rsidRDefault="003C35A6" w:rsidP="00E5019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return f*f;</w:t>
            </w:r>
          </w:p>
          <w:p w14:paraId="1256CD9A" w14:textId="77777777" w:rsidR="003C35A6" w:rsidRDefault="003C35A6" w:rsidP="00E50193">
            <w:pPr>
              <w:rPr>
                <w:b w:val="0"/>
                <w:bCs w:val="0"/>
              </w:rPr>
            </w:pPr>
            <w:r>
              <w:t>}</w:t>
            </w:r>
          </w:p>
          <w:p w14:paraId="338293CA" w14:textId="77777777" w:rsidR="00E06A84" w:rsidRDefault="00E06A84" w:rsidP="00E50193">
            <w:pPr>
              <w:rPr>
                <w:b w:val="0"/>
                <w:bCs w:val="0"/>
              </w:rPr>
            </w:pPr>
          </w:p>
          <w:p w14:paraId="09D1B482" w14:textId="77777777" w:rsidR="00E06A84" w:rsidRDefault="006B2572" w:rsidP="00E50193">
            <w:pPr>
              <w:rPr>
                <w:b w:val="0"/>
                <w:bCs w:val="0"/>
              </w:rPr>
            </w:pPr>
            <w:r>
              <w:t>float sq_x, x = 3.141;</w:t>
            </w:r>
          </w:p>
          <w:p w14:paraId="398C8DC3" w14:textId="2E96F491" w:rsidR="006B2572" w:rsidRDefault="006B2572" w:rsidP="00E50193">
            <w:pPr>
              <w:rPr>
                <w:b w:val="0"/>
                <w:bCs w:val="0"/>
              </w:rPr>
            </w:pPr>
            <w:r>
              <w:t>sq_x = sqr(x); // le</w:t>
            </w:r>
            <w:r w:rsidR="00957921">
              <w:t>gal</w:t>
            </w:r>
          </w:p>
          <w:p w14:paraId="70311A77" w14:textId="133D18F0" w:rsidR="00957921" w:rsidRDefault="00652AF4" w:rsidP="00E5019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sq_x = </w:t>
            </w:r>
            <w:proofErr w:type="gramStart"/>
            <w:r>
              <w:rPr>
                <w:b w:val="0"/>
                <w:bCs w:val="0"/>
              </w:rPr>
              <w:t>sqr(</w:t>
            </w:r>
            <w:proofErr w:type="gramEnd"/>
            <w:r>
              <w:rPr>
                <w:b w:val="0"/>
                <w:bCs w:val="0"/>
              </w:rPr>
              <w:t>2.7) // legal</w:t>
            </w:r>
          </w:p>
          <w:p w14:paraId="73D98A14" w14:textId="1ED05654" w:rsidR="006B2572" w:rsidRDefault="006B2572" w:rsidP="00E50193"/>
        </w:tc>
        <w:tc>
          <w:tcPr>
            <w:tcW w:w="4505" w:type="dxa"/>
          </w:tcPr>
          <w:p w14:paraId="60FE0CA4" w14:textId="77777777" w:rsidR="002960C5" w:rsidRPr="008A5AC9" w:rsidRDefault="00D46C41" w:rsidP="00E50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5AC9">
              <w:rPr>
                <w:b/>
              </w:rPr>
              <w:t xml:space="preserve">void </w:t>
            </w:r>
            <w:proofErr w:type="gramStart"/>
            <w:r w:rsidRPr="008A5AC9">
              <w:rPr>
                <w:b/>
              </w:rPr>
              <w:t>swap(</w:t>
            </w:r>
            <w:proofErr w:type="gramEnd"/>
            <w:r w:rsidRPr="008A5AC9">
              <w:rPr>
                <w:b/>
              </w:rPr>
              <w:t>int *x), int *y) {</w:t>
            </w:r>
          </w:p>
          <w:p w14:paraId="133290F6" w14:textId="77777777" w:rsidR="00D46C41" w:rsidRPr="008A5AC9" w:rsidRDefault="00D46C41" w:rsidP="00E50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   </w:t>
            </w:r>
            <w:r w:rsidR="00CB5015" w:rsidRPr="008A5AC9">
              <w:rPr>
                <w:b/>
              </w:rPr>
              <w:t>int tmp = *y;</w:t>
            </w:r>
          </w:p>
          <w:p w14:paraId="79CF0D10" w14:textId="77777777" w:rsidR="00CB5015" w:rsidRPr="008A5AC9" w:rsidRDefault="00CB5015" w:rsidP="00E50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5AC9">
              <w:rPr>
                <w:b/>
              </w:rPr>
              <w:t xml:space="preserve">   *y = *x;</w:t>
            </w:r>
          </w:p>
          <w:p w14:paraId="08072254" w14:textId="77777777" w:rsidR="00CB5015" w:rsidRPr="008A5AC9" w:rsidRDefault="00CB5015" w:rsidP="00E50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5AC9">
              <w:rPr>
                <w:b/>
              </w:rPr>
              <w:t xml:space="preserve">    *x = tmp;</w:t>
            </w:r>
          </w:p>
          <w:p w14:paraId="6CBE99F8" w14:textId="77777777" w:rsidR="00CB5015" w:rsidRPr="008A5AC9" w:rsidRDefault="00CB5015" w:rsidP="00E50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5AC9">
              <w:rPr>
                <w:b/>
              </w:rPr>
              <w:t>}</w:t>
            </w:r>
          </w:p>
          <w:p w14:paraId="2EBE11A2" w14:textId="77777777" w:rsidR="00CB5015" w:rsidRDefault="00CB5015" w:rsidP="00E50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EAC0C39" w14:textId="77777777" w:rsidR="00CB5015" w:rsidRDefault="00CB5015" w:rsidP="00E50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 a = 3; b =4;</w:t>
            </w:r>
          </w:p>
          <w:p w14:paraId="51B3487C" w14:textId="77777777" w:rsidR="00CB5015" w:rsidRPr="008A5AC9" w:rsidRDefault="00CB5015" w:rsidP="00E50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 w:rsidRPr="008A5AC9">
              <w:rPr>
                <w:b/>
              </w:rPr>
              <w:t>swap(</w:t>
            </w:r>
            <w:proofErr w:type="gramEnd"/>
            <w:r w:rsidRPr="008A5AC9">
              <w:rPr>
                <w:b/>
              </w:rPr>
              <w:t xml:space="preserve">&amp;a, &amp;b); // a =4 and b =3 </w:t>
            </w:r>
          </w:p>
          <w:p w14:paraId="7B9313C1" w14:textId="2C7ED567" w:rsidR="00CB5015" w:rsidRDefault="00CB5015" w:rsidP="00E50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swap(</w:t>
            </w:r>
            <w:proofErr w:type="gramEnd"/>
            <w:r>
              <w:t>&amp;4,&amp;3); // illegal</w:t>
            </w:r>
          </w:p>
        </w:tc>
      </w:tr>
    </w:tbl>
    <w:p w14:paraId="09556278" w14:textId="77777777" w:rsidR="00916277" w:rsidRDefault="00916277" w:rsidP="00916277"/>
    <w:p w14:paraId="592AC79F" w14:textId="404C3B33" w:rsidR="002410BA" w:rsidRPr="00DF060E" w:rsidRDefault="002410BA">
      <w:pPr>
        <w:rPr>
          <w:b/>
          <w:u w:val="single"/>
        </w:rPr>
      </w:pPr>
      <w:r w:rsidRPr="0006783B">
        <w:rPr>
          <w:b/>
          <w:u w:val="single"/>
        </w:rPr>
        <w:t>Pointers and Arrays</w:t>
      </w:r>
    </w:p>
    <w:p w14:paraId="15338185" w14:textId="197AFAFA" w:rsidR="00486F5C" w:rsidRPr="00F91388" w:rsidRDefault="00486F5C" w:rsidP="007B0E13">
      <w:pPr>
        <w:pStyle w:val="ListParagraph"/>
        <w:numPr>
          <w:ilvl w:val="0"/>
          <w:numId w:val="49"/>
        </w:numPr>
        <w:rPr>
          <w:b/>
        </w:rPr>
      </w:pPr>
      <w:proofErr w:type="gramStart"/>
      <w:r w:rsidRPr="00F91388">
        <w:rPr>
          <w:b/>
        </w:rPr>
        <w:t>a[</w:t>
      </w:r>
      <w:proofErr w:type="gramEnd"/>
      <w:r w:rsidRPr="00F91388">
        <w:rPr>
          <w:b/>
        </w:rPr>
        <w:t>10] is equivalent to *(a+10)</w:t>
      </w:r>
    </w:p>
    <w:p w14:paraId="1DFAF661" w14:textId="52ABDDF4" w:rsidR="00486F5C" w:rsidRDefault="00486F5C" w:rsidP="007B0E13">
      <w:pPr>
        <w:pStyle w:val="ListParagraph"/>
        <w:numPr>
          <w:ilvl w:val="0"/>
          <w:numId w:val="49"/>
        </w:numPr>
      </w:pPr>
      <w:r>
        <w:t xml:space="preserve">Pointers have </w:t>
      </w:r>
      <w:r w:rsidRPr="00F91388">
        <w:rPr>
          <w:b/>
          <w:u w:val="single"/>
        </w:rPr>
        <w:t>arithmetic operators</w:t>
      </w:r>
      <w:r>
        <w:t xml:space="preserve"> just like any other basic types</w:t>
      </w:r>
    </w:p>
    <w:p w14:paraId="266EB1FC" w14:textId="65C8647D" w:rsidR="00486F5C" w:rsidRPr="00673CF6" w:rsidRDefault="00F91388" w:rsidP="007B0E13">
      <w:pPr>
        <w:pStyle w:val="ListParagraph"/>
        <w:numPr>
          <w:ilvl w:val="1"/>
          <w:numId w:val="49"/>
        </w:numPr>
        <w:rPr>
          <w:b/>
          <w:color w:val="FF0000"/>
        </w:rPr>
      </w:pPr>
      <w:r w:rsidRPr="00673CF6">
        <w:rPr>
          <w:b/>
          <w:color w:val="FF0000"/>
        </w:rPr>
        <w:t>int *i;</w:t>
      </w:r>
      <w:r w:rsidR="00673CF6">
        <w:rPr>
          <w:b/>
          <w:color w:val="FF0000"/>
        </w:rPr>
        <w:t xml:space="preserve"> </w:t>
      </w:r>
    </w:p>
    <w:p w14:paraId="015D5409" w14:textId="757914CB" w:rsidR="00F91388" w:rsidRPr="00F91388" w:rsidRDefault="00F91388" w:rsidP="007B0E13">
      <w:pPr>
        <w:pStyle w:val="ListParagraph"/>
        <w:numPr>
          <w:ilvl w:val="1"/>
          <w:numId w:val="49"/>
        </w:numPr>
        <w:rPr>
          <w:color w:val="FF0000"/>
        </w:rPr>
      </w:pPr>
      <w:r w:rsidRPr="00F91388">
        <w:rPr>
          <w:color w:val="FF0000"/>
        </w:rPr>
        <w:t>i+=5; // make I point 5 ints ahead</w:t>
      </w:r>
    </w:p>
    <w:p w14:paraId="411FAD2D" w14:textId="022EACE3" w:rsidR="00F91388" w:rsidRPr="00A41F9D" w:rsidRDefault="00F91388" w:rsidP="00F91388">
      <w:r w:rsidRPr="00F91388">
        <w:rPr>
          <w:noProof/>
        </w:rPr>
        <w:drawing>
          <wp:inline distT="0" distB="0" distL="0" distR="0" wp14:anchorId="53AB20C2" wp14:editId="3585F7CF">
            <wp:extent cx="4361793" cy="10304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6707" cy="103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0EBD" w14:textId="0D5EDC46" w:rsidR="00673CF6" w:rsidRDefault="00F91388" w:rsidP="00673CF6">
      <w:r w:rsidRPr="00F91388">
        <w:t xml:space="preserve">Question: why do you think the addresses across the </w:t>
      </w:r>
      <w:r w:rsidRPr="00F91388">
        <w:rPr>
          <w:b/>
        </w:rPr>
        <w:t>bottom of the diagram are going up by 4s and not by 1s</w:t>
      </w:r>
      <w:r w:rsidRPr="00F91388">
        <w:t xml:space="preserve">?  </w:t>
      </w:r>
      <w:r>
        <w:t>(</w:t>
      </w:r>
      <w:r w:rsidRPr="00F91388">
        <w:rPr>
          <w:b/>
          <w:highlight w:val="yellow"/>
        </w:rPr>
        <w:t>int is 4 bytes</w:t>
      </w:r>
      <w:r>
        <w:t xml:space="preserve">) </w:t>
      </w:r>
      <w:r w:rsidRPr="00F91388">
        <w:t>What does this tell you about pointer arithmetic in C?</w:t>
      </w:r>
    </w:p>
    <w:p w14:paraId="0B352DFE" w14:textId="2F367BF3" w:rsidR="00EA6DD3" w:rsidRDefault="00EA6DD3" w:rsidP="00750ECD">
      <w:pPr>
        <w:pStyle w:val="ListParagraph"/>
        <w:numPr>
          <w:ilvl w:val="0"/>
          <w:numId w:val="60"/>
        </w:numPr>
      </w:pPr>
      <w:r>
        <w:t xml:space="preserve">*i = </w:t>
      </w:r>
      <w:proofErr w:type="gramStart"/>
      <w:r>
        <w:t>i[</w:t>
      </w:r>
      <w:proofErr w:type="gramEnd"/>
      <w:r>
        <w:t>0]; // first element</w:t>
      </w:r>
    </w:p>
    <w:p w14:paraId="583DECBF" w14:textId="6AB0D9F3" w:rsidR="00EA6DD3" w:rsidRDefault="00EA6DD3" w:rsidP="00750ECD">
      <w:pPr>
        <w:pStyle w:val="ListParagraph"/>
        <w:numPr>
          <w:ilvl w:val="0"/>
          <w:numId w:val="60"/>
        </w:numPr>
      </w:pPr>
      <w:r>
        <w:t xml:space="preserve">*(i+5) = </w:t>
      </w:r>
      <w:proofErr w:type="gramStart"/>
      <w:r>
        <w:t>i[</w:t>
      </w:r>
      <w:proofErr w:type="gramEnd"/>
      <w:r>
        <w:t>5];</w:t>
      </w:r>
      <w:r w:rsidR="001029DB">
        <w:t xml:space="preserve"> // fifth element</w:t>
      </w:r>
    </w:p>
    <w:p w14:paraId="5960A807" w14:textId="77777777" w:rsidR="00D36626" w:rsidRPr="00EA6DD3" w:rsidRDefault="00D36626" w:rsidP="00D36626"/>
    <w:p w14:paraId="76AED02F" w14:textId="77777777" w:rsidR="0081103D" w:rsidRDefault="0081103D" w:rsidP="0016158B">
      <w:pPr>
        <w:rPr>
          <w:b/>
          <w:u w:val="single"/>
        </w:rPr>
      </w:pPr>
      <w:r>
        <w:rPr>
          <w:b/>
          <w:u w:val="single"/>
        </w:rP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F060E" w14:paraId="317420A7" w14:textId="77777777" w:rsidTr="00DF060E">
        <w:tc>
          <w:tcPr>
            <w:tcW w:w="9010" w:type="dxa"/>
          </w:tcPr>
          <w:p w14:paraId="49469A1E" w14:textId="77777777" w:rsidR="00DF060E" w:rsidRPr="00DF060E" w:rsidRDefault="00DF060E" w:rsidP="00DF060E">
            <w:pPr>
              <w:rPr>
                <w:b/>
              </w:rPr>
            </w:pPr>
            <w:r w:rsidRPr="00DF060E">
              <w:rPr>
                <w:b/>
                <w:lang w:val="en-US"/>
              </w:rPr>
              <w:t>/* pointers.c -- show array and pointer are the same */</w:t>
            </w:r>
          </w:p>
          <w:p w14:paraId="34935B70" w14:textId="77777777" w:rsidR="00DF060E" w:rsidRPr="00DF060E" w:rsidRDefault="00DF060E" w:rsidP="00DF060E">
            <w:r w:rsidRPr="00DF060E">
              <w:rPr>
                <w:lang w:val="en-US"/>
              </w:rPr>
              <w:t>#include &lt;stdio.h&gt;</w:t>
            </w:r>
          </w:p>
          <w:p w14:paraId="1427AD7C" w14:textId="77777777" w:rsidR="00DF060E" w:rsidRPr="00DF060E" w:rsidRDefault="00DF060E" w:rsidP="00DF060E">
            <w:r w:rsidRPr="00DF060E">
              <w:rPr>
                <w:lang w:val="en-US"/>
              </w:rPr>
              <w:t xml:space="preserve">int </w:t>
            </w:r>
            <w:proofErr w:type="gramStart"/>
            <w:r w:rsidRPr="00DF060E">
              <w:rPr>
                <w:lang w:val="en-US"/>
              </w:rPr>
              <w:t>main(</w:t>
            </w:r>
            <w:proofErr w:type="gramEnd"/>
            <w:r w:rsidRPr="00DF060E">
              <w:rPr>
                <w:lang w:val="en-US"/>
              </w:rPr>
              <w:t>) {</w:t>
            </w:r>
          </w:p>
          <w:p w14:paraId="513720B3" w14:textId="55FFC573" w:rsidR="00DF060E" w:rsidRDefault="00DF060E" w:rsidP="00DF060E">
            <w:pPr>
              <w:rPr>
                <w:lang w:val="en-US"/>
              </w:rPr>
            </w:pPr>
            <w:r w:rsidRPr="00DF060E">
              <w:rPr>
                <w:lang w:val="en-US"/>
              </w:rPr>
              <w:tab/>
              <w:t>int i;</w:t>
            </w:r>
            <w:r w:rsidRPr="00DF060E">
              <w:rPr>
                <w:lang w:val="en-US"/>
              </w:rPr>
              <w:tab/>
              <w:t>/* general purpose counter */</w:t>
            </w:r>
          </w:p>
          <w:p w14:paraId="5046A066" w14:textId="77777777" w:rsidR="00DF060E" w:rsidRPr="00DF060E" w:rsidRDefault="00DF060E" w:rsidP="00DF060E"/>
          <w:p w14:paraId="4AEE44C6" w14:textId="682C9B22" w:rsidR="00DF060E" w:rsidRPr="00DF060E" w:rsidRDefault="00DF060E" w:rsidP="00DF060E">
            <w:r w:rsidRPr="00DF060E">
              <w:rPr>
                <w:lang w:val="en-US"/>
              </w:rPr>
              <w:tab/>
              <w:t>/* create array and initialise it */</w:t>
            </w:r>
            <w:r w:rsidR="002508BD">
              <w:rPr>
                <w:lang w:val="en-US"/>
              </w:rPr>
              <w:t xml:space="preserve">. (alternative: </w:t>
            </w:r>
            <w:r w:rsidR="002508BD" w:rsidRPr="00A04C72">
              <w:rPr>
                <w:b/>
                <w:i/>
                <w:lang w:val="en-US"/>
              </w:rPr>
              <w:t xml:space="preserve">int </w:t>
            </w:r>
            <w:proofErr w:type="gramStart"/>
            <w:r w:rsidR="002508BD" w:rsidRPr="00A04C72">
              <w:rPr>
                <w:b/>
                <w:i/>
                <w:lang w:val="en-US"/>
              </w:rPr>
              <w:t>a[</w:t>
            </w:r>
            <w:proofErr w:type="gramEnd"/>
            <w:r w:rsidR="002508BD" w:rsidRPr="00A04C72">
              <w:rPr>
                <w:b/>
                <w:i/>
                <w:lang w:val="en-US"/>
              </w:rPr>
              <w:t>] = {11,14,0,8,22,6,201…}</w:t>
            </w:r>
            <w:r w:rsidR="00A04C72" w:rsidRPr="00A04C72">
              <w:rPr>
                <w:b/>
                <w:i/>
                <w:lang w:val="en-US"/>
              </w:rPr>
              <w:t>;</w:t>
            </w:r>
            <w:r w:rsidR="00467913">
              <w:rPr>
                <w:lang w:val="en-US"/>
              </w:rPr>
              <w:t xml:space="preserve"> )</w:t>
            </w:r>
          </w:p>
          <w:p w14:paraId="31D1404A" w14:textId="68AED2CC" w:rsidR="00DF060E" w:rsidRDefault="00DF060E" w:rsidP="00DF060E">
            <w:pPr>
              <w:rPr>
                <w:lang w:val="en-US"/>
              </w:rPr>
            </w:pPr>
            <w:r w:rsidRPr="00DF060E">
              <w:rPr>
                <w:lang w:val="en-US"/>
              </w:rPr>
              <w:tab/>
            </w:r>
            <w:r w:rsidRPr="006B73BE">
              <w:rPr>
                <w:highlight w:val="yellow"/>
                <w:lang w:val="en-US"/>
              </w:rPr>
              <w:t xml:space="preserve">int </w:t>
            </w:r>
            <w:proofErr w:type="gramStart"/>
            <w:r w:rsidRPr="006B73BE">
              <w:rPr>
                <w:highlight w:val="yellow"/>
                <w:lang w:val="en-US"/>
              </w:rPr>
              <w:t>a[</w:t>
            </w:r>
            <w:proofErr w:type="gramEnd"/>
            <w:r w:rsidRPr="006B73BE">
              <w:rPr>
                <w:highlight w:val="yellow"/>
                <w:lang w:val="en-US"/>
              </w:rPr>
              <w:t>10] = {11, 14, 0, 8, 22, 6, 201, 1, -7, 42};</w:t>
            </w:r>
          </w:p>
          <w:p w14:paraId="15D9C490" w14:textId="77777777" w:rsidR="007C07B3" w:rsidRPr="00DF060E" w:rsidRDefault="007C07B3" w:rsidP="00DF060E"/>
          <w:p w14:paraId="5A3FA091" w14:textId="2011DF43" w:rsidR="00DF060E" w:rsidRPr="007C07B3" w:rsidRDefault="00DF060E" w:rsidP="00DF060E">
            <w:pPr>
              <w:rPr>
                <w:lang w:val="en-US"/>
              </w:rPr>
            </w:pPr>
            <w:r w:rsidRPr="00DF060E">
              <w:rPr>
                <w:lang w:val="en-US"/>
              </w:rPr>
              <w:tab/>
              <w:t xml:space="preserve">/* print array using </w:t>
            </w:r>
            <w:r w:rsidRPr="007C07B3">
              <w:rPr>
                <w:b/>
                <w:lang w:val="en-US"/>
              </w:rPr>
              <w:t>array notation</w:t>
            </w:r>
            <w:r w:rsidRPr="00DF060E">
              <w:rPr>
                <w:lang w:val="en-US"/>
              </w:rPr>
              <w:t xml:space="preserve"> */</w:t>
            </w:r>
          </w:p>
          <w:p w14:paraId="57AA5609" w14:textId="2FE703A1" w:rsidR="00DF060E" w:rsidRPr="00DF060E" w:rsidRDefault="00DF060E" w:rsidP="00DF060E">
            <w:r w:rsidRPr="00DF060E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     </w:t>
            </w:r>
            <w:r w:rsidRPr="00DF060E">
              <w:rPr>
                <w:lang w:val="en-US"/>
              </w:rPr>
              <w:t>for (i = 0; i &lt; 10; ++i)</w:t>
            </w:r>
          </w:p>
          <w:p w14:paraId="3CB38617" w14:textId="5D21E804" w:rsidR="00DF060E" w:rsidRDefault="00DF060E" w:rsidP="00DF060E">
            <w:pPr>
              <w:rPr>
                <w:lang w:val="en-US"/>
              </w:rPr>
            </w:pPr>
            <w:r w:rsidRPr="00DF060E">
              <w:rPr>
                <w:lang w:val="en-US"/>
              </w:rPr>
              <w:tab/>
            </w:r>
            <w:r w:rsidRPr="00DF060E">
              <w:rPr>
                <w:lang w:val="en-US"/>
              </w:rPr>
              <w:tab/>
              <w:t>printf("</w:t>
            </w:r>
            <w:r w:rsidRPr="007C07B3">
              <w:rPr>
                <w:highlight w:val="yellow"/>
                <w:lang w:val="en-US"/>
              </w:rPr>
              <w:t>a[%d</w:t>
            </w:r>
            <w:r w:rsidRPr="00DF060E">
              <w:rPr>
                <w:lang w:val="en-US"/>
              </w:rPr>
              <w:t>] = %d\n", i, a[i]);</w:t>
            </w:r>
          </w:p>
          <w:p w14:paraId="78CECA6D" w14:textId="77777777" w:rsidR="00DF060E" w:rsidRPr="00DF060E" w:rsidRDefault="00DF060E" w:rsidP="00DF060E"/>
          <w:p w14:paraId="4E2BECA2" w14:textId="77777777" w:rsidR="00DF060E" w:rsidRPr="00DF060E" w:rsidRDefault="00DF060E" w:rsidP="00DF060E">
            <w:r w:rsidRPr="00DF060E">
              <w:rPr>
                <w:lang w:val="en-US"/>
              </w:rPr>
              <w:tab/>
              <w:t xml:space="preserve">/* print array using </w:t>
            </w:r>
            <w:r w:rsidRPr="007C07B3">
              <w:rPr>
                <w:b/>
                <w:lang w:val="en-US"/>
              </w:rPr>
              <w:t>pointer notation</w:t>
            </w:r>
            <w:r w:rsidRPr="00DF060E">
              <w:rPr>
                <w:lang w:val="en-US"/>
              </w:rPr>
              <w:t xml:space="preserve"> */</w:t>
            </w:r>
          </w:p>
          <w:p w14:paraId="0621D93F" w14:textId="2FE41C64" w:rsidR="00DF060E" w:rsidRPr="00DF060E" w:rsidRDefault="00DF060E" w:rsidP="00DF060E">
            <w:r w:rsidRPr="00DF060E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    </w:t>
            </w:r>
            <w:r w:rsidRPr="00DF060E">
              <w:rPr>
                <w:lang w:val="en-US"/>
              </w:rPr>
              <w:t>for (i = 0; i &lt; 10; ++i)</w:t>
            </w:r>
          </w:p>
          <w:p w14:paraId="5B9809EC" w14:textId="77777777" w:rsidR="00DF060E" w:rsidRPr="00DF060E" w:rsidRDefault="00DF060E" w:rsidP="00DF060E">
            <w:r w:rsidRPr="00DF060E">
              <w:rPr>
                <w:lang w:val="en-US"/>
              </w:rPr>
              <w:tab/>
            </w:r>
            <w:r w:rsidRPr="00DF060E">
              <w:rPr>
                <w:lang w:val="en-US"/>
              </w:rPr>
              <w:tab/>
            </w:r>
            <w:proofErr w:type="gramStart"/>
            <w:r w:rsidRPr="00DF060E">
              <w:rPr>
                <w:lang w:val="en-US"/>
              </w:rPr>
              <w:t>printf(</w:t>
            </w:r>
            <w:proofErr w:type="gramEnd"/>
            <w:r w:rsidRPr="00DF060E">
              <w:rPr>
                <w:lang w:val="en-US"/>
              </w:rPr>
              <w:t>"*</w:t>
            </w:r>
            <w:r w:rsidRPr="007C07B3">
              <w:rPr>
                <w:highlight w:val="yellow"/>
                <w:lang w:val="en-US"/>
              </w:rPr>
              <w:t>(a + %d)</w:t>
            </w:r>
            <w:r w:rsidRPr="00DF060E">
              <w:rPr>
                <w:lang w:val="en-US"/>
              </w:rPr>
              <w:t xml:space="preserve"> = %d\n", i, *(a + i));</w:t>
            </w:r>
          </w:p>
          <w:p w14:paraId="72C179E0" w14:textId="77777777" w:rsidR="00DF060E" w:rsidRPr="00DF060E" w:rsidRDefault="00DF060E" w:rsidP="00DF060E">
            <w:r w:rsidRPr="00DF060E">
              <w:rPr>
                <w:lang w:val="en-US"/>
              </w:rPr>
              <w:tab/>
              <w:t>return 0;</w:t>
            </w:r>
          </w:p>
          <w:p w14:paraId="22870915" w14:textId="3038A3CC" w:rsidR="00DF060E" w:rsidRPr="00DF060E" w:rsidRDefault="00DF060E" w:rsidP="0016158B">
            <w:r w:rsidRPr="00DF060E">
              <w:rPr>
                <w:lang w:val="en-US"/>
              </w:rPr>
              <w:t>}</w:t>
            </w:r>
          </w:p>
        </w:tc>
      </w:tr>
    </w:tbl>
    <w:p w14:paraId="40ACD9FF" w14:textId="4E94C629" w:rsidR="008E0812" w:rsidRPr="00644AB7" w:rsidRDefault="008E0812" w:rsidP="004531CE">
      <w:pPr>
        <w:rPr>
          <w:b/>
          <w:u w:val="single"/>
        </w:rPr>
      </w:pPr>
      <w:r w:rsidRPr="00644AB7">
        <w:rPr>
          <w:b/>
          <w:u w:val="single"/>
        </w:rPr>
        <w:lastRenderedPageBreak/>
        <w:t>Strings</w:t>
      </w:r>
    </w:p>
    <w:p w14:paraId="3C82ED55" w14:textId="63605144" w:rsidR="008E0812" w:rsidRPr="00321194" w:rsidRDefault="00B75DD2" w:rsidP="007B0E13">
      <w:pPr>
        <w:pStyle w:val="ListParagraph"/>
        <w:numPr>
          <w:ilvl w:val="0"/>
          <w:numId w:val="50"/>
        </w:numPr>
        <w:rPr>
          <w:b/>
        </w:rPr>
      </w:pPr>
      <w:r w:rsidRPr="00321194">
        <w:rPr>
          <w:b/>
        </w:rPr>
        <w:t>C has no built-in string type like Java</w:t>
      </w:r>
    </w:p>
    <w:p w14:paraId="011A8B1A" w14:textId="4CEA7212" w:rsidR="00B75DD2" w:rsidRDefault="00B75DD2" w:rsidP="007B0E13">
      <w:pPr>
        <w:pStyle w:val="ListParagraph"/>
        <w:numPr>
          <w:ilvl w:val="0"/>
          <w:numId w:val="50"/>
        </w:numPr>
      </w:pPr>
      <w:r>
        <w:t xml:space="preserve">In C, a string is an </w:t>
      </w:r>
      <w:r w:rsidRPr="0026634A">
        <w:rPr>
          <w:b/>
          <w:u w:val="single"/>
        </w:rPr>
        <w:t>array of “chars</w:t>
      </w:r>
      <w:r>
        <w:t xml:space="preserve">”, terminated by a </w:t>
      </w:r>
      <w:r w:rsidRPr="0026634A">
        <w:rPr>
          <w:b/>
          <w:u w:val="single"/>
        </w:rPr>
        <w:t>\0 (null) character</w:t>
      </w:r>
    </w:p>
    <w:p w14:paraId="5926FA46" w14:textId="7D66AB16" w:rsidR="00B75DD2" w:rsidRDefault="00B75DD2" w:rsidP="00B75D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56"/>
      </w:tblGrid>
      <w:tr w:rsidR="0026634A" w14:paraId="109C1835" w14:textId="77777777" w:rsidTr="0026634A">
        <w:trPr>
          <w:trHeight w:val="1210"/>
        </w:trPr>
        <w:tc>
          <w:tcPr>
            <w:tcW w:w="5456" w:type="dxa"/>
          </w:tcPr>
          <w:p w14:paraId="5ABFE305" w14:textId="77777777" w:rsidR="0026634A" w:rsidRPr="0026634A" w:rsidRDefault="0026634A" w:rsidP="00B75DD2">
            <w:pPr>
              <w:rPr>
                <w:b/>
              </w:rPr>
            </w:pPr>
            <w:r w:rsidRPr="0026634A">
              <w:rPr>
                <w:b/>
                <w:highlight w:val="yellow"/>
              </w:rPr>
              <w:t>char *name = “Bob”;</w:t>
            </w:r>
          </w:p>
          <w:p w14:paraId="46F86F28" w14:textId="77777777" w:rsidR="0026634A" w:rsidRDefault="0026634A" w:rsidP="00B75DD2">
            <w:r>
              <w:t>or</w:t>
            </w:r>
          </w:p>
          <w:p w14:paraId="63A6C9E4" w14:textId="016DCB27" w:rsidR="0026634A" w:rsidRPr="0026634A" w:rsidRDefault="0026634A" w:rsidP="00B75DD2">
            <w:pPr>
              <w:rPr>
                <w:b/>
              </w:rPr>
            </w:pPr>
            <w:r w:rsidRPr="0026634A">
              <w:rPr>
                <w:b/>
                <w:highlight w:val="yellow"/>
              </w:rPr>
              <w:t xml:space="preserve">char </w:t>
            </w:r>
            <w:proofErr w:type="gramStart"/>
            <w:r w:rsidRPr="0026634A">
              <w:rPr>
                <w:b/>
                <w:highlight w:val="yellow"/>
              </w:rPr>
              <w:t>name[</w:t>
            </w:r>
            <w:proofErr w:type="gramEnd"/>
            <w:r w:rsidRPr="0026634A">
              <w:rPr>
                <w:b/>
                <w:highlight w:val="yellow"/>
              </w:rPr>
              <w:t>] = “Bob”;</w:t>
            </w:r>
          </w:p>
        </w:tc>
      </w:tr>
    </w:tbl>
    <w:p w14:paraId="66BE6114" w14:textId="70AC000F" w:rsidR="0026634A" w:rsidRDefault="0026634A" w:rsidP="00B75DD2"/>
    <w:p w14:paraId="118B2834" w14:textId="53284483" w:rsidR="0026634A" w:rsidRDefault="00E90E8C" w:rsidP="00B75DD2">
      <w:r w:rsidRPr="00E90E8C">
        <w:rPr>
          <w:noProof/>
        </w:rPr>
        <w:drawing>
          <wp:inline distT="0" distB="0" distL="0" distR="0" wp14:anchorId="4A6AA703" wp14:editId="4FF70930">
            <wp:extent cx="3016469" cy="14937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6907" cy="14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39C5" w14:textId="004654BC" w:rsidR="00E90E8C" w:rsidRDefault="00E90E8C" w:rsidP="00B75D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9128B" w14:paraId="66DE2534" w14:textId="77777777" w:rsidTr="0019128B">
        <w:tc>
          <w:tcPr>
            <w:tcW w:w="9010" w:type="dxa"/>
          </w:tcPr>
          <w:p w14:paraId="263D8C10" w14:textId="77777777" w:rsidR="00043F89" w:rsidRPr="007135A3" w:rsidRDefault="00043F89" w:rsidP="00B75DD2">
            <w:pPr>
              <w:rPr>
                <w:b/>
              </w:rPr>
            </w:pPr>
            <w:r w:rsidRPr="007135A3">
              <w:rPr>
                <w:b/>
              </w:rPr>
              <w:t>// print text- fast way</w:t>
            </w:r>
          </w:p>
          <w:p w14:paraId="7BB1100B" w14:textId="5C68DCD5" w:rsidR="00043F89" w:rsidRDefault="00043F89" w:rsidP="00B75DD2">
            <w:proofErr w:type="gramStart"/>
            <w:r>
              <w:t>printf(</w:t>
            </w:r>
            <w:proofErr w:type="gramEnd"/>
            <w:r>
              <w:t>“%s</w:t>
            </w:r>
            <w:r w:rsidR="00DE6755">
              <w:t xml:space="preserve"> \n</w:t>
            </w:r>
            <w:r>
              <w:t>”,name);</w:t>
            </w:r>
          </w:p>
          <w:p w14:paraId="77C47400" w14:textId="77777777" w:rsidR="00043F89" w:rsidRDefault="00043F89" w:rsidP="00B75DD2"/>
          <w:p w14:paraId="34122799" w14:textId="27838DBB" w:rsidR="004458DE" w:rsidRDefault="004458DE" w:rsidP="004458DE">
            <w:r>
              <w:t>// Slow way of printing text - traversing array</w:t>
            </w:r>
          </w:p>
          <w:p w14:paraId="3785E29D" w14:textId="61D0DD7D" w:rsidR="004458DE" w:rsidRDefault="004458DE" w:rsidP="004458DE">
            <w:r>
              <w:t>while(*</w:t>
            </w:r>
            <w:proofErr w:type="gramStart"/>
            <w:r>
              <w:t>name){</w:t>
            </w:r>
            <w:proofErr w:type="gramEnd"/>
          </w:p>
          <w:p w14:paraId="26536632" w14:textId="24CDF315" w:rsidR="004458DE" w:rsidRDefault="004458DE" w:rsidP="004458DE">
            <w:r>
              <w:tab/>
              <w:t>putc(*name1+</w:t>
            </w:r>
            <w:proofErr w:type="gramStart"/>
            <w:r>
              <w:t>+,stdout</w:t>
            </w:r>
            <w:proofErr w:type="gramEnd"/>
            <w:r>
              <w:t>);</w:t>
            </w:r>
          </w:p>
          <w:p w14:paraId="0A7FE0C2" w14:textId="0BF32AF9" w:rsidR="004458DE" w:rsidRDefault="004458DE" w:rsidP="004458DE">
            <w:r>
              <w:t>}</w:t>
            </w:r>
          </w:p>
        </w:tc>
      </w:tr>
    </w:tbl>
    <w:p w14:paraId="252D6293" w14:textId="77777777" w:rsidR="00E90E8C" w:rsidRDefault="00E90E8C" w:rsidP="00B75DD2"/>
    <w:p w14:paraId="708337DE" w14:textId="77777777" w:rsidR="000E54B7" w:rsidRPr="00DC3D48" w:rsidRDefault="000E54B7">
      <w:pPr>
        <w:rPr>
          <w:b/>
        </w:rPr>
      </w:pPr>
      <w:r w:rsidRPr="00DC3D48">
        <w:rPr>
          <w:b/>
        </w:rPr>
        <w:t xml:space="preserve">The char value ‘\0’ is guaranteed to be all zeroes.  </w:t>
      </w:r>
    </w:p>
    <w:p w14:paraId="15AD42DD" w14:textId="3F7F5742" w:rsidR="000E54B7" w:rsidRDefault="000E54B7"/>
    <w:p w14:paraId="13434A6F" w14:textId="3F3EA854" w:rsidR="00DC3D48" w:rsidRPr="0060131F" w:rsidRDefault="00290A83">
      <w:pPr>
        <w:rPr>
          <w:b/>
          <w:u w:val="single"/>
        </w:rPr>
      </w:pPr>
      <w:r w:rsidRPr="0060131F">
        <w:rPr>
          <w:b/>
          <w:u w:val="single"/>
        </w:rPr>
        <w:t>String manipulation functions</w:t>
      </w:r>
    </w:p>
    <w:p w14:paraId="61CC677E" w14:textId="39CF15E0" w:rsidR="00290A83" w:rsidRDefault="00CB01B1" w:rsidP="007B0E13">
      <w:pPr>
        <w:pStyle w:val="ListParagraph"/>
        <w:numPr>
          <w:ilvl w:val="0"/>
          <w:numId w:val="51"/>
        </w:numPr>
        <w:jc w:val="both"/>
      </w:pPr>
      <w:r>
        <w:t xml:space="preserve">The library </w:t>
      </w:r>
      <w:r w:rsidRPr="004458DE">
        <w:rPr>
          <w:b/>
          <w:color w:val="FF0000"/>
        </w:rPr>
        <w:t>&lt;string.h&gt;</w:t>
      </w:r>
      <w:r w:rsidRPr="004458DE">
        <w:rPr>
          <w:color w:val="FF0000"/>
        </w:rPr>
        <w:t xml:space="preserve"> </w:t>
      </w:r>
      <w:r>
        <w:t>contains common string manipulation functions</w:t>
      </w:r>
    </w:p>
    <w:p w14:paraId="58871128" w14:textId="5B491D3B" w:rsidR="00CB01B1" w:rsidRDefault="00CB01B1" w:rsidP="007B0E13">
      <w:pPr>
        <w:pStyle w:val="ListParagraph"/>
        <w:numPr>
          <w:ilvl w:val="0"/>
          <w:numId w:val="51"/>
        </w:numPr>
        <w:jc w:val="both"/>
      </w:pPr>
      <w:r w:rsidRPr="00CB01B1">
        <w:rPr>
          <w:b/>
          <w:color w:val="FF0000"/>
        </w:rPr>
        <w:t>Programmer’s responsiblity</w:t>
      </w:r>
      <w:r>
        <w:t>: to ensure sufficient memory is allocated and available for strings</w:t>
      </w:r>
    </w:p>
    <w:p w14:paraId="1EF34A76" w14:textId="39230EE8" w:rsidR="00CB01B1" w:rsidRPr="0076293C" w:rsidRDefault="00CB01B1" w:rsidP="007B0E13">
      <w:pPr>
        <w:pStyle w:val="ListParagraph"/>
        <w:numPr>
          <w:ilvl w:val="0"/>
          <w:numId w:val="51"/>
        </w:numPr>
        <w:jc w:val="both"/>
      </w:pPr>
      <w:r>
        <w:rPr>
          <w:b/>
          <w:color w:val="FF0000"/>
        </w:rPr>
        <w:t>All strings must</w:t>
      </w:r>
      <w:r w:rsidR="0076293C">
        <w:rPr>
          <w:b/>
          <w:color w:val="FF0000"/>
        </w:rPr>
        <w:t xml:space="preserve"> be null (\0) terminated,</w:t>
      </w:r>
      <w:r w:rsidR="0076293C">
        <w:rPr>
          <w:color w:val="000000" w:themeColor="text1"/>
        </w:rPr>
        <w:t xml:space="preserve"> otherwise string.h functions may fail</w:t>
      </w:r>
    </w:p>
    <w:p w14:paraId="10FFA044" w14:textId="0B8FC77B" w:rsidR="0076293C" w:rsidRPr="00A45921" w:rsidRDefault="0076293C" w:rsidP="007B0E13">
      <w:pPr>
        <w:pStyle w:val="ListParagraph"/>
        <w:numPr>
          <w:ilvl w:val="1"/>
          <w:numId w:val="51"/>
        </w:numPr>
        <w:jc w:val="both"/>
        <w:rPr>
          <w:color w:val="000000" w:themeColor="text1"/>
        </w:rPr>
      </w:pPr>
      <w:r>
        <w:rPr>
          <w:color w:val="000000" w:themeColor="text1"/>
        </w:rPr>
        <w:t>Keeping searching until they find a null and thus might cause them</w:t>
      </w:r>
      <w:r w:rsidRPr="00855043">
        <w:rPr>
          <w:b/>
          <w:i/>
          <w:color w:val="000000" w:themeColor="text1"/>
          <w:u w:val="single"/>
        </w:rPr>
        <w:t xml:space="preserve"> </w:t>
      </w:r>
      <w:r w:rsidRPr="00A45921">
        <w:rPr>
          <w:b/>
          <w:i/>
          <w:color w:val="000000" w:themeColor="text1"/>
          <w:u w:val="single"/>
        </w:rPr>
        <w:t>to go outside of the allocated memory</w:t>
      </w:r>
    </w:p>
    <w:p w14:paraId="25E4739B" w14:textId="2C17EB48" w:rsidR="0076293C" w:rsidRDefault="0076293C" w:rsidP="007B0E13">
      <w:pPr>
        <w:pStyle w:val="ListParagraph"/>
        <w:numPr>
          <w:ilvl w:val="2"/>
          <w:numId w:val="51"/>
        </w:numPr>
        <w:jc w:val="both"/>
      </w:pPr>
      <w:r>
        <w:t>Causing crash or security problem</w:t>
      </w:r>
    </w:p>
    <w:p w14:paraId="4F3C4C7E" w14:textId="77777777" w:rsidR="00A04C72" w:rsidRDefault="00A04C72" w:rsidP="0076293C">
      <w:pPr>
        <w:jc w:val="both"/>
        <w:rPr>
          <w:b/>
          <w:u w:val="single"/>
        </w:rPr>
      </w:pPr>
    </w:p>
    <w:p w14:paraId="2CA9F73C" w14:textId="7DE82E11" w:rsidR="0076293C" w:rsidRDefault="00603506" w:rsidP="0076293C">
      <w:pPr>
        <w:jc w:val="both"/>
        <w:rPr>
          <w:b/>
          <w:u w:val="single"/>
        </w:rPr>
      </w:pPr>
      <w:r w:rsidRPr="00F22753">
        <w:rPr>
          <w:b/>
          <w:u w:val="single"/>
        </w:rPr>
        <w:lastRenderedPageBreak/>
        <w:t>string.h functions</w:t>
      </w:r>
    </w:p>
    <w:p w14:paraId="773771C8" w14:textId="37B0705F" w:rsidR="008B796C" w:rsidRPr="008B796C" w:rsidRDefault="008B796C" w:rsidP="007B0E13">
      <w:pPr>
        <w:pStyle w:val="ListParagraph"/>
        <w:numPr>
          <w:ilvl w:val="0"/>
          <w:numId w:val="52"/>
        </w:numPr>
        <w:jc w:val="both"/>
      </w:pPr>
      <w:r w:rsidRPr="008B796C">
        <w:t>Must</w:t>
      </w:r>
      <w:r>
        <w:t xml:space="preserve"> include &lt;string.h&gt; library</w:t>
      </w:r>
    </w:p>
    <w:tbl>
      <w:tblPr>
        <w:tblStyle w:val="GridTable4-Accent1"/>
        <w:tblW w:w="8540" w:type="dxa"/>
        <w:tblLook w:val="0620" w:firstRow="1" w:lastRow="0" w:firstColumn="0" w:lastColumn="0" w:noHBand="1" w:noVBand="1"/>
      </w:tblPr>
      <w:tblGrid>
        <w:gridCol w:w="5304"/>
        <w:gridCol w:w="3236"/>
      </w:tblGrid>
      <w:tr w:rsidR="00F22753" w:rsidRPr="00F22753" w14:paraId="12436CEE" w14:textId="77777777" w:rsidTr="00F227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8"/>
        </w:trPr>
        <w:tc>
          <w:tcPr>
            <w:tcW w:w="5304" w:type="dxa"/>
            <w:hideMark/>
          </w:tcPr>
          <w:p w14:paraId="3EA85030" w14:textId="77777777" w:rsidR="00F22753" w:rsidRPr="00F22753" w:rsidRDefault="00F22753" w:rsidP="00F22753">
            <w:pPr>
              <w:jc w:val="both"/>
            </w:pPr>
            <w:r w:rsidRPr="00F22753">
              <w:t>function</w:t>
            </w:r>
          </w:p>
        </w:tc>
        <w:tc>
          <w:tcPr>
            <w:tcW w:w="3236" w:type="dxa"/>
            <w:hideMark/>
          </w:tcPr>
          <w:p w14:paraId="5A1928EA" w14:textId="77777777" w:rsidR="00F22753" w:rsidRPr="00F22753" w:rsidRDefault="00F22753" w:rsidP="00F22753">
            <w:pPr>
              <w:jc w:val="both"/>
            </w:pPr>
            <w:r w:rsidRPr="00F22753">
              <w:t>Meaning</w:t>
            </w:r>
          </w:p>
        </w:tc>
      </w:tr>
      <w:tr w:rsidR="00F22753" w:rsidRPr="00F22753" w14:paraId="4097EAB5" w14:textId="77777777" w:rsidTr="00F22753">
        <w:trPr>
          <w:trHeight w:val="277"/>
        </w:trPr>
        <w:tc>
          <w:tcPr>
            <w:tcW w:w="5304" w:type="dxa"/>
            <w:hideMark/>
          </w:tcPr>
          <w:p w14:paraId="3FB6AAB9" w14:textId="77777777" w:rsidR="00F22753" w:rsidRPr="00F22753" w:rsidRDefault="00F22753" w:rsidP="00F22753">
            <w:pPr>
              <w:jc w:val="both"/>
            </w:pPr>
            <w:r w:rsidRPr="00F22753">
              <w:t>char *</w:t>
            </w:r>
          </w:p>
          <w:p w14:paraId="5DC040E4" w14:textId="77777777" w:rsidR="00F22753" w:rsidRPr="004C7813" w:rsidRDefault="00F22753" w:rsidP="00F22753">
            <w:pPr>
              <w:jc w:val="both"/>
              <w:rPr>
                <w:b/>
              </w:rPr>
            </w:pPr>
            <w:proofErr w:type="gramStart"/>
            <w:r w:rsidRPr="004C7813">
              <w:rPr>
                <w:b/>
              </w:rPr>
              <w:t>strcpy(</w:t>
            </w:r>
            <w:proofErr w:type="gramEnd"/>
            <w:r w:rsidRPr="004C7813">
              <w:rPr>
                <w:b/>
              </w:rPr>
              <w:t>char *dst, char *src);</w:t>
            </w:r>
          </w:p>
        </w:tc>
        <w:tc>
          <w:tcPr>
            <w:tcW w:w="3236" w:type="dxa"/>
            <w:hideMark/>
          </w:tcPr>
          <w:p w14:paraId="338641D2" w14:textId="77777777" w:rsidR="00F22753" w:rsidRPr="00F22753" w:rsidRDefault="00F22753" w:rsidP="00F22753">
            <w:pPr>
              <w:jc w:val="both"/>
            </w:pPr>
            <w:r w:rsidRPr="00F22753">
              <w:t>copy from src to dst</w:t>
            </w:r>
          </w:p>
        </w:tc>
      </w:tr>
      <w:tr w:rsidR="00F22753" w:rsidRPr="00F22753" w14:paraId="2D933348" w14:textId="77777777" w:rsidTr="00F22753">
        <w:trPr>
          <w:trHeight w:val="277"/>
        </w:trPr>
        <w:tc>
          <w:tcPr>
            <w:tcW w:w="5304" w:type="dxa"/>
            <w:hideMark/>
          </w:tcPr>
          <w:p w14:paraId="1F13FE4B" w14:textId="18A917CC" w:rsidR="00F22753" w:rsidRPr="00F22753" w:rsidRDefault="00F22753" w:rsidP="00F22753">
            <w:pPr>
              <w:jc w:val="both"/>
            </w:pPr>
            <w:r w:rsidRPr="00F22753">
              <w:t>char*</w:t>
            </w:r>
            <w:r w:rsidRPr="00F22753">
              <w:br/>
            </w:r>
            <w:proofErr w:type="gramStart"/>
            <w:r w:rsidRPr="00F22753">
              <w:t>strcat(</w:t>
            </w:r>
            <w:proofErr w:type="gramEnd"/>
            <w:r w:rsidRPr="00F22753">
              <w:t>char *s, char * append);</w:t>
            </w:r>
          </w:p>
        </w:tc>
        <w:tc>
          <w:tcPr>
            <w:tcW w:w="3236" w:type="dxa"/>
            <w:hideMark/>
          </w:tcPr>
          <w:p w14:paraId="5D0F433C" w14:textId="77777777" w:rsidR="00F22753" w:rsidRPr="00F22753" w:rsidRDefault="00F22753" w:rsidP="00F22753">
            <w:pPr>
              <w:jc w:val="both"/>
            </w:pPr>
            <w:r w:rsidRPr="00F22753">
              <w:t>append the string append to s</w:t>
            </w:r>
          </w:p>
        </w:tc>
      </w:tr>
      <w:tr w:rsidR="00F22753" w:rsidRPr="00F22753" w14:paraId="161536BB" w14:textId="77777777" w:rsidTr="00F22753">
        <w:trPr>
          <w:trHeight w:val="277"/>
        </w:trPr>
        <w:tc>
          <w:tcPr>
            <w:tcW w:w="5304" w:type="dxa"/>
            <w:hideMark/>
          </w:tcPr>
          <w:p w14:paraId="03232CDF" w14:textId="77777777" w:rsidR="00F22753" w:rsidRPr="00F22753" w:rsidRDefault="00F22753" w:rsidP="00F22753">
            <w:pPr>
              <w:jc w:val="both"/>
            </w:pPr>
            <w:r w:rsidRPr="00F22753">
              <w:t>char *</w:t>
            </w:r>
          </w:p>
          <w:p w14:paraId="777D2713" w14:textId="77777777" w:rsidR="00F22753" w:rsidRPr="00F22753" w:rsidRDefault="00F22753" w:rsidP="00F22753">
            <w:pPr>
              <w:jc w:val="both"/>
            </w:pPr>
            <w:proofErr w:type="gramStart"/>
            <w:r w:rsidRPr="00F22753">
              <w:t>strchr(</w:t>
            </w:r>
            <w:proofErr w:type="gramEnd"/>
            <w:r w:rsidRPr="00F22753">
              <w:t>char *s, int c);</w:t>
            </w:r>
          </w:p>
        </w:tc>
        <w:tc>
          <w:tcPr>
            <w:tcW w:w="3236" w:type="dxa"/>
            <w:hideMark/>
          </w:tcPr>
          <w:p w14:paraId="1750E95C" w14:textId="77777777" w:rsidR="00F22753" w:rsidRPr="00F22753" w:rsidRDefault="00F22753" w:rsidP="00F22753">
            <w:pPr>
              <w:jc w:val="both"/>
            </w:pPr>
            <w:r w:rsidRPr="00F22753">
              <w:t>locate c in s</w:t>
            </w:r>
          </w:p>
        </w:tc>
      </w:tr>
      <w:tr w:rsidR="00F22753" w:rsidRPr="00F22753" w14:paraId="1483AD77" w14:textId="77777777" w:rsidTr="00F22753">
        <w:trPr>
          <w:trHeight w:val="373"/>
        </w:trPr>
        <w:tc>
          <w:tcPr>
            <w:tcW w:w="5304" w:type="dxa"/>
            <w:hideMark/>
          </w:tcPr>
          <w:p w14:paraId="46E16246" w14:textId="77777777" w:rsidR="00F22753" w:rsidRPr="00F22753" w:rsidRDefault="00F22753" w:rsidP="00F22753">
            <w:pPr>
              <w:jc w:val="both"/>
            </w:pPr>
            <w:r w:rsidRPr="00F22753">
              <w:t xml:space="preserve">int </w:t>
            </w:r>
            <w:r w:rsidRPr="00F22753">
              <w:br/>
            </w:r>
            <w:proofErr w:type="gramStart"/>
            <w:r w:rsidRPr="00F22753">
              <w:t>strcmp(</w:t>
            </w:r>
            <w:proofErr w:type="gramEnd"/>
            <w:r w:rsidRPr="00F22753">
              <w:t>char *s1, char *s2);</w:t>
            </w:r>
          </w:p>
        </w:tc>
        <w:tc>
          <w:tcPr>
            <w:tcW w:w="3236" w:type="dxa"/>
            <w:hideMark/>
          </w:tcPr>
          <w:p w14:paraId="4F83F610" w14:textId="77777777" w:rsidR="00F22753" w:rsidRPr="0061201C" w:rsidRDefault="00F22753" w:rsidP="00F22753">
            <w:pPr>
              <w:jc w:val="both"/>
              <w:rPr>
                <w:b/>
              </w:rPr>
            </w:pPr>
            <w:r w:rsidRPr="0061201C">
              <w:rPr>
                <w:b/>
              </w:rPr>
              <w:t>compare s1 and s2</w:t>
            </w:r>
          </w:p>
        </w:tc>
      </w:tr>
      <w:tr w:rsidR="00F22753" w:rsidRPr="00F22753" w14:paraId="7B27B7E4" w14:textId="77777777" w:rsidTr="00F22753">
        <w:trPr>
          <w:trHeight w:val="376"/>
        </w:trPr>
        <w:tc>
          <w:tcPr>
            <w:tcW w:w="5304" w:type="dxa"/>
            <w:hideMark/>
          </w:tcPr>
          <w:p w14:paraId="1AA2660E" w14:textId="77777777" w:rsidR="00F22753" w:rsidRPr="00F22753" w:rsidRDefault="00F22753" w:rsidP="00F22753">
            <w:pPr>
              <w:jc w:val="both"/>
            </w:pPr>
            <w:r w:rsidRPr="00F22753">
              <w:t xml:space="preserve">size_t </w:t>
            </w:r>
          </w:p>
          <w:p w14:paraId="6331E6EC" w14:textId="77777777" w:rsidR="00F22753" w:rsidRPr="00F22753" w:rsidRDefault="00F22753" w:rsidP="00F22753">
            <w:pPr>
              <w:jc w:val="both"/>
            </w:pPr>
            <w:proofErr w:type="gramStart"/>
            <w:r w:rsidRPr="00F22753">
              <w:t>strlen(</w:t>
            </w:r>
            <w:proofErr w:type="gramEnd"/>
            <w:r w:rsidRPr="00F22753">
              <w:t>char *s);</w:t>
            </w:r>
          </w:p>
        </w:tc>
        <w:tc>
          <w:tcPr>
            <w:tcW w:w="3236" w:type="dxa"/>
            <w:hideMark/>
          </w:tcPr>
          <w:p w14:paraId="0C74E2A6" w14:textId="77777777" w:rsidR="00F22753" w:rsidRPr="00F22753" w:rsidRDefault="00F22753" w:rsidP="00F22753">
            <w:pPr>
              <w:jc w:val="both"/>
            </w:pPr>
            <w:r w:rsidRPr="00F22753">
              <w:t>return length of s (not including \0)</w:t>
            </w:r>
          </w:p>
        </w:tc>
      </w:tr>
    </w:tbl>
    <w:p w14:paraId="488A92A3" w14:textId="77777777" w:rsidR="00603506" w:rsidRDefault="00603506" w:rsidP="0076293C">
      <w:pPr>
        <w:jc w:val="both"/>
      </w:pPr>
    </w:p>
    <w:p w14:paraId="20F54A15" w14:textId="2AFF4C14" w:rsidR="00A9143A" w:rsidRPr="003F5C51" w:rsidRDefault="00E30A29">
      <w:pPr>
        <w:rPr>
          <w:b/>
          <w:u w:val="single"/>
        </w:rPr>
      </w:pPr>
      <w:r w:rsidRPr="003F5C51">
        <w:rPr>
          <w:b/>
          <w:u w:val="single"/>
        </w:rPr>
        <w:t>Reading the command line</w:t>
      </w:r>
    </w:p>
    <w:p w14:paraId="02393672" w14:textId="23360BB1" w:rsidR="00623BDB" w:rsidRDefault="00623BDB">
      <w:r>
        <w:t>The main function has two parameters:</w:t>
      </w:r>
    </w:p>
    <w:p w14:paraId="6B6B3A33" w14:textId="7E5FFBBF" w:rsidR="00623BDB" w:rsidRDefault="00C75883" w:rsidP="007B0E13">
      <w:pPr>
        <w:pStyle w:val="ListParagraph"/>
        <w:numPr>
          <w:ilvl w:val="0"/>
          <w:numId w:val="52"/>
        </w:numPr>
      </w:pPr>
      <w:r w:rsidRPr="00C75883">
        <w:rPr>
          <w:b/>
        </w:rPr>
        <w:t xml:space="preserve">int </w:t>
      </w:r>
      <w:proofErr w:type="gramStart"/>
      <w:r w:rsidRPr="00C75883">
        <w:rPr>
          <w:b/>
        </w:rPr>
        <w:t>argc</w:t>
      </w:r>
      <w:r>
        <w:t xml:space="preserve"> :</w:t>
      </w:r>
      <w:proofErr w:type="gramEnd"/>
      <w:r>
        <w:t xml:space="preserve"> count number of arguments</w:t>
      </w:r>
    </w:p>
    <w:p w14:paraId="4349CA9E" w14:textId="694DEFF1" w:rsidR="00C75883" w:rsidRDefault="007714B8" w:rsidP="007B0E13">
      <w:pPr>
        <w:pStyle w:val="ListParagraph"/>
        <w:numPr>
          <w:ilvl w:val="0"/>
          <w:numId w:val="52"/>
        </w:numPr>
      </w:pPr>
      <w:r>
        <w:t>char *</w:t>
      </w:r>
      <w:proofErr w:type="gramStart"/>
      <w:r>
        <w:t>argv[</w:t>
      </w:r>
      <w:proofErr w:type="gramEnd"/>
      <w:r>
        <w:t>] – array of strings – each argument</w:t>
      </w:r>
    </w:p>
    <w:p w14:paraId="6DFAD613" w14:textId="6B5FBAEF" w:rsidR="007714B8" w:rsidRDefault="007714B8" w:rsidP="007714B8">
      <w:r w:rsidRPr="007714B8">
        <w:rPr>
          <w:noProof/>
        </w:rPr>
        <w:drawing>
          <wp:inline distT="0" distB="0" distL="0" distR="0" wp14:anchorId="5293528B" wp14:editId="34F8F32E">
            <wp:extent cx="5727700" cy="218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D395A" w14:paraId="04AA0E05" w14:textId="77777777" w:rsidTr="007D395A">
        <w:tc>
          <w:tcPr>
            <w:tcW w:w="9010" w:type="dxa"/>
          </w:tcPr>
          <w:p w14:paraId="1B8F30D4" w14:textId="77777777" w:rsidR="007D395A" w:rsidRPr="007D395A" w:rsidRDefault="007D395A" w:rsidP="007D395A">
            <w:pPr>
              <w:rPr>
                <w:b/>
              </w:rPr>
            </w:pPr>
            <w:r w:rsidRPr="007D395A">
              <w:rPr>
                <w:b/>
                <w:lang w:val="en-US"/>
              </w:rPr>
              <w:t>/* argv.c -- print out the command line arguments */</w:t>
            </w:r>
          </w:p>
          <w:p w14:paraId="5F50F0F5" w14:textId="77777777" w:rsidR="007D395A" w:rsidRPr="007D395A" w:rsidRDefault="007D395A" w:rsidP="007D395A">
            <w:r w:rsidRPr="007D395A">
              <w:rPr>
                <w:lang w:val="en-US"/>
              </w:rPr>
              <w:t>#include &lt;stdio.h&gt;</w:t>
            </w:r>
          </w:p>
          <w:p w14:paraId="3F38CCD5" w14:textId="77777777" w:rsidR="007D395A" w:rsidRPr="007D395A" w:rsidRDefault="007D395A" w:rsidP="007D395A">
            <w:r w:rsidRPr="007D395A">
              <w:rPr>
                <w:lang w:val="en-US"/>
              </w:rPr>
              <w:t xml:space="preserve">int </w:t>
            </w:r>
            <w:proofErr w:type="gramStart"/>
            <w:r w:rsidRPr="007D395A">
              <w:rPr>
                <w:lang w:val="en-US"/>
              </w:rPr>
              <w:t>main(</w:t>
            </w:r>
            <w:proofErr w:type="gramEnd"/>
            <w:r w:rsidRPr="007D395A">
              <w:rPr>
                <w:lang w:val="en-US"/>
              </w:rPr>
              <w:t>int argc, char * argv[]) {</w:t>
            </w:r>
          </w:p>
          <w:p w14:paraId="0116DB74" w14:textId="77777777" w:rsidR="007D395A" w:rsidRPr="007D395A" w:rsidRDefault="007D395A" w:rsidP="007D395A">
            <w:r w:rsidRPr="007D395A">
              <w:rPr>
                <w:lang w:val="en-US"/>
              </w:rPr>
              <w:tab/>
              <w:t>int i;</w:t>
            </w:r>
          </w:p>
          <w:p w14:paraId="64ED9CF9" w14:textId="77777777" w:rsidR="007D395A" w:rsidRPr="007D395A" w:rsidRDefault="007D395A" w:rsidP="007D395A">
            <w:r w:rsidRPr="007D395A">
              <w:rPr>
                <w:lang w:val="en-US"/>
              </w:rPr>
              <w:tab/>
              <w:t>for (i = 0; i &lt; argc; ++i)</w:t>
            </w:r>
          </w:p>
          <w:p w14:paraId="0AABE044" w14:textId="6E49AEA4" w:rsidR="007D395A" w:rsidRPr="007D395A" w:rsidRDefault="007D395A" w:rsidP="007D395A">
            <w:r w:rsidRPr="007D395A">
              <w:rPr>
                <w:lang w:val="en-US"/>
              </w:rPr>
              <w:tab/>
            </w:r>
            <w:r w:rsidRPr="007D395A">
              <w:rPr>
                <w:lang w:val="en-US"/>
              </w:rPr>
              <w:tab/>
              <w:t>printf("argv[%d] = %s\n", i, *argv++);</w:t>
            </w:r>
            <w:r w:rsidR="009D274A">
              <w:rPr>
                <w:lang w:val="en-US"/>
              </w:rPr>
              <w:t xml:space="preserve"> // argv[i]</w:t>
            </w:r>
          </w:p>
          <w:p w14:paraId="7EC74D8B" w14:textId="77777777" w:rsidR="007D395A" w:rsidRPr="007D395A" w:rsidRDefault="007D395A" w:rsidP="007D395A">
            <w:r w:rsidRPr="007D395A">
              <w:rPr>
                <w:lang w:val="en-US"/>
              </w:rPr>
              <w:tab/>
              <w:t>return 0;</w:t>
            </w:r>
          </w:p>
          <w:p w14:paraId="3EF6BA38" w14:textId="2372045D" w:rsidR="007D395A" w:rsidRDefault="007D395A" w:rsidP="007D395A">
            <w:pPr>
              <w:rPr>
                <w:lang w:val="en-US"/>
              </w:rPr>
            </w:pPr>
            <w:r w:rsidRPr="007D395A">
              <w:rPr>
                <w:lang w:val="en-US"/>
              </w:rPr>
              <w:t>}</w:t>
            </w:r>
          </w:p>
          <w:p w14:paraId="681E250C" w14:textId="02C24753" w:rsidR="003D1711" w:rsidRPr="007D395A" w:rsidRDefault="003D1711" w:rsidP="007D395A">
            <w:r>
              <w:t>// Output:</w:t>
            </w:r>
          </w:p>
          <w:p w14:paraId="0785AD90" w14:textId="77777777" w:rsidR="003D1711" w:rsidRDefault="003D1711" w:rsidP="003D17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argv[</w:t>
            </w:r>
            <w:proofErr w:type="gramEnd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0] = ./argv </w:t>
            </w:r>
          </w:p>
          <w:p w14:paraId="2E60225D" w14:textId="77777777" w:rsidR="003D1711" w:rsidRDefault="003D1711" w:rsidP="003D17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argv[</w:t>
            </w:r>
            <w:proofErr w:type="gramEnd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1] = -o </w:t>
            </w:r>
          </w:p>
          <w:p w14:paraId="39131457" w14:textId="77777777" w:rsidR="003D1711" w:rsidRDefault="003D1711" w:rsidP="003D17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argv[</w:t>
            </w:r>
            <w:proofErr w:type="gramEnd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2] = test </w:t>
            </w:r>
          </w:p>
          <w:p w14:paraId="2C001D2E" w14:textId="77777777" w:rsidR="003D1711" w:rsidRDefault="003D1711" w:rsidP="003D171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proofErr w:type="gramStart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argv[</w:t>
            </w:r>
            <w:proofErr w:type="gramEnd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3] = -w </w:t>
            </w:r>
          </w:p>
          <w:p w14:paraId="299999B2" w14:textId="1B6C43CE" w:rsidR="007D395A" w:rsidRDefault="003D1711" w:rsidP="003D1711">
            <w:proofErr w:type="gramStart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argv[</w:t>
            </w:r>
            <w:proofErr w:type="gramEnd"/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4] = data.txt</w:t>
            </w:r>
          </w:p>
        </w:tc>
      </w:tr>
    </w:tbl>
    <w:p w14:paraId="21150F7A" w14:textId="77777777" w:rsidR="009207F7" w:rsidRDefault="009207F7"/>
    <w:p w14:paraId="4763E199" w14:textId="38B67234" w:rsidR="009207F7" w:rsidRPr="00ED0580" w:rsidRDefault="00215B4C">
      <w:pPr>
        <w:rPr>
          <w:b/>
          <w:u w:val="single"/>
        </w:rPr>
      </w:pPr>
      <w:r w:rsidRPr="00ED0580">
        <w:rPr>
          <w:b/>
          <w:u w:val="single"/>
        </w:rPr>
        <w:t>options.c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D0580" w14:paraId="1B841272" w14:textId="77777777" w:rsidTr="00ED0580">
        <w:tc>
          <w:tcPr>
            <w:tcW w:w="9010" w:type="dxa"/>
          </w:tcPr>
          <w:p w14:paraId="27086AAA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DejaVu Sans" w:hAnsi="Consolas" w:cs="DejaVu Sans"/>
                <w:color w:val="FF0000"/>
                <w:kern w:val="24"/>
                <w:sz w:val="22"/>
                <w:szCs w:val="28"/>
                <w:lang w:val="en-US"/>
              </w:rPr>
              <w:t>/* options.c -- decode command line options */</w:t>
            </w:r>
          </w:p>
          <w:p w14:paraId="08F0D095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DejaVu Sans" w:hAnsi="Consolas" w:cs="DejaVu Sans"/>
                <w:color w:val="000000"/>
                <w:kern w:val="24"/>
                <w:sz w:val="22"/>
                <w:szCs w:val="28"/>
                <w:lang w:val="en-US"/>
              </w:rPr>
              <w:lastRenderedPageBreak/>
              <w:t>#include &lt;stdio.h&gt;</w:t>
            </w:r>
          </w:p>
          <w:p w14:paraId="197E88EC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DejaVu Sans" w:hAnsi="Consolas" w:cs="DejaVu Sans"/>
                <w:color w:val="000000"/>
                <w:kern w:val="24"/>
                <w:sz w:val="22"/>
                <w:szCs w:val="28"/>
                <w:lang w:val="en-US"/>
              </w:rPr>
              <w:t>#include &lt;stdlib.h&gt;</w:t>
            </w:r>
          </w:p>
          <w:p w14:paraId="26578055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>#define MAX_HEADS</w:t>
            </w: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ab/>
            </w: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ab/>
              <w:t xml:space="preserve">255   </w:t>
            </w:r>
            <w:r w:rsidRPr="00ED0580">
              <w:rPr>
                <w:rFonts w:ascii="Consolas" w:eastAsia="ヒラギノ角ゴ ProN W6" w:hAnsi="Consolas" w:cs="DejaVu Sans"/>
                <w:color w:val="FF0000"/>
                <w:kern w:val="24"/>
                <w:sz w:val="22"/>
                <w:szCs w:val="28"/>
                <w:lang w:val="en-US"/>
              </w:rPr>
              <w:t>/* maximum number of -h options */</w:t>
            </w:r>
          </w:p>
          <w:p w14:paraId="05E2F202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  <w:highlight w:val="yellow"/>
              </w:rPr>
            </w:pP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highlight w:val="yellow"/>
                <w:lang w:val="en-US"/>
              </w:rPr>
              <w:t>typedef short bool;</w:t>
            </w:r>
          </w:p>
          <w:p w14:paraId="6E6AE1E2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  <w:highlight w:val="yellow"/>
              </w:rPr>
            </w:pP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highlight w:val="yellow"/>
                <w:lang w:val="en-US"/>
              </w:rPr>
              <w:t>#define true</w:t>
            </w: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highlight w:val="yellow"/>
                <w:lang w:val="en-US"/>
              </w:rPr>
              <w:tab/>
              <w:t>1;</w:t>
            </w:r>
          </w:p>
          <w:p w14:paraId="15688CEC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highlight w:val="yellow"/>
                <w:lang w:val="en-US"/>
              </w:rPr>
              <w:t>#define false</w:t>
            </w: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highlight w:val="yellow"/>
                <w:lang w:val="en-US"/>
              </w:rPr>
              <w:tab/>
              <w:t>0;</w:t>
            </w:r>
          </w:p>
          <w:p w14:paraId="66F2E9E9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ヒラギノ角ゴ ProN W6" w:hAnsi="Consolas" w:cs="DejaVu Sans"/>
                <w:color w:val="FF0000"/>
                <w:kern w:val="24"/>
                <w:sz w:val="22"/>
                <w:szCs w:val="28"/>
                <w:lang w:val="en-US"/>
              </w:rPr>
              <w:t>/*</w:t>
            </w:r>
          </w:p>
          <w:p w14:paraId="100487FC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ヒラギノ角ゴ ProN W6" w:hAnsi="Consolas" w:cs="DejaVu Sans"/>
                <w:color w:val="FF0000"/>
                <w:kern w:val="24"/>
                <w:sz w:val="22"/>
                <w:szCs w:val="28"/>
                <w:lang w:val="en-US"/>
              </w:rPr>
              <w:t xml:space="preserve"> * usage -- print usage string to the stderr stream and exit</w:t>
            </w:r>
          </w:p>
          <w:p w14:paraId="18E17716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ヒラギノ角ゴ ProN W6" w:hAnsi="Consolas" w:cs="DejaVu Sans"/>
                <w:color w:val="FF0000"/>
                <w:kern w:val="24"/>
                <w:sz w:val="22"/>
                <w:szCs w:val="28"/>
                <w:lang w:val="en-US"/>
              </w:rPr>
              <w:t xml:space="preserve"> */</w:t>
            </w:r>
          </w:p>
          <w:p w14:paraId="1CA244BC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 xml:space="preserve">void </w:t>
            </w:r>
            <w:proofErr w:type="gramStart"/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>usage(</w:t>
            </w:r>
            <w:proofErr w:type="gramEnd"/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>char * pname) {</w:t>
            </w:r>
          </w:p>
          <w:p w14:paraId="1833AD8D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 xml:space="preserve">    </w:t>
            </w:r>
            <w:proofErr w:type="gramStart"/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>fprintf(</w:t>
            </w:r>
            <w:proofErr w:type="gramEnd"/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>stderr, "usage: %s [-a] [-h header] infile outfile\n", pname);</w:t>
            </w:r>
          </w:p>
          <w:p w14:paraId="1195B81E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 xml:space="preserve">    </w:t>
            </w:r>
            <w:proofErr w:type="gramStart"/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>exit(</w:t>
            </w:r>
            <w:proofErr w:type="gramEnd"/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>-1);</w:t>
            </w:r>
          </w:p>
          <w:p w14:paraId="259F1320" w14:textId="77777777" w:rsidR="00ED0580" w:rsidRDefault="00ED0580" w:rsidP="00ED0580">
            <w:pPr>
              <w:spacing w:line="288" w:lineRule="auto"/>
              <w:ind w:left="547" w:hanging="533"/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</w:pPr>
            <w:r w:rsidRPr="00ED0580">
              <w:rPr>
                <w:rFonts w:ascii="Consolas" w:eastAsia="ヒラギノ角ゴ ProN W6" w:hAnsi="Consolas" w:cs="DejaVu Sans"/>
                <w:color w:val="000000"/>
                <w:kern w:val="24"/>
                <w:sz w:val="22"/>
                <w:szCs w:val="28"/>
                <w:lang w:val="en-US"/>
              </w:rPr>
              <w:t>}</w:t>
            </w:r>
          </w:p>
          <w:p w14:paraId="36DB83F0" w14:textId="77777777" w:rsid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</w:p>
          <w:p w14:paraId="1A11D66E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int </w:t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main(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int argc, char * argv[]) {</w:t>
            </w:r>
          </w:p>
          <w:p w14:paraId="395BEF03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char * infile, * outfile, * pName = *argv;</w:t>
            </w:r>
          </w:p>
          <w:p w14:paraId="16ED10A5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char * header_</w:t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str[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MAX_HEADS];</w:t>
            </w:r>
          </w:p>
          <w:p w14:paraId="1FA45984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int i, num_heads = 0;</w:t>
            </w:r>
          </w:p>
          <w:p w14:paraId="7F0AF30B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char    *s;</w:t>
            </w:r>
          </w:p>
          <w:p w14:paraId="621AE1E2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bool append = false; </w:t>
            </w:r>
          </w:p>
          <w:p w14:paraId="3C5882BA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/*</w:t>
            </w:r>
          </w:p>
          <w:p w14:paraId="2A9BFB6E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* decode command line arguments</w:t>
            </w:r>
          </w:p>
          <w:p w14:paraId="3D0966FB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*/</w:t>
            </w:r>
          </w:p>
          <w:p w14:paraId="2CC0719E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while (--argc &gt; 0 &amp;&amp; (*++</w:t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argv)[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0] == '-')</w:t>
            </w:r>
          </w:p>
          <w:p w14:paraId="6DD38A58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for (s = </w:t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argv[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0] + 1; *s != '\0'; s++)</w:t>
            </w:r>
          </w:p>
          <w:p w14:paraId="676F4AE7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switch (*s) {</w:t>
            </w:r>
          </w:p>
          <w:p w14:paraId="3399605A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case 'a':</w:t>
            </w:r>
          </w:p>
          <w:p w14:paraId="1E122DC5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append = true;</w:t>
            </w:r>
          </w:p>
          <w:p w14:paraId="3A72A693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break;</w:t>
            </w:r>
          </w:p>
          <w:p w14:paraId="5B6D1E3B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case 'h':</w:t>
            </w:r>
          </w:p>
          <w:p w14:paraId="042DAC8E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if ((header_str[num_heads] = (*++argv)) =</w:t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=  (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char *)NULL)</w:t>
            </w:r>
          </w:p>
          <w:p w14:paraId="6741855F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    usage(pName);</w:t>
            </w:r>
          </w:p>
          <w:p w14:paraId="57A679C8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else</w:t>
            </w:r>
          </w:p>
          <w:p w14:paraId="289AD98E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    --argc;</w:t>
            </w:r>
          </w:p>
          <w:p w14:paraId="5798E5A4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if (++num_heads &gt;= MAX_HEADS)</w:t>
            </w:r>
          </w:p>
          <w:p w14:paraId="1FAEA23E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    </w:t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fprintf(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stderr,"%s: too many headers (max %d)\n",</w:t>
            </w:r>
          </w:p>
          <w:p w14:paraId="0992D9F3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            pName, MAX_HEADS);</w:t>
            </w:r>
          </w:p>
          <w:p w14:paraId="61C0064F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break;</w:t>
            </w:r>
          </w:p>
          <w:p w14:paraId="3E5EC263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default:</w:t>
            </w:r>
          </w:p>
          <w:p w14:paraId="54541AAB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</w:t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fprintf(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stderr,"%s: illegal option %c\n", pName, *s);</w:t>
            </w:r>
          </w:p>
          <w:p w14:paraId="398FEFA2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usage(pName);</w:t>
            </w:r>
          </w:p>
          <w:p w14:paraId="61E8E7B3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        break;</w:t>
            </w:r>
          </w:p>
          <w:p w14:paraId="3F0DB3AA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    }    </w:t>
            </w:r>
          </w:p>
          <w:p w14:paraId="0BB26158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if (</w:t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argc !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= 2)</w:t>
            </w:r>
          </w:p>
          <w:p w14:paraId="554D259D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usage(pName);</w:t>
            </w:r>
          </w:p>
          <w:p w14:paraId="0BA8DE2A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else { </w:t>
            </w:r>
          </w:p>
          <w:p w14:paraId="685FBAD6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lastRenderedPageBreak/>
              <w:tab/>
            </w: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  <w:t>/* set infile and outfile to last 2 arguments */</w:t>
            </w:r>
          </w:p>
          <w:p w14:paraId="3B8F8BD1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infile = *argv;</w:t>
            </w:r>
          </w:p>
          <w:p w14:paraId="0CF3B63B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    outfile = *++argv;</w:t>
            </w:r>
          </w:p>
          <w:p w14:paraId="7CA2BF16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 xml:space="preserve">    }</w:t>
            </w:r>
          </w:p>
          <w:p w14:paraId="0A899E0A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  <w:t>/* now print out options and files entered */</w:t>
            </w:r>
          </w:p>
          <w:p w14:paraId="5C80A09A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printf(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"You entered: %s ", pName);</w:t>
            </w:r>
          </w:p>
          <w:p w14:paraId="4D9E0BE9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  <w:t xml:space="preserve">if (append) </w:t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printf(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"-a ");</w:t>
            </w:r>
          </w:p>
          <w:p w14:paraId="433BCCED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  <w:t>for (i = 0; i &lt; num_heads; ++i)</w:t>
            </w:r>
          </w:p>
          <w:p w14:paraId="68316D6C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</w: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printf(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"-h %s ", header_str[i]);</w:t>
            </w:r>
          </w:p>
          <w:p w14:paraId="4B3FB375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</w:r>
            <w:proofErr w:type="gramStart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printf(</w:t>
            </w:r>
            <w:proofErr w:type="gramEnd"/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"%s %s\n", infile, outfile);</w:t>
            </w:r>
          </w:p>
          <w:p w14:paraId="65D46692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  <w:t>/* ... */</w:t>
            </w:r>
          </w:p>
          <w:p w14:paraId="206FCB6E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ab/>
              <w:t>return 0;</w:t>
            </w:r>
          </w:p>
          <w:p w14:paraId="7BDBED02" w14:textId="77777777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  <w:r w:rsidRPr="00ED0580">
              <w:rPr>
                <w:rFonts w:ascii="Times New Roman" w:eastAsia="Times New Roman" w:hAnsi="Times New Roman" w:cs="Times New Roman"/>
                <w:sz w:val="21"/>
                <w:lang w:val="en-US"/>
              </w:rPr>
              <w:t>}</w:t>
            </w:r>
          </w:p>
          <w:p w14:paraId="1BDA29D8" w14:textId="62AD8BDD" w:rsidR="00ED0580" w:rsidRPr="00ED0580" w:rsidRDefault="00ED0580" w:rsidP="00ED0580">
            <w:pPr>
              <w:spacing w:line="288" w:lineRule="auto"/>
              <w:ind w:left="547" w:hanging="533"/>
              <w:rPr>
                <w:rFonts w:ascii="Times New Roman" w:eastAsia="Times New Roman" w:hAnsi="Times New Roman" w:cs="Times New Roman"/>
                <w:sz w:val="21"/>
              </w:rPr>
            </w:pPr>
          </w:p>
        </w:tc>
      </w:tr>
    </w:tbl>
    <w:p w14:paraId="59C50FAD" w14:textId="77777777" w:rsidR="00BF7EA6" w:rsidRDefault="00BF7EA6"/>
    <w:p w14:paraId="4DFCF7FB" w14:textId="1F620EFC" w:rsidR="00BF7EA6" w:rsidRDefault="00BF7EA6" w:rsidP="00BF7EA6">
      <w:r w:rsidRPr="00BF7EA6">
        <w:rPr>
          <w:b/>
        </w:rPr>
        <w:t>typedef</w:t>
      </w:r>
      <w:r>
        <w:t>: give a type a “name”</w:t>
      </w:r>
      <w:r w:rsidR="00AA30E4">
        <w:t xml:space="preserve"> (give alias)</w:t>
      </w:r>
    </w:p>
    <w:p w14:paraId="5B6C3E3F" w14:textId="1A39AD07" w:rsidR="00B65F9A" w:rsidRPr="00F233D6" w:rsidRDefault="00F233D6" w:rsidP="007B0E13">
      <w:pPr>
        <w:pStyle w:val="ListParagraph"/>
        <w:numPr>
          <w:ilvl w:val="0"/>
          <w:numId w:val="55"/>
        </w:numPr>
        <w:rPr>
          <w:b/>
        </w:rPr>
      </w:pPr>
      <w:r w:rsidRPr="00F233D6">
        <w:rPr>
          <w:b/>
        </w:rPr>
        <w:t>typedef &lt;existing_name&gt; &lt;alias_name&gt;</w:t>
      </w:r>
    </w:p>
    <w:p w14:paraId="75C44521" w14:textId="117D708F" w:rsidR="00B65F9A" w:rsidRPr="00B65F9A" w:rsidRDefault="00BF7EA6" w:rsidP="00B65F9A">
      <w:pPr>
        <w:rPr>
          <w:u w:val="single"/>
        </w:rPr>
      </w:pPr>
      <w:r w:rsidRPr="00B65F9A">
        <w:rPr>
          <w:u w:val="single"/>
        </w:rPr>
        <w:t>Example</w:t>
      </w:r>
      <w:r w:rsidR="00B65F9A" w:rsidRPr="00B65F9A">
        <w:rPr>
          <w:u w:val="single"/>
        </w:rPr>
        <w:t xml:space="preserve"> 1</w:t>
      </w:r>
      <w:r w:rsidRPr="00B65F9A">
        <w:rPr>
          <w:u w:val="single"/>
        </w:rPr>
        <w:t xml:space="preserve">: define “BYTE” for </w:t>
      </w:r>
      <w:proofErr w:type="gramStart"/>
      <w:r w:rsidRPr="00B65F9A">
        <w:rPr>
          <w:u w:val="single"/>
        </w:rPr>
        <w:t>1 byte</w:t>
      </w:r>
      <w:proofErr w:type="gramEnd"/>
      <w:r w:rsidRPr="00B65F9A">
        <w:rPr>
          <w:u w:val="single"/>
        </w:rPr>
        <w:t xml:space="preserve"> numbers</w:t>
      </w:r>
    </w:p>
    <w:p w14:paraId="63656607" w14:textId="7DF331A3" w:rsidR="00BF7EA6" w:rsidRPr="00B65F9A" w:rsidRDefault="00B65F9A" w:rsidP="007B0E13">
      <w:pPr>
        <w:pStyle w:val="ListParagraph"/>
        <w:numPr>
          <w:ilvl w:val="0"/>
          <w:numId w:val="54"/>
        </w:numPr>
      </w:pPr>
      <w:r w:rsidRPr="00B65F9A">
        <w:rPr>
          <w:b/>
        </w:rPr>
        <w:t>t</w:t>
      </w:r>
      <w:r w:rsidR="00BF7EA6" w:rsidRPr="00B65F9A">
        <w:rPr>
          <w:b/>
        </w:rPr>
        <w:t>yp</w:t>
      </w:r>
      <w:r w:rsidRPr="00B65F9A">
        <w:rPr>
          <w:b/>
        </w:rPr>
        <w:t>edef</w:t>
      </w:r>
      <w:r>
        <w:t xml:space="preserve"> unsigned char </w:t>
      </w:r>
      <w:r w:rsidRPr="00B65F9A">
        <w:rPr>
          <w:b/>
        </w:rPr>
        <w:t>BYTE</w:t>
      </w:r>
    </w:p>
    <w:p w14:paraId="4F36C4CB" w14:textId="5A4CCDFA" w:rsidR="00B65F9A" w:rsidRDefault="00B65F9A" w:rsidP="007B0E13">
      <w:pPr>
        <w:pStyle w:val="ListParagraph"/>
        <w:numPr>
          <w:ilvl w:val="0"/>
          <w:numId w:val="53"/>
        </w:numPr>
      </w:pPr>
      <w:r w:rsidRPr="00B65F9A">
        <w:rPr>
          <w:b/>
        </w:rPr>
        <w:t>BYTE b1, b2;</w:t>
      </w:r>
      <w:r>
        <w:t xml:space="preserve"> // short </w:t>
      </w:r>
      <w:r w:rsidR="00F233D6">
        <w:t>abbreviation</w:t>
      </w:r>
    </w:p>
    <w:p w14:paraId="6CD2C892" w14:textId="77777777" w:rsidR="00B65F9A" w:rsidRDefault="00B65F9A"/>
    <w:p w14:paraId="2E3063F4" w14:textId="14C4A370" w:rsidR="00B65F9A" w:rsidRDefault="00B65F9A">
      <w:pPr>
        <w:rPr>
          <w:u w:val="single"/>
        </w:rPr>
      </w:pPr>
      <w:r w:rsidRPr="008F3662">
        <w:rPr>
          <w:u w:val="single"/>
        </w:rPr>
        <w:t>Example 2: Define data types</w:t>
      </w:r>
    </w:p>
    <w:p w14:paraId="0F48CC13" w14:textId="5C160AF6" w:rsidR="00917B47" w:rsidRPr="0001704C" w:rsidRDefault="0014145B">
      <w:hyperlink r:id="rId17" w:history="1">
        <w:r w:rsidR="0001704C">
          <w:rPr>
            <w:rStyle w:val="Hyperlink"/>
          </w:rPr>
          <w:t>https://overiq.com/c-programming-101/typedef-statement-in-c/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B66F9" w14:paraId="5AE6D0E3" w14:textId="77777777" w:rsidTr="004B66F9">
        <w:tc>
          <w:tcPr>
            <w:tcW w:w="9010" w:type="dxa"/>
          </w:tcPr>
          <w:p w14:paraId="5C8F2D41" w14:textId="77777777" w:rsidR="004B66F9" w:rsidRDefault="004B66F9">
            <w:r>
              <w:t>#include &lt;stdio.h&gt;</w:t>
            </w:r>
          </w:p>
          <w:p w14:paraId="56E0275E" w14:textId="77777777" w:rsidR="004B66F9" w:rsidRDefault="004B66F9">
            <w:r>
              <w:t>#include &lt;string.h&gt;</w:t>
            </w:r>
          </w:p>
          <w:p w14:paraId="3FE8C5F4" w14:textId="77777777" w:rsidR="004B66F9" w:rsidRDefault="004B66F9"/>
          <w:p w14:paraId="6CB40081" w14:textId="0C187681" w:rsidR="004B66F9" w:rsidRDefault="005B57DB">
            <w:r w:rsidRPr="005B57DB">
              <w:rPr>
                <w:b/>
              </w:rPr>
              <w:t>typedef struct Books</w:t>
            </w:r>
            <w:r>
              <w:t xml:space="preserve"> {</w:t>
            </w:r>
          </w:p>
          <w:p w14:paraId="7F5BA35F" w14:textId="76C87CA2" w:rsidR="005B57DB" w:rsidRDefault="005B57DB">
            <w:r>
              <w:t xml:space="preserve">    char </w:t>
            </w:r>
            <w:proofErr w:type="gramStart"/>
            <w:r>
              <w:t>title[</w:t>
            </w:r>
            <w:proofErr w:type="gramEnd"/>
            <w:r>
              <w:t>50];</w:t>
            </w:r>
          </w:p>
          <w:p w14:paraId="04624831" w14:textId="58B54C73" w:rsidR="005B57DB" w:rsidRDefault="005B57DB">
            <w:r>
              <w:t xml:space="preserve">    char </w:t>
            </w:r>
            <w:proofErr w:type="gramStart"/>
            <w:r>
              <w:t>author[</w:t>
            </w:r>
            <w:proofErr w:type="gramEnd"/>
            <w:r>
              <w:t>50];</w:t>
            </w:r>
          </w:p>
          <w:p w14:paraId="3E42C9AB" w14:textId="44ADEBE6" w:rsidR="005B57DB" w:rsidRDefault="005B57DB">
            <w:r>
              <w:t xml:space="preserve">    char </w:t>
            </w:r>
            <w:proofErr w:type="gramStart"/>
            <w:r>
              <w:t>subject[</w:t>
            </w:r>
            <w:proofErr w:type="gramEnd"/>
            <w:r>
              <w:t>100];</w:t>
            </w:r>
          </w:p>
          <w:p w14:paraId="5F3FA12F" w14:textId="136E2784" w:rsidR="005B57DB" w:rsidRDefault="005B57DB">
            <w:r>
              <w:t xml:space="preserve">    int book_id</w:t>
            </w:r>
          </w:p>
          <w:p w14:paraId="40CC35FC" w14:textId="77777777" w:rsidR="005B57DB" w:rsidRDefault="005B57DB"/>
          <w:p w14:paraId="75373E58" w14:textId="5B023C9B" w:rsidR="005B57DB" w:rsidRDefault="005B57DB">
            <w:r>
              <w:t xml:space="preserve">} </w:t>
            </w:r>
            <w:r w:rsidRPr="005B57DB">
              <w:rPr>
                <w:b/>
              </w:rPr>
              <w:t>Book</w:t>
            </w:r>
            <w:r>
              <w:t>;</w:t>
            </w:r>
            <w:r w:rsidR="00E969FF">
              <w:t xml:space="preserve"> // Book Is an alias</w:t>
            </w:r>
          </w:p>
          <w:p w14:paraId="6B43D77D" w14:textId="77777777" w:rsidR="005B57DB" w:rsidRDefault="005B57DB"/>
          <w:p w14:paraId="55FF39B0" w14:textId="77777777" w:rsidR="005B57DB" w:rsidRDefault="005B57DB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4835ED7A" w14:textId="29A874CB" w:rsidR="005B57DB" w:rsidRDefault="00C01B26">
            <w:r>
              <w:t xml:space="preserve">   Book book;</w:t>
            </w:r>
          </w:p>
          <w:p w14:paraId="3E955BA6" w14:textId="02E9C939" w:rsidR="00C01B26" w:rsidRDefault="00C01B26"/>
          <w:p w14:paraId="5DD941FC" w14:textId="6A6752D0" w:rsidR="00C01B26" w:rsidRDefault="00C01B26">
            <w:r>
              <w:t xml:space="preserve">   </w:t>
            </w:r>
            <w:proofErr w:type="gramStart"/>
            <w:r>
              <w:t>strcpy( book</w:t>
            </w:r>
            <w:proofErr w:type="gramEnd"/>
            <w:r>
              <w:t>.title, “C Programming”);</w:t>
            </w:r>
          </w:p>
          <w:p w14:paraId="354754F5" w14:textId="6A3164BE" w:rsidR="00C01B26" w:rsidRDefault="00C01B26">
            <w:r>
              <w:t xml:space="preserve">   </w:t>
            </w:r>
            <w:proofErr w:type="gramStart"/>
            <w:r>
              <w:t>strcpy( book</w:t>
            </w:r>
            <w:proofErr w:type="gramEnd"/>
            <w:r>
              <w:t>.author</w:t>
            </w:r>
            <w:r w:rsidR="00F824B0">
              <w:t>, “Student”);</w:t>
            </w:r>
          </w:p>
          <w:p w14:paraId="03F2BA33" w14:textId="09C01984" w:rsidR="00F824B0" w:rsidRDefault="00F824B0">
            <w:r>
              <w:t xml:space="preserve">   </w:t>
            </w:r>
            <w:proofErr w:type="gramStart"/>
            <w:r>
              <w:t>strcpy( book</w:t>
            </w:r>
            <w:proofErr w:type="gramEnd"/>
            <w:r>
              <w:t>.subject, “C Tutorial”);</w:t>
            </w:r>
          </w:p>
          <w:p w14:paraId="299F9B4C" w14:textId="00982719" w:rsidR="00F824B0" w:rsidRDefault="00F824B0">
            <w:r>
              <w:t xml:space="preserve">   </w:t>
            </w:r>
            <w:proofErr w:type="gramStart"/>
            <w:r>
              <w:t>book.book</w:t>
            </w:r>
            <w:proofErr w:type="gramEnd"/>
            <w:r>
              <w:t>_id = 123;</w:t>
            </w:r>
          </w:p>
          <w:p w14:paraId="69F2233C" w14:textId="45C4A9F8" w:rsidR="005B57DB" w:rsidRDefault="005B57DB"/>
          <w:p w14:paraId="24B95FB8" w14:textId="599BAA82" w:rsidR="00F824B0" w:rsidRDefault="00F824B0">
            <w:r>
              <w:t xml:space="preserve">   </w:t>
            </w:r>
            <w:proofErr w:type="gramStart"/>
            <w:r>
              <w:t>printf(</w:t>
            </w:r>
            <w:proofErr w:type="gramEnd"/>
            <w:r>
              <w:t>“Book title: %s\n, book.title);</w:t>
            </w:r>
          </w:p>
          <w:p w14:paraId="43E929F3" w14:textId="2442C52A" w:rsidR="00F824B0" w:rsidRDefault="00F824B0">
            <w:r>
              <w:t xml:space="preserve">   </w:t>
            </w:r>
            <w:proofErr w:type="gramStart"/>
            <w:r>
              <w:t>printf(</w:t>
            </w:r>
            <w:proofErr w:type="gramEnd"/>
            <w:r>
              <w:t>“Book author: %s\</w:t>
            </w:r>
            <w:r w:rsidR="00F233D6">
              <w:t>n</w:t>
            </w:r>
            <w:r>
              <w:t>”, book.author);</w:t>
            </w:r>
          </w:p>
          <w:p w14:paraId="5BE0D87D" w14:textId="7004442E" w:rsidR="00F824B0" w:rsidRDefault="00F824B0">
            <w:r>
              <w:t xml:space="preserve">   </w:t>
            </w:r>
            <w:proofErr w:type="gramStart"/>
            <w:r>
              <w:t>printf(</w:t>
            </w:r>
            <w:proofErr w:type="gramEnd"/>
            <w:r>
              <w:t>“Book subject: %s\n, book.subject);</w:t>
            </w:r>
          </w:p>
          <w:p w14:paraId="6EB89A1C" w14:textId="7FFD6115" w:rsidR="00F824B0" w:rsidRDefault="00F824B0">
            <w:r>
              <w:t xml:space="preserve">   </w:t>
            </w:r>
            <w:proofErr w:type="gramStart"/>
            <w:r>
              <w:t>printf(</w:t>
            </w:r>
            <w:proofErr w:type="gramEnd"/>
            <w:r>
              <w:t>“Book book_id: %d\n, book.book_id);</w:t>
            </w:r>
          </w:p>
          <w:p w14:paraId="46030F0D" w14:textId="6820904B" w:rsidR="005B57DB" w:rsidRDefault="005B57DB">
            <w:r>
              <w:t xml:space="preserve">    return 0;</w:t>
            </w:r>
          </w:p>
          <w:p w14:paraId="444C7F83" w14:textId="77777777" w:rsidR="00F824B0" w:rsidRDefault="00F824B0"/>
          <w:p w14:paraId="38B38AF6" w14:textId="7E653ECF" w:rsidR="005B57DB" w:rsidRDefault="005B57DB">
            <w:r>
              <w:t>}</w:t>
            </w:r>
          </w:p>
        </w:tc>
      </w:tr>
    </w:tbl>
    <w:p w14:paraId="34495FEA" w14:textId="77777777" w:rsidR="00E969FF" w:rsidRDefault="00E969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2118E" w14:paraId="03330071" w14:textId="77777777" w:rsidTr="0062118E">
        <w:tc>
          <w:tcPr>
            <w:tcW w:w="9010" w:type="dxa"/>
          </w:tcPr>
          <w:p w14:paraId="6334B5ED" w14:textId="77777777" w:rsidR="0062118E" w:rsidRDefault="0062118E" w:rsidP="0062118E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  <w:r>
              <w:rPr>
                <w:rStyle w:val="k"/>
                <w:rFonts w:ascii="Menlo" w:hAnsi="Menlo" w:cs="Menlo"/>
                <w:b/>
                <w:bCs/>
                <w:color w:val="008000"/>
                <w:sz w:val="21"/>
                <w:szCs w:val="21"/>
              </w:rPr>
              <w:t>struct</w:t>
            </w: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ascii="Menlo" w:hAnsi="Menlo" w:cs="Menlo"/>
                <w:color w:val="333333"/>
                <w:sz w:val="21"/>
                <w:szCs w:val="21"/>
              </w:rPr>
              <w:t>book</w:t>
            </w:r>
          </w:p>
          <w:p w14:paraId="783422E8" w14:textId="77777777" w:rsidR="0062118E" w:rsidRDefault="0062118E" w:rsidP="0062118E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{</w:t>
            </w:r>
          </w:p>
          <w:p w14:paraId="032C0802" w14:textId="77777777" w:rsidR="0062118E" w:rsidRDefault="0062118E" w:rsidP="0062118E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kt"/>
                <w:rFonts w:ascii="Menlo" w:eastAsiaTheme="majorEastAsia" w:hAnsi="Menlo" w:cs="Menlo"/>
                <w:color w:val="B00040"/>
                <w:sz w:val="21"/>
                <w:szCs w:val="21"/>
              </w:rPr>
              <w:t>char</w:t>
            </w: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</w:t>
            </w:r>
            <w:proofErr w:type="gramStart"/>
            <w:r>
              <w:rPr>
                <w:rStyle w:val="n"/>
                <w:rFonts w:ascii="Menlo" w:hAnsi="Menlo" w:cs="Menlo"/>
                <w:color w:val="333333"/>
                <w:sz w:val="21"/>
                <w:szCs w:val="21"/>
              </w:rPr>
              <w:t>title</w:t>
            </w: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[</w:t>
            </w:r>
            <w:proofErr w:type="gramEnd"/>
            <w:r>
              <w:rPr>
                <w:rStyle w:val="mi"/>
                <w:rFonts w:ascii="Menlo" w:hAnsi="Menlo" w:cs="Menlo"/>
                <w:color w:val="666666"/>
                <w:sz w:val="21"/>
                <w:szCs w:val="21"/>
              </w:rPr>
              <w:t>20</w:t>
            </w: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];</w:t>
            </w:r>
          </w:p>
          <w:p w14:paraId="4B3BF397" w14:textId="77777777" w:rsidR="0062118E" w:rsidRDefault="0062118E" w:rsidP="0062118E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kt"/>
                <w:rFonts w:ascii="Menlo" w:eastAsiaTheme="majorEastAsia" w:hAnsi="Menlo" w:cs="Menlo"/>
                <w:color w:val="B00040"/>
                <w:sz w:val="21"/>
                <w:szCs w:val="21"/>
              </w:rPr>
              <w:t>char</w:t>
            </w: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</w:t>
            </w:r>
            <w:proofErr w:type="gramStart"/>
            <w:r>
              <w:rPr>
                <w:rStyle w:val="n"/>
                <w:rFonts w:ascii="Menlo" w:hAnsi="Menlo" w:cs="Menlo"/>
                <w:color w:val="333333"/>
                <w:sz w:val="21"/>
                <w:szCs w:val="21"/>
              </w:rPr>
              <w:t>publisher</w:t>
            </w: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[</w:t>
            </w:r>
            <w:proofErr w:type="gramEnd"/>
            <w:r>
              <w:rPr>
                <w:rStyle w:val="mi"/>
                <w:rFonts w:ascii="Menlo" w:hAnsi="Menlo" w:cs="Menlo"/>
                <w:color w:val="666666"/>
                <w:sz w:val="21"/>
                <w:szCs w:val="21"/>
              </w:rPr>
              <w:t>20</w:t>
            </w: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];</w:t>
            </w:r>
          </w:p>
          <w:p w14:paraId="55FCD0E8" w14:textId="77777777" w:rsidR="0062118E" w:rsidRDefault="0062118E" w:rsidP="0062118E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kt"/>
                <w:rFonts w:ascii="Menlo" w:eastAsiaTheme="majorEastAsia" w:hAnsi="Menlo" w:cs="Menlo"/>
                <w:color w:val="B00040"/>
                <w:sz w:val="21"/>
                <w:szCs w:val="21"/>
              </w:rPr>
              <w:t>char</w:t>
            </w: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</w:t>
            </w:r>
            <w:proofErr w:type="gramStart"/>
            <w:r>
              <w:rPr>
                <w:rStyle w:val="n"/>
                <w:rFonts w:ascii="Menlo" w:hAnsi="Menlo" w:cs="Menlo"/>
                <w:color w:val="333333"/>
                <w:sz w:val="21"/>
                <w:szCs w:val="21"/>
              </w:rPr>
              <w:t>author</w:t>
            </w: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[</w:t>
            </w:r>
            <w:proofErr w:type="gramEnd"/>
            <w:r>
              <w:rPr>
                <w:rStyle w:val="mi"/>
                <w:rFonts w:ascii="Menlo" w:hAnsi="Menlo" w:cs="Menlo"/>
                <w:color w:val="666666"/>
                <w:sz w:val="21"/>
                <w:szCs w:val="21"/>
              </w:rPr>
              <w:t>20</w:t>
            </w: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];</w:t>
            </w:r>
          </w:p>
          <w:p w14:paraId="5EE73816" w14:textId="77777777" w:rsidR="0062118E" w:rsidRDefault="0062118E" w:rsidP="0062118E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kt"/>
                <w:rFonts w:ascii="Menlo" w:eastAsiaTheme="majorEastAsia" w:hAnsi="Menlo" w:cs="Menlo"/>
                <w:color w:val="B00040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ascii="Menlo" w:hAnsi="Menlo" w:cs="Menlo"/>
                <w:color w:val="333333"/>
                <w:sz w:val="21"/>
                <w:szCs w:val="21"/>
              </w:rPr>
              <w:t>year</w:t>
            </w: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;</w:t>
            </w:r>
          </w:p>
          <w:p w14:paraId="675F7BBB" w14:textId="77777777" w:rsidR="0062118E" w:rsidRDefault="0062118E" w:rsidP="0062118E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   </w:t>
            </w:r>
            <w:r>
              <w:rPr>
                <w:rStyle w:val="kt"/>
                <w:rFonts w:ascii="Menlo" w:eastAsiaTheme="majorEastAsia" w:hAnsi="Menlo" w:cs="Menlo"/>
                <w:color w:val="B00040"/>
                <w:sz w:val="21"/>
                <w:szCs w:val="21"/>
              </w:rPr>
              <w:t>int</w:t>
            </w: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ascii="Menlo" w:hAnsi="Menlo" w:cs="Menlo"/>
                <w:color w:val="333333"/>
                <w:sz w:val="21"/>
                <w:szCs w:val="21"/>
              </w:rPr>
              <w:t>pages</w:t>
            </w: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;</w:t>
            </w:r>
          </w:p>
          <w:p w14:paraId="551AA9AC" w14:textId="77777777" w:rsidR="0062118E" w:rsidRDefault="0062118E" w:rsidP="0062118E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};</w:t>
            </w:r>
          </w:p>
          <w:p w14:paraId="7AEC052C" w14:textId="77777777" w:rsidR="0062118E" w:rsidRDefault="0062118E" w:rsidP="0062118E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</w:p>
          <w:p w14:paraId="2069501C" w14:textId="6E70211B" w:rsidR="0062118E" w:rsidRPr="0001704C" w:rsidRDefault="0062118E" w:rsidP="0001704C">
            <w:pPr>
              <w:pStyle w:val="HTMLPreformatted"/>
              <w:wordWrap w:val="0"/>
              <w:rPr>
                <w:rFonts w:ascii="Menlo" w:hAnsi="Menlo" w:cs="Menlo"/>
                <w:color w:val="333333"/>
                <w:sz w:val="21"/>
                <w:szCs w:val="21"/>
              </w:rPr>
            </w:pPr>
            <w:r>
              <w:rPr>
                <w:rStyle w:val="k"/>
                <w:rFonts w:ascii="Menlo" w:hAnsi="Menlo" w:cs="Menlo"/>
                <w:b/>
                <w:bCs/>
                <w:color w:val="008000"/>
                <w:sz w:val="21"/>
                <w:szCs w:val="21"/>
              </w:rPr>
              <w:t>typedef</w:t>
            </w: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k"/>
                <w:rFonts w:ascii="Menlo" w:hAnsi="Menlo" w:cs="Menlo"/>
                <w:b/>
                <w:bCs/>
                <w:color w:val="008000"/>
                <w:sz w:val="21"/>
                <w:szCs w:val="21"/>
              </w:rPr>
              <w:t>struct</w:t>
            </w: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ascii="Menlo" w:hAnsi="Menlo" w:cs="Menlo"/>
                <w:color w:val="333333"/>
                <w:sz w:val="21"/>
                <w:szCs w:val="21"/>
              </w:rPr>
              <w:t>book</w:t>
            </w:r>
            <w:r>
              <w:rPr>
                <w:rFonts w:ascii="Menlo" w:hAnsi="Menlo" w:cs="Menlo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n"/>
                <w:rFonts w:ascii="Menlo" w:hAnsi="Menlo" w:cs="Menlo"/>
                <w:color w:val="333333"/>
                <w:sz w:val="21"/>
                <w:szCs w:val="21"/>
              </w:rPr>
              <w:t>Book</w:t>
            </w:r>
            <w:r>
              <w:rPr>
                <w:rStyle w:val="p"/>
                <w:rFonts w:ascii="Menlo" w:eastAsiaTheme="majorEastAsia" w:hAnsi="Menlo" w:cs="Menlo"/>
                <w:color w:val="333333"/>
                <w:sz w:val="21"/>
                <w:szCs w:val="21"/>
              </w:rPr>
              <w:t>;</w:t>
            </w:r>
          </w:p>
        </w:tc>
      </w:tr>
    </w:tbl>
    <w:p w14:paraId="61C28DD0" w14:textId="7FC75DB8" w:rsidR="0062118E" w:rsidRDefault="00A9143A">
      <w:r>
        <w:br w:type="page"/>
      </w:r>
    </w:p>
    <w:p w14:paraId="5916BEED" w14:textId="6C928062" w:rsidR="0062118E" w:rsidRDefault="00765AA3" w:rsidP="00765AA3">
      <w:pPr>
        <w:pStyle w:val="Heading2"/>
      </w:pPr>
      <w:r>
        <w:lastRenderedPageBreak/>
        <w:t xml:space="preserve">Lecture 5: </w:t>
      </w:r>
      <w:r w:rsidR="00132EF1">
        <w:t>User defined data structures</w:t>
      </w:r>
    </w:p>
    <w:p w14:paraId="1F0232BF" w14:textId="77777777" w:rsidR="00B825B5" w:rsidRDefault="00B825B5">
      <w:r>
        <w:t xml:space="preserve">Define you </w:t>
      </w:r>
      <w:r w:rsidRPr="0023133E">
        <w:rPr>
          <w:b/>
          <w:u w:val="single"/>
        </w:rPr>
        <w:t>own data structures</w:t>
      </w:r>
      <w:r>
        <w:t xml:space="preserve"> using:</w:t>
      </w:r>
    </w:p>
    <w:p w14:paraId="7DE03176" w14:textId="7BDECDDC" w:rsidR="0023133E" w:rsidRDefault="0023133E" w:rsidP="007B0E13">
      <w:pPr>
        <w:pStyle w:val="ListParagraph"/>
        <w:numPr>
          <w:ilvl w:val="0"/>
          <w:numId w:val="53"/>
        </w:numPr>
      </w:pPr>
      <w:r>
        <w:t>structs</w:t>
      </w:r>
    </w:p>
    <w:p w14:paraId="2D8C6716" w14:textId="205F4AA7" w:rsidR="0023133E" w:rsidRDefault="0023133E" w:rsidP="007B0E13">
      <w:pPr>
        <w:pStyle w:val="ListParagraph"/>
        <w:numPr>
          <w:ilvl w:val="0"/>
          <w:numId w:val="53"/>
        </w:numPr>
      </w:pPr>
      <w:r>
        <w:t>typedef</w:t>
      </w:r>
    </w:p>
    <w:p w14:paraId="51604D90" w14:textId="261F7885" w:rsidR="0023133E" w:rsidRDefault="0023133E" w:rsidP="0023133E">
      <w:r>
        <w:t>Managing memory</w:t>
      </w:r>
    </w:p>
    <w:p w14:paraId="78A57E3B" w14:textId="59BC3929" w:rsidR="0023133E" w:rsidRDefault="001C291D" w:rsidP="007B0E13">
      <w:pPr>
        <w:pStyle w:val="ListParagraph"/>
        <w:numPr>
          <w:ilvl w:val="0"/>
          <w:numId w:val="56"/>
        </w:numPr>
      </w:pPr>
      <w:r>
        <w:t>allocating</w:t>
      </w:r>
    </w:p>
    <w:p w14:paraId="24E9C139" w14:textId="4356CB04" w:rsidR="001C291D" w:rsidRDefault="001C291D" w:rsidP="007B0E13">
      <w:pPr>
        <w:pStyle w:val="ListParagraph"/>
        <w:numPr>
          <w:ilvl w:val="0"/>
          <w:numId w:val="56"/>
        </w:numPr>
      </w:pPr>
      <w:r>
        <w:t>deallocating</w:t>
      </w:r>
    </w:p>
    <w:p w14:paraId="295D10D7" w14:textId="6558D1A9" w:rsidR="001C291D" w:rsidRDefault="001C291D" w:rsidP="001C291D">
      <w:r>
        <w:t>Dynamic data structures</w:t>
      </w:r>
    </w:p>
    <w:p w14:paraId="1B701B0F" w14:textId="36CAE00C" w:rsidR="001C291D" w:rsidRDefault="001C291D" w:rsidP="001C291D"/>
    <w:p w14:paraId="2001FEC8" w14:textId="0677FC51" w:rsidR="001C291D" w:rsidRDefault="00226A90" w:rsidP="001C291D">
      <w:r w:rsidRPr="00EF0079">
        <w:rPr>
          <w:b/>
          <w:u w:val="single"/>
        </w:rPr>
        <w:t>Structs</w:t>
      </w:r>
      <w:r>
        <w:t>:</w:t>
      </w:r>
    </w:p>
    <w:p w14:paraId="44177662" w14:textId="769B21E6" w:rsidR="00226A90" w:rsidRPr="003313DA" w:rsidRDefault="003313DA" w:rsidP="007B0E13">
      <w:pPr>
        <w:pStyle w:val="ListParagraph"/>
        <w:numPr>
          <w:ilvl w:val="0"/>
          <w:numId w:val="57"/>
        </w:numPr>
        <w:rPr>
          <w:b/>
        </w:rPr>
      </w:pPr>
      <w:r w:rsidRPr="003313DA">
        <w:rPr>
          <w:b/>
        </w:rPr>
        <w:t>Bundle data of the same type together</w:t>
      </w:r>
      <w:r>
        <w:t xml:space="preserve">, use an </w:t>
      </w:r>
      <w:r w:rsidRPr="003313DA">
        <w:rPr>
          <w:b/>
        </w:rPr>
        <w:t>ARRAY</w:t>
      </w:r>
    </w:p>
    <w:p w14:paraId="38706A58" w14:textId="4DEF21E9" w:rsidR="003313DA" w:rsidRPr="00945CB3" w:rsidRDefault="003313DA" w:rsidP="007B0E13">
      <w:pPr>
        <w:pStyle w:val="ListParagraph"/>
        <w:numPr>
          <w:ilvl w:val="0"/>
          <w:numId w:val="57"/>
        </w:numPr>
        <w:rPr>
          <w:highlight w:val="yellow"/>
        </w:rPr>
      </w:pPr>
      <w:r w:rsidRPr="00945CB3">
        <w:rPr>
          <w:b/>
          <w:highlight w:val="yellow"/>
        </w:rPr>
        <w:t>Bundle data of different types together</w:t>
      </w:r>
      <w:r w:rsidRPr="00945CB3">
        <w:rPr>
          <w:highlight w:val="yellow"/>
        </w:rPr>
        <w:t xml:space="preserve">, use a </w:t>
      </w:r>
      <w:r w:rsidRPr="00945CB3">
        <w:rPr>
          <w:b/>
          <w:highlight w:val="yellow"/>
        </w:rPr>
        <w:t>STRUCT</w:t>
      </w:r>
    </w:p>
    <w:p w14:paraId="7855B231" w14:textId="77777777" w:rsidR="006D39F9" w:rsidRDefault="006D39F9" w:rsidP="003313DA"/>
    <w:p w14:paraId="7213FE95" w14:textId="5106436E" w:rsidR="003313DA" w:rsidRPr="006D39F9" w:rsidRDefault="006D39F9" w:rsidP="003313DA">
      <w:pPr>
        <w:rPr>
          <w:b/>
        </w:rPr>
      </w:pPr>
      <w:r w:rsidRPr="006D39F9">
        <w:rPr>
          <w:b/>
        </w:rPr>
        <w:t>char *</w:t>
      </w:r>
      <w:proofErr w:type="gramStart"/>
      <w:r w:rsidRPr="006D39F9">
        <w:rPr>
          <w:b/>
        </w:rPr>
        <w:t>strcpy(</w:t>
      </w:r>
      <w:proofErr w:type="gramEnd"/>
      <w:r w:rsidRPr="006D39F9">
        <w:rPr>
          <w:b/>
          <w:highlight w:val="green"/>
        </w:rPr>
        <w:t>char *dest</w:t>
      </w:r>
      <w:r w:rsidRPr="006D39F9">
        <w:rPr>
          <w:b/>
        </w:rPr>
        <w:t xml:space="preserve">, </w:t>
      </w:r>
      <w:r w:rsidRPr="006D39F9">
        <w:rPr>
          <w:b/>
          <w:highlight w:val="green"/>
        </w:rPr>
        <w:t>const char *src</w:t>
      </w:r>
      <w:r w:rsidRPr="006D39F9">
        <w:rPr>
          <w:b/>
        </w:rPr>
        <w:t>)</w:t>
      </w:r>
    </w:p>
    <w:p w14:paraId="02B349ED" w14:textId="77777777" w:rsidR="006D39F9" w:rsidRDefault="006D39F9" w:rsidP="003313DA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414"/>
      </w:tblGrid>
      <w:tr w:rsidR="00B6268D" w14:paraId="63EAEB6C" w14:textId="63850607" w:rsidTr="001A4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EC7D95F" w14:textId="7555CC6C" w:rsidR="00B6268D" w:rsidRDefault="00B6268D" w:rsidP="003313DA">
            <w:r>
              <w:t>Declaring a struct</w:t>
            </w:r>
          </w:p>
        </w:tc>
      </w:tr>
      <w:tr w:rsidR="00B6268D" w14:paraId="596E9B1E" w14:textId="573F0AD1" w:rsidTr="001A4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7F18F9" w14:textId="77777777" w:rsidR="00B6268D" w:rsidRDefault="00B6268D" w:rsidP="003313DA">
            <w:pPr>
              <w:rPr>
                <w:b w:val="0"/>
                <w:bCs w:val="0"/>
              </w:rPr>
            </w:pPr>
            <w:r>
              <w:t>struct person {</w:t>
            </w:r>
          </w:p>
          <w:p w14:paraId="72DE1A75" w14:textId="396984FB" w:rsidR="00B6268D" w:rsidRDefault="00B6268D" w:rsidP="003313DA">
            <w:r>
              <w:rPr>
                <w:b w:val="0"/>
                <w:bCs w:val="0"/>
              </w:rPr>
              <w:t xml:space="preserve">      int id;</w:t>
            </w:r>
          </w:p>
          <w:p w14:paraId="201F5AEA" w14:textId="22031AAA" w:rsidR="00B6268D" w:rsidRDefault="00B6268D" w:rsidP="003313D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  char </w:t>
            </w:r>
            <w:proofErr w:type="gramStart"/>
            <w:r>
              <w:rPr>
                <w:b w:val="0"/>
                <w:bCs w:val="0"/>
              </w:rPr>
              <w:t>name[</w:t>
            </w:r>
            <w:proofErr w:type="gramEnd"/>
            <w:r>
              <w:rPr>
                <w:b w:val="0"/>
                <w:bCs w:val="0"/>
              </w:rPr>
              <w:t>50];</w:t>
            </w:r>
          </w:p>
          <w:p w14:paraId="3D6EA9A3" w14:textId="0B4357AE" w:rsidR="00B6268D" w:rsidRDefault="00B6268D" w:rsidP="003313DA">
            <w:r>
              <w:t>};</w:t>
            </w:r>
          </w:p>
        </w:tc>
      </w:tr>
    </w:tbl>
    <w:p w14:paraId="50147013" w14:textId="77777777" w:rsidR="001A41EF" w:rsidRDefault="001A41EF" w:rsidP="003313DA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A718D" w14:paraId="509C6B59" w14:textId="7E621759" w:rsidTr="00773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C5B9629" w14:textId="3DB71BEA" w:rsidR="00DA718D" w:rsidRDefault="00DA718D" w:rsidP="007737D4">
            <w:r>
              <w:t>Using a struct</w:t>
            </w:r>
          </w:p>
        </w:tc>
        <w:tc>
          <w:tcPr>
            <w:tcW w:w="4414" w:type="dxa"/>
          </w:tcPr>
          <w:p w14:paraId="1426AB3E" w14:textId="77777777" w:rsidR="00DA718D" w:rsidRDefault="00DA718D" w:rsidP="007737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718D" w14:paraId="50F0DCC2" w14:textId="2A843162" w:rsidTr="00773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D9289E6" w14:textId="1D20ADE9" w:rsidR="00DA718D" w:rsidRDefault="00DA718D" w:rsidP="007737D4">
            <w:pPr>
              <w:rPr>
                <w:b w:val="0"/>
                <w:bCs w:val="0"/>
              </w:rPr>
            </w:pPr>
            <w:r w:rsidRPr="003C74B0">
              <w:rPr>
                <w:highlight w:val="green"/>
              </w:rPr>
              <w:t>struct person</w:t>
            </w:r>
            <w:r>
              <w:t xml:space="preserve"> fred;</w:t>
            </w:r>
          </w:p>
          <w:p w14:paraId="2331D863" w14:textId="77777777" w:rsidR="00DA718D" w:rsidRDefault="00DA718D" w:rsidP="007737D4">
            <w:pPr>
              <w:rPr>
                <w:b w:val="0"/>
                <w:bCs w:val="0"/>
              </w:rPr>
            </w:pPr>
          </w:p>
          <w:p w14:paraId="69074C5B" w14:textId="77777777" w:rsidR="00DA718D" w:rsidRDefault="00DA718D" w:rsidP="007737D4">
            <w:pPr>
              <w:rPr>
                <w:b w:val="0"/>
                <w:bCs w:val="0"/>
              </w:rPr>
            </w:pPr>
            <w:r>
              <w:t>fred.id = 12345;</w:t>
            </w:r>
          </w:p>
          <w:p w14:paraId="6334D31B" w14:textId="77777777" w:rsidR="00DA718D" w:rsidRDefault="00DA718D" w:rsidP="007737D4">
            <w:pPr>
              <w:rPr>
                <w:b w:val="0"/>
                <w:bCs w:val="0"/>
              </w:rPr>
            </w:pPr>
            <w:r>
              <w:t>strcpy(fred.name</w:t>
            </w:r>
            <w:proofErr w:type="gramStart"/>
            <w:r>
              <w:t>,”Fred</w:t>
            </w:r>
            <w:proofErr w:type="gramEnd"/>
            <w:r>
              <w:t>”);</w:t>
            </w:r>
          </w:p>
          <w:p w14:paraId="44CC5F5D" w14:textId="77777777" w:rsidR="00DA718D" w:rsidRDefault="00DA718D" w:rsidP="007737D4">
            <w:pPr>
              <w:rPr>
                <w:b w:val="0"/>
                <w:bCs w:val="0"/>
              </w:rPr>
            </w:pPr>
          </w:p>
          <w:p w14:paraId="176E17CA" w14:textId="77777777" w:rsidR="00DA718D" w:rsidRDefault="00DA718D" w:rsidP="007737D4">
            <w:pPr>
              <w:rPr>
                <w:b w:val="0"/>
                <w:bCs w:val="0"/>
              </w:rPr>
            </w:pPr>
            <w:r>
              <w:t>struct person *fredptr;</w:t>
            </w:r>
          </w:p>
          <w:p w14:paraId="4B007488" w14:textId="77777777" w:rsidR="00DA718D" w:rsidRDefault="00DA718D" w:rsidP="007737D4">
            <w:pPr>
              <w:rPr>
                <w:b w:val="0"/>
                <w:bCs w:val="0"/>
              </w:rPr>
            </w:pPr>
            <w:r>
              <w:t>fredptr = &amp;fred;</w:t>
            </w:r>
          </w:p>
          <w:p w14:paraId="7A029A92" w14:textId="2D97BDF0" w:rsidR="00DA718D" w:rsidRDefault="00DA718D" w:rsidP="007737D4">
            <w:r>
              <w:t xml:space="preserve">int </w:t>
            </w:r>
            <w:r w:rsidRPr="00B9073A">
              <w:t>freds_id = fredptr-&gt;id;</w:t>
            </w:r>
          </w:p>
        </w:tc>
        <w:tc>
          <w:tcPr>
            <w:tcW w:w="4414" w:type="dxa"/>
          </w:tcPr>
          <w:p w14:paraId="011878AB" w14:textId="77777777" w:rsidR="00DA718D" w:rsidRDefault="00DA718D" w:rsidP="007737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A718D">
              <w:rPr>
                <w:b/>
              </w:rPr>
              <w:t>ptr-&gt; member</w:t>
            </w:r>
            <w:r>
              <w:t xml:space="preserve"> and </w:t>
            </w:r>
            <w:r w:rsidRPr="00DA718D">
              <w:rPr>
                <w:b/>
              </w:rPr>
              <w:t>(*ptr</w:t>
            </w:r>
            <w:proofErr w:type="gramStart"/>
            <w:r w:rsidRPr="00DA718D">
              <w:rPr>
                <w:b/>
              </w:rPr>
              <w:t>).member</w:t>
            </w:r>
            <w:proofErr w:type="gramEnd"/>
            <w:r>
              <w:t xml:space="preserve"> are the same thing</w:t>
            </w:r>
          </w:p>
          <w:p w14:paraId="1DCE3725" w14:textId="77777777" w:rsidR="00DA718D" w:rsidRDefault="00DA718D" w:rsidP="007737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8ADB2EA" w14:textId="77777777" w:rsidR="00DA718D" w:rsidRDefault="00DA718D" w:rsidP="007737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To access members of a struct: </w:t>
            </w:r>
          </w:p>
          <w:p w14:paraId="12680369" w14:textId="77777777" w:rsidR="00DA718D" w:rsidRDefault="00DA718D" w:rsidP="007B0E13">
            <w:pPr>
              <w:pStyle w:val="ListParagraph"/>
              <w:numPr>
                <w:ilvl w:val="0"/>
                <w:numId w:val="5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“.” Dot operator</w:t>
            </w:r>
          </w:p>
          <w:p w14:paraId="2C67377F" w14:textId="508017D6" w:rsidR="00DA718D" w:rsidRDefault="00DA718D" w:rsidP="007B0E13">
            <w:pPr>
              <w:pStyle w:val="ListParagraph"/>
              <w:numPr>
                <w:ilvl w:val="0"/>
                <w:numId w:val="5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Via pointer, use -&gt; operator</w:t>
            </w:r>
          </w:p>
        </w:tc>
      </w:tr>
    </w:tbl>
    <w:p w14:paraId="652D218D" w14:textId="4C4A2557" w:rsidR="004462CB" w:rsidRDefault="004462CB" w:rsidP="003313DA"/>
    <w:p w14:paraId="58CEB12A" w14:textId="55060D1B" w:rsidR="001B33FA" w:rsidRDefault="001B33FA" w:rsidP="003313DA">
      <w:pPr>
        <w:rPr>
          <w:b/>
          <w:u w:val="single"/>
        </w:rPr>
      </w:pPr>
      <w:r w:rsidRPr="00832B7C">
        <w:rPr>
          <w:b/>
          <w:u w:val="single"/>
        </w:rPr>
        <w:t>Defining types</w:t>
      </w:r>
      <w:r w:rsidR="004A6947">
        <w:rPr>
          <w:b/>
          <w:u w:val="single"/>
        </w:rPr>
        <w:t xml:space="preserve"> using typ</w:t>
      </w:r>
      <w:r w:rsidR="004313F0">
        <w:rPr>
          <w:b/>
          <w:u w:val="single"/>
        </w:rPr>
        <w:t>e</w:t>
      </w:r>
      <w:r w:rsidR="004A6947">
        <w:rPr>
          <w:b/>
          <w:u w:val="single"/>
        </w:rPr>
        <w:t>def</w:t>
      </w:r>
    </w:p>
    <w:p w14:paraId="45DBB3D4" w14:textId="4D92045E" w:rsidR="001F6FBA" w:rsidRDefault="001F6FBA" w:rsidP="003313DA">
      <w:r>
        <w:t xml:space="preserve">Define your own type </w:t>
      </w:r>
    </w:p>
    <w:p w14:paraId="75BE7BD0" w14:textId="53C384ED" w:rsidR="003C74B0" w:rsidRDefault="003C74B0" w:rsidP="007B0E13">
      <w:pPr>
        <w:pStyle w:val="ListParagraph"/>
        <w:numPr>
          <w:ilvl w:val="0"/>
          <w:numId w:val="59"/>
        </w:numPr>
      </w:pPr>
      <w:r>
        <w:t>Why? Tedious typing “struct xxx”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03EBC" w14:paraId="189D23CB" w14:textId="77777777" w:rsidTr="00703EBC">
        <w:tc>
          <w:tcPr>
            <w:tcW w:w="9010" w:type="dxa"/>
          </w:tcPr>
          <w:p w14:paraId="79732936" w14:textId="38D804FC" w:rsidR="00703EBC" w:rsidRDefault="00703EBC" w:rsidP="003C74B0">
            <w:r>
              <w:t>// Define type</w:t>
            </w:r>
          </w:p>
          <w:p w14:paraId="52440FD0" w14:textId="3DDDF5F8" w:rsidR="00703EBC" w:rsidRDefault="00703EBC" w:rsidP="003C74B0">
            <w:r>
              <w:t>// tells the compiler that “</w:t>
            </w:r>
            <w:r w:rsidRPr="00703EBC">
              <w:rPr>
                <w:b/>
                <w:i/>
              </w:rPr>
              <w:t>StructType</w:t>
            </w:r>
            <w:r>
              <w:t>” is alias for “</w:t>
            </w:r>
            <w:r w:rsidRPr="00703EBC">
              <w:rPr>
                <w:b/>
                <w:i/>
              </w:rPr>
              <w:t>struct mystruct</w:t>
            </w:r>
            <w:r>
              <w:t>”</w:t>
            </w:r>
          </w:p>
          <w:p w14:paraId="58082F8C" w14:textId="77777777" w:rsidR="00703EBC" w:rsidRDefault="00703EBC" w:rsidP="003C74B0">
            <w:r>
              <w:t>typedef struct mystruct StructType</w:t>
            </w:r>
          </w:p>
          <w:p w14:paraId="3A2E4B71" w14:textId="77777777" w:rsidR="00703EBC" w:rsidRDefault="00703EBC" w:rsidP="003C74B0"/>
          <w:p w14:paraId="3BF739CF" w14:textId="1A9BFFE9" w:rsidR="00703EBC" w:rsidRDefault="00703EBC" w:rsidP="003C74B0">
            <w:r>
              <w:t>// Usage: Declare variable of type “struct mystruct”</w:t>
            </w:r>
          </w:p>
          <w:p w14:paraId="6224DF2B" w14:textId="77777777" w:rsidR="00703EBC" w:rsidRDefault="00703EBC" w:rsidP="003C74B0">
            <w:r>
              <w:t>StructType a_struct</w:t>
            </w:r>
          </w:p>
          <w:p w14:paraId="546B4B0F" w14:textId="77777777" w:rsidR="00703EBC" w:rsidRDefault="00703EBC" w:rsidP="003C74B0"/>
          <w:p w14:paraId="25EDAF83" w14:textId="77777777" w:rsidR="00AE2A02" w:rsidRDefault="00AE2A02" w:rsidP="003C74B0">
            <w:r>
              <w:t>// Typdef struct at same time of declaration</w:t>
            </w:r>
          </w:p>
          <w:p w14:paraId="2A12522C" w14:textId="61ABB3A6" w:rsidR="00AE2A02" w:rsidRPr="00190030" w:rsidRDefault="00AE2A02" w:rsidP="003C74B0">
            <w:pPr>
              <w:rPr>
                <w:b/>
              </w:rPr>
            </w:pPr>
            <w:r w:rsidRPr="00190030">
              <w:rPr>
                <w:b/>
              </w:rPr>
              <w:t>typ</w:t>
            </w:r>
            <w:r w:rsidR="00190030" w:rsidRPr="00190030">
              <w:rPr>
                <w:b/>
              </w:rPr>
              <w:t>e</w:t>
            </w:r>
            <w:r w:rsidRPr="00190030">
              <w:rPr>
                <w:b/>
              </w:rPr>
              <w:t>def struct {</w:t>
            </w:r>
          </w:p>
          <w:p w14:paraId="1665751B" w14:textId="77777777" w:rsidR="00AE2A02" w:rsidRPr="00190030" w:rsidRDefault="00AE2A02" w:rsidP="003C74B0">
            <w:pPr>
              <w:rPr>
                <w:b/>
              </w:rPr>
            </w:pPr>
            <w:r w:rsidRPr="00190030">
              <w:rPr>
                <w:b/>
              </w:rPr>
              <w:t xml:space="preserve">     char </w:t>
            </w:r>
            <w:proofErr w:type="gramStart"/>
            <w:r w:rsidRPr="00190030">
              <w:rPr>
                <w:b/>
              </w:rPr>
              <w:t>string[</w:t>
            </w:r>
            <w:proofErr w:type="gramEnd"/>
            <w:r w:rsidRPr="00190030">
              <w:rPr>
                <w:b/>
              </w:rPr>
              <w:t>10];</w:t>
            </w:r>
          </w:p>
          <w:p w14:paraId="44428F0C" w14:textId="77777777" w:rsidR="00AE2A02" w:rsidRPr="00190030" w:rsidRDefault="00AE2A02" w:rsidP="003C74B0">
            <w:pPr>
              <w:rPr>
                <w:b/>
              </w:rPr>
            </w:pPr>
            <w:r w:rsidRPr="00190030">
              <w:rPr>
                <w:b/>
              </w:rPr>
              <w:t xml:space="preserve">     int number;</w:t>
            </w:r>
          </w:p>
          <w:p w14:paraId="6338E459" w14:textId="0E738643" w:rsidR="00AE2A02" w:rsidRDefault="00AE2A02" w:rsidP="003C74B0">
            <w:r w:rsidRPr="00190030">
              <w:rPr>
                <w:b/>
              </w:rPr>
              <w:t>} StructType</w:t>
            </w:r>
          </w:p>
        </w:tc>
      </w:tr>
    </w:tbl>
    <w:p w14:paraId="0ECF58E9" w14:textId="3CEFC284" w:rsidR="003C74B0" w:rsidRDefault="002F6F2D" w:rsidP="003C74B0">
      <w:pPr>
        <w:rPr>
          <w:b/>
          <w:u w:val="single"/>
        </w:rPr>
      </w:pPr>
      <w:r w:rsidRPr="00B56661">
        <w:rPr>
          <w:b/>
          <w:u w:val="single"/>
        </w:rPr>
        <w:lastRenderedPageBreak/>
        <w:t>Alias for in-built types</w:t>
      </w:r>
      <w:r w:rsidR="0099402A">
        <w:rPr>
          <w:b/>
          <w:u w:val="single"/>
        </w:rPr>
        <w:t xml:space="preserve"> using type</w:t>
      </w:r>
      <w:r w:rsidR="004313F0">
        <w:rPr>
          <w:b/>
          <w:u w:val="single"/>
        </w:rPr>
        <w:t>de</w:t>
      </w:r>
      <w:r w:rsidR="0099402A">
        <w:rPr>
          <w:b/>
          <w:u w:val="single"/>
        </w:rPr>
        <w:t>f</w:t>
      </w:r>
    </w:p>
    <w:p w14:paraId="4C624E5E" w14:textId="3D72AF79" w:rsidR="0099402A" w:rsidRPr="003B391D" w:rsidRDefault="00AE5736" w:rsidP="00AE5736">
      <w:pPr>
        <w:pStyle w:val="ListParagraph"/>
        <w:numPr>
          <w:ilvl w:val="0"/>
          <w:numId w:val="59"/>
        </w:numPr>
      </w:pPr>
      <w:r>
        <w:t xml:space="preserve">Example: </w:t>
      </w:r>
      <w:r w:rsidRPr="003B391D">
        <w:rPr>
          <w:b/>
        </w:rPr>
        <w:t>typedef unsigned char Byte</w:t>
      </w:r>
    </w:p>
    <w:p w14:paraId="73C27D69" w14:textId="595CC214" w:rsidR="003B391D" w:rsidRDefault="003B391D" w:rsidP="00AE5736">
      <w:pPr>
        <w:pStyle w:val="ListParagraph"/>
        <w:numPr>
          <w:ilvl w:val="0"/>
          <w:numId w:val="59"/>
        </w:numPr>
      </w:pPr>
      <w:r>
        <w:t>Aid portability:</w:t>
      </w:r>
      <w:r w:rsidR="00686D0B">
        <w:t xml:space="preserve"> (different sizes for data type</w:t>
      </w:r>
      <w:r w:rsidR="00354683">
        <w:t xml:space="preserve"> depending on machine</w:t>
      </w:r>
      <w:r w:rsidR="00686D0B">
        <w:t>)</w:t>
      </w:r>
    </w:p>
    <w:p w14:paraId="6C1554EC" w14:textId="2BAC6C32" w:rsidR="003B391D" w:rsidRDefault="003B391D" w:rsidP="003B391D">
      <w:pPr>
        <w:pStyle w:val="ListParagraph"/>
        <w:numPr>
          <w:ilvl w:val="1"/>
          <w:numId w:val="59"/>
        </w:numPr>
      </w:pPr>
      <w:proofErr w:type="gramStart"/>
      <w:r>
        <w:t>64 bit</w:t>
      </w:r>
      <w:proofErr w:type="gramEnd"/>
      <w:r>
        <w:t xml:space="preserve"> machine, use </w:t>
      </w:r>
      <w:r w:rsidRPr="003B391D">
        <w:rPr>
          <w:b/>
        </w:rPr>
        <w:t>typ</w:t>
      </w:r>
      <w:r>
        <w:rPr>
          <w:b/>
        </w:rPr>
        <w:t>e</w:t>
      </w:r>
      <w:r w:rsidRPr="003B391D">
        <w:rPr>
          <w:b/>
        </w:rPr>
        <w:t>def int Int64</w:t>
      </w:r>
    </w:p>
    <w:p w14:paraId="4AFE46C9" w14:textId="0A668425" w:rsidR="003B391D" w:rsidRDefault="003B391D" w:rsidP="003B391D">
      <w:pPr>
        <w:pStyle w:val="ListParagraph"/>
        <w:numPr>
          <w:ilvl w:val="1"/>
          <w:numId w:val="59"/>
        </w:numPr>
      </w:pPr>
      <w:proofErr w:type="gramStart"/>
      <w:r>
        <w:t>32 bit</w:t>
      </w:r>
      <w:proofErr w:type="gramEnd"/>
      <w:r>
        <w:t xml:space="preserve"> machine, use </w:t>
      </w:r>
      <w:r w:rsidRPr="003B391D">
        <w:rPr>
          <w:b/>
        </w:rPr>
        <w:t>typedef long Int64</w:t>
      </w:r>
    </w:p>
    <w:p w14:paraId="204ED38A" w14:textId="77777777" w:rsidR="00546F3C" w:rsidRDefault="00546F3C" w:rsidP="00AE5736"/>
    <w:p w14:paraId="196AF046" w14:textId="47AFC872" w:rsidR="002F6F2D" w:rsidRDefault="00546F3C" w:rsidP="003C74B0">
      <w:pPr>
        <w:rPr>
          <w:b/>
          <w:u w:val="single"/>
        </w:rPr>
      </w:pPr>
      <w:r w:rsidRPr="00546F3C">
        <w:rPr>
          <w:b/>
          <w:u w:val="single"/>
        </w:rPr>
        <w:t>Allocating memory</w:t>
      </w:r>
    </w:p>
    <w:p w14:paraId="3DA9941B" w14:textId="13E7C33B" w:rsidR="004E0B1F" w:rsidRDefault="004E0B1F" w:rsidP="003C74B0">
      <w:r>
        <w:t>Example:</w:t>
      </w:r>
    </w:p>
    <w:p w14:paraId="3D397D55" w14:textId="73EAAA68" w:rsidR="004E0B1F" w:rsidRDefault="00BA4A88" w:rsidP="00750ECD">
      <w:pPr>
        <w:pStyle w:val="ListParagraph"/>
        <w:numPr>
          <w:ilvl w:val="0"/>
          <w:numId w:val="61"/>
        </w:numPr>
      </w:pPr>
      <w:r>
        <w:t>Declare struct to contain pointers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04"/>
      </w:tblGrid>
      <w:tr w:rsidR="00BC7010" w14:paraId="63E16187" w14:textId="77777777" w:rsidTr="00B64BAE">
        <w:trPr>
          <w:trHeight w:val="1473"/>
        </w:trPr>
        <w:tc>
          <w:tcPr>
            <w:tcW w:w="4104" w:type="dxa"/>
          </w:tcPr>
          <w:p w14:paraId="228F05E2" w14:textId="5B1FF811" w:rsidR="00BC7010" w:rsidRDefault="00B64BAE" w:rsidP="00BA4A88">
            <w:pPr>
              <w:pStyle w:val="ListParagraph"/>
              <w:ind w:left="0"/>
            </w:pPr>
            <w:r w:rsidRPr="00B64BAE">
              <w:tab/>
              <w:t>typedef struct {</w:t>
            </w:r>
            <w:r w:rsidRPr="00B64BAE">
              <w:br/>
            </w:r>
            <w:r w:rsidRPr="00B64BAE">
              <w:tab/>
            </w:r>
            <w:r w:rsidRPr="00B64BAE">
              <w:tab/>
              <w:t>char *first;</w:t>
            </w:r>
            <w:r w:rsidRPr="00B64BAE">
              <w:br/>
            </w:r>
            <w:r w:rsidRPr="00B64BAE">
              <w:tab/>
            </w:r>
            <w:r w:rsidRPr="00B64BAE">
              <w:tab/>
              <w:t>char *middle;</w:t>
            </w:r>
            <w:r w:rsidRPr="00B64BAE">
              <w:br/>
            </w:r>
            <w:r w:rsidRPr="00B64BAE">
              <w:tab/>
            </w:r>
            <w:r w:rsidRPr="00B64BAE">
              <w:tab/>
              <w:t>char *last;</w:t>
            </w:r>
            <w:r w:rsidRPr="00B64BAE">
              <w:br/>
            </w:r>
            <w:r w:rsidRPr="00B64BAE">
              <w:tab/>
              <w:t>} Name;</w:t>
            </w:r>
          </w:p>
        </w:tc>
      </w:tr>
    </w:tbl>
    <w:p w14:paraId="0C985D4F" w14:textId="77777777" w:rsidR="00BA4A88" w:rsidRDefault="00BA4A88" w:rsidP="00BA4A88">
      <w:pPr>
        <w:pStyle w:val="ListParagraph"/>
      </w:pPr>
    </w:p>
    <w:p w14:paraId="69260DC2" w14:textId="126BEFD8" w:rsidR="00BA4A88" w:rsidRPr="00B64BAE" w:rsidRDefault="00B64BAE" w:rsidP="00750ECD">
      <w:pPr>
        <w:pStyle w:val="ListParagraph"/>
        <w:numPr>
          <w:ilvl w:val="0"/>
          <w:numId w:val="61"/>
        </w:numPr>
      </w:pPr>
      <w:r>
        <w:t xml:space="preserve">Declaring an </w:t>
      </w:r>
      <w:r w:rsidRPr="00B64BAE">
        <w:rPr>
          <w:b/>
          <w:i/>
        </w:rPr>
        <w:t>instance of Name</w:t>
      </w:r>
      <w:r>
        <w:t xml:space="preserve"> won’t allocate space to store </w:t>
      </w:r>
      <w:r w:rsidRPr="00B64BAE">
        <w:rPr>
          <w:b/>
          <w:i/>
        </w:rPr>
        <w:t>first, middle and last</w:t>
      </w:r>
    </w:p>
    <w:p w14:paraId="51DCEE76" w14:textId="31F2C27F" w:rsidR="00B64BAE" w:rsidRDefault="00B64BAE" w:rsidP="00750ECD">
      <w:pPr>
        <w:pStyle w:val="ListParagraph"/>
        <w:numPr>
          <w:ilvl w:val="1"/>
          <w:numId w:val="61"/>
        </w:numPr>
      </w:pPr>
      <w:r>
        <w:t xml:space="preserve">It will only allocate </w:t>
      </w:r>
      <w:r w:rsidRPr="00EB49D2">
        <w:rPr>
          <w:b/>
        </w:rPr>
        <w:t>space to store pointers to these items</w:t>
      </w:r>
    </w:p>
    <w:p w14:paraId="491C4DAA" w14:textId="53FB0D8C" w:rsidR="00B64BAE" w:rsidRDefault="00B64BAE" w:rsidP="00750ECD">
      <w:pPr>
        <w:pStyle w:val="ListParagraph"/>
        <w:numPr>
          <w:ilvl w:val="0"/>
          <w:numId w:val="61"/>
        </w:numPr>
      </w:pPr>
      <w:r>
        <w:t>Manually allocate space</w:t>
      </w:r>
      <w:r w:rsidR="00EB49D2">
        <w:t>.</w:t>
      </w:r>
      <w:r w:rsidR="00BE5AF6">
        <w:t xml:space="preserve"> (e.g. request o/s to allocate memory)</w:t>
      </w:r>
    </w:p>
    <w:p w14:paraId="3B3FF360" w14:textId="1DB1E107" w:rsidR="00EB49D2" w:rsidRDefault="00EB49D2" w:rsidP="00EB49D2"/>
    <w:p w14:paraId="4C1281F7" w14:textId="0EAD7D9B" w:rsidR="00EB49D2" w:rsidRPr="006E2243" w:rsidRDefault="006E2243" w:rsidP="00EB49D2">
      <w:pPr>
        <w:rPr>
          <w:b/>
          <w:u w:val="single"/>
        </w:rPr>
      </w:pPr>
      <w:r w:rsidRPr="006E2243">
        <w:rPr>
          <w:b/>
          <w:u w:val="single"/>
        </w:rPr>
        <w:t>Allocating Memory</w:t>
      </w:r>
    </w:p>
    <w:p w14:paraId="30B86CF7" w14:textId="586412FB" w:rsidR="006E2243" w:rsidRPr="00172003" w:rsidRDefault="00BF011A" w:rsidP="00750ECD">
      <w:pPr>
        <w:pStyle w:val="ListParagraph"/>
        <w:numPr>
          <w:ilvl w:val="0"/>
          <w:numId w:val="62"/>
        </w:numPr>
      </w:pPr>
      <w:r>
        <w:t xml:space="preserve">The </w:t>
      </w:r>
      <w:r w:rsidRPr="00BF011A">
        <w:rPr>
          <w:b/>
        </w:rPr>
        <w:t>malloc(size)</w:t>
      </w:r>
      <w:r>
        <w:t xml:space="preserve"> function </w:t>
      </w:r>
      <w:r w:rsidRPr="00BF011A">
        <w:rPr>
          <w:b/>
          <w:color w:val="FF0000"/>
        </w:rPr>
        <w:t>allocates</w:t>
      </w:r>
      <w:r w:rsidRPr="00BF011A">
        <w:rPr>
          <w:color w:val="FF0000"/>
        </w:rPr>
        <w:t xml:space="preserve"> </w:t>
      </w:r>
      <w:r w:rsidRPr="00BF011A">
        <w:rPr>
          <w:b/>
        </w:rPr>
        <w:t>size bytes of memory</w:t>
      </w:r>
      <w:r>
        <w:t xml:space="preserve"> and returns a </w:t>
      </w:r>
      <w:r w:rsidRPr="00BF011A">
        <w:rPr>
          <w:b/>
        </w:rPr>
        <w:t>pointer to the allocated memory</w:t>
      </w:r>
      <w:r w:rsidR="00282538">
        <w:rPr>
          <w:b/>
        </w:rPr>
        <w:t xml:space="preserve"> (returns pointer to newly/requested allocated memory)</w:t>
      </w:r>
    </w:p>
    <w:p w14:paraId="12391E9F" w14:textId="1E975E69" w:rsidR="00172003" w:rsidRPr="00740A77" w:rsidRDefault="00172003" w:rsidP="00750ECD">
      <w:pPr>
        <w:pStyle w:val="ListParagraph"/>
        <w:numPr>
          <w:ilvl w:val="0"/>
          <w:numId w:val="62"/>
        </w:numPr>
        <w:rPr>
          <w:highlight w:val="yellow"/>
        </w:rPr>
      </w:pPr>
      <w:proofErr w:type="gramStart"/>
      <w:r w:rsidRPr="00740A77">
        <w:rPr>
          <w:b/>
          <w:highlight w:val="yellow"/>
        </w:rPr>
        <w:t>malloc(</w:t>
      </w:r>
      <w:proofErr w:type="gramEnd"/>
      <w:r w:rsidRPr="00740A77">
        <w:rPr>
          <w:b/>
          <w:highlight w:val="yellow"/>
        </w:rPr>
        <w:t>)</w:t>
      </w:r>
      <w:r w:rsidRPr="00740A77">
        <w:rPr>
          <w:highlight w:val="yellow"/>
        </w:rPr>
        <w:t xml:space="preserve"> returns a </w:t>
      </w:r>
      <w:r w:rsidRPr="00740A77">
        <w:rPr>
          <w:b/>
          <w:highlight w:val="yellow"/>
        </w:rPr>
        <w:t>NULL pointer</w:t>
      </w:r>
      <w:r w:rsidRPr="00740A77">
        <w:rPr>
          <w:highlight w:val="yellow"/>
        </w:rPr>
        <w:t xml:space="preserve"> if there is an error (e.g. out of memory)</w:t>
      </w:r>
    </w:p>
    <w:p w14:paraId="300D99E4" w14:textId="07690319" w:rsidR="00172003" w:rsidRPr="00740A77" w:rsidRDefault="00A502AF" w:rsidP="00750ECD">
      <w:pPr>
        <w:pStyle w:val="ListParagraph"/>
        <w:numPr>
          <w:ilvl w:val="0"/>
          <w:numId w:val="62"/>
        </w:numPr>
        <w:rPr>
          <w:highlight w:val="yellow"/>
        </w:rPr>
      </w:pPr>
      <w:proofErr w:type="gramStart"/>
      <w:r w:rsidRPr="00740A77">
        <w:rPr>
          <w:b/>
          <w:highlight w:val="yellow"/>
        </w:rPr>
        <w:t>malloc(</w:t>
      </w:r>
      <w:proofErr w:type="gramEnd"/>
      <w:r w:rsidRPr="00740A77">
        <w:rPr>
          <w:b/>
          <w:highlight w:val="yellow"/>
        </w:rPr>
        <w:t>)</w:t>
      </w:r>
      <w:r w:rsidRPr="00740A77">
        <w:rPr>
          <w:highlight w:val="yellow"/>
        </w:rPr>
        <w:t xml:space="preserve"> returns a </w:t>
      </w:r>
      <w:r w:rsidRPr="00740A77">
        <w:rPr>
          <w:b/>
          <w:highlight w:val="yellow"/>
        </w:rPr>
        <w:t>void pointer</w:t>
      </w:r>
      <w:r w:rsidRPr="00740A77">
        <w:rPr>
          <w:highlight w:val="yellow"/>
        </w:rPr>
        <w:t xml:space="preserve"> which must be cast to the appropriate type</w:t>
      </w:r>
    </w:p>
    <w:p w14:paraId="62A87E64" w14:textId="748A3A16" w:rsidR="00A502AF" w:rsidRDefault="00A502AF" w:rsidP="00A502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B6C9E" w14:paraId="21302BC5" w14:textId="77777777" w:rsidTr="00AB6C9E">
        <w:tc>
          <w:tcPr>
            <w:tcW w:w="9010" w:type="dxa"/>
          </w:tcPr>
          <w:p w14:paraId="261692F2" w14:textId="59F4EE96" w:rsidR="00AB6C9E" w:rsidRPr="008B261B" w:rsidRDefault="00437EB1" w:rsidP="00A502AF">
            <w:pPr>
              <w:rPr>
                <w:b/>
              </w:rPr>
            </w:pPr>
            <w:r>
              <w:rPr>
                <w:b/>
              </w:rPr>
              <w:t>//F</w:t>
            </w:r>
            <w:r w:rsidR="00AB6C9E" w:rsidRPr="008B261B">
              <w:rPr>
                <w:b/>
              </w:rPr>
              <w:t>unction prototype:</w:t>
            </w:r>
          </w:p>
          <w:p w14:paraId="6B11B3EB" w14:textId="2CF1BC7E" w:rsidR="00AB6C9E" w:rsidRDefault="008B261B" w:rsidP="00A502AF">
            <w:r>
              <w:t xml:space="preserve">void* </w:t>
            </w:r>
            <w:proofErr w:type="gramStart"/>
            <w:r>
              <w:t>malloc(</w:t>
            </w:r>
            <w:proofErr w:type="gramEnd"/>
            <w:r>
              <w:t>size_t size))</w:t>
            </w:r>
          </w:p>
        </w:tc>
      </w:tr>
      <w:tr w:rsidR="00437EB1" w14:paraId="1ACCDEB5" w14:textId="77777777" w:rsidTr="00AB6C9E">
        <w:tc>
          <w:tcPr>
            <w:tcW w:w="9010" w:type="dxa"/>
          </w:tcPr>
          <w:p w14:paraId="3DD66444" w14:textId="77777777" w:rsidR="00437EB1" w:rsidRDefault="00437EB1" w:rsidP="00A502AF">
            <w:pPr>
              <w:rPr>
                <w:b/>
              </w:rPr>
            </w:pPr>
            <w:r>
              <w:rPr>
                <w:b/>
              </w:rPr>
              <w:t>// Allocate space for 10 integers</w:t>
            </w:r>
          </w:p>
          <w:p w14:paraId="19E5AEF1" w14:textId="0B48846C" w:rsidR="00437EB1" w:rsidRDefault="00437EB1" w:rsidP="00A502AF">
            <w:r>
              <w:t xml:space="preserve">int *i = (int </w:t>
            </w:r>
            <w:proofErr w:type="gramStart"/>
            <w:r>
              <w:t>*)malloc</w:t>
            </w:r>
            <w:proofErr w:type="gramEnd"/>
            <w:r>
              <w:t>( sizeof(int) * 10</w:t>
            </w:r>
            <w:r w:rsidR="00AB27F4">
              <w:t xml:space="preserve"> </w:t>
            </w:r>
            <w:r>
              <w:t>);</w:t>
            </w:r>
            <w:r w:rsidR="00AB27F4">
              <w:t xml:space="preserve">  // sizeof() gives size of bytes of any type</w:t>
            </w:r>
          </w:p>
          <w:p w14:paraId="075D2123" w14:textId="319BA2FB" w:rsidR="00AB27F4" w:rsidRPr="00437EB1" w:rsidRDefault="00AB27F4" w:rsidP="00A502AF"/>
        </w:tc>
      </w:tr>
    </w:tbl>
    <w:p w14:paraId="3A680349" w14:textId="5B1B1891" w:rsidR="00B64BAE" w:rsidRDefault="00B64BAE" w:rsidP="00B64BAE"/>
    <w:p w14:paraId="398A4AF1" w14:textId="0B547B9D" w:rsidR="00C343F6" w:rsidRPr="008A0D74" w:rsidRDefault="00C343F6" w:rsidP="00B64BAE">
      <w:pPr>
        <w:rPr>
          <w:b/>
          <w:u w:val="single"/>
        </w:rPr>
      </w:pPr>
      <w:r w:rsidRPr="008A0D74">
        <w:rPr>
          <w:b/>
          <w:u w:val="single"/>
        </w:rPr>
        <w:t>Text, Data, Bss, Stack and Heap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FF4EF7" w14:paraId="20186F79" w14:textId="77777777" w:rsidTr="00FF4EF7">
        <w:tc>
          <w:tcPr>
            <w:tcW w:w="4505" w:type="dxa"/>
          </w:tcPr>
          <w:p w14:paraId="38D5D354" w14:textId="262EE607" w:rsidR="00FF4EF7" w:rsidRDefault="00FF4EF7" w:rsidP="00B64BAE">
            <w:r w:rsidRPr="00FF4EF7">
              <w:rPr>
                <w:noProof/>
              </w:rPr>
              <w:drawing>
                <wp:inline distT="0" distB="0" distL="0" distR="0" wp14:anchorId="703B5E6D" wp14:editId="1AF33626">
                  <wp:extent cx="948494" cy="2175642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810" cy="218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12135C3" w14:textId="77777777" w:rsidR="00A5584A" w:rsidRDefault="00A5584A" w:rsidP="00750ECD">
            <w:pPr>
              <w:pStyle w:val="ListParagraph"/>
              <w:numPr>
                <w:ilvl w:val="0"/>
                <w:numId w:val="63"/>
              </w:numPr>
            </w:pPr>
            <w:r>
              <w:t>Each process has its own address space.</w:t>
            </w:r>
          </w:p>
          <w:p w14:paraId="2BDF6529" w14:textId="77777777" w:rsidR="00A5584A" w:rsidRDefault="00A5584A" w:rsidP="00750ECD">
            <w:pPr>
              <w:pStyle w:val="ListParagraph"/>
              <w:numPr>
                <w:ilvl w:val="0"/>
                <w:numId w:val="63"/>
              </w:numPr>
            </w:pPr>
            <w:r>
              <w:t>Code and static variables in the bottom (text, data and bss)</w:t>
            </w:r>
          </w:p>
          <w:p w14:paraId="4A9C47D1" w14:textId="77777777" w:rsidR="00A5584A" w:rsidRDefault="00A5584A" w:rsidP="00750ECD">
            <w:pPr>
              <w:pStyle w:val="ListParagraph"/>
              <w:numPr>
                <w:ilvl w:val="0"/>
                <w:numId w:val="63"/>
              </w:numPr>
            </w:pPr>
            <w:r>
              <w:t>Above that, heap (grows upwards)</w:t>
            </w:r>
          </w:p>
          <w:p w14:paraId="4DB68823" w14:textId="77777777" w:rsidR="00A5584A" w:rsidRDefault="00A5584A" w:rsidP="00750ECD">
            <w:pPr>
              <w:pStyle w:val="ListParagraph"/>
              <w:numPr>
                <w:ilvl w:val="0"/>
                <w:numId w:val="63"/>
              </w:numPr>
            </w:pPr>
            <w:r>
              <w:t>At the top, right under the kernel, stack (grows downwards)</w:t>
            </w:r>
          </w:p>
          <w:p w14:paraId="41CD98C2" w14:textId="77777777" w:rsidR="00A5584A" w:rsidRDefault="00A5584A" w:rsidP="00A5584A"/>
          <w:p w14:paraId="036BA07C" w14:textId="228E29BD" w:rsidR="00A5584A" w:rsidRDefault="00A5584A" w:rsidP="00A5584A">
            <w:r w:rsidRPr="00A5584A">
              <w:rPr>
                <w:b/>
              </w:rPr>
              <w:t>Text Segment</w:t>
            </w:r>
            <w:r>
              <w:t>: contains program code</w:t>
            </w:r>
          </w:p>
          <w:p w14:paraId="3D996D58" w14:textId="77777777" w:rsidR="00A5584A" w:rsidRDefault="00A5584A" w:rsidP="00A5584A">
            <w:r w:rsidRPr="00A5584A">
              <w:rPr>
                <w:b/>
              </w:rPr>
              <w:t>Data Segment</w:t>
            </w:r>
            <w:r>
              <w:t>: contains global variables</w:t>
            </w:r>
          </w:p>
          <w:p w14:paraId="7E18FFC0" w14:textId="56479ED8" w:rsidR="00A5584A" w:rsidRDefault="00A5584A" w:rsidP="00A5584A">
            <w:r w:rsidRPr="00A5584A">
              <w:rPr>
                <w:b/>
              </w:rPr>
              <w:t>BSS</w:t>
            </w:r>
            <w:r>
              <w:t xml:space="preserve">: contains variable declared static </w:t>
            </w:r>
          </w:p>
        </w:tc>
      </w:tr>
    </w:tbl>
    <w:p w14:paraId="4316DFD8" w14:textId="77777777" w:rsidR="00C343F6" w:rsidRPr="004E0B1F" w:rsidRDefault="00C343F6" w:rsidP="00B64BAE"/>
    <w:p w14:paraId="37ECC7F1" w14:textId="77777777" w:rsidR="003C74B0" w:rsidRPr="001F6FBA" w:rsidRDefault="003C74B0" w:rsidP="003C74B0"/>
    <w:p w14:paraId="4D5FDFAC" w14:textId="77777777" w:rsidR="003313DA" w:rsidRDefault="003313DA" w:rsidP="003313DA"/>
    <w:p w14:paraId="0CD07C60" w14:textId="77777777" w:rsidR="00A5584A" w:rsidRPr="00E32DF8" w:rsidRDefault="00A5584A" w:rsidP="00E32DF8">
      <w:pPr>
        <w:rPr>
          <w:b/>
          <w:u w:val="single"/>
        </w:rPr>
      </w:pPr>
      <w:r w:rsidRPr="00E32DF8">
        <w:rPr>
          <w:b/>
          <w:u w:val="single"/>
        </w:rPr>
        <w:lastRenderedPageBreak/>
        <w:t>The Stack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4307"/>
        <w:gridCol w:w="3983"/>
      </w:tblGrid>
      <w:tr w:rsidR="00497018" w14:paraId="1FE39CCF" w14:textId="77777777" w:rsidTr="00E32DF8">
        <w:tc>
          <w:tcPr>
            <w:tcW w:w="4307" w:type="dxa"/>
          </w:tcPr>
          <w:p w14:paraId="28E6862D" w14:textId="5835D528" w:rsidR="00497018" w:rsidRDefault="00497018" w:rsidP="00A5584A">
            <w:pPr>
              <w:pStyle w:val="ListParagraph"/>
              <w:ind w:left="0"/>
            </w:pPr>
            <w:r w:rsidRPr="00497018">
              <w:rPr>
                <w:noProof/>
              </w:rPr>
              <w:drawing>
                <wp:inline distT="0" distB="0" distL="0" distR="0" wp14:anchorId="243F4FED" wp14:editId="2E07CC41">
                  <wp:extent cx="2123090" cy="1909091"/>
                  <wp:effectExtent l="0" t="0" r="0" b="0"/>
                  <wp:docPr id="10" name="Picture 5" descr="process st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process stack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9" t="3161" r="1699" b="3106"/>
                          <a:stretch/>
                        </pic:blipFill>
                        <pic:spPr>
                          <a:xfrm>
                            <a:off x="0" y="0"/>
                            <a:ext cx="2136924" cy="1921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3" w:type="dxa"/>
          </w:tcPr>
          <w:p w14:paraId="2774B303" w14:textId="77777777" w:rsidR="00497018" w:rsidRDefault="00497018" w:rsidP="00A5584A">
            <w:pPr>
              <w:pStyle w:val="ListParagraph"/>
              <w:ind w:left="0"/>
            </w:pPr>
            <w:r>
              <w:t xml:space="preserve">A function call results in a </w:t>
            </w:r>
            <w:r w:rsidRPr="00497018">
              <w:rPr>
                <w:i/>
                <w:u w:val="single"/>
              </w:rPr>
              <w:t>new frame being added to the bottom of the stack</w:t>
            </w:r>
            <w:r>
              <w:t>.</w:t>
            </w:r>
          </w:p>
          <w:p w14:paraId="3F183F65" w14:textId="77777777" w:rsidR="00497018" w:rsidRDefault="00497018" w:rsidP="00A5584A">
            <w:pPr>
              <w:pStyle w:val="ListParagraph"/>
              <w:ind w:left="0"/>
            </w:pPr>
            <w:r>
              <w:t>Stack Frame contains:</w:t>
            </w:r>
          </w:p>
          <w:p w14:paraId="0E5BA620" w14:textId="77777777" w:rsidR="00497018" w:rsidRDefault="00084C09" w:rsidP="00750ECD">
            <w:pPr>
              <w:pStyle w:val="ListParagraph"/>
              <w:numPr>
                <w:ilvl w:val="0"/>
                <w:numId w:val="64"/>
              </w:numPr>
            </w:pPr>
            <w:r>
              <w:t>Arguments</w:t>
            </w:r>
          </w:p>
          <w:p w14:paraId="5C5C8BDD" w14:textId="77777777" w:rsidR="00084C09" w:rsidRDefault="00084C09" w:rsidP="00750ECD">
            <w:pPr>
              <w:pStyle w:val="ListParagraph"/>
              <w:numPr>
                <w:ilvl w:val="0"/>
                <w:numId w:val="64"/>
              </w:numPr>
            </w:pPr>
            <w:r>
              <w:t>Space for local variables</w:t>
            </w:r>
          </w:p>
          <w:p w14:paraId="30F0DA94" w14:textId="77777777" w:rsidR="00084C09" w:rsidRDefault="00084C09" w:rsidP="00750ECD">
            <w:pPr>
              <w:pStyle w:val="ListParagraph"/>
              <w:numPr>
                <w:ilvl w:val="0"/>
                <w:numId w:val="64"/>
              </w:numPr>
            </w:pPr>
            <w:r>
              <w:t>Call linkage (values of stack pointer and program counter)</w:t>
            </w:r>
          </w:p>
          <w:p w14:paraId="2EB63A34" w14:textId="3C30A32D" w:rsidR="00084C09" w:rsidRDefault="00084C09" w:rsidP="00084C09"/>
        </w:tc>
      </w:tr>
    </w:tbl>
    <w:p w14:paraId="7CF8EAD4" w14:textId="77777777" w:rsidR="00B923F6" w:rsidRDefault="00B923F6" w:rsidP="00A5584A">
      <w:pPr>
        <w:pStyle w:val="ListParagraph"/>
      </w:pPr>
    </w:p>
    <w:p w14:paraId="55BFB267" w14:textId="77EFDCA4" w:rsidR="00E32DF8" w:rsidRPr="00E32DF8" w:rsidRDefault="00B923F6" w:rsidP="00E32DF8">
      <w:pPr>
        <w:pStyle w:val="ListParagraph"/>
        <w:ind w:left="0"/>
        <w:rPr>
          <w:b/>
          <w:u w:val="single"/>
        </w:rPr>
      </w:pPr>
      <w:r w:rsidRPr="00052523">
        <w:rPr>
          <w:b/>
          <w:u w:val="single"/>
        </w:rPr>
        <w:t>Stack allocation and deallocation</w:t>
      </w:r>
    </w:p>
    <w:p w14:paraId="5DC9D614" w14:textId="2326AD49" w:rsidR="00E32DF8" w:rsidRPr="00E32DF8" w:rsidRDefault="00E32DF8" w:rsidP="00750ECD">
      <w:pPr>
        <w:pStyle w:val="ListParagraph"/>
        <w:numPr>
          <w:ilvl w:val="0"/>
          <w:numId w:val="65"/>
        </w:numPr>
        <w:rPr>
          <w:b/>
          <w:u w:val="single"/>
        </w:rPr>
      </w:pPr>
      <w:r>
        <w:t xml:space="preserve">Allocation happens on function call (exception for </w:t>
      </w:r>
      <w:proofErr w:type="gramStart"/>
      <w:r w:rsidRPr="00E32DF8">
        <w:rPr>
          <w:b/>
        </w:rPr>
        <w:t>alloca(</w:t>
      </w:r>
      <w:proofErr w:type="gramEnd"/>
      <w:r>
        <w:t>) )</w:t>
      </w:r>
    </w:p>
    <w:p w14:paraId="1DD29234" w14:textId="3BE7561D" w:rsidR="00E32DF8" w:rsidRPr="00E32DF8" w:rsidRDefault="00E32DF8" w:rsidP="00750ECD">
      <w:pPr>
        <w:pStyle w:val="ListParagraph"/>
        <w:numPr>
          <w:ilvl w:val="0"/>
          <w:numId w:val="65"/>
        </w:numPr>
        <w:rPr>
          <w:b/>
          <w:u w:val="single"/>
        </w:rPr>
      </w:pPr>
      <w:r>
        <w:t>Deallocation automatically happens on function return</w:t>
      </w:r>
    </w:p>
    <w:p w14:paraId="60DD2AAE" w14:textId="2059460F" w:rsidR="00E32DF8" w:rsidRPr="00DB504D" w:rsidRDefault="00E32DF8" w:rsidP="00750ECD">
      <w:pPr>
        <w:pStyle w:val="ListParagraph"/>
        <w:numPr>
          <w:ilvl w:val="0"/>
          <w:numId w:val="65"/>
        </w:numPr>
      </w:pPr>
      <w:proofErr w:type="gramStart"/>
      <w:r w:rsidRPr="00DB504D">
        <w:t>O(</w:t>
      </w:r>
      <w:proofErr w:type="gramEnd"/>
      <w:r w:rsidRPr="00DB504D">
        <w:t>1) operation</w:t>
      </w:r>
    </w:p>
    <w:p w14:paraId="1BE16F8A" w14:textId="7B8B2D3F" w:rsidR="00E32DF8" w:rsidRDefault="00E32DF8" w:rsidP="00E32DF8">
      <w:pPr>
        <w:rPr>
          <w:b/>
          <w:u w:val="single"/>
        </w:rPr>
      </w:pPr>
    </w:p>
    <w:p w14:paraId="2553CFA3" w14:textId="77FB66B5" w:rsidR="00E32DF8" w:rsidRDefault="004813A7" w:rsidP="00E32DF8">
      <w:pPr>
        <w:rPr>
          <w:b/>
          <w:u w:val="single"/>
        </w:rPr>
      </w:pPr>
      <w:r>
        <w:rPr>
          <w:b/>
          <w:u w:val="single"/>
        </w:rPr>
        <w:t>The Heap</w:t>
      </w:r>
    </w:p>
    <w:p w14:paraId="02A02BF0" w14:textId="7A429528" w:rsidR="004813A7" w:rsidRDefault="007604F4" w:rsidP="00750ECD">
      <w:pPr>
        <w:pStyle w:val="ListParagraph"/>
        <w:numPr>
          <w:ilvl w:val="0"/>
          <w:numId w:val="66"/>
        </w:numPr>
      </w:pPr>
      <w:r w:rsidRPr="007604F4">
        <w:t xml:space="preserve">The </w:t>
      </w:r>
      <w:r w:rsidR="008A6174">
        <w:t xml:space="preserve">OS uses the </w:t>
      </w:r>
      <w:r w:rsidR="008A6174" w:rsidRPr="008A6174">
        <w:rPr>
          <w:b/>
          <w:i/>
        </w:rPr>
        <w:t xml:space="preserve">heap to provide memory </w:t>
      </w:r>
      <w:proofErr w:type="gramStart"/>
      <w:r w:rsidR="008A6174" w:rsidRPr="008A6174">
        <w:rPr>
          <w:b/>
          <w:i/>
        </w:rPr>
        <w:t>malloc(</w:t>
      </w:r>
      <w:proofErr w:type="gramEnd"/>
      <w:r w:rsidR="008A6174" w:rsidRPr="008A6174">
        <w:rPr>
          <w:b/>
          <w:i/>
        </w:rPr>
        <w:t>)</w:t>
      </w:r>
    </w:p>
    <w:p w14:paraId="67611624" w14:textId="2D9CDE3E" w:rsidR="008A6174" w:rsidRDefault="00942998" w:rsidP="00750ECD">
      <w:pPr>
        <w:pStyle w:val="ListParagraph"/>
        <w:numPr>
          <w:ilvl w:val="0"/>
          <w:numId w:val="66"/>
        </w:numPr>
      </w:pPr>
      <w:r>
        <w:t xml:space="preserve">Heap </w:t>
      </w:r>
      <w:r w:rsidR="005941C0">
        <w:t>Management</w:t>
      </w:r>
      <w:r>
        <w:t>:</w:t>
      </w:r>
    </w:p>
    <w:p w14:paraId="7A7B6A54" w14:textId="2DE25F8B" w:rsidR="00942998" w:rsidRDefault="005941C0" w:rsidP="00750ECD">
      <w:pPr>
        <w:pStyle w:val="ListParagraph"/>
        <w:numPr>
          <w:ilvl w:val="1"/>
          <w:numId w:val="66"/>
        </w:numPr>
      </w:pPr>
      <w:r>
        <w:t xml:space="preserve">Keep track of </w:t>
      </w:r>
      <w:r w:rsidRPr="005941C0">
        <w:rPr>
          <w:b/>
          <w:i/>
        </w:rPr>
        <w:t>list of unused chunks and their sizes</w:t>
      </w:r>
    </w:p>
    <w:p w14:paraId="60782F3C" w14:textId="1C67BBFF" w:rsidR="005941C0" w:rsidRDefault="005941C0" w:rsidP="00750ECD">
      <w:pPr>
        <w:pStyle w:val="ListParagraph"/>
        <w:numPr>
          <w:ilvl w:val="1"/>
          <w:numId w:val="66"/>
        </w:numPr>
      </w:pPr>
      <w:r>
        <w:t xml:space="preserve">when </w:t>
      </w:r>
      <w:proofErr w:type="gramStart"/>
      <w:r w:rsidRPr="005941C0">
        <w:rPr>
          <w:b/>
        </w:rPr>
        <w:t>malloc(</w:t>
      </w:r>
      <w:proofErr w:type="gramEnd"/>
      <w:r w:rsidRPr="005941C0">
        <w:rPr>
          <w:b/>
        </w:rPr>
        <w:t>)</w:t>
      </w:r>
      <w:r>
        <w:t xml:space="preserve"> call is made, find a chunk big enough and return that</w:t>
      </w:r>
    </w:p>
    <w:p w14:paraId="52A3EF4A" w14:textId="2C68312D" w:rsidR="005941C0" w:rsidRDefault="005941C0" w:rsidP="00750ECD">
      <w:pPr>
        <w:pStyle w:val="ListParagraph"/>
        <w:numPr>
          <w:ilvl w:val="1"/>
          <w:numId w:val="66"/>
        </w:numPr>
      </w:pPr>
      <w:r>
        <w:t xml:space="preserve">when </w:t>
      </w:r>
      <w:proofErr w:type="gramStart"/>
      <w:r w:rsidRPr="005941C0">
        <w:rPr>
          <w:b/>
        </w:rPr>
        <w:t>free(</w:t>
      </w:r>
      <w:proofErr w:type="gramEnd"/>
      <w:r w:rsidRPr="005941C0">
        <w:rPr>
          <w:b/>
        </w:rPr>
        <w:t>)</w:t>
      </w:r>
      <w:r>
        <w:t xml:space="preserve"> is called, place the</w:t>
      </w:r>
      <w:r w:rsidRPr="005941C0">
        <w:rPr>
          <w:b/>
        </w:rPr>
        <w:t xml:space="preserve"> chunk back</w:t>
      </w:r>
      <w:r>
        <w:t xml:space="preserve"> on the list</w:t>
      </w:r>
    </w:p>
    <w:p w14:paraId="34335959" w14:textId="40A523A3" w:rsidR="005941C0" w:rsidRDefault="005941C0" w:rsidP="00750ECD">
      <w:pPr>
        <w:pStyle w:val="ListParagraph"/>
        <w:numPr>
          <w:ilvl w:val="0"/>
          <w:numId w:val="66"/>
        </w:numPr>
      </w:pPr>
      <w:r>
        <w:t xml:space="preserve">Not constant time </w:t>
      </w:r>
      <w:proofErr w:type="gramStart"/>
      <w:r>
        <w:t>O(</w:t>
      </w:r>
      <w:proofErr w:type="gramEnd"/>
      <w:r>
        <w:t>1)</w:t>
      </w:r>
    </w:p>
    <w:p w14:paraId="1A54F331" w14:textId="526D5476" w:rsidR="005941C0" w:rsidRDefault="005941C0" w:rsidP="00750ECD">
      <w:pPr>
        <w:pStyle w:val="ListParagraph"/>
        <w:numPr>
          <w:ilvl w:val="0"/>
          <w:numId w:val="66"/>
        </w:numPr>
      </w:pPr>
      <w:r>
        <w:t>Fragmentation is possible</w:t>
      </w:r>
    </w:p>
    <w:p w14:paraId="474E12C6" w14:textId="545F226E" w:rsidR="005941C0" w:rsidRDefault="005941C0" w:rsidP="005941C0"/>
    <w:p w14:paraId="60B8CA06" w14:textId="34EE5A04" w:rsidR="005941C0" w:rsidRDefault="00DA2153" w:rsidP="005941C0">
      <w:pPr>
        <w:rPr>
          <w:b/>
          <w:u w:val="single"/>
        </w:rPr>
      </w:pPr>
      <w:r w:rsidRPr="00F672E4">
        <w:rPr>
          <w:b/>
          <w:u w:val="single"/>
        </w:rPr>
        <w:t>Releasing memory</w:t>
      </w:r>
      <w:r w:rsidR="00F672E4">
        <w:rPr>
          <w:b/>
          <w:u w:val="single"/>
        </w:rPr>
        <w:t xml:space="preserve"> using </w:t>
      </w:r>
      <w:proofErr w:type="gramStart"/>
      <w:r w:rsidR="00F672E4">
        <w:rPr>
          <w:b/>
          <w:u w:val="single"/>
        </w:rPr>
        <w:t>free(</w:t>
      </w:r>
      <w:proofErr w:type="gramEnd"/>
      <w:r w:rsidR="00F672E4">
        <w:rPr>
          <w:b/>
          <w:u w:val="single"/>
        </w:rPr>
        <w:t>) function</w:t>
      </w:r>
    </w:p>
    <w:p w14:paraId="37000B71" w14:textId="2D37600B" w:rsidR="00F672E4" w:rsidRDefault="00295F35" w:rsidP="00750ECD">
      <w:pPr>
        <w:pStyle w:val="ListParagraph"/>
        <w:numPr>
          <w:ilvl w:val="0"/>
          <w:numId w:val="67"/>
        </w:numPr>
      </w:pPr>
      <w:r>
        <w:t xml:space="preserve">Memory allocated </w:t>
      </w:r>
      <w:r w:rsidRPr="00295F35">
        <w:rPr>
          <w:b/>
          <w:u w:val="single"/>
        </w:rPr>
        <w:t>during run-time</w:t>
      </w:r>
      <w:r>
        <w:t xml:space="preserve"> must be </w:t>
      </w:r>
      <w:r w:rsidRPr="00295F35">
        <w:rPr>
          <w:i/>
          <w:u w:val="single"/>
        </w:rPr>
        <w:t>release back to the O/S.</w:t>
      </w:r>
    </w:p>
    <w:p w14:paraId="406C50ED" w14:textId="528FCA2E" w:rsidR="00295F35" w:rsidRDefault="00295F35" w:rsidP="00750ECD">
      <w:pPr>
        <w:pStyle w:val="ListParagraph"/>
        <w:numPr>
          <w:ilvl w:val="0"/>
          <w:numId w:val="67"/>
        </w:numPr>
      </w:pPr>
      <w:r w:rsidRPr="00295F35">
        <w:rPr>
          <w:i/>
          <w:u w:val="single"/>
        </w:rPr>
        <w:t xml:space="preserve">Failure to free dynamic memory results in </w:t>
      </w:r>
      <w:r w:rsidRPr="00295F35">
        <w:rPr>
          <w:b/>
          <w:i/>
          <w:u w:val="single"/>
        </w:rPr>
        <w:t>MEMORY LEAK</w:t>
      </w:r>
      <w:r>
        <w:t xml:space="preserve"> – a common bug in c</w:t>
      </w:r>
    </w:p>
    <w:p w14:paraId="714C39A6" w14:textId="0729FFB5" w:rsidR="00295F35" w:rsidRDefault="00295F35" w:rsidP="00750ECD">
      <w:pPr>
        <w:pStyle w:val="ListParagraph"/>
        <w:numPr>
          <w:ilvl w:val="1"/>
          <w:numId w:val="67"/>
        </w:numPr>
      </w:pPr>
      <w:r>
        <w:t>Memory leak consumes resources, prevents other programs from using free memory and result in system slowdown</w:t>
      </w:r>
    </w:p>
    <w:p w14:paraId="7143648B" w14:textId="588EDFC1" w:rsidR="00295F35" w:rsidRDefault="00295F35" w:rsidP="00750ECD">
      <w:pPr>
        <w:pStyle w:val="ListParagraph"/>
        <w:numPr>
          <w:ilvl w:val="0"/>
          <w:numId w:val="67"/>
        </w:numPr>
      </w:pPr>
      <w:r>
        <w:t>Syntax:</w:t>
      </w:r>
    </w:p>
    <w:p w14:paraId="7C2AC880" w14:textId="603653EB" w:rsidR="00295F35" w:rsidRPr="00295F35" w:rsidRDefault="00295F35" w:rsidP="00750ECD">
      <w:pPr>
        <w:pStyle w:val="ListParagraph"/>
        <w:numPr>
          <w:ilvl w:val="1"/>
          <w:numId w:val="67"/>
        </w:numPr>
        <w:rPr>
          <w:b/>
        </w:rPr>
      </w:pPr>
      <w:r w:rsidRPr="00295F35">
        <w:rPr>
          <w:b/>
        </w:rPr>
        <w:t xml:space="preserve">free(i);  </w:t>
      </w:r>
    </w:p>
    <w:p w14:paraId="1F3E4DF1" w14:textId="7339823D" w:rsidR="00295F35" w:rsidRPr="00295F35" w:rsidRDefault="00295F35" w:rsidP="00750ECD">
      <w:pPr>
        <w:pStyle w:val="ListParagraph"/>
        <w:numPr>
          <w:ilvl w:val="1"/>
          <w:numId w:val="67"/>
        </w:numPr>
      </w:pPr>
      <w:r>
        <w:t>/* i points to mallocated memory */</w:t>
      </w:r>
    </w:p>
    <w:p w14:paraId="2D48C045" w14:textId="6480CAEC" w:rsidR="00DA2153" w:rsidRDefault="00DA2153" w:rsidP="005941C0"/>
    <w:p w14:paraId="3BF59E4B" w14:textId="58C685ED" w:rsidR="00B95250" w:rsidRDefault="00B95250" w:rsidP="005941C0"/>
    <w:p w14:paraId="530CB767" w14:textId="29E4D03F" w:rsidR="00B95250" w:rsidRDefault="00B95250" w:rsidP="005941C0"/>
    <w:p w14:paraId="4A15D4F5" w14:textId="42978D33" w:rsidR="00B95250" w:rsidRDefault="00B95250" w:rsidP="005941C0"/>
    <w:p w14:paraId="4B10C155" w14:textId="5CD5B19E" w:rsidR="00B95250" w:rsidRDefault="00B95250" w:rsidP="005941C0"/>
    <w:p w14:paraId="0D0BEF24" w14:textId="1DE1EB68" w:rsidR="00B95250" w:rsidRDefault="00B95250" w:rsidP="005941C0"/>
    <w:p w14:paraId="7F10B883" w14:textId="3F838196" w:rsidR="00B95250" w:rsidRDefault="00B95250" w:rsidP="005941C0"/>
    <w:p w14:paraId="330F250B" w14:textId="670CF0C2" w:rsidR="00B95250" w:rsidRDefault="00B95250" w:rsidP="005941C0"/>
    <w:p w14:paraId="767D338A" w14:textId="3C2F3902" w:rsidR="00B95250" w:rsidRDefault="00B95250" w:rsidP="005941C0"/>
    <w:p w14:paraId="7AAACF93" w14:textId="05EA300B" w:rsidR="00B95250" w:rsidRDefault="00B95250" w:rsidP="005941C0"/>
    <w:p w14:paraId="0441D05F" w14:textId="6BE36CBB" w:rsidR="00B95250" w:rsidRDefault="00B95250" w:rsidP="005941C0"/>
    <w:p w14:paraId="0ECF1FD2" w14:textId="77777777" w:rsidR="00B95250" w:rsidRDefault="00B95250" w:rsidP="005941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D834A9" w14:paraId="1E9335A7" w14:textId="77777777" w:rsidTr="00D834A9">
        <w:tc>
          <w:tcPr>
            <w:tcW w:w="9010" w:type="dxa"/>
          </w:tcPr>
          <w:p w14:paraId="40F40719" w14:textId="77777777" w:rsidR="00D834A9" w:rsidRDefault="00D834A9" w:rsidP="005941C0">
            <w:r>
              <w:lastRenderedPageBreak/>
              <w:t>// Reverse.c</w:t>
            </w:r>
          </w:p>
          <w:p w14:paraId="1B64A26F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>#define MAX_BUFFER    1024    /* maximum line buffer size */</w:t>
            </w:r>
          </w:p>
          <w:p w14:paraId="7EB83F9B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>/*</w:t>
            </w:r>
          </w:p>
          <w:p w14:paraId="7D6D21DA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 xml:space="preserve"> * read_line</w:t>
            </w:r>
          </w:p>
          <w:p w14:paraId="5EB8B4D6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 xml:space="preserve"> * read a line from fp and allocate memory to store</w:t>
            </w:r>
          </w:p>
          <w:p w14:paraId="6EFE4D55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 xml:space="preserve"> * removes the '\n' at the end of the line</w:t>
            </w:r>
          </w:p>
          <w:p w14:paraId="2CE99CAF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 xml:space="preserve"> */</w:t>
            </w:r>
          </w:p>
          <w:p w14:paraId="192CA125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>char * read_</w:t>
            </w:r>
            <w:proofErr w:type="gramStart"/>
            <w:r w:rsidRPr="00B95250">
              <w:rPr>
                <w:b/>
                <w:bCs/>
                <w:lang w:val="en-US"/>
              </w:rPr>
              <w:t>line(</w:t>
            </w:r>
            <w:proofErr w:type="gramEnd"/>
            <w:r w:rsidRPr="00B95250">
              <w:rPr>
                <w:b/>
                <w:bCs/>
                <w:lang w:val="en-US"/>
              </w:rPr>
              <w:t>FILE *fp) {</w:t>
            </w:r>
          </w:p>
          <w:p w14:paraId="602ECB6D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  <w:t xml:space="preserve">char </w:t>
            </w:r>
            <w:proofErr w:type="gramStart"/>
            <w:r w:rsidRPr="00B95250">
              <w:rPr>
                <w:b/>
                <w:bCs/>
                <w:lang w:val="en-US"/>
              </w:rPr>
              <w:t>buffer[</w:t>
            </w:r>
            <w:proofErr w:type="gramEnd"/>
            <w:r w:rsidRPr="00B95250">
              <w:rPr>
                <w:b/>
                <w:bCs/>
                <w:lang w:val="en-US"/>
              </w:rPr>
              <w:t>MAX_BUFFER];</w:t>
            </w:r>
          </w:p>
          <w:p w14:paraId="7E3EFD45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  <w:t>char c, * line = 0;</w:t>
            </w:r>
          </w:p>
          <w:p w14:paraId="518736C1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  <w:t>int idx = 0;</w:t>
            </w:r>
          </w:p>
          <w:p w14:paraId="4B4C592A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  <w:t>/* read in a line and remove trailing \n */</w:t>
            </w:r>
          </w:p>
          <w:p w14:paraId="4B056BEF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  <w:t xml:space="preserve">while </w:t>
            </w:r>
            <w:proofErr w:type="gramStart"/>
            <w:r w:rsidRPr="00B95250">
              <w:rPr>
                <w:b/>
                <w:bCs/>
                <w:lang w:val="en-US"/>
              </w:rPr>
              <w:t>( idx</w:t>
            </w:r>
            <w:proofErr w:type="gramEnd"/>
            <w:r w:rsidRPr="00B95250">
              <w:rPr>
                <w:b/>
                <w:bCs/>
                <w:lang w:val="en-US"/>
              </w:rPr>
              <w:t xml:space="preserve"> &lt; MAX_BUFFER - 1 &amp;&amp; (c = fgetc(fp)) != </w:t>
            </w:r>
            <w:r w:rsidRPr="00862ED4">
              <w:rPr>
                <w:b/>
                <w:bCs/>
                <w:highlight w:val="yellow"/>
                <w:lang w:val="en-US"/>
              </w:rPr>
              <w:t>EOF</w:t>
            </w:r>
            <w:r w:rsidRPr="00B95250">
              <w:rPr>
                <w:b/>
                <w:bCs/>
                <w:lang w:val="en-US"/>
              </w:rPr>
              <w:t xml:space="preserve"> &amp;&amp; c != '\n' )</w:t>
            </w:r>
          </w:p>
          <w:p w14:paraId="2A0A9B33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</w:r>
            <w:r w:rsidRPr="00B95250">
              <w:rPr>
                <w:b/>
                <w:bCs/>
                <w:lang w:val="en-US"/>
              </w:rPr>
              <w:tab/>
              <w:t>buffer[idx++] = c;</w:t>
            </w:r>
          </w:p>
          <w:p w14:paraId="73F0B22A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  <w:t>buffer[idx] = '\0'; /* terminate string */</w:t>
            </w:r>
          </w:p>
          <w:p w14:paraId="73EFEFC3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  <w:t>/* now allocate space for the line and copy */</w:t>
            </w:r>
          </w:p>
          <w:p w14:paraId="56CE0B71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  <w:t xml:space="preserve">if </w:t>
            </w:r>
            <w:proofErr w:type="gramStart"/>
            <w:r w:rsidRPr="00B95250">
              <w:rPr>
                <w:b/>
                <w:bCs/>
                <w:lang w:val="en-US"/>
              </w:rPr>
              <w:t>( (</w:t>
            </w:r>
            <w:proofErr w:type="gramEnd"/>
            <w:r w:rsidRPr="00B95250">
              <w:rPr>
                <w:b/>
                <w:bCs/>
                <w:lang w:val="en-US"/>
              </w:rPr>
              <w:t xml:space="preserve">line = (char *)malloc(sizeof(char) * (strlen(buffer) + 1))) != NULL ) </w:t>
            </w:r>
          </w:p>
          <w:p w14:paraId="3999D4C7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</w:r>
            <w:r w:rsidRPr="00B95250">
              <w:rPr>
                <w:b/>
                <w:bCs/>
                <w:lang w:val="en-US"/>
              </w:rPr>
              <w:tab/>
            </w:r>
            <w:proofErr w:type="gramStart"/>
            <w:r w:rsidRPr="00B95250">
              <w:rPr>
                <w:b/>
                <w:bCs/>
                <w:lang w:val="en-US"/>
              </w:rPr>
              <w:t>strcpy(</w:t>
            </w:r>
            <w:proofErr w:type="gramEnd"/>
            <w:r w:rsidRPr="00B95250">
              <w:rPr>
                <w:b/>
                <w:bCs/>
                <w:lang w:val="en-US"/>
              </w:rPr>
              <w:t>line, buffer);</w:t>
            </w:r>
          </w:p>
          <w:p w14:paraId="5D84B141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ab/>
              <w:t>return line;</w:t>
            </w:r>
          </w:p>
          <w:p w14:paraId="4690F815" w14:textId="77777777" w:rsidR="00B95250" w:rsidRPr="00B95250" w:rsidRDefault="00B95250" w:rsidP="00B95250">
            <w:r w:rsidRPr="00B95250">
              <w:rPr>
                <w:b/>
                <w:bCs/>
                <w:lang w:val="en-US"/>
              </w:rPr>
              <w:t>}</w:t>
            </w:r>
          </w:p>
          <w:p w14:paraId="3789BF4D" w14:textId="77777777" w:rsidR="00D834A9" w:rsidRDefault="00D834A9" w:rsidP="005941C0"/>
          <w:p w14:paraId="23F782A8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 xml:space="preserve">int </w:t>
            </w:r>
            <w:proofErr w:type="gramStart"/>
            <w:r w:rsidRPr="00DC51A0">
              <w:rPr>
                <w:b/>
                <w:bCs/>
                <w:lang w:val="en-US"/>
              </w:rPr>
              <w:t>main(</w:t>
            </w:r>
            <w:proofErr w:type="gramEnd"/>
            <w:r w:rsidRPr="00DC51A0">
              <w:rPr>
                <w:b/>
                <w:bCs/>
                <w:lang w:val="en-US"/>
              </w:rPr>
              <w:t>int argc, char * argv[]) {</w:t>
            </w:r>
          </w:p>
          <w:p w14:paraId="695C1F60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</w:r>
          </w:p>
          <w:p w14:paraId="0E2C967F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>FILE * fp;</w:t>
            </w:r>
          </w:p>
          <w:p w14:paraId="5F9639D6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>char * line;</w:t>
            </w:r>
          </w:p>
          <w:p w14:paraId="2135AD52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>if (</w:t>
            </w:r>
            <w:proofErr w:type="gramStart"/>
            <w:r w:rsidRPr="00DC51A0">
              <w:rPr>
                <w:b/>
                <w:bCs/>
                <w:lang w:val="en-US"/>
              </w:rPr>
              <w:t>argc !</w:t>
            </w:r>
            <w:proofErr w:type="gramEnd"/>
            <w:r w:rsidRPr="00DC51A0">
              <w:rPr>
                <w:b/>
                <w:bCs/>
                <w:lang w:val="en-US"/>
              </w:rPr>
              <w:t>= 2) {</w:t>
            </w:r>
          </w:p>
          <w:p w14:paraId="2346EFD1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</w:r>
            <w:r w:rsidRPr="00DC51A0">
              <w:rPr>
                <w:b/>
                <w:bCs/>
                <w:lang w:val="en-US"/>
              </w:rPr>
              <w:tab/>
            </w:r>
            <w:proofErr w:type="gramStart"/>
            <w:r w:rsidRPr="00DC51A0">
              <w:rPr>
                <w:b/>
                <w:bCs/>
                <w:lang w:val="en-US"/>
              </w:rPr>
              <w:t>fprintf(</w:t>
            </w:r>
            <w:proofErr w:type="gramEnd"/>
            <w:r w:rsidRPr="00DC51A0">
              <w:rPr>
                <w:b/>
                <w:bCs/>
                <w:lang w:val="en-US"/>
              </w:rPr>
              <w:t>stderr, "usage: %s file\n", *argv );</w:t>
            </w:r>
          </w:p>
          <w:p w14:paraId="736AF446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</w:r>
            <w:r w:rsidRPr="00DC51A0">
              <w:rPr>
                <w:b/>
                <w:bCs/>
                <w:lang w:val="en-US"/>
              </w:rPr>
              <w:tab/>
            </w:r>
            <w:proofErr w:type="gramStart"/>
            <w:r w:rsidRPr="00DC51A0">
              <w:rPr>
                <w:b/>
                <w:bCs/>
                <w:lang w:val="en-US"/>
              </w:rPr>
              <w:t>exit(</w:t>
            </w:r>
            <w:proofErr w:type="gramEnd"/>
            <w:r w:rsidRPr="00DC51A0">
              <w:rPr>
                <w:b/>
                <w:bCs/>
                <w:lang w:val="en-US"/>
              </w:rPr>
              <w:t>-1);</w:t>
            </w:r>
          </w:p>
          <w:p w14:paraId="692A08FA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>}</w:t>
            </w:r>
          </w:p>
          <w:p w14:paraId="0CA7603A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 xml:space="preserve">if </w:t>
            </w:r>
            <w:proofErr w:type="gramStart"/>
            <w:r w:rsidRPr="00DC51A0">
              <w:rPr>
                <w:b/>
                <w:bCs/>
                <w:lang w:val="en-US"/>
              </w:rPr>
              <w:t>( (</w:t>
            </w:r>
            <w:proofErr w:type="gramEnd"/>
            <w:r w:rsidRPr="00DC51A0">
              <w:rPr>
                <w:b/>
                <w:bCs/>
                <w:lang w:val="en-US"/>
              </w:rPr>
              <w:t>fp = fopen(argv[1], "r")) == NULL ) {</w:t>
            </w:r>
          </w:p>
          <w:p w14:paraId="0C2338C9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</w:r>
            <w:r w:rsidRPr="00DC51A0">
              <w:rPr>
                <w:b/>
                <w:bCs/>
                <w:lang w:val="en-US"/>
              </w:rPr>
              <w:tab/>
            </w:r>
            <w:proofErr w:type="gramStart"/>
            <w:r w:rsidRPr="00DC51A0">
              <w:rPr>
                <w:b/>
                <w:bCs/>
                <w:lang w:val="en-US"/>
              </w:rPr>
              <w:t>fprintf(</w:t>
            </w:r>
            <w:proofErr w:type="gramEnd"/>
            <w:r w:rsidRPr="00DC51A0">
              <w:rPr>
                <w:b/>
                <w:bCs/>
                <w:lang w:val="en-US"/>
              </w:rPr>
              <w:t>stderr,"%s: error: can't open %s for reading: ", argv[0], argv[1]);</w:t>
            </w:r>
          </w:p>
          <w:p w14:paraId="3E4634D6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</w:r>
            <w:r w:rsidRPr="00DC51A0">
              <w:rPr>
                <w:b/>
                <w:bCs/>
                <w:lang w:val="en-US"/>
              </w:rPr>
              <w:tab/>
            </w:r>
            <w:proofErr w:type="gramStart"/>
            <w:r w:rsidRPr="00DC51A0">
              <w:rPr>
                <w:b/>
                <w:bCs/>
                <w:lang w:val="en-US"/>
              </w:rPr>
              <w:t>perror(</w:t>
            </w:r>
            <w:proofErr w:type="gramEnd"/>
            <w:r w:rsidRPr="00DC51A0">
              <w:rPr>
                <w:b/>
                <w:bCs/>
                <w:lang w:val="en-US"/>
              </w:rPr>
              <w:t>0); /* perror prints the system error message */</w:t>
            </w:r>
          </w:p>
          <w:p w14:paraId="2665C9F7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</w:r>
            <w:r w:rsidRPr="00DC51A0">
              <w:rPr>
                <w:b/>
                <w:bCs/>
                <w:lang w:val="en-US"/>
              </w:rPr>
              <w:tab/>
            </w:r>
            <w:proofErr w:type="gramStart"/>
            <w:r w:rsidRPr="00DC51A0">
              <w:rPr>
                <w:b/>
                <w:bCs/>
                <w:lang w:val="en-US"/>
              </w:rPr>
              <w:t>exit(</w:t>
            </w:r>
            <w:proofErr w:type="gramEnd"/>
            <w:r w:rsidRPr="00DC51A0">
              <w:rPr>
                <w:b/>
                <w:bCs/>
                <w:lang w:val="en-US"/>
              </w:rPr>
              <w:t>-1);</w:t>
            </w:r>
          </w:p>
          <w:p w14:paraId="2A01C280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>}</w:t>
            </w:r>
          </w:p>
          <w:p w14:paraId="208F8411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 xml:space="preserve">while </w:t>
            </w:r>
            <w:proofErr w:type="gramStart"/>
            <w:r w:rsidRPr="00DC51A0">
              <w:rPr>
                <w:b/>
                <w:bCs/>
                <w:lang w:val="en-US"/>
              </w:rPr>
              <w:t>(!</w:t>
            </w:r>
            <w:r w:rsidRPr="00862ED4">
              <w:rPr>
                <w:b/>
                <w:bCs/>
                <w:highlight w:val="yellow"/>
                <w:lang w:val="en-US"/>
              </w:rPr>
              <w:t>feof</w:t>
            </w:r>
            <w:proofErr w:type="gramEnd"/>
            <w:r w:rsidRPr="00862ED4">
              <w:rPr>
                <w:b/>
                <w:bCs/>
                <w:highlight w:val="yellow"/>
                <w:lang w:val="en-US"/>
              </w:rPr>
              <w:t>(fp))</w:t>
            </w:r>
            <w:r w:rsidRPr="00DC51A0">
              <w:rPr>
                <w:b/>
                <w:bCs/>
                <w:lang w:val="en-US"/>
              </w:rPr>
              <w:t xml:space="preserve"> {</w:t>
            </w:r>
          </w:p>
          <w:p w14:paraId="3CCA324E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</w:r>
            <w:r w:rsidRPr="00DC51A0">
              <w:rPr>
                <w:b/>
                <w:bCs/>
                <w:lang w:val="en-US"/>
              </w:rPr>
              <w:tab/>
              <w:t>line = read_line(fp);</w:t>
            </w:r>
            <w:r w:rsidRPr="00DC51A0">
              <w:rPr>
                <w:b/>
                <w:bCs/>
                <w:lang w:val="en-US"/>
              </w:rPr>
              <w:tab/>
              <w:t>/* read a line */</w:t>
            </w:r>
          </w:p>
          <w:p w14:paraId="33F8A1AB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</w:r>
            <w:r w:rsidRPr="00DC51A0">
              <w:rPr>
                <w:b/>
                <w:bCs/>
                <w:lang w:val="en-US"/>
              </w:rPr>
              <w:tab/>
              <w:t>print_reverse(line);</w:t>
            </w:r>
            <w:r w:rsidRPr="00DC51A0">
              <w:rPr>
                <w:b/>
                <w:bCs/>
                <w:lang w:val="en-US"/>
              </w:rPr>
              <w:tab/>
              <w:t>/* reverse the line */</w:t>
            </w:r>
          </w:p>
          <w:p w14:paraId="645EF3F6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</w:r>
            <w:r w:rsidRPr="00DC51A0">
              <w:rPr>
                <w:b/>
                <w:bCs/>
                <w:lang w:val="en-US"/>
              </w:rPr>
              <w:tab/>
              <w:t>free(line);</w:t>
            </w:r>
            <w:r w:rsidRPr="00DC51A0">
              <w:rPr>
                <w:b/>
                <w:bCs/>
                <w:lang w:val="en-US"/>
              </w:rPr>
              <w:tab/>
            </w:r>
            <w:r w:rsidRPr="00DC51A0">
              <w:rPr>
                <w:b/>
                <w:bCs/>
                <w:lang w:val="en-US"/>
              </w:rPr>
              <w:tab/>
              <w:t>/* free the allocated space */</w:t>
            </w:r>
          </w:p>
          <w:p w14:paraId="29C21237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>}</w:t>
            </w:r>
          </w:p>
          <w:p w14:paraId="15418666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>/* close the file */</w:t>
            </w:r>
          </w:p>
          <w:p w14:paraId="0DCDB64C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ab/>
              <w:t>fclose(fp);</w:t>
            </w:r>
          </w:p>
          <w:p w14:paraId="27D740C7" w14:textId="77777777" w:rsidR="00DC51A0" w:rsidRPr="00DC51A0" w:rsidRDefault="00DC51A0" w:rsidP="00DC51A0">
            <w:r w:rsidRPr="00DC51A0">
              <w:rPr>
                <w:b/>
                <w:bCs/>
                <w:lang w:val="en-US"/>
              </w:rPr>
              <w:t>}</w:t>
            </w:r>
          </w:p>
          <w:p w14:paraId="43B8AB5F" w14:textId="3B0485B2" w:rsidR="00B95250" w:rsidRDefault="00B95250" w:rsidP="005941C0"/>
        </w:tc>
      </w:tr>
    </w:tbl>
    <w:p w14:paraId="269C07BD" w14:textId="77777777" w:rsidR="00295F35" w:rsidRPr="007604F4" w:rsidRDefault="00295F35" w:rsidP="005941C0"/>
    <w:p w14:paraId="78948B8F" w14:textId="75BAF2EB" w:rsidR="004261A0" w:rsidRDefault="004261A0" w:rsidP="004261A0">
      <w:pPr>
        <w:ind w:left="360"/>
      </w:pPr>
    </w:p>
    <w:p w14:paraId="200618E2" w14:textId="24F56527" w:rsidR="004261A0" w:rsidRDefault="004261A0" w:rsidP="004261A0">
      <w:pPr>
        <w:ind w:left="360"/>
      </w:pPr>
    </w:p>
    <w:p w14:paraId="753654D8" w14:textId="4061CDD7" w:rsidR="004261A0" w:rsidRDefault="004261A0" w:rsidP="004261A0">
      <w:pPr>
        <w:ind w:left="360"/>
      </w:pPr>
    </w:p>
    <w:p w14:paraId="03229630" w14:textId="162AD587" w:rsidR="004261A0" w:rsidRPr="005D5545" w:rsidRDefault="00B60C51" w:rsidP="004261A0">
      <w:pPr>
        <w:rPr>
          <w:b/>
          <w:u w:val="single"/>
        </w:rPr>
      </w:pPr>
      <w:r w:rsidRPr="005D5545">
        <w:rPr>
          <w:b/>
          <w:u w:val="single"/>
        </w:rPr>
        <w:lastRenderedPageBreak/>
        <w:t>Freeing memory</w:t>
      </w:r>
    </w:p>
    <w:p w14:paraId="044E5EA8" w14:textId="481D5E81" w:rsidR="00B60C51" w:rsidRPr="002879DA" w:rsidRDefault="002879DA" w:rsidP="00750ECD">
      <w:pPr>
        <w:pStyle w:val="ListParagraph"/>
        <w:numPr>
          <w:ilvl w:val="0"/>
          <w:numId w:val="68"/>
        </w:numPr>
        <w:rPr>
          <w:b/>
        </w:rPr>
      </w:pPr>
      <w:r w:rsidRPr="002879DA">
        <w:rPr>
          <w:b/>
        </w:rPr>
        <w:t>C has automatic garbage collection</w:t>
      </w:r>
    </w:p>
    <w:p w14:paraId="29BF57B3" w14:textId="07CC9238" w:rsidR="002879DA" w:rsidRDefault="00862ED4" w:rsidP="00750ECD">
      <w:pPr>
        <w:pStyle w:val="ListParagraph"/>
        <w:numPr>
          <w:ilvl w:val="0"/>
          <w:numId w:val="68"/>
        </w:numPr>
      </w:pPr>
      <w:r>
        <w:t>Any allocated space must be freed when no longer required</w:t>
      </w:r>
    </w:p>
    <w:p w14:paraId="4E1220EB" w14:textId="318229A7" w:rsidR="00862ED4" w:rsidRDefault="00862ED4" w:rsidP="00750ECD">
      <w:pPr>
        <w:pStyle w:val="ListParagraph"/>
        <w:numPr>
          <w:ilvl w:val="0"/>
          <w:numId w:val="68"/>
        </w:numPr>
      </w:pPr>
      <w:r>
        <w:t xml:space="preserve">For compound data structures that refer to pointers to other data structures (e.g. lists, tree and graphs), </w:t>
      </w:r>
      <w:r w:rsidRPr="00862ED4">
        <w:rPr>
          <w:b/>
        </w:rPr>
        <w:t>we need to “unwind” the data structure, freeing from the deepest element backwards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15E9B" w14:paraId="4681B7DC" w14:textId="77777777" w:rsidTr="00315E9B">
        <w:tc>
          <w:tcPr>
            <w:tcW w:w="9010" w:type="dxa"/>
          </w:tcPr>
          <w:p w14:paraId="1F3DE5DC" w14:textId="77777777" w:rsidR="00315E9B" w:rsidRPr="00315E9B" w:rsidRDefault="00315E9B" w:rsidP="00315E9B">
            <w:r w:rsidRPr="00315E9B">
              <w:rPr>
                <w:lang w:val="en-US"/>
              </w:rPr>
              <w:t xml:space="preserve">void </w:t>
            </w:r>
            <w:r w:rsidRPr="00315E9B">
              <w:rPr>
                <w:b/>
                <w:lang w:val="en-US"/>
              </w:rPr>
              <w:t>free_</w:t>
            </w:r>
            <w:proofErr w:type="gramStart"/>
            <w:r w:rsidRPr="00315E9B">
              <w:rPr>
                <w:b/>
                <w:lang w:val="en-US"/>
              </w:rPr>
              <w:t>VehicleRec</w:t>
            </w:r>
            <w:r w:rsidRPr="00315E9B">
              <w:rPr>
                <w:lang w:val="en-US"/>
              </w:rPr>
              <w:t>(</w:t>
            </w:r>
            <w:proofErr w:type="gramEnd"/>
            <w:r w:rsidRPr="00315E9B">
              <w:rPr>
                <w:b/>
                <w:lang w:val="en-US"/>
              </w:rPr>
              <w:t>VehicleRec * vrec</w:t>
            </w:r>
            <w:r w:rsidRPr="00315E9B">
              <w:rPr>
                <w:lang w:val="en-US"/>
              </w:rPr>
              <w:t>) {</w:t>
            </w:r>
          </w:p>
          <w:p w14:paraId="24A7F474" w14:textId="77777777" w:rsidR="00315E9B" w:rsidRPr="00315E9B" w:rsidRDefault="00315E9B" w:rsidP="00315E9B">
            <w:pPr>
              <w:ind w:left="720"/>
              <w:rPr>
                <w:b/>
              </w:rPr>
            </w:pPr>
            <w:r w:rsidRPr="00315E9B">
              <w:rPr>
                <w:b/>
                <w:lang w:val="en-US"/>
              </w:rPr>
              <w:t>free(owner_name);</w:t>
            </w:r>
          </w:p>
          <w:p w14:paraId="5A59BD36" w14:textId="77777777" w:rsidR="00315E9B" w:rsidRPr="00315E9B" w:rsidRDefault="00315E9B" w:rsidP="00315E9B">
            <w:pPr>
              <w:ind w:left="720"/>
              <w:rPr>
                <w:b/>
              </w:rPr>
            </w:pPr>
            <w:r w:rsidRPr="00315E9B">
              <w:rPr>
                <w:b/>
                <w:lang w:val="en-US"/>
              </w:rPr>
              <w:t>free(registration);</w:t>
            </w:r>
          </w:p>
          <w:p w14:paraId="3FBCADDD" w14:textId="77777777" w:rsidR="00315E9B" w:rsidRPr="00315E9B" w:rsidRDefault="00315E9B" w:rsidP="00315E9B">
            <w:pPr>
              <w:ind w:left="720"/>
              <w:rPr>
                <w:b/>
              </w:rPr>
            </w:pPr>
            <w:r w:rsidRPr="00315E9B">
              <w:rPr>
                <w:b/>
                <w:lang w:val="en-US"/>
              </w:rPr>
              <w:t>free_OwnerHistoryRec(vrec-&gt;ohr);</w:t>
            </w:r>
          </w:p>
          <w:p w14:paraId="4466CAAE" w14:textId="77777777" w:rsidR="00315E9B" w:rsidRPr="00872A9A" w:rsidRDefault="00315E9B" w:rsidP="00315E9B">
            <w:pPr>
              <w:ind w:left="720"/>
              <w:rPr>
                <w:b/>
                <w:i/>
              </w:rPr>
            </w:pPr>
            <w:r w:rsidRPr="00872A9A">
              <w:rPr>
                <w:b/>
                <w:i/>
                <w:highlight w:val="yellow"/>
                <w:lang w:val="en-US"/>
              </w:rPr>
              <w:t>free(vrec);</w:t>
            </w:r>
          </w:p>
          <w:p w14:paraId="367A556B" w14:textId="77777777" w:rsidR="00315E9B" w:rsidRPr="00315E9B" w:rsidRDefault="00315E9B" w:rsidP="00315E9B">
            <w:r w:rsidRPr="00315E9B">
              <w:rPr>
                <w:lang w:val="en-US"/>
              </w:rPr>
              <w:t>}</w:t>
            </w:r>
          </w:p>
          <w:p w14:paraId="2F40CFB4" w14:textId="77777777" w:rsidR="00315E9B" w:rsidRDefault="00315E9B" w:rsidP="00315E9B"/>
          <w:p w14:paraId="76EEE986" w14:textId="61059C0F" w:rsidR="00315E9B" w:rsidRDefault="00315E9B" w:rsidP="00315E9B"/>
        </w:tc>
      </w:tr>
    </w:tbl>
    <w:p w14:paraId="6984AFA0" w14:textId="50DD7DEE" w:rsidR="00862ED4" w:rsidRDefault="00862ED4" w:rsidP="00D64C5A"/>
    <w:p w14:paraId="5C34FB9C" w14:textId="24D7C3DF" w:rsidR="006B00B2" w:rsidRPr="005921E5" w:rsidRDefault="0000293B" w:rsidP="00D64C5A">
      <w:pPr>
        <w:rPr>
          <w:b/>
          <w:u w:val="single"/>
        </w:rPr>
      </w:pPr>
      <w:r w:rsidRPr="005921E5">
        <w:rPr>
          <w:b/>
          <w:u w:val="single"/>
        </w:rPr>
        <w:t>NULL Pointers</w:t>
      </w:r>
    </w:p>
    <w:p w14:paraId="048202E7" w14:textId="6CCD0AE6" w:rsidR="0000293B" w:rsidRDefault="00584F0C" w:rsidP="00D64C5A">
      <w:r>
        <w:t xml:space="preserve">Trying to </w:t>
      </w:r>
      <w:r w:rsidRPr="00E6350B">
        <w:rPr>
          <w:b/>
          <w:i/>
          <w:color w:val="FF0000"/>
        </w:rPr>
        <w:t>de-ference a NULL or freed pointer</w:t>
      </w:r>
      <w:r w:rsidRPr="00E6350B">
        <w:rPr>
          <w:color w:val="FF0000"/>
        </w:rPr>
        <w:t xml:space="preserve"> </w:t>
      </w:r>
      <w:r>
        <w:t>may result in bad things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82"/>
      </w:tblGrid>
      <w:tr w:rsidR="00F6014D" w14:paraId="540AE41A" w14:textId="77777777" w:rsidTr="00F6014D">
        <w:trPr>
          <w:trHeight w:val="685"/>
        </w:trPr>
        <w:tc>
          <w:tcPr>
            <w:tcW w:w="6282" w:type="dxa"/>
          </w:tcPr>
          <w:p w14:paraId="107EA09B" w14:textId="1EC0495D" w:rsidR="00A15E3A" w:rsidRDefault="00A15E3A" w:rsidP="00D64C5A">
            <w:r>
              <w:t xml:space="preserve">// </w:t>
            </w:r>
            <w:r w:rsidRPr="00A57BBE">
              <w:rPr>
                <w:b/>
              </w:rPr>
              <w:t>vr doesn’t point to a valid VehicleRec</w:t>
            </w:r>
            <w:r>
              <w:t xml:space="preserve">, so it and </w:t>
            </w:r>
            <w:r w:rsidRPr="002F77B1">
              <w:rPr>
                <w:b/>
                <w:i/>
                <w:highlight w:val="yellow"/>
              </w:rPr>
              <w:t>(its members) cannot be de-reference</w:t>
            </w:r>
            <w:r>
              <w:t>.</w:t>
            </w:r>
          </w:p>
          <w:p w14:paraId="0C7E0DEB" w14:textId="58AD6EC0" w:rsidR="00F6014D" w:rsidRDefault="00F6014D" w:rsidP="00D64C5A">
            <w:r>
              <w:t>VehicleRec * vr;</w:t>
            </w:r>
          </w:p>
          <w:p w14:paraId="7BC4336B" w14:textId="77777777" w:rsidR="00A15E3A" w:rsidRDefault="00A15E3A" w:rsidP="00D64C5A"/>
          <w:p w14:paraId="7A97DB37" w14:textId="3C543BBD" w:rsidR="00A15E3A" w:rsidRDefault="00E80D5E" w:rsidP="00D64C5A">
            <w:r>
              <w:t>// Causes Program to Terminate</w:t>
            </w:r>
          </w:p>
          <w:p w14:paraId="06848F84" w14:textId="15CA9ACD" w:rsidR="00E80D5E" w:rsidRDefault="00E80D5E" w:rsidP="00D64C5A">
            <w:r>
              <w:t xml:space="preserve">// </w:t>
            </w:r>
            <w:r w:rsidR="00645D45" w:rsidRPr="00645D45">
              <w:rPr>
                <w:b/>
              </w:rPr>
              <w:t>Segment</w:t>
            </w:r>
            <w:r w:rsidRPr="00645D45">
              <w:rPr>
                <w:b/>
              </w:rPr>
              <w:t xml:space="preserve"> Fault: </w:t>
            </w:r>
            <w:r w:rsidR="00645D45" w:rsidRPr="00645D45">
              <w:rPr>
                <w:b/>
              </w:rPr>
              <w:t>attempt to access memory that is not allow to access</w:t>
            </w:r>
            <w:r w:rsidR="00A40518">
              <w:rPr>
                <w:b/>
              </w:rPr>
              <w:t xml:space="preserve"> (</w:t>
            </w:r>
            <w:r w:rsidR="000E7479">
              <w:rPr>
                <w:b/>
              </w:rPr>
              <w:t xml:space="preserve">os </w:t>
            </w:r>
            <w:r w:rsidR="00A40518">
              <w:rPr>
                <w:b/>
              </w:rPr>
              <w:t>has not allocated</w:t>
            </w:r>
            <w:r w:rsidR="00051E08">
              <w:rPr>
                <w:b/>
              </w:rPr>
              <w:t xml:space="preserve"> memory</w:t>
            </w:r>
            <w:r w:rsidR="00A40518">
              <w:rPr>
                <w:b/>
              </w:rPr>
              <w:t xml:space="preserve"> to </w:t>
            </w:r>
            <w:r w:rsidR="00051E08">
              <w:rPr>
                <w:b/>
              </w:rPr>
              <w:t>program</w:t>
            </w:r>
            <w:r w:rsidR="00A40518">
              <w:rPr>
                <w:b/>
              </w:rPr>
              <w:t>)</w:t>
            </w:r>
          </w:p>
          <w:p w14:paraId="6E97790E" w14:textId="77777777" w:rsidR="00C515B2" w:rsidRDefault="00C515B2" w:rsidP="00D64C5A">
            <w:r>
              <w:t xml:space="preserve">vr-&gt;owner_name = (char *) </w:t>
            </w:r>
            <w:proofErr w:type="gramStart"/>
            <w:r w:rsidR="006D0E50">
              <w:t>malloc( …</w:t>
            </w:r>
            <w:proofErr w:type="gramEnd"/>
            <w:r w:rsidR="006D0E50">
              <w:t>.);</w:t>
            </w:r>
          </w:p>
          <w:p w14:paraId="08A243AC" w14:textId="3A692404" w:rsidR="006D0E50" w:rsidRDefault="006D0E50" w:rsidP="00D64C5A"/>
        </w:tc>
      </w:tr>
    </w:tbl>
    <w:p w14:paraId="11281C9C" w14:textId="440BF27D" w:rsidR="00584F0C" w:rsidRDefault="00584F0C" w:rsidP="00D64C5A"/>
    <w:p w14:paraId="19628E8A" w14:textId="1FA364C0" w:rsidR="006D0E50" w:rsidRPr="00BD694B" w:rsidRDefault="006D0E50" w:rsidP="00D64C5A">
      <w:pPr>
        <w:rPr>
          <w:b/>
          <w:u w:val="single"/>
        </w:rPr>
      </w:pPr>
      <w:r w:rsidRPr="00BD694B">
        <w:rPr>
          <w:b/>
          <w:u w:val="single"/>
        </w:rPr>
        <w:t>Solution: Test whether the pointer is pointing to NULL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6350B" w14:paraId="36DE882C" w14:textId="77777777" w:rsidTr="00E6350B">
        <w:tc>
          <w:tcPr>
            <w:tcW w:w="9010" w:type="dxa"/>
          </w:tcPr>
          <w:p w14:paraId="4D6768DA" w14:textId="77777777" w:rsidR="00E6350B" w:rsidRPr="00E6350B" w:rsidRDefault="00E6350B" w:rsidP="00D64C5A">
            <w:pPr>
              <w:rPr>
                <w:b/>
                <w:highlight w:val="yellow"/>
              </w:rPr>
            </w:pPr>
            <w:r w:rsidRPr="00E6350B">
              <w:rPr>
                <w:b/>
                <w:highlight w:val="yellow"/>
              </w:rPr>
              <w:t>if (</w:t>
            </w:r>
            <w:proofErr w:type="gramStart"/>
            <w:r w:rsidRPr="00E6350B">
              <w:rPr>
                <w:b/>
                <w:highlight w:val="yellow"/>
              </w:rPr>
              <w:t>vr !</w:t>
            </w:r>
            <w:proofErr w:type="gramEnd"/>
            <w:r w:rsidRPr="00E6350B">
              <w:rPr>
                <w:b/>
                <w:highlight w:val="yellow"/>
              </w:rPr>
              <w:t>= NULL)</w:t>
            </w:r>
          </w:p>
          <w:p w14:paraId="6C42E42B" w14:textId="77777777" w:rsidR="00E6350B" w:rsidRPr="00E6350B" w:rsidRDefault="00E6350B" w:rsidP="00D64C5A">
            <w:pPr>
              <w:rPr>
                <w:b/>
              </w:rPr>
            </w:pPr>
            <w:r w:rsidRPr="00E6350B">
              <w:rPr>
                <w:b/>
                <w:highlight w:val="yellow"/>
              </w:rPr>
              <w:t xml:space="preserve">     vr-&gt;owner_name = (char </w:t>
            </w:r>
            <w:proofErr w:type="gramStart"/>
            <w:r w:rsidRPr="00E6350B">
              <w:rPr>
                <w:b/>
                <w:highlight w:val="yellow"/>
              </w:rPr>
              <w:t>*)malloc</w:t>
            </w:r>
            <w:proofErr w:type="gramEnd"/>
            <w:r w:rsidRPr="00E6350B">
              <w:rPr>
                <w:b/>
                <w:highlight w:val="yellow"/>
              </w:rPr>
              <w:t>(…);</w:t>
            </w:r>
          </w:p>
          <w:p w14:paraId="386D11DB" w14:textId="77777777" w:rsidR="00E6350B" w:rsidRDefault="00E6350B" w:rsidP="00D64C5A"/>
          <w:p w14:paraId="7B0684EA" w14:textId="4A4AF385" w:rsidR="00E6350B" w:rsidRPr="00E6350B" w:rsidRDefault="00E6350B" w:rsidP="00D64C5A">
            <w:pPr>
              <w:rPr>
                <w:b/>
                <w:highlight w:val="yellow"/>
              </w:rPr>
            </w:pPr>
            <w:r w:rsidRPr="00E6350B">
              <w:rPr>
                <w:b/>
                <w:highlight w:val="yellow"/>
              </w:rPr>
              <w:t>if(vr-&gt;owner_name)</w:t>
            </w:r>
          </w:p>
          <w:p w14:paraId="4064DF58" w14:textId="77777777" w:rsidR="00E6350B" w:rsidRDefault="00E6350B" w:rsidP="00D64C5A">
            <w:pPr>
              <w:rPr>
                <w:b/>
                <w:highlight w:val="yellow"/>
              </w:rPr>
            </w:pPr>
            <w:r w:rsidRPr="00E6350B">
              <w:rPr>
                <w:b/>
                <w:highlight w:val="yellow"/>
              </w:rPr>
              <w:t xml:space="preserve">    </w:t>
            </w:r>
            <w:proofErr w:type="gramStart"/>
            <w:r w:rsidRPr="00E6350B">
              <w:rPr>
                <w:b/>
                <w:highlight w:val="yellow"/>
              </w:rPr>
              <w:t>printf(</w:t>
            </w:r>
            <w:proofErr w:type="gramEnd"/>
            <w:r w:rsidRPr="00E6350B">
              <w:rPr>
                <w:b/>
                <w:highlight w:val="yellow"/>
              </w:rPr>
              <w:t>“Owner: %s\n”, vr-&gt;owner);</w:t>
            </w:r>
          </w:p>
          <w:p w14:paraId="3A150FA3" w14:textId="77777777" w:rsidR="00E6350B" w:rsidRDefault="00E6350B" w:rsidP="00D64C5A"/>
          <w:p w14:paraId="49F7F5A9" w14:textId="77777777" w:rsidR="00E6350B" w:rsidRDefault="00E6350B" w:rsidP="00D64C5A">
            <w:r>
              <w:t>free(vr-&gt;owner);</w:t>
            </w:r>
          </w:p>
          <w:p w14:paraId="7D5166B7" w14:textId="27499ED4" w:rsidR="00E6350B" w:rsidRDefault="00E6350B" w:rsidP="00D64C5A">
            <w:r>
              <w:t xml:space="preserve">vr-&gt;owner_name = (char </w:t>
            </w:r>
            <w:proofErr w:type="gramStart"/>
            <w:r>
              <w:t>*)NULL</w:t>
            </w:r>
            <w:proofErr w:type="gramEnd"/>
            <w:r>
              <w:t>; // OK</w:t>
            </w:r>
          </w:p>
        </w:tc>
      </w:tr>
    </w:tbl>
    <w:p w14:paraId="5A5CEAAC" w14:textId="466AB77B" w:rsidR="006D0E50" w:rsidRDefault="006D0E50" w:rsidP="00D64C5A"/>
    <w:p w14:paraId="070DBE5C" w14:textId="53CA1ECE" w:rsidR="008F2EF4" w:rsidRDefault="008F2EF4" w:rsidP="00D64C5A">
      <w:r>
        <w:t>You should not dereference a pointer that has been freed: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46361" w14:paraId="120E8162" w14:textId="77777777" w:rsidTr="00046361">
        <w:tc>
          <w:tcPr>
            <w:tcW w:w="9010" w:type="dxa"/>
          </w:tcPr>
          <w:p w14:paraId="08A5B68B" w14:textId="77777777" w:rsidR="00046361" w:rsidRPr="00375E26" w:rsidRDefault="00046361" w:rsidP="00D64C5A">
            <w:pPr>
              <w:rPr>
                <w:color w:val="FF0000"/>
              </w:rPr>
            </w:pPr>
            <w:r w:rsidRPr="00375E26">
              <w:rPr>
                <w:color w:val="FF0000"/>
              </w:rPr>
              <w:t>free(vr);</w:t>
            </w:r>
          </w:p>
          <w:p w14:paraId="0748E1E3" w14:textId="23191491" w:rsidR="00046361" w:rsidRDefault="00046361" w:rsidP="00D64C5A">
            <w:r w:rsidRPr="00375E26">
              <w:rPr>
                <w:color w:val="FF0000"/>
              </w:rPr>
              <w:t>free(vr-&gt;owner_name); // wrong – vr doesn’t point to valid VehicleRec anymore</w:t>
            </w:r>
          </w:p>
        </w:tc>
      </w:tr>
    </w:tbl>
    <w:p w14:paraId="0C0CB4C8" w14:textId="2CDC568E" w:rsidR="008F2EF4" w:rsidRDefault="008F2EF4" w:rsidP="00D64C5A"/>
    <w:p w14:paraId="1BF15995" w14:textId="03E06108" w:rsidR="00375E26" w:rsidRPr="00A21C5B" w:rsidRDefault="00375E26" w:rsidP="00D64C5A">
      <w:pPr>
        <w:rPr>
          <w:b/>
          <w:u w:val="single"/>
        </w:rPr>
      </w:pPr>
      <w:r w:rsidRPr="00A21C5B">
        <w:rPr>
          <w:b/>
          <w:u w:val="single"/>
        </w:rPr>
        <w:t>Pitfalls:</w:t>
      </w:r>
    </w:p>
    <w:p w14:paraId="51F72FD2" w14:textId="6939CE7C" w:rsidR="00375E26" w:rsidRDefault="00A21C5B" w:rsidP="00750ECD">
      <w:pPr>
        <w:pStyle w:val="ListParagraph"/>
        <w:numPr>
          <w:ilvl w:val="0"/>
          <w:numId w:val="69"/>
        </w:numPr>
      </w:pPr>
      <w:r>
        <w:t>C runtime does not provide “internal memory” protection</w:t>
      </w:r>
    </w:p>
    <w:p w14:paraId="35CA027D" w14:textId="77777777" w:rsidR="00FD329F" w:rsidRPr="00FD329F" w:rsidRDefault="00FD329F" w:rsidP="00FD329F">
      <w:pPr>
        <w:ind w:left="720"/>
      </w:pPr>
      <w:r w:rsidRPr="00FD329F">
        <w:rPr>
          <w:lang w:val="en-US"/>
        </w:rPr>
        <w:t>char *evil_ptr;</w:t>
      </w:r>
    </w:p>
    <w:p w14:paraId="21CE4F1A" w14:textId="77777777" w:rsidR="00FD329F" w:rsidRPr="00FD329F" w:rsidRDefault="00FD329F" w:rsidP="00FD329F">
      <w:pPr>
        <w:ind w:left="720"/>
      </w:pPr>
      <w:proofErr w:type="gramStart"/>
      <w:r w:rsidRPr="00FD329F">
        <w:rPr>
          <w:lang w:val="en-US"/>
        </w:rPr>
        <w:t>printf(</w:t>
      </w:r>
      <w:proofErr w:type="gramEnd"/>
      <w:r w:rsidRPr="00FD329F">
        <w:rPr>
          <w:lang w:val="en-US"/>
        </w:rPr>
        <w:t>"Enter a memory address: ");</w:t>
      </w:r>
    </w:p>
    <w:p w14:paraId="02BD5C2F" w14:textId="5DDA6116" w:rsidR="00FD329F" w:rsidRPr="00ED2955" w:rsidRDefault="00FD329F" w:rsidP="00FD329F">
      <w:pPr>
        <w:ind w:left="720"/>
        <w:rPr>
          <w:b/>
          <w:color w:val="FF0000"/>
        </w:rPr>
      </w:pPr>
      <w:proofErr w:type="gramStart"/>
      <w:r w:rsidRPr="00ED2955">
        <w:rPr>
          <w:b/>
          <w:color w:val="FF0000"/>
          <w:lang w:val="en-US"/>
        </w:rPr>
        <w:t>scanf(</w:t>
      </w:r>
      <w:proofErr w:type="gramEnd"/>
      <w:r w:rsidRPr="00ED2955">
        <w:rPr>
          <w:b/>
          <w:color w:val="FF0000"/>
          <w:lang w:val="en-US"/>
        </w:rPr>
        <w:t>"%d", &amp; ((int) evil_ptr));</w:t>
      </w:r>
      <w:r w:rsidR="00907D63">
        <w:rPr>
          <w:b/>
          <w:color w:val="FF0000"/>
          <w:lang w:val="en-US"/>
        </w:rPr>
        <w:t xml:space="preserve"> </w:t>
      </w:r>
    </w:p>
    <w:p w14:paraId="35863258" w14:textId="3B170A4D" w:rsidR="00FD329F" w:rsidRPr="00ED2955" w:rsidRDefault="00FD329F" w:rsidP="00FD329F">
      <w:pPr>
        <w:ind w:left="720"/>
        <w:rPr>
          <w:b/>
          <w:color w:val="FF0000"/>
          <w:lang w:val="en-US"/>
        </w:rPr>
      </w:pPr>
      <w:proofErr w:type="gramStart"/>
      <w:r w:rsidRPr="00ED2955">
        <w:rPr>
          <w:b/>
          <w:color w:val="FF0000"/>
          <w:lang w:val="en-US"/>
        </w:rPr>
        <w:t>printf(</w:t>
      </w:r>
      <w:proofErr w:type="gramEnd"/>
      <w:r w:rsidRPr="00ED2955">
        <w:rPr>
          <w:b/>
          <w:color w:val="FF0000"/>
          <w:lang w:val="en-US"/>
        </w:rPr>
        <w:t>"%s\n", evil_ptr);</w:t>
      </w:r>
    </w:p>
    <w:p w14:paraId="7DF312B2" w14:textId="129353B0" w:rsidR="00FD329F" w:rsidRDefault="007C1243" w:rsidP="00750ECD">
      <w:pPr>
        <w:pStyle w:val="ListParagraph"/>
        <w:numPr>
          <w:ilvl w:val="0"/>
          <w:numId w:val="69"/>
        </w:numPr>
      </w:pPr>
      <w:r>
        <w:lastRenderedPageBreak/>
        <w:t>Memory Leaks – cause system to run out of memory</w:t>
      </w:r>
    </w:p>
    <w:p w14:paraId="38FE426E" w14:textId="46D30062" w:rsidR="007C1243" w:rsidRPr="00FD329F" w:rsidRDefault="007C1243" w:rsidP="00750ECD">
      <w:pPr>
        <w:pStyle w:val="ListParagraph"/>
        <w:numPr>
          <w:ilvl w:val="0"/>
          <w:numId w:val="69"/>
        </w:numPr>
      </w:pPr>
      <w:r w:rsidRPr="007C1243">
        <w:rPr>
          <w:b/>
          <w:color w:val="FF0000"/>
        </w:rPr>
        <w:t>Valgrind</w:t>
      </w:r>
      <w:r>
        <w:t xml:space="preserve"> – program to detect memory leaks and out of bound array references</w:t>
      </w:r>
    </w:p>
    <w:p w14:paraId="69B3560B" w14:textId="77777777" w:rsidR="00A21C5B" w:rsidRDefault="00A21C5B" w:rsidP="00A21C5B">
      <w:pPr>
        <w:pStyle w:val="ListParagraph"/>
      </w:pPr>
    </w:p>
    <w:p w14:paraId="6A8244D4" w14:textId="77777777" w:rsidR="00D2553E" w:rsidRDefault="007B3EFE" w:rsidP="00867645">
      <w:pPr>
        <w:rPr>
          <w:b/>
          <w:u w:val="single"/>
        </w:rPr>
      </w:pPr>
      <w:r w:rsidRPr="00D2553E">
        <w:rPr>
          <w:b/>
          <w:u w:val="single"/>
        </w:rPr>
        <w:t>Linked List in C</w:t>
      </w:r>
    </w:p>
    <w:p w14:paraId="2D4AD9D0" w14:textId="77777777" w:rsidR="00461253" w:rsidRDefault="00461253" w:rsidP="00867645">
      <w:r>
        <w:t xml:space="preserve">Link List stores: An element with a pointer </w:t>
      </w:r>
      <w:proofErr w:type="gramStart"/>
      <w:r>
        <w:t>to :</w:t>
      </w:r>
      <w:proofErr w:type="gramEnd"/>
    </w:p>
    <w:p w14:paraId="00491D31" w14:textId="43D3A690" w:rsidR="00461253" w:rsidRDefault="00461253" w:rsidP="00750ECD">
      <w:pPr>
        <w:pStyle w:val="ListParagraph"/>
        <w:numPr>
          <w:ilvl w:val="0"/>
          <w:numId w:val="70"/>
        </w:numPr>
        <w:ind w:left="720"/>
      </w:pPr>
      <w:r>
        <w:t>the next element in the list or NULL at the end</w:t>
      </w:r>
    </w:p>
    <w:p w14:paraId="29A9C6F1" w14:textId="710B6F0C" w:rsidR="00867645" w:rsidRDefault="00936FE3" w:rsidP="00750ECD">
      <w:pPr>
        <w:pStyle w:val="ListParagraph"/>
        <w:numPr>
          <w:ilvl w:val="0"/>
          <w:numId w:val="70"/>
        </w:numPr>
        <w:ind w:left="720"/>
      </w:pPr>
      <w:r>
        <w:t>-&gt; operator dereferences an individual data member through a pointer to struct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F7B18" w14:paraId="55DD5F39" w14:textId="77777777" w:rsidTr="001F7B18">
        <w:tc>
          <w:tcPr>
            <w:tcW w:w="9010" w:type="dxa"/>
          </w:tcPr>
          <w:p w14:paraId="5FAFE3D8" w14:textId="77777777" w:rsidR="001F7B18" w:rsidRDefault="009A14FB" w:rsidP="00936FE3">
            <w:r>
              <w:t xml:space="preserve">typedef struct </w:t>
            </w:r>
            <w:r w:rsidRPr="009056EE">
              <w:rPr>
                <w:b/>
                <w:u w:val="single"/>
              </w:rPr>
              <w:t>list_</w:t>
            </w:r>
            <w:r w:rsidRPr="009056EE">
              <w:rPr>
                <w:b/>
                <w:highlight w:val="yellow"/>
                <w:u w:val="single"/>
              </w:rPr>
              <w:t>node</w:t>
            </w:r>
            <w:r>
              <w:t xml:space="preserve"> {</w:t>
            </w:r>
          </w:p>
          <w:p w14:paraId="0A273422" w14:textId="09868A4E" w:rsidR="009A14FB" w:rsidRDefault="009A14FB" w:rsidP="00936FE3">
            <w:r>
              <w:t xml:space="preserve">   int data;</w:t>
            </w:r>
          </w:p>
          <w:p w14:paraId="4ACEAB3D" w14:textId="779DD84C" w:rsidR="009A14FB" w:rsidRDefault="009A14FB" w:rsidP="00936FE3">
            <w:r>
              <w:t xml:space="preserve">   </w:t>
            </w:r>
            <w:r w:rsidRPr="00114C3D">
              <w:rPr>
                <w:b/>
              </w:rPr>
              <w:t>struct list_node</w:t>
            </w:r>
            <w:r>
              <w:t xml:space="preserve"> *next;</w:t>
            </w:r>
          </w:p>
          <w:p w14:paraId="1C6FD195" w14:textId="77777777" w:rsidR="009A14FB" w:rsidRDefault="009A14FB" w:rsidP="00936FE3">
            <w:pPr>
              <w:rPr>
                <w:b/>
              </w:rPr>
            </w:pPr>
            <w:r>
              <w:t xml:space="preserve">} </w:t>
            </w:r>
            <w:proofErr w:type="gramStart"/>
            <w:r w:rsidRPr="009A14FB">
              <w:rPr>
                <w:b/>
              </w:rPr>
              <w:t>ListNode</w:t>
            </w:r>
            <w:r>
              <w:rPr>
                <w:b/>
              </w:rPr>
              <w:t xml:space="preserve">  /</w:t>
            </w:r>
            <w:proofErr w:type="gramEnd"/>
            <w:r>
              <w:rPr>
                <w:b/>
              </w:rPr>
              <w:t>/ new type called ListNode (aka struct list_node)</w:t>
            </w:r>
          </w:p>
          <w:p w14:paraId="7A72AACE" w14:textId="77777777" w:rsidR="00114C3D" w:rsidRDefault="00114C3D" w:rsidP="00936FE3"/>
          <w:p w14:paraId="4C649FF4" w14:textId="77777777" w:rsidR="00114C3D" w:rsidRDefault="00114C3D" w:rsidP="00936FE3">
            <w:r>
              <w:t>ListNode</w:t>
            </w:r>
            <w:r w:rsidR="00740A77">
              <w:t xml:space="preserve"> *ln = </w:t>
            </w:r>
            <w:r w:rsidR="00876634">
              <w:t xml:space="preserve">(ListNode </w:t>
            </w:r>
            <w:proofErr w:type="gramStart"/>
            <w:r w:rsidR="00876634">
              <w:t>*)malloc</w:t>
            </w:r>
            <w:proofErr w:type="gramEnd"/>
            <w:r w:rsidR="00876634">
              <w:t>(sizeof(ListNode));</w:t>
            </w:r>
          </w:p>
          <w:p w14:paraId="74834FC4" w14:textId="77777777" w:rsidR="00876634" w:rsidRPr="00496A13" w:rsidRDefault="00876634" w:rsidP="00936FE3">
            <w:pPr>
              <w:rPr>
                <w:b/>
              </w:rPr>
            </w:pPr>
            <w:r w:rsidRPr="00496A13">
              <w:rPr>
                <w:b/>
              </w:rPr>
              <w:t>ln-&gt;data = 0;</w:t>
            </w:r>
          </w:p>
          <w:p w14:paraId="582D5816" w14:textId="77777777" w:rsidR="00876634" w:rsidRPr="00496A13" w:rsidRDefault="00876634" w:rsidP="00936FE3">
            <w:pPr>
              <w:rPr>
                <w:b/>
              </w:rPr>
            </w:pPr>
            <w:r w:rsidRPr="00496A13">
              <w:rPr>
                <w:b/>
              </w:rPr>
              <w:t>ln-&gt;next = NULL;</w:t>
            </w:r>
          </w:p>
          <w:p w14:paraId="0D06B869" w14:textId="58ABF6F1" w:rsidR="00876634" w:rsidRDefault="00876634" w:rsidP="00936FE3"/>
        </w:tc>
      </w:tr>
    </w:tbl>
    <w:p w14:paraId="1C6BBC79" w14:textId="77777777" w:rsidR="00936FE3" w:rsidRDefault="00936FE3" w:rsidP="00936FE3"/>
    <w:p w14:paraId="21C3FB60" w14:textId="521EF24C" w:rsidR="00461253" w:rsidRDefault="009056EE" w:rsidP="00486F6D">
      <w:r>
        <w:t xml:space="preserve">// Another </w:t>
      </w:r>
      <w:proofErr w:type="gramStart"/>
      <w:r w:rsidRPr="009056EE">
        <w:rPr>
          <w:u w:val="single"/>
        </w:rPr>
        <w:t>struct</w:t>
      </w:r>
      <w:proofErr w:type="gramEnd"/>
      <w:r w:rsidRPr="009056EE">
        <w:rPr>
          <w:u w:val="single"/>
        </w:rPr>
        <w:t xml:space="preserve"> stores pointers to the head of the list</w:t>
      </w:r>
      <w:r>
        <w:t xml:space="preserve"> and the </w:t>
      </w:r>
      <w:r w:rsidRPr="009056EE">
        <w:rPr>
          <w:b/>
          <w:u w:val="single"/>
        </w:rPr>
        <w:t>current position in the list</w:t>
      </w:r>
    </w:p>
    <w:p w14:paraId="084230D1" w14:textId="6E578848" w:rsidR="009056EE" w:rsidRDefault="009056EE" w:rsidP="00486F6D"/>
    <w:p w14:paraId="2F142180" w14:textId="69515817" w:rsidR="009056EE" w:rsidRDefault="009056EE" w:rsidP="00486F6D">
      <w:r w:rsidRPr="009056EE">
        <w:rPr>
          <w:b/>
        </w:rPr>
        <w:t>typedef struct</w:t>
      </w:r>
      <w:r>
        <w:t xml:space="preserve"> {</w:t>
      </w:r>
    </w:p>
    <w:p w14:paraId="16C68DCD" w14:textId="28870BBA" w:rsidR="009056EE" w:rsidRDefault="009056EE" w:rsidP="00486F6D">
      <w:r>
        <w:t xml:space="preserve">    ListNode *head;</w:t>
      </w:r>
    </w:p>
    <w:p w14:paraId="5FD9B4E3" w14:textId="4027B997" w:rsidR="009056EE" w:rsidRDefault="009056EE" w:rsidP="00486F6D">
      <w:r>
        <w:t xml:space="preserve">    ListNode *previous;</w:t>
      </w:r>
    </w:p>
    <w:p w14:paraId="191895F5" w14:textId="66A96CAA" w:rsidR="009056EE" w:rsidRDefault="009056EE" w:rsidP="00486F6D">
      <w:r>
        <w:t xml:space="preserve">    ListNode *current;</w:t>
      </w:r>
    </w:p>
    <w:p w14:paraId="5964451A" w14:textId="54C01E25" w:rsidR="009056EE" w:rsidRDefault="009056EE" w:rsidP="00486F6D">
      <w:r>
        <w:t xml:space="preserve">} </w:t>
      </w:r>
      <w:r w:rsidRPr="009056EE">
        <w:rPr>
          <w:b/>
        </w:rPr>
        <w:t>LinkedList</w:t>
      </w:r>
    </w:p>
    <w:p w14:paraId="26EBD5AF" w14:textId="4F35611B" w:rsidR="00486F6D" w:rsidRDefault="00486F6D" w:rsidP="00486F6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96A13" w14:paraId="1F0370E4" w14:textId="77777777" w:rsidTr="00496A13">
        <w:tc>
          <w:tcPr>
            <w:tcW w:w="9010" w:type="dxa"/>
          </w:tcPr>
          <w:p w14:paraId="620E9259" w14:textId="77777777" w:rsidR="00496A13" w:rsidRDefault="00496A13" w:rsidP="00496A13">
            <w:r>
              <w:t>LinkedList *l = (LinkedList *) malloc(</w:t>
            </w:r>
            <w:proofErr w:type="gramStart"/>
            <w:r>
              <w:t>sizeof(</w:t>
            </w:r>
            <w:proofErr w:type="gramEnd"/>
            <w:r>
              <w:t>LinkedList));</w:t>
            </w:r>
          </w:p>
          <w:p w14:paraId="34A452A6" w14:textId="075E3437" w:rsidR="00496A13" w:rsidRPr="00496A13" w:rsidRDefault="00496A13" w:rsidP="00486F6D">
            <w:pPr>
              <w:rPr>
                <w:b/>
              </w:rPr>
            </w:pPr>
            <w:r w:rsidRPr="00EC2627">
              <w:rPr>
                <w:b/>
              </w:rPr>
              <w:t>l-&gt;head = l-&gt;previous = l-&gt;current = NULL;</w:t>
            </w:r>
          </w:p>
        </w:tc>
      </w:tr>
    </w:tbl>
    <w:p w14:paraId="29E3DCB8" w14:textId="25975204" w:rsidR="009F0015" w:rsidRDefault="009F0015" w:rsidP="00486F6D"/>
    <w:p w14:paraId="39322EC2" w14:textId="23A8FE2F" w:rsidR="009F0015" w:rsidRDefault="00EC2627" w:rsidP="00486F6D">
      <w:r w:rsidRPr="00EC2627">
        <w:rPr>
          <w:noProof/>
        </w:rPr>
        <w:drawing>
          <wp:inline distT="0" distB="0" distL="0" distR="0" wp14:anchorId="252C0F0B" wp14:editId="3E7DF7CA">
            <wp:extent cx="4529959" cy="21966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825" cy="219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669D" w14:textId="77777777" w:rsidR="009056EE" w:rsidRDefault="009056EE" w:rsidP="00486F6D"/>
    <w:p w14:paraId="30254C4E" w14:textId="77777777" w:rsidR="00496A13" w:rsidRDefault="00496A13" w:rsidP="00496A13">
      <w:pPr>
        <w:rPr>
          <w:b/>
          <w:u w:val="single"/>
        </w:rPr>
      </w:pPr>
    </w:p>
    <w:p w14:paraId="4ABDEE64" w14:textId="77777777" w:rsidR="0004042C" w:rsidRDefault="0004042C" w:rsidP="00496A13">
      <w:pPr>
        <w:rPr>
          <w:b/>
          <w:u w:val="single"/>
        </w:rPr>
      </w:pPr>
      <w:r>
        <w:rPr>
          <w:b/>
          <w:u w:val="single"/>
        </w:rPr>
        <w:t>List functions</w:t>
      </w:r>
    </w:p>
    <w:p w14:paraId="154CBE78" w14:textId="3C33BF39" w:rsidR="00F4495E" w:rsidRDefault="00F4495E" w:rsidP="00496A13">
      <w:r>
        <w:t xml:space="preserve">A </w:t>
      </w:r>
      <w:r w:rsidRPr="00F4495E">
        <w:rPr>
          <w:b/>
          <w:u w:val="single"/>
        </w:rPr>
        <w:t>set of functions</w:t>
      </w:r>
      <w:r>
        <w:t xml:space="preserve"> operate on a LinkedList to </w:t>
      </w:r>
      <w:r w:rsidRPr="00F4495E">
        <w:rPr>
          <w:b/>
          <w:u w:val="single"/>
        </w:rPr>
        <w:t>insert, delete and iterate</w:t>
      </w:r>
      <w:r>
        <w:t xml:space="preserve"> through the data.</w:t>
      </w:r>
    </w:p>
    <w:p w14:paraId="6DC6E0B6" w14:textId="77777777" w:rsidR="00F4495E" w:rsidRPr="00F4495E" w:rsidRDefault="00F4495E" w:rsidP="00750ECD">
      <w:pPr>
        <w:pStyle w:val="ListParagraph"/>
        <w:numPr>
          <w:ilvl w:val="0"/>
          <w:numId w:val="71"/>
        </w:numPr>
      </w:pPr>
      <w:r w:rsidRPr="00F4495E">
        <w:rPr>
          <w:lang w:val="en-US"/>
        </w:rPr>
        <w:t>LinkedList * new_</w:t>
      </w:r>
      <w:proofErr w:type="gramStart"/>
      <w:r w:rsidRPr="00F4495E">
        <w:rPr>
          <w:lang w:val="en-US"/>
        </w:rPr>
        <w:t>list(</w:t>
      </w:r>
      <w:proofErr w:type="gramEnd"/>
      <w:r w:rsidRPr="00F4495E">
        <w:rPr>
          <w:lang w:val="en-US"/>
        </w:rPr>
        <w:t>);</w:t>
      </w:r>
    </w:p>
    <w:p w14:paraId="01A78CD9" w14:textId="77777777" w:rsidR="00F4495E" w:rsidRPr="00F4495E" w:rsidRDefault="00F4495E" w:rsidP="00750ECD">
      <w:pPr>
        <w:pStyle w:val="ListParagraph"/>
        <w:numPr>
          <w:ilvl w:val="0"/>
          <w:numId w:val="71"/>
        </w:numPr>
      </w:pPr>
      <w:r w:rsidRPr="00F4495E">
        <w:rPr>
          <w:lang w:val="en-US"/>
        </w:rPr>
        <w:t>void free_</w:t>
      </w:r>
      <w:proofErr w:type="gramStart"/>
      <w:r w:rsidRPr="00F4495E">
        <w:rPr>
          <w:lang w:val="en-US"/>
        </w:rPr>
        <w:t>list(</w:t>
      </w:r>
      <w:proofErr w:type="gramEnd"/>
      <w:r w:rsidRPr="00F4495E">
        <w:rPr>
          <w:lang w:val="en-US"/>
        </w:rPr>
        <w:t>LinkedList *l);</w:t>
      </w:r>
    </w:p>
    <w:p w14:paraId="13D31582" w14:textId="77777777" w:rsidR="00F4495E" w:rsidRPr="00F4495E" w:rsidRDefault="00F4495E" w:rsidP="00750ECD">
      <w:pPr>
        <w:pStyle w:val="ListParagraph"/>
        <w:numPr>
          <w:ilvl w:val="0"/>
          <w:numId w:val="71"/>
        </w:numPr>
      </w:pPr>
      <w:r w:rsidRPr="00F4495E">
        <w:rPr>
          <w:lang w:val="en-US"/>
        </w:rPr>
        <w:t>void insert_</w:t>
      </w:r>
      <w:proofErr w:type="gramStart"/>
      <w:r w:rsidRPr="00F4495E">
        <w:rPr>
          <w:lang w:val="en-US"/>
        </w:rPr>
        <w:t>node(</w:t>
      </w:r>
      <w:proofErr w:type="gramEnd"/>
      <w:r w:rsidRPr="00F4495E">
        <w:rPr>
          <w:lang w:val="en-US"/>
        </w:rPr>
        <w:t>LinkedList * l, DataType d);</w:t>
      </w:r>
    </w:p>
    <w:p w14:paraId="23ECEA4E" w14:textId="77777777" w:rsidR="00F4495E" w:rsidRPr="00F4495E" w:rsidRDefault="00F4495E" w:rsidP="00750ECD">
      <w:pPr>
        <w:pStyle w:val="ListParagraph"/>
        <w:numPr>
          <w:ilvl w:val="0"/>
          <w:numId w:val="71"/>
        </w:numPr>
      </w:pPr>
      <w:r w:rsidRPr="00F4495E">
        <w:rPr>
          <w:lang w:val="en-US"/>
        </w:rPr>
        <w:lastRenderedPageBreak/>
        <w:t>void delete_</w:t>
      </w:r>
      <w:proofErr w:type="gramStart"/>
      <w:r w:rsidRPr="00F4495E">
        <w:rPr>
          <w:lang w:val="en-US"/>
        </w:rPr>
        <w:t>node(</w:t>
      </w:r>
      <w:proofErr w:type="gramEnd"/>
      <w:r w:rsidRPr="00F4495E">
        <w:rPr>
          <w:lang w:val="en-US"/>
        </w:rPr>
        <w:t>LinkedList * l);</w:t>
      </w:r>
    </w:p>
    <w:p w14:paraId="52E57BA7" w14:textId="77777777" w:rsidR="00F4495E" w:rsidRPr="00F4495E" w:rsidRDefault="00F4495E" w:rsidP="00750ECD">
      <w:pPr>
        <w:pStyle w:val="ListParagraph"/>
        <w:numPr>
          <w:ilvl w:val="0"/>
          <w:numId w:val="71"/>
        </w:numPr>
      </w:pPr>
      <w:r w:rsidRPr="00F4495E">
        <w:rPr>
          <w:lang w:val="en-US"/>
        </w:rPr>
        <w:t>DataType get_</w:t>
      </w:r>
      <w:proofErr w:type="gramStart"/>
      <w:r w:rsidRPr="00F4495E">
        <w:rPr>
          <w:lang w:val="en-US"/>
        </w:rPr>
        <w:t>current(</w:t>
      </w:r>
      <w:proofErr w:type="gramEnd"/>
      <w:r w:rsidRPr="00F4495E">
        <w:rPr>
          <w:lang w:val="en-US"/>
        </w:rPr>
        <w:t>LinkedList * l);</w:t>
      </w:r>
    </w:p>
    <w:p w14:paraId="48C59889" w14:textId="77777777" w:rsidR="00F4495E" w:rsidRPr="00F4495E" w:rsidRDefault="00F4495E" w:rsidP="00750ECD">
      <w:pPr>
        <w:pStyle w:val="ListParagraph"/>
        <w:numPr>
          <w:ilvl w:val="0"/>
          <w:numId w:val="71"/>
        </w:numPr>
      </w:pPr>
      <w:r w:rsidRPr="00F4495E">
        <w:rPr>
          <w:lang w:val="en-US"/>
        </w:rPr>
        <w:t>bool next_</w:t>
      </w:r>
      <w:proofErr w:type="gramStart"/>
      <w:r w:rsidRPr="00F4495E">
        <w:rPr>
          <w:lang w:val="en-US"/>
        </w:rPr>
        <w:t>node(</w:t>
      </w:r>
      <w:proofErr w:type="gramEnd"/>
      <w:r w:rsidRPr="00F4495E">
        <w:rPr>
          <w:lang w:val="en-US"/>
        </w:rPr>
        <w:t>LinkedList * l);</w:t>
      </w:r>
    </w:p>
    <w:p w14:paraId="5F79A047" w14:textId="77777777" w:rsidR="00F4495E" w:rsidRPr="00F4495E" w:rsidRDefault="00F4495E" w:rsidP="00750ECD">
      <w:pPr>
        <w:pStyle w:val="ListParagraph"/>
        <w:numPr>
          <w:ilvl w:val="0"/>
          <w:numId w:val="71"/>
        </w:numPr>
      </w:pPr>
      <w:r w:rsidRPr="00F4495E">
        <w:rPr>
          <w:lang w:val="en-US"/>
        </w:rPr>
        <w:t>bool at_end_of_</w:t>
      </w:r>
      <w:proofErr w:type="gramStart"/>
      <w:r w:rsidRPr="00F4495E">
        <w:rPr>
          <w:lang w:val="en-US"/>
        </w:rPr>
        <w:t>list(</w:t>
      </w:r>
      <w:proofErr w:type="gramEnd"/>
      <w:r w:rsidRPr="00F4495E">
        <w:rPr>
          <w:lang w:val="en-US"/>
        </w:rPr>
        <w:t>LinkedList * l);</w:t>
      </w:r>
    </w:p>
    <w:p w14:paraId="58069BD5" w14:textId="77777777" w:rsidR="00F4495E" w:rsidRPr="00F4495E" w:rsidRDefault="00F4495E" w:rsidP="00750ECD">
      <w:pPr>
        <w:pStyle w:val="ListParagraph"/>
        <w:numPr>
          <w:ilvl w:val="0"/>
          <w:numId w:val="71"/>
        </w:numPr>
      </w:pPr>
      <w:r w:rsidRPr="00F4495E">
        <w:rPr>
          <w:lang w:val="en-US"/>
        </w:rPr>
        <w:t>void set_</w:t>
      </w:r>
      <w:proofErr w:type="gramStart"/>
      <w:r w:rsidRPr="00F4495E">
        <w:rPr>
          <w:lang w:val="en-US"/>
        </w:rPr>
        <w:t>head(</w:t>
      </w:r>
      <w:proofErr w:type="gramEnd"/>
      <w:r w:rsidRPr="00F4495E">
        <w:rPr>
          <w:lang w:val="en-US"/>
        </w:rPr>
        <w:t>LinkedList * l);</w:t>
      </w:r>
    </w:p>
    <w:p w14:paraId="7629488F" w14:textId="25020DBD" w:rsidR="00F4495E" w:rsidRDefault="00F4495E" w:rsidP="00496A13">
      <w:pPr>
        <w:rPr>
          <w:b/>
          <w:u w:val="single"/>
        </w:rPr>
      </w:pPr>
    </w:p>
    <w:p w14:paraId="5AD5D3BD" w14:textId="557CF0E3" w:rsidR="00AE3301" w:rsidRDefault="00AE3301" w:rsidP="00496A13">
      <w:pPr>
        <w:rPr>
          <w:b/>
          <w:u w:val="single"/>
        </w:rPr>
      </w:pPr>
      <w:r>
        <w:rPr>
          <w:b/>
          <w:u w:val="single"/>
        </w:rPr>
        <w:t>new_</w:t>
      </w:r>
      <w:proofErr w:type="gramStart"/>
      <w:r>
        <w:rPr>
          <w:b/>
          <w:u w:val="single"/>
        </w:rPr>
        <w:t>list(</w:t>
      </w:r>
      <w:proofErr w:type="gramEnd"/>
      <w:r>
        <w:rPr>
          <w:b/>
          <w:u w:val="single"/>
        </w:rPr>
        <w:t>)</w:t>
      </w:r>
    </w:p>
    <w:p w14:paraId="665FA9D0" w14:textId="1AF1406C" w:rsidR="00AE3301" w:rsidRPr="00DC1A68" w:rsidRDefault="00AE3301" w:rsidP="00750ECD">
      <w:pPr>
        <w:pStyle w:val="ListParagraph"/>
        <w:numPr>
          <w:ilvl w:val="0"/>
          <w:numId w:val="71"/>
        </w:numPr>
        <w:rPr>
          <w:b/>
          <w:u w:val="single"/>
        </w:rPr>
      </w:pPr>
      <w:r>
        <w:t xml:space="preserve">allocate space for an </w:t>
      </w:r>
      <w:r w:rsidRPr="004E627E">
        <w:rPr>
          <w:i/>
          <w:u w:val="single"/>
        </w:rPr>
        <w:t>empty list and initialize data members</w:t>
      </w:r>
    </w:p>
    <w:p w14:paraId="344129C1" w14:textId="45671966" w:rsidR="00DC1A68" w:rsidRPr="00DC1A68" w:rsidRDefault="00DC1A68" w:rsidP="00750ECD">
      <w:pPr>
        <w:pStyle w:val="ListParagraph"/>
        <w:numPr>
          <w:ilvl w:val="0"/>
          <w:numId w:val="71"/>
        </w:numPr>
        <w:rPr>
          <w:b/>
          <w:i/>
        </w:rPr>
      </w:pPr>
      <w:r w:rsidRPr="00DC1A68">
        <w:t xml:space="preserve">equivalent </w:t>
      </w:r>
      <w:r w:rsidRPr="00DC1A68">
        <w:rPr>
          <w:b/>
          <w:i/>
        </w:rPr>
        <w:t>to constructor in Java; __init__ in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73810" w14:paraId="4C922D9D" w14:textId="77777777" w:rsidTr="00273810">
        <w:tc>
          <w:tcPr>
            <w:tcW w:w="9010" w:type="dxa"/>
          </w:tcPr>
          <w:p w14:paraId="7EA94806" w14:textId="336D96DD" w:rsidR="00273810" w:rsidRDefault="00273810" w:rsidP="00DC1A68">
            <w:r>
              <w:t>linkedList * new_</w:t>
            </w:r>
            <w:proofErr w:type="gramStart"/>
            <w:r>
              <w:t>list(</w:t>
            </w:r>
            <w:proofErr w:type="gramEnd"/>
            <w:r>
              <w:t>)</w:t>
            </w:r>
          </w:p>
          <w:p w14:paraId="0A371B01" w14:textId="77777777" w:rsidR="00273810" w:rsidRDefault="00273810" w:rsidP="00DC1A68">
            <w:r>
              <w:t>{</w:t>
            </w:r>
          </w:p>
          <w:p w14:paraId="32F8B27B" w14:textId="35645DF7" w:rsidR="00273810" w:rsidRDefault="00273810" w:rsidP="00DC1A68">
            <w:r>
              <w:t xml:space="preserve">   LinkedList * l = malloc(</w:t>
            </w:r>
            <w:proofErr w:type="gramStart"/>
            <w:r>
              <w:t>sizeof(</w:t>
            </w:r>
            <w:proofErr w:type="gramEnd"/>
            <w:r>
              <w:t>LinkedList));</w:t>
            </w:r>
          </w:p>
          <w:p w14:paraId="66759735" w14:textId="1A8D29D1" w:rsidR="00273810" w:rsidRDefault="00273810" w:rsidP="00DC1A68">
            <w:r>
              <w:t xml:space="preserve">   </w:t>
            </w:r>
            <w:proofErr w:type="gramStart"/>
            <w:r>
              <w:t>if(</w:t>
            </w:r>
            <w:proofErr w:type="gramEnd"/>
            <w:r>
              <w:t>l != NULL) // memory allocation was successful – no error as NULL</w:t>
            </w:r>
          </w:p>
          <w:p w14:paraId="3489EAA1" w14:textId="1B626315" w:rsidR="00273810" w:rsidRDefault="00273810" w:rsidP="00DC1A68">
            <w:r>
              <w:t xml:space="preserve">   {</w:t>
            </w:r>
          </w:p>
          <w:p w14:paraId="287FDCC5" w14:textId="13804C9E" w:rsidR="00273810" w:rsidRDefault="00273810" w:rsidP="00DC1A68">
            <w:r>
              <w:t xml:space="preserve">       l-&gt;head = NULL;</w:t>
            </w:r>
          </w:p>
          <w:p w14:paraId="3C0803FE" w14:textId="7BDD7CD0" w:rsidR="00273810" w:rsidRDefault="00273810" w:rsidP="00DC1A68">
            <w:r>
              <w:t xml:space="preserve">       l-&gt;current = NULL;</w:t>
            </w:r>
          </w:p>
          <w:p w14:paraId="16763F1B" w14:textId="64EAB0D5" w:rsidR="00273810" w:rsidRDefault="00273810" w:rsidP="00DC1A68">
            <w:r>
              <w:t xml:space="preserve">       l-&gt;previous = NULL;</w:t>
            </w:r>
          </w:p>
          <w:p w14:paraId="5C1E24FC" w14:textId="234D715D" w:rsidR="00273810" w:rsidRDefault="00273810" w:rsidP="00DC1A68">
            <w:r>
              <w:t xml:space="preserve">   }</w:t>
            </w:r>
          </w:p>
          <w:p w14:paraId="08D050DF" w14:textId="048A1216" w:rsidR="00273810" w:rsidRDefault="00273810" w:rsidP="00DC1A68">
            <w:r>
              <w:t xml:space="preserve">   </w:t>
            </w:r>
            <w:r w:rsidR="00EC674D">
              <w:t>r</w:t>
            </w:r>
            <w:r>
              <w:t xml:space="preserve">eturn </w:t>
            </w:r>
            <w:r w:rsidR="00EC674D">
              <w:t>l</w:t>
            </w:r>
            <w:r>
              <w:t>;</w:t>
            </w:r>
            <w:r w:rsidR="00EC674D">
              <w:t xml:space="preserve"> // return list list</w:t>
            </w:r>
          </w:p>
          <w:p w14:paraId="3C5A6768" w14:textId="1741819A" w:rsidR="00273810" w:rsidRDefault="00273810" w:rsidP="00DC1A68">
            <w:r>
              <w:t xml:space="preserve">   </w:t>
            </w:r>
          </w:p>
          <w:p w14:paraId="0332BD3B" w14:textId="733DDA9E" w:rsidR="00273810" w:rsidRPr="00273810" w:rsidRDefault="00273810" w:rsidP="00DC1A68">
            <w:r>
              <w:t>}</w:t>
            </w:r>
          </w:p>
        </w:tc>
      </w:tr>
    </w:tbl>
    <w:p w14:paraId="1F46307A" w14:textId="77777777" w:rsidR="00DC1A68" w:rsidRPr="00DC1A68" w:rsidRDefault="00DC1A68" w:rsidP="00DC1A68">
      <w:pPr>
        <w:rPr>
          <w:b/>
          <w:u w:val="single"/>
        </w:rPr>
      </w:pPr>
    </w:p>
    <w:p w14:paraId="08228775" w14:textId="79C81988" w:rsidR="00DC1A68" w:rsidRPr="00B125F0" w:rsidRDefault="00841F32" w:rsidP="00DC1A68">
      <w:pPr>
        <w:rPr>
          <w:b/>
          <w:u w:val="single"/>
        </w:rPr>
      </w:pPr>
      <w:r w:rsidRPr="00B125F0">
        <w:rPr>
          <w:b/>
          <w:u w:val="single"/>
        </w:rPr>
        <w:t>free_</w:t>
      </w:r>
      <w:proofErr w:type="gramStart"/>
      <w:r w:rsidRPr="00B125F0">
        <w:rPr>
          <w:b/>
          <w:u w:val="single"/>
        </w:rPr>
        <w:t>list(</w:t>
      </w:r>
      <w:proofErr w:type="gramEnd"/>
      <w:r w:rsidRPr="00B125F0">
        <w:rPr>
          <w:b/>
          <w:u w:val="single"/>
        </w:rPr>
        <w:t>)</w:t>
      </w:r>
    </w:p>
    <w:p w14:paraId="0C8864C7" w14:textId="4BA5F1A0" w:rsidR="00841F32" w:rsidRDefault="00916205" w:rsidP="00750ECD">
      <w:pPr>
        <w:pStyle w:val="ListParagraph"/>
        <w:numPr>
          <w:ilvl w:val="0"/>
          <w:numId w:val="72"/>
        </w:numPr>
      </w:pPr>
      <w:r>
        <w:t>Dynamic memory used by the list must be explicitly freed by the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171F7" w14:paraId="59865D0C" w14:textId="77777777" w:rsidTr="002171F7">
        <w:tc>
          <w:tcPr>
            <w:tcW w:w="9010" w:type="dxa"/>
          </w:tcPr>
          <w:p w14:paraId="16D46930" w14:textId="77777777" w:rsidR="002171F7" w:rsidRPr="00170592" w:rsidRDefault="002171F7" w:rsidP="00916205">
            <w:pPr>
              <w:rPr>
                <w:b/>
              </w:rPr>
            </w:pPr>
            <w:r w:rsidRPr="00170592">
              <w:rPr>
                <w:b/>
              </w:rPr>
              <w:t>void free_</w:t>
            </w:r>
            <w:proofErr w:type="gramStart"/>
            <w:r w:rsidRPr="00170592">
              <w:rPr>
                <w:b/>
              </w:rPr>
              <w:t>list(</w:t>
            </w:r>
            <w:proofErr w:type="gramEnd"/>
            <w:r w:rsidRPr="00170592">
              <w:rPr>
                <w:b/>
              </w:rPr>
              <w:t>LinkedList *l)</w:t>
            </w:r>
          </w:p>
          <w:p w14:paraId="631757B0" w14:textId="77777777" w:rsidR="002171F7" w:rsidRDefault="002171F7" w:rsidP="00916205">
            <w:r>
              <w:t>{</w:t>
            </w:r>
          </w:p>
          <w:p w14:paraId="3E689134" w14:textId="06C5D830" w:rsidR="002171F7" w:rsidRDefault="00A72298" w:rsidP="00916205">
            <w:r>
              <w:t xml:space="preserve">     assert(l); // assert ensures a condition is true, otherwise the program terminates</w:t>
            </w:r>
          </w:p>
          <w:p w14:paraId="6F036168" w14:textId="5EA5ECAD" w:rsidR="00A72298" w:rsidRDefault="00A72298" w:rsidP="00916205">
            <w:r>
              <w:t xml:space="preserve">     </w:t>
            </w:r>
            <w:r w:rsidR="00C05CB1">
              <w:t xml:space="preserve">set_head(l); </w:t>
            </w:r>
          </w:p>
          <w:p w14:paraId="1E75A4EE" w14:textId="6BE9C840" w:rsidR="00170592" w:rsidRDefault="00170592" w:rsidP="00916205">
            <w:r>
              <w:t xml:space="preserve">     while(l-&gt;current) {</w:t>
            </w:r>
          </w:p>
          <w:p w14:paraId="02B43B8F" w14:textId="2E08D0F5" w:rsidR="00170592" w:rsidRDefault="00170592" w:rsidP="00916205">
            <w:r>
              <w:t xml:space="preserve">            l-&gt;current = l-&gt;current-&gt;next;</w:t>
            </w:r>
          </w:p>
          <w:p w14:paraId="234501F9" w14:textId="28A8D9C6" w:rsidR="00170592" w:rsidRDefault="00170592" w:rsidP="00916205">
            <w:r>
              <w:t xml:space="preserve">            free(l-&gt;head</w:t>
            </w:r>
            <w:proofErr w:type="gramStart"/>
            <w:r>
              <w:t>);  /</w:t>
            </w:r>
            <w:proofErr w:type="gramEnd"/>
            <w:r>
              <w:t>/ free each node</w:t>
            </w:r>
          </w:p>
          <w:p w14:paraId="3D746083" w14:textId="5902B276" w:rsidR="00170592" w:rsidRDefault="00170592" w:rsidP="00916205">
            <w:r>
              <w:t xml:space="preserve">            l-&gt;head = l-&gt;current;</w:t>
            </w:r>
          </w:p>
          <w:p w14:paraId="1196D1B7" w14:textId="578550E7" w:rsidR="00170592" w:rsidRDefault="00170592" w:rsidP="00916205">
            <w:r>
              <w:t xml:space="preserve">    }</w:t>
            </w:r>
          </w:p>
          <w:p w14:paraId="38A214C5" w14:textId="4A03C7F0" w:rsidR="002171F7" w:rsidRDefault="00170592" w:rsidP="00916205">
            <w:r>
              <w:t xml:space="preserve">    free(l); // free the LinkedList</w:t>
            </w:r>
          </w:p>
          <w:p w14:paraId="4E9C3411" w14:textId="3D039ADD" w:rsidR="002171F7" w:rsidRDefault="002171F7" w:rsidP="00916205">
            <w:r>
              <w:t>}</w:t>
            </w:r>
          </w:p>
        </w:tc>
      </w:tr>
    </w:tbl>
    <w:p w14:paraId="2059BEFA" w14:textId="0B596D88" w:rsidR="00916205" w:rsidRDefault="00916205" w:rsidP="00916205"/>
    <w:p w14:paraId="00CBAABD" w14:textId="2061CE35" w:rsidR="00FB79A6" w:rsidRDefault="00FB79A6" w:rsidP="00916205"/>
    <w:p w14:paraId="63308DE9" w14:textId="58C11400" w:rsidR="00FB79A6" w:rsidRDefault="00FB79A6" w:rsidP="00916205"/>
    <w:p w14:paraId="022918D3" w14:textId="7DA9FB70" w:rsidR="00FB79A6" w:rsidRDefault="00FB79A6" w:rsidP="00916205"/>
    <w:p w14:paraId="7D1FFF02" w14:textId="4F86E24B" w:rsidR="00FB79A6" w:rsidRDefault="00FB79A6" w:rsidP="00916205"/>
    <w:p w14:paraId="04A426C0" w14:textId="286F3C83" w:rsidR="00FB79A6" w:rsidRDefault="00FB79A6" w:rsidP="00916205"/>
    <w:p w14:paraId="4E71403C" w14:textId="69BA250C" w:rsidR="00FB79A6" w:rsidRDefault="00FB79A6" w:rsidP="00916205"/>
    <w:p w14:paraId="252C22BD" w14:textId="293D7D49" w:rsidR="00FB79A6" w:rsidRDefault="00FB79A6" w:rsidP="00916205"/>
    <w:p w14:paraId="36FC1E14" w14:textId="011AC6D4" w:rsidR="00FB79A6" w:rsidRDefault="00FB79A6" w:rsidP="00916205"/>
    <w:p w14:paraId="7B4A5328" w14:textId="6D6522CF" w:rsidR="00FB79A6" w:rsidRDefault="00FB79A6" w:rsidP="00916205"/>
    <w:p w14:paraId="5BF55F8D" w14:textId="6F5F83E7" w:rsidR="00FB79A6" w:rsidRDefault="00FB79A6" w:rsidP="00916205"/>
    <w:p w14:paraId="3E543366" w14:textId="77777777" w:rsidR="00FB79A6" w:rsidRDefault="00FB79A6" w:rsidP="00916205"/>
    <w:p w14:paraId="16ABBEEA" w14:textId="249D0AC5" w:rsidR="00ED0C3F" w:rsidRPr="002A744B" w:rsidRDefault="002A744B" w:rsidP="00916205">
      <w:pPr>
        <w:rPr>
          <w:b/>
        </w:rPr>
      </w:pPr>
      <w:r w:rsidRPr="002A744B">
        <w:rPr>
          <w:b/>
        </w:rPr>
        <w:lastRenderedPageBreak/>
        <w:t>i</w:t>
      </w:r>
      <w:r w:rsidR="00ED0C3F" w:rsidRPr="002A744B">
        <w:rPr>
          <w:b/>
        </w:rPr>
        <w:t>nsert_node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B79A6" w14:paraId="5DBB7ABC" w14:textId="77777777" w:rsidTr="00FB79A6">
        <w:tc>
          <w:tcPr>
            <w:tcW w:w="9010" w:type="dxa"/>
          </w:tcPr>
          <w:p w14:paraId="3A47734B" w14:textId="77777777" w:rsidR="00FB79A6" w:rsidRPr="00FB79A6" w:rsidRDefault="00FB79A6" w:rsidP="00FB79A6">
            <w:r w:rsidRPr="00FB79A6">
              <w:rPr>
                <w:lang w:val="en-US"/>
              </w:rPr>
              <w:t>void insert_</w:t>
            </w:r>
            <w:proofErr w:type="gramStart"/>
            <w:r w:rsidRPr="00FB79A6">
              <w:rPr>
                <w:lang w:val="en-US"/>
              </w:rPr>
              <w:t>node(</w:t>
            </w:r>
            <w:proofErr w:type="gramEnd"/>
            <w:r w:rsidRPr="00FB79A6">
              <w:rPr>
                <w:lang w:val="en-US"/>
              </w:rPr>
              <w:t xml:space="preserve">LinkedList * l, </w:t>
            </w:r>
            <w:r w:rsidRPr="00FB79A6">
              <w:rPr>
                <w:b/>
                <w:lang w:val="en-US"/>
              </w:rPr>
              <w:t>DataType d</w:t>
            </w:r>
            <w:r w:rsidRPr="00FB79A6">
              <w:rPr>
                <w:lang w:val="en-US"/>
              </w:rPr>
              <w:t xml:space="preserve">) </w:t>
            </w:r>
          </w:p>
          <w:p w14:paraId="621EDADD" w14:textId="77777777" w:rsidR="00FB79A6" w:rsidRPr="00FB79A6" w:rsidRDefault="00FB79A6" w:rsidP="00FB79A6">
            <w:r w:rsidRPr="00FB79A6">
              <w:rPr>
                <w:lang w:val="en-US"/>
              </w:rPr>
              <w:t>{</w:t>
            </w:r>
          </w:p>
          <w:p w14:paraId="54BF2939" w14:textId="77777777" w:rsidR="00FB79A6" w:rsidRPr="00FB79A6" w:rsidRDefault="00FB79A6" w:rsidP="00FB79A6">
            <w:r w:rsidRPr="00FB79A6">
              <w:rPr>
                <w:lang w:val="en-US"/>
              </w:rPr>
              <w:tab/>
              <w:t>assert(l);</w:t>
            </w:r>
          </w:p>
          <w:p w14:paraId="449D60D9" w14:textId="77777777" w:rsidR="00FB79A6" w:rsidRPr="00FB79A6" w:rsidRDefault="00FB79A6" w:rsidP="00FB79A6">
            <w:r w:rsidRPr="00FB79A6">
              <w:rPr>
                <w:lang w:val="en-US"/>
              </w:rPr>
              <w:tab/>
              <w:t>ListNode * ln = malloc(</w:t>
            </w:r>
            <w:proofErr w:type="gramStart"/>
            <w:r w:rsidRPr="00FB79A6">
              <w:rPr>
                <w:lang w:val="en-US"/>
              </w:rPr>
              <w:t>sizeof(</w:t>
            </w:r>
            <w:proofErr w:type="gramEnd"/>
            <w:r w:rsidRPr="00FB79A6">
              <w:rPr>
                <w:lang w:val="en-US"/>
              </w:rPr>
              <w:t>ListNode));</w:t>
            </w:r>
          </w:p>
          <w:p w14:paraId="6499494F" w14:textId="77777777" w:rsidR="00FB79A6" w:rsidRPr="00FB79A6" w:rsidRDefault="00FB79A6" w:rsidP="00FB79A6">
            <w:r w:rsidRPr="00FB79A6">
              <w:rPr>
                <w:lang w:val="en-US"/>
              </w:rPr>
              <w:tab/>
              <w:t>if (ln)</w:t>
            </w:r>
            <w:r w:rsidRPr="00FB79A6">
              <w:rPr>
                <w:lang w:val="en-US"/>
              </w:rPr>
              <w:tab/>
              <w:t>{</w:t>
            </w:r>
          </w:p>
          <w:p w14:paraId="679E4BCA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>ln-&gt;data = d;</w:t>
            </w:r>
          </w:p>
          <w:p w14:paraId="3ECE7A65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 xml:space="preserve">if (l-&gt;previous) </w:t>
            </w:r>
          </w:p>
          <w:p w14:paraId="123A51C1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>{</w:t>
            </w:r>
          </w:p>
          <w:p w14:paraId="625F2384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>ln-&gt;next = l-&gt;current;</w:t>
            </w:r>
          </w:p>
          <w:p w14:paraId="76E266F3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>l-&gt;current = ln;</w:t>
            </w:r>
          </w:p>
          <w:p w14:paraId="66947CF9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 xml:space="preserve">l-&gt;previous-&gt;next = l-&gt;current;        </w:t>
            </w:r>
          </w:p>
          <w:p w14:paraId="698B50AB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>}</w:t>
            </w:r>
          </w:p>
          <w:p w14:paraId="20A2A5C3" w14:textId="77777777" w:rsidR="00FB79A6" w:rsidRPr="00FB79A6" w:rsidRDefault="00FB79A6" w:rsidP="00FB79A6">
            <w:r w:rsidRPr="00FB79A6">
              <w:rPr>
                <w:lang w:val="en-US"/>
              </w:rPr>
              <w:tab/>
              <w:t xml:space="preserve">       else {</w:t>
            </w:r>
          </w:p>
          <w:p w14:paraId="1ABDE410" w14:textId="77777777" w:rsidR="00FB79A6" w:rsidRPr="00FB79A6" w:rsidRDefault="00FB79A6" w:rsidP="00FB79A6">
            <w:r w:rsidRPr="00FB79A6">
              <w:rPr>
                <w:lang w:val="en-US"/>
              </w:rPr>
              <w:t xml:space="preserve"> </w:t>
            </w:r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>ln-&gt;next = l-&gt;head;</w:t>
            </w:r>
          </w:p>
          <w:p w14:paraId="01E2F276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>l-&gt;head = ln;</w:t>
            </w:r>
          </w:p>
          <w:p w14:paraId="7A7C58A1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>l-&gt;current = l-&gt;head;</w:t>
            </w:r>
          </w:p>
          <w:p w14:paraId="0F610870" w14:textId="77777777" w:rsidR="00FB79A6" w:rsidRPr="00FB79A6" w:rsidRDefault="00FB79A6" w:rsidP="00FB79A6">
            <w:r w:rsidRPr="00FB79A6">
              <w:rPr>
                <w:lang w:val="en-US"/>
              </w:rPr>
              <w:tab/>
            </w:r>
            <w:r w:rsidRPr="00FB79A6">
              <w:rPr>
                <w:lang w:val="en-US"/>
              </w:rPr>
              <w:tab/>
              <w:t>}</w:t>
            </w:r>
          </w:p>
          <w:p w14:paraId="188D631E" w14:textId="77777777" w:rsidR="00FB79A6" w:rsidRPr="00FB79A6" w:rsidRDefault="00FB79A6" w:rsidP="00FB79A6">
            <w:r w:rsidRPr="00FB79A6">
              <w:rPr>
                <w:lang w:val="en-US"/>
              </w:rPr>
              <w:tab/>
              <w:t>}</w:t>
            </w:r>
          </w:p>
          <w:p w14:paraId="032032BF" w14:textId="77777777" w:rsidR="00FB79A6" w:rsidRPr="00FB79A6" w:rsidRDefault="00FB79A6" w:rsidP="00FB79A6">
            <w:r w:rsidRPr="00FB79A6">
              <w:rPr>
                <w:lang w:val="en-US"/>
              </w:rPr>
              <w:t>}</w:t>
            </w:r>
          </w:p>
          <w:p w14:paraId="1DFF1453" w14:textId="77777777" w:rsidR="00FB79A6" w:rsidRDefault="00FB79A6" w:rsidP="00916205"/>
        </w:tc>
      </w:tr>
    </w:tbl>
    <w:p w14:paraId="286B4662" w14:textId="3F449AE9" w:rsidR="00ED0C3F" w:rsidRDefault="00ED0C3F" w:rsidP="00916205"/>
    <w:p w14:paraId="45F7A1BA" w14:textId="113D34E9" w:rsidR="00FB79A6" w:rsidRPr="00712FAC" w:rsidRDefault="00FB79A6" w:rsidP="00916205">
      <w:pPr>
        <w:rPr>
          <w:b/>
          <w:u w:val="single"/>
        </w:rPr>
      </w:pPr>
      <w:r w:rsidRPr="00712FAC">
        <w:rPr>
          <w:b/>
          <w:u w:val="single"/>
        </w:rPr>
        <w:t>delete_node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25E6E" w14:paraId="73A4F1AD" w14:textId="77777777" w:rsidTr="00225E6E">
        <w:tc>
          <w:tcPr>
            <w:tcW w:w="9010" w:type="dxa"/>
          </w:tcPr>
          <w:p w14:paraId="2C553E42" w14:textId="77777777" w:rsidR="00225E6E" w:rsidRPr="00225E6E" w:rsidRDefault="00225E6E" w:rsidP="00225E6E">
            <w:r w:rsidRPr="00225E6E">
              <w:rPr>
                <w:lang w:val="en-US"/>
              </w:rPr>
              <w:t>void delete_</w:t>
            </w:r>
            <w:proofErr w:type="gramStart"/>
            <w:r w:rsidRPr="00225E6E">
              <w:rPr>
                <w:lang w:val="en-US"/>
              </w:rPr>
              <w:t>node(</w:t>
            </w:r>
            <w:proofErr w:type="gramEnd"/>
            <w:r w:rsidRPr="00225E6E">
              <w:rPr>
                <w:lang w:val="en-US"/>
              </w:rPr>
              <w:t xml:space="preserve">LinkedList * l) </w:t>
            </w:r>
          </w:p>
          <w:p w14:paraId="5D42368D" w14:textId="77777777" w:rsidR="00225E6E" w:rsidRPr="00225E6E" w:rsidRDefault="00225E6E" w:rsidP="00225E6E">
            <w:r w:rsidRPr="00225E6E">
              <w:rPr>
                <w:lang w:val="en-US"/>
              </w:rPr>
              <w:t>{</w:t>
            </w:r>
          </w:p>
          <w:p w14:paraId="5033B17D" w14:textId="77777777" w:rsidR="00225E6E" w:rsidRPr="00225E6E" w:rsidRDefault="00225E6E" w:rsidP="00225E6E">
            <w:r w:rsidRPr="00225E6E">
              <w:rPr>
                <w:lang w:val="en-US"/>
              </w:rPr>
              <w:t xml:space="preserve">    assert(l);    </w:t>
            </w:r>
          </w:p>
          <w:p w14:paraId="6A2CE252" w14:textId="77777777" w:rsidR="00225E6E" w:rsidRPr="00225E6E" w:rsidRDefault="00225E6E" w:rsidP="00225E6E">
            <w:r w:rsidRPr="00225E6E">
              <w:rPr>
                <w:lang w:val="en-US"/>
              </w:rPr>
              <w:t xml:space="preserve">    if (l-&gt;current) {</w:t>
            </w:r>
          </w:p>
          <w:p w14:paraId="56F362CB" w14:textId="77777777" w:rsidR="00225E6E" w:rsidRPr="00225E6E" w:rsidRDefault="00225E6E" w:rsidP="00225E6E">
            <w:r w:rsidRPr="00225E6E">
              <w:rPr>
                <w:lang w:val="en-US"/>
              </w:rPr>
              <w:t xml:space="preserve">    </w:t>
            </w:r>
            <w:r w:rsidRPr="00225E6E">
              <w:rPr>
                <w:lang w:val="en-US"/>
              </w:rPr>
              <w:tab/>
              <w:t>if (l-&gt;current == l-&gt;head) {</w:t>
            </w:r>
          </w:p>
          <w:p w14:paraId="5C22354C" w14:textId="77777777" w:rsidR="00225E6E" w:rsidRDefault="00225E6E" w:rsidP="00225E6E">
            <w:pPr>
              <w:rPr>
                <w:lang w:val="en-US"/>
              </w:rPr>
            </w:pPr>
            <w:r w:rsidRPr="00225E6E">
              <w:rPr>
                <w:lang w:val="en-US"/>
              </w:rPr>
              <w:tab/>
            </w:r>
            <w:r w:rsidRPr="00225E6E">
              <w:rPr>
                <w:lang w:val="en-US"/>
              </w:rPr>
              <w:tab/>
              <w:t>l-&gt;previous = l-&gt;head-&gt;next;</w:t>
            </w:r>
          </w:p>
          <w:p w14:paraId="76803157" w14:textId="77777777" w:rsidR="00225E6E" w:rsidRDefault="00225E6E" w:rsidP="00225E6E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   </w:t>
            </w:r>
            <w:r w:rsidRPr="00225E6E">
              <w:rPr>
                <w:lang w:val="en-US"/>
              </w:rPr>
              <w:t xml:space="preserve">l-&gt;head = l-&gt;head-&gt;next;            </w:t>
            </w:r>
            <w:r w:rsidRPr="00225E6E">
              <w:rPr>
                <w:lang w:val="en-US"/>
              </w:rPr>
              <w:tab/>
              <w:t xml:space="preserve">      </w:t>
            </w:r>
            <w:r w:rsidRPr="00225E6E">
              <w:rPr>
                <w:lang w:val="en-US"/>
              </w:rPr>
              <w:tab/>
            </w:r>
            <w:r w:rsidRPr="00225E6E">
              <w:rPr>
                <w:lang w:val="en-US"/>
              </w:rPr>
              <w:tab/>
            </w:r>
            <w:r w:rsidRPr="00225E6E">
              <w:rPr>
                <w:lang w:val="en-US"/>
              </w:rPr>
              <w:tab/>
            </w:r>
            <w:r w:rsidRPr="00225E6E">
              <w:rPr>
                <w:lang w:val="en-US"/>
              </w:rPr>
              <w:tab/>
            </w:r>
          </w:p>
          <w:p w14:paraId="77DBF70D" w14:textId="75077CA7" w:rsidR="00225E6E" w:rsidRPr="00225E6E" w:rsidRDefault="00225E6E" w:rsidP="00225E6E">
            <w:r>
              <w:rPr>
                <w:lang w:val="en-US"/>
              </w:rPr>
              <w:t xml:space="preserve">                         </w:t>
            </w:r>
            <w:r w:rsidRPr="00225E6E">
              <w:rPr>
                <w:lang w:val="en-US"/>
              </w:rPr>
              <w:t xml:space="preserve">free(l-&gt;current);            </w:t>
            </w:r>
          </w:p>
          <w:p w14:paraId="4CA19C51" w14:textId="6245EC64" w:rsidR="00225E6E" w:rsidRPr="00225E6E" w:rsidRDefault="00225E6E" w:rsidP="00225E6E">
            <w:r w:rsidRPr="00225E6E">
              <w:rPr>
                <w:lang w:val="en-US"/>
              </w:rPr>
              <w:t xml:space="preserve">           </w:t>
            </w:r>
            <w:r>
              <w:rPr>
                <w:lang w:val="en-US"/>
              </w:rPr>
              <w:t xml:space="preserve">             </w:t>
            </w:r>
            <w:r w:rsidRPr="00225E6E">
              <w:rPr>
                <w:lang w:val="en-US"/>
              </w:rPr>
              <w:t xml:space="preserve"> l-&gt;current = l-&gt;head;</w:t>
            </w:r>
          </w:p>
          <w:p w14:paraId="6EF6AD29" w14:textId="69628BFE" w:rsidR="00225E6E" w:rsidRPr="00225E6E" w:rsidRDefault="00225E6E" w:rsidP="00225E6E">
            <w:r w:rsidRPr="00225E6E">
              <w:rPr>
                <w:lang w:val="en-US"/>
              </w:rPr>
              <w:t xml:space="preserve">        } </w:t>
            </w:r>
          </w:p>
          <w:p w14:paraId="085DE0A7" w14:textId="77777777" w:rsidR="00225E6E" w:rsidRPr="00225E6E" w:rsidRDefault="00225E6E" w:rsidP="00225E6E">
            <w:r w:rsidRPr="00225E6E">
              <w:rPr>
                <w:lang w:val="en-US"/>
              </w:rPr>
              <w:t xml:space="preserve">        else {</w:t>
            </w:r>
          </w:p>
          <w:p w14:paraId="148029BB" w14:textId="0C146DDC" w:rsidR="00225E6E" w:rsidRPr="00225E6E" w:rsidRDefault="00225E6E" w:rsidP="00225E6E">
            <w:r w:rsidRPr="00225E6E">
              <w:rPr>
                <w:lang w:val="en-US"/>
              </w:rPr>
              <w:tab/>
            </w:r>
            <w:r>
              <w:rPr>
                <w:lang w:val="en-US"/>
              </w:rPr>
              <w:t xml:space="preserve">           </w:t>
            </w:r>
            <w:r w:rsidRPr="00225E6E">
              <w:rPr>
                <w:lang w:val="en-US"/>
              </w:rPr>
              <w:t>l-&gt;previous-&gt;next = l-&gt;current-&gt;next;</w:t>
            </w:r>
          </w:p>
          <w:p w14:paraId="13CDB437" w14:textId="71D4A058" w:rsidR="00225E6E" w:rsidRPr="00225E6E" w:rsidRDefault="00225E6E" w:rsidP="00225E6E">
            <w:r w:rsidRPr="00225E6E">
              <w:rPr>
                <w:lang w:val="en-US"/>
              </w:rPr>
              <w:tab/>
            </w:r>
            <w:r>
              <w:rPr>
                <w:lang w:val="en-US"/>
              </w:rPr>
              <w:t xml:space="preserve">           </w:t>
            </w:r>
            <w:r w:rsidRPr="00225E6E">
              <w:rPr>
                <w:lang w:val="en-US"/>
              </w:rPr>
              <w:t xml:space="preserve">free(l-&gt;current);            </w:t>
            </w:r>
          </w:p>
          <w:p w14:paraId="55876E2E" w14:textId="0D4754F6" w:rsidR="00225E6E" w:rsidRPr="00225E6E" w:rsidRDefault="00225E6E" w:rsidP="00225E6E">
            <w:r w:rsidRPr="00225E6E">
              <w:rPr>
                <w:lang w:val="en-US"/>
              </w:rPr>
              <w:t xml:space="preserve">            </w:t>
            </w:r>
            <w:r>
              <w:rPr>
                <w:lang w:val="en-US"/>
              </w:rPr>
              <w:t xml:space="preserve">            </w:t>
            </w:r>
            <w:r w:rsidRPr="00225E6E">
              <w:rPr>
                <w:lang w:val="en-US"/>
              </w:rPr>
              <w:t xml:space="preserve">l-&gt;current = l-&gt;previous -&gt;next;        </w:t>
            </w:r>
          </w:p>
          <w:p w14:paraId="479AD080" w14:textId="0518428A" w:rsidR="00225E6E" w:rsidRPr="00225E6E" w:rsidRDefault="00225E6E" w:rsidP="00225E6E">
            <w:r w:rsidRPr="00225E6E">
              <w:rPr>
                <w:lang w:val="en-US"/>
              </w:rPr>
              <w:tab/>
              <w:t>}</w:t>
            </w:r>
          </w:p>
          <w:p w14:paraId="193D86A9" w14:textId="3FB4AA6C" w:rsidR="00225E6E" w:rsidRPr="00225E6E" w:rsidRDefault="00225E6E" w:rsidP="00225E6E">
            <w:r>
              <w:rPr>
                <w:lang w:val="en-US"/>
              </w:rPr>
              <w:t xml:space="preserve">       </w:t>
            </w:r>
            <w:r w:rsidRPr="00225E6E">
              <w:rPr>
                <w:lang w:val="en-US"/>
              </w:rPr>
              <w:t>}</w:t>
            </w:r>
          </w:p>
          <w:p w14:paraId="6863B1CC" w14:textId="77777777" w:rsidR="00225E6E" w:rsidRPr="00225E6E" w:rsidRDefault="00225E6E" w:rsidP="00225E6E">
            <w:r w:rsidRPr="00225E6E">
              <w:rPr>
                <w:lang w:val="en-US"/>
              </w:rPr>
              <w:t>}</w:t>
            </w:r>
          </w:p>
          <w:p w14:paraId="7E613E6E" w14:textId="77777777" w:rsidR="00225E6E" w:rsidRDefault="00225E6E" w:rsidP="00916205"/>
        </w:tc>
      </w:tr>
    </w:tbl>
    <w:p w14:paraId="74238617" w14:textId="11DE36A8" w:rsidR="00FB79A6" w:rsidRPr="00DC1A68" w:rsidRDefault="00FB79A6" w:rsidP="00916205"/>
    <w:p w14:paraId="093E2194" w14:textId="5D6E2A75" w:rsidR="00F4495E" w:rsidRPr="00AE3301" w:rsidRDefault="00F4495E" w:rsidP="00750ECD">
      <w:pPr>
        <w:pStyle w:val="ListParagraph"/>
        <w:numPr>
          <w:ilvl w:val="0"/>
          <w:numId w:val="71"/>
        </w:numPr>
        <w:rPr>
          <w:b/>
          <w:u w:val="single"/>
        </w:rPr>
      </w:pPr>
      <w:r w:rsidRPr="00AE3301">
        <w:rPr>
          <w:b/>
          <w:u w:val="single"/>
        </w:rPr>
        <w:br w:type="page"/>
      </w:r>
    </w:p>
    <w:p w14:paraId="23CC3C2E" w14:textId="77777777" w:rsidR="00225E6E" w:rsidRDefault="00225E6E" w:rsidP="00496A13">
      <w:pPr>
        <w:rPr>
          <w:b/>
          <w:u w:val="single"/>
        </w:rPr>
      </w:pPr>
      <w:r>
        <w:rPr>
          <w:b/>
          <w:u w:val="single"/>
        </w:rPr>
        <w:lastRenderedPageBreak/>
        <w:t>Multi-dimensional arrays</w:t>
      </w:r>
    </w:p>
    <w:p w14:paraId="18483376" w14:textId="51221265" w:rsidR="00821EFA" w:rsidRDefault="00821EFA" w:rsidP="00750ECD">
      <w:pPr>
        <w:pStyle w:val="ListParagraph"/>
        <w:numPr>
          <w:ilvl w:val="0"/>
          <w:numId w:val="71"/>
        </w:numPr>
      </w:pPr>
      <w:r w:rsidRPr="00821EFA">
        <w:t>Pointers</w:t>
      </w:r>
      <w:r>
        <w:t xml:space="preserve"> and dynamic memory can be used for multi-dimensional arrays of arbitrary size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1719E5" w14:paraId="21001F07" w14:textId="77777777" w:rsidTr="001719E5">
        <w:tc>
          <w:tcPr>
            <w:tcW w:w="9010" w:type="dxa"/>
          </w:tcPr>
          <w:p w14:paraId="5D9ECB48" w14:textId="77777777" w:rsidR="001719E5" w:rsidRDefault="001719E5" w:rsidP="00821EFA">
            <w:pPr>
              <w:pStyle w:val="ListParagraph"/>
              <w:ind w:left="0"/>
            </w:pPr>
            <w:r>
              <w:t xml:space="preserve">typedef </w:t>
            </w:r>
            <w:r w:rsidRPr="003C6B54">
              <w:rPr>
                <w:b/>
                <w:highlight w:val="yellow"/>
              </w:rPr>
              <w:t>int</w:t>
            </w:r>
            <w:r>
              <w:t xml:space="preserve"> </w:t>
            </w:r>
            <w:r w:rsidRPr="003C6B54">
              <w:rPr>
                <w:b/>
              </w:rPr>
              <w:t>DataType</w:t>
            </w:r>
            <w:r>
              <w:t>;</w:t>
            </w:r>
          </w:p>
          <w:p w14:paraId="0FF0B944" w14:textId="1598D904" w:rsidR="00FF6073" w:rsidRDefault="00FF6073" w:rsidP="00821EFA">
            <w:pPr>
              <w:pStyle w:val="ListParagraph"/>
              <w:ind w:left="0"/>
            </w:pPr>
            <w:r>
              <w:t xml:space="preserve">DataType </w:t>
            </w:r>
            <w:r w:rsidRPr="00FA42F2">
              <w:rPr>
                <w:highlight w:val="yellow"/>
              </w:rPr>
              <w:t xml:space="preserve">** </w:t>
            </w:r>
            <w:proofErr w:type="gramStart"/>
            <w:r w:rsidRPr="00FA42F2">
              <w:rPr>
                <w:highlight w:val="yellow"/>
              </w:rPr>
              <w:t>myArray</w:t>
            </w:r>
            <w:r>
              <w:t>;</w:t>
            </w:r>
            <w:r w:rsidR="00673289">
              <w:t xml:space="preserve">  /</w:t>
            </w:r>
            <w:proofErr w:type="gramEnd"/>
            <w:r w:rsidR="00673289">
              <w:t>/ pointer to a pointer (or array of arrays)</w:t>
            </w:r>
          </w:p>
        </w:tc>
      </w:tr>
    </w:tbl>
    <w:p w14:paraId="2328893B" w14:textId="77777777" w:rsidR="00821EFA" w:rsidRPr="00821EFA" w:rsidRDefault="00821EFA" w:rsidP="00821EFA">
      <w:pPr>
        <w:pStyle w:val="ListParagraph"/>
      </w:pPr>
    </w:p>
    <w:p w14:paraId="7A919733" w14:textId="77777777" w:rsidR="00EB4D5D" w:rsidRDefault="00EB4D5D" w:rsidP="00EB4D5D">
      <w:pPr>
        <w:rPr>
          <w:b/>
          <w:u w:val="single"/>
        </w:rPr>
      </w:pPr>
      <w:r w:rsidRPr="00EB4D5D">
        <w:rPr>
          <w:b/>
          <w:noProof/>
        </w:rPr>
        <w:drawing>
          <wp:inline distT="0" distB="0" distL="0" distR="0" wp14:anchorId="3F4D1C80" wp14:editId="525741EE">
            <wp:extent cx="5118538" cy="2019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040" cy="20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4656" w14:textId="77777777" w:rsidR="00EB4D5D" w:rsidRDefault="00EB4D5D" w:rsidP="00EB4D5D">
      <w:pPr>
        <w:rPr>
          <w:b/>
          <w:u w:val="single"/>
        </w:rPr>
      </w:pPr>
    </w:p>
    <w:p w14:paraId="57EC15DD" w14:textId="1DDC192E" w:rsidR="00FB0D8E" w:rsidRDefault="00FB0D8E" w:rsidP="00EB4D5D">
      <w:pPr>
        <w:rPr>
          <w:b/>
          <w:u w:val="single"/>
        </w:rPr>
      </w:pPr>
      <w:r>
        <w:rPr>
          <w:b/>
          <w:u w:val="single"/>
        </w:rPr>
        <w:t xml:space="preserve">Dynamic </w:t>
      </w:r>
      <w:r w:rsidR="00047CBF">
        <w:rPr>
          <w:b/>
          <w:u w:val="single"/>
        </w:rPr>
        <w:t>Multidimensional</w:t>
      </w:r>
      <w:r>
        <w:rPr>
          <w:b/>
          <w:u w:val="single"/>
        </w:rPr>
        <w:t xml:space="preserve"> arrays</w:t>
      </w:r>
    </w:p>
    <w:p w14:paraId="2BF2E861" w14:textId="77777777" w:rsidR="00E726CA" w:rsidRDefault="00E726CA" w:rsidP="00750ECD">
      <w:pPr>
        <w:pStyle w:val="ListParagraph"/>
        <w:numPr>
          <w:ilvl w:val="0"/>
          <w:numId w:val="71"/>
        </w:numPr>
        <w:rPr>
          <w:b/>
          <w:u w:val="single"/>
        </w:rPr>
      </w:pPr>
      <w:r>
        <w:rPr>
          <w:b/>
          <w:u w:val="single"/>
        </w:rPr>
        <w:t>First allocate space for the outer dimension</w:t>
      </w:r>
    </w:p>
    <w:p w14:paraId="6897492A" w14:textId="77777777" w:rsidR="00E726CA" w:rsidRDefault="00E726CA" w:rsidP="00750ECD">
      <w:pPr>
        <w:pStyle w:val="ListParagraph"/>
        <w:numPr>
          <w:ilvl w:val="0"/>
          <w:numId w:val="71"/>
        </w:numPr>
        <w:rPr>
          <w:b/>
          <w:u w:val="single"/>
        </w:rPr>
      </w:pPr>
      <w:r>
        <w:rPr>
          <w:b/>
          <w:u w:val="single"/>
        </w:rPr>
        <w:t>Then fill the inner dimension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5596C" w14:paraId="4E3F04C8" w14:textId="77777777" w:rsidTr="0045596C">
        <w:tc>
          <w:tcPr>
            <w:tcW w:w="9010" w:type="dxa"/>
          </w:tcPr>
          <w:p w14:paraId="7D86F062" w14:textId="77777777" w:rsidR="0045596C" w:rsidRPr="0045596C" w:rsidRDefault="0045596C" w:rsidP="0045596C">
            <w:r w:rsidRPr="0045596C">
              <w:rPr>
                <w:b/>
                <w:lang w:val="en-US"/>
              </w:rPr>
              <w:t>DataType**</w:t>
            </w:r>
            <w:r w:rsidRPr="0045596C">
              <w:rPr>
                <w:lang w:val="en-US"/>
              </w:rPr>
              <w:t xml:space="preserve"> create2</w:t>
            </w:r>
            <w:proofErr w:type="gramStart"/>
            <w:r w:rsidRPr="0045596C">
              <w:rPr>
                <w:lang w:val="en-US"/>
              </w:rPr>
              <w:t>Darray(</w:t>
            </w:r>
            <w:proofErr w:type="gramEnd"/>
            <w:r w:rsidRPr="0045596C">
              <w:rPr>
                <w:lang w:val="en-US"/>
              </w:rPr>
              <w:t>int dimx, int dimy, DataType init_value)</w:t>
            </w:r>
          </w:p>
          <w:p w14:paraId="3CC0E81F" w14:textId="77777777" w:rsidR="0045596C" w:rsidRPr="0045596C" w:rsidRDefault="0045596C" w:rsidP="0045596C">
            <w:r w:rsidRPr="0045596C">
              <w:rPr>
                <w:lang w:val="en-US"/>
              </w:rPr>
              <w:t>{</w:t>
            </w:r>
          </w:p>
          <w:p w14:paraId="4F95C54D" w14:textId="77777777" w:rsidR="0045596C" w:rsidRPr="0045596C" w:rsidRDefault="0045596C" w:rsidP="0045596C">
            <w:r w:rsidRPr="0045596C">
              <w:rPr>
                <w:lang w:val="en-US"/>
              </w:rPr>
              <w:tab/>
              <w:t xml:space="preserve">int i, </w:t>
            </w:r>
            <w:proofErr w:type="gramStart"/>
            <w:r w:rsidRPr="0045596C">
              <w:rPr>
                <w:lang w:val="en-US"/>
              </w:rPr>
              <w:t xml:space="preserve">j;   </w:t>
            </w:r>
            <w:proofErr w:type="gramEnd"/>
            <w:r w:rsidRPr="0045596C">
              <w:rPr>
                <w:lang w:val="en-US"/>
              </w:rPr>
              <w:t xml:space="preserve">/* counters */    </w:t>
            </w:r>
          </w:p>
          <w:p w14:paraId="3FBF0539" w14:textId="3A619C0C" w:rsidR="0045596C" w:rsidRDefault="0045596C" w:rsidP="0045596C">
            <w:pPr>
              <w:rPr>
                <w:lang w:val="en-US"/>
              </w:rPr>
            </w:pPr>
            <w:r w:rsidRPr="0045596C">
              <w:rPr>
                <w:lang w:val="en-US"/>
              </w:rPr>
              <w:tab/>
              <w:t xml:space="preserve">DataType **array;    </w:t>
            </w:r>
          </w:p>
          <w:p w14:paraId="4DAC41DD" w14:textId="5FC69160" w:rsidR="003C6B54" w:rsidRPr="003C6B54" w:rsidRDefault="003C6B54" w:rsidP="0045596C">
            <w:pPr>
              <w:rPr>
                <w:b/>
              </w:rPr>
            </w:pPr>
            <w:r>
              <w:t xml:space="preserve">             </w:t>
            </w:r>
            <w:r w:rsidRPr="003C6B54">
              <w:rPr>
                <w:b/>
              </w:rPr>
              <w:t>// Allocate an array of pointers</w:t>
            </w:r>
            <w:r>
              <w:rPr>
                <w:b/>
              </w:rPr>
              <w:t xml:space="preserve"> – sizeof(int)</w:t>
            </w:r>
          </w:p>
          <w:p w14:paraId="1E3824EA" w14:textId="77BC6371" w:rsidR="0045596C" w:rsidRPr="0045596C" w:rsidRDefault="0045596C" w:rsidP="0045596C">
            <w:r w:rsidRPr="0045596C">
              <w:rPr>
                <w:lang w:val="en-US"/>
              </w:rPr>
              <w:tab/>
              <w:t>array = (DataType*</w:t>
            </w:r>
            <w:proofErr w:type="gramStart"/>
            <w:r w:rsidRPr="0045596C">
              <w:rPr>
                <w:lang w:val="en-US"/>
              </w:rPr>
              <w:t>*)malloc</w:t>
            </w:r>
            <w:proofErr w:type="gramEnd"/>
            <w:r w:rsidRPr="0045596C">
              <w:rPr>
                <w:lang w:val="en-US"/>
              </w:rPr>
              <w:t>(sizeof(DataType *) * dimy);</w:t>
            </w:r>
          </w:p>
          <w:p w14:paraId="6AECEA3D" w14:textId="77777777" w:rsidR="0045596C" w:rsidRPr="0045596C" w:rsidRDefault="0045596C" w:rsidP="0045596C">
            <w:r w:rsidRPr="0045596C">
              <w:rPr>
                <w:lang w:val="en-US"/>
              </w:rPr>
              <w:tab/>
              <w:t>assert(array);</w:t>
            </w:r>
          </w:p>
          <w:p w14:paraId="1DE32012" w14:textId="7A999A02" w:rsidR="0045596C" w:rsidRDefault="0045596C" w:rsidP="0045596C">
            <w:pPr>
              <w:rPr>
                <w:lang w:val="en-US"/>
              </w:rPr>
            </w:pPr>
            <w:r w:rsidRPr="0045596C">
              <w:rPr>
                <w:lang w:val="en-US"/>
              </w:rPr>
              <w:tab/>
              <w:t xml:space="preserve">for (i = 0; i &lt; dimy; ++i) {        </w:t>
            </w:r>
          </w:p>
          <w:p w14:paraId="71B64838" w14:textId="6A3919F6" w:rsidR="003C6B54" w:rsidRPr="003C6B54" w:rsidRDefault="003C6B54" w:rsidP="0045596C">
            <w:pPr>
              <w:rPr>
                <w:b/>
              </w:rPr>
            </w:pPr>
            <w:r>
              <w:t xml:space="preserve">                          </w:t>
            </w:r>
            <w:r w:rsidRPr="003C6B54">
              <w:rPr>
                <w:b/>
              </w:rPr>
              <w:t>// Allocates an array of DatatTypes</w:t>
            </w:r>
            <w:r>
              <w:rPr>
                <w:b/>
              </w:rPr>
              <w:t xml:space="preserve"> sizeof(int)</w:t>
            </w:r>
          </w:p>
          <w:p w14:paraId="2D521A66" w14:textId="77777777" w:rsidR="0045596C" w:rsidRPr="0045596C" w:rsidRDefault="0045596C" w:rsidP="0045596C">
            <w:r w:rsidRPr="0045596C">
              <w:rPr>
                <w:lang w:val="en-US"/>
              </w:rPr>
              <w:tab/>
            </w:r>
            <w:r w:rsidRPr="0045596C">
              <w:rPr>
                <w:lang w:val="en-US"/>
              </w:rPr>
              <w:tab/>
              <w:t xml:space="preserve">array[i] = (DataType </w:t>
            </w:r>
            <w:proofErr w:type="gramStart"/>
            <w:r w:rsidRPr="0045596C">
              <w:rPr>
                <w:lang w:val="en-US"/>
              </w:rPr>
              <w:t>*)malloc</w:t>
            </w:r>
            <w:proofErr w:type="gramEnd"/>
            <w:r w:rsidRPr="0045596C">
              <w:rPr>
                <w:lang w:val="en-US"/>
              </w:rPr>
              <w:t>(sizeof(DataType) * dimx);</w:t>
            </w:r>
          </w:p>
          <w:p w14:paraId="41CB75F3" w14:textId="77777777" w:rsidR="0045596C" w:rsidRPr="0045596C" w:rsidRDefault="0045596C" w:rsidP="0045596C">
            <w:r w:rsidRPr="0045596C">
              <w:rPr>
                <w:lang w:val="en-US"/>
              </w:rPr>
              <w:tab/>
            </w:r>
            <w:r w:rsidRPr="0045596C">
              <w:rPr>
                <w:lang w:val="en-US"/>
              </w:rPr>
              <w:tab/>
              <w:t>assert(array[i]);</w:t>
            </w:r>
          </w:p>
          <w:p w14:paraId="3578BC47" w14:textId="77777777" w:rsidR="0045596C" w:rsidRPr="0045596C" w:rsidRDefault="0045596C" w:rsidP="0045596C">
            <w:r w:rsidRPr="0045596C">
              <w:rPr>
                <w:lang w:val="en-US"/>
              </w:rPr>
              <w:tab/>
            </w:r>
            <w:r w:rsidRPr="0045596C">
              <w:rPr>
                <w:lang w:val="en-US"/>
              </w:rPr>
              <w:tab/>
              <w:t>for (j = 0; j &lt; dimx; ++j)</w:t>
            </w:r>
          </w:p>
          <w:p w14:paraId="73DBB0D4" w14:textId="77777777" w:rsidR="0045596C" w:rsidRPr="0045596C" w:rsidRDefault="0045596C" w:rsidP="0045596C">
            <w:r w:rsidRPr="0045596C">
              <w:rPr>
                <w:lang w:val="en-US"/>
              </w:rPr>
              <w:tab/>
            </w:r>
            <w:r w:rsidRPr="0045596C">
              <w:rPr>
                <w:lang w:val="en-US"/>
              </w:rPr>
              <w:tab/>
            </w:r>
            <w:r w:rsidRPr="0045596C">
              <w:rPr>
                <w:lang w:val="en-US"/>
              </w:rPr>
              <w:tab/>
              <w:t xml:space="preserve">array[i][j] = init_value;    </w:t>
            </w:r>
          </w:p>
          <w:p w14:paraId="4E1BA854" w14:textId="77777777" w:rsidR="0045596C" w:rsidRPr="0045596C" w:rsidRDefault="0045596C" w:rsidP="0045596C">
            <w:r w:rsidRPr="0045596C">
              <w:rPr>
                <w:lang w:val="en-US"/>
              </w:rPr>
              <w:tab/>
              <w:t>}</w:t>
            </w:r>
          </w:p>
          <w:p w14:paraId="16158D56" w14:textId="77777777" w:rsidR="0045596C" w:rsidRPr="0045596C" w:rsidRDefault="0045596C" w:rsidP="0045596C">
            <w:r w:rsidRPr="0045596C">
              <w:rPr>
                <w:lang w:val="en-US"/>
              </w:rPr>
              <w:tab/>
              <w:t>return array;</w:t>
            </w:r>
          </w:p>
          <w:p w14:paraId="53DBE885" w14:textId="77777777" w:rsidR="0045596C" w:rsidRPr="0045596C" w:rsidRDefault="0045596C" w:rsidP="0045596C">
            <w:r w:rsidRPr="0045596C">
              <w:rPr>
                <w:lang w:val="en-US"/>
              </w:rPr>
              <w:t>}</w:t>
            </w:r>
          </w:p>
          <w:p w14:paraId="4F140635" w14:textId="3C344217" w:rsidR="0045596C" w:rsidRPr="00B77B94" w:rsidRDefault="00B77B94" w:rsidP="00B77B94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// [row][</w:t>
            </w:r>
            <w:proofErr w:type="gramStart"/>
            <w:r>
              <w:rPr>
                <w:b/>
                <w:u w:val="single"/>
              </w:rPr>
              <w:t>column]  corresponds</w:t>
            </w:r>
            <w:proofErr w:type="gramEnd"/>
            <w:r>
              <w:rPr>
                <w:b/>
                <w:u w:val="single"/>
              </w:rPr>
              <w:t xml:space="preserve"> to [inner][outer]</w:t>
            </w:r>
          </w:p>
        </w:tc>
      </w:tr>
    </w:tbl>
    <w:p w14:paraId="2E7E7F9C" w14:textId="77777777" w:rsidR="00903322" w:rsidRDefault="00903322" w:rsidP="00E726CA">
      <w:pPr>
        <w:rPr>
          <w:b/>
          <w:u w:val="single"/>
        </w:rPr>
      </w:pPr>
    </w:p>
    <w:p w14:paraId="5C4097AD" w14:textId="77777777" w:rsidR="00903322" w:rsidRDefault="00903322" w:rsidP="00E726CA">
      <w:pPr>
        <w:rPr>
          <w:b/>
          <w:u w:val="single"/>
        </w:rPr>
      </w:pPr>
      <w:r>
        <w:rPr>
          <w:b/>
          <w:u w:val="single"/>
        </w:rPr>
        <w:t>Release Memory – Free in reverse (inner/deepest) and then outer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34BF3" w14:paraId="5F668E11" w14:textId="77777777" w:rsidTr="00F34BF3">
        <w:tc>
          <w:tcPr>
            <w:tcW w:w="9010" w:type="dxa"/>
          </w:tcPr>
          <w:p w14:paraId="013951D9" w14:textId="77777777" w:rsidR="00F34BF3" w:rsidRPr="00F34BF3" w:rsidRDefault="00F34BF3" w:rsidP="00F34BF3">
            <w:r w:rsidRPr="00F34BF3">
              <w:rPr>
                <w:lang w:val="en-US"/>
              </w:rPr>
              <w:t xml:space="preserve">void </w:t>
            </w:r>
            <w:r w:rsidRPr="003E3EB7">
              <w:rPr>
                <w:b/>
                <w:lang w:val="en-US"/>
              </w:rPr>
              <w:t>free2</w:t>
            </w:r>
            <w:proofErr w:type="gramStart"/>
            <w:r w:rsidRPr="003E3EB7">
              <w:rPr>
                <w:b/>
                <w:lang w:val="en-US"/>
              </w:rPr>
              <w:t>Darray</w:t>
            </w:r>
            <w:r w:rsidRPr="00F34BF3">
              <w:rPr>
                <w:lang w:val="en-US"/>
              </w:rPr>
              <w:t>(</w:t>
            </w:r>
            <w:proofErr w:type="gramEnd"/>
            <w:r w:rsidRPr="00F34BF3">
              <w:rPr>
                <w:lang w:val="en-US"/>
              </w:rPr>
              <w:t>DataType * * array, int dimy) {</w:t>
            </w:r>
          </w:p>
          <w:p w14:paraId="0F059FFE" w14:textId="77777777" w:rsidR="00F34BF3" w:rsidRPr="00F34BF3" w:rsidRDefault="00F34BF3" w:rsidP="00F34BF3">
            <w:r w:rsidRPr="00F34BF3">
              <w:rPr>
                <w:lang w:val="en-US"/>
              </w:rPr>
              <w:tab/>
              <w:t>int i;</w:t>
            </w:r>
          </w:p>
          <w:p w14:paraId="65D7828D" w14:textId="77777777" w:rsidR="00F34BF3" w:rsidRPr="00F34BF3" w:rsidRDefault="00F34BF3" w:rsidP="00F34BF3">
            <w:r w:rsidRPr="00F34BF3">
              <w:rPr>
                <w:lang w:val="en-US"/>
              </w:rPr>
              <w:tab/>
              <w:t>for (i = 0; i &lt; dimy; ++i)</w:t>
            </w:r>
            <w:r w:rsidRPr="00F34BF3">
              <w:rPr>
                <w:lang w:val="en-US"/>
              </w:rPr>
              <w:br/>
            </w:r>
            <w:r w:rsidRPr="00F34BF3">
              <w:rPr>
                <w:lang w:val="en-US"/>
              </w:rPr>
              <w:tab/>
            </w:r>
            <w:r w:rsidRPr="00F34BF3">
              <w:rPr>
                <w:lang w:val="en-US"/>
              </w:rPr>
              <w:tab/>
            </w:r>
            <w:proofErr w:type="gramStart"/>
            <w:r w:rsidRPr="00F34BF3">
              <w:rPr>
                <w:lang w:val="en-US"/>
              </w:rPr>
              <w:t>free( array</w:t>
            </w:r>
            <w:proofErr w:type="gramEnd"/>
            <w:r w:rsidRPr="00F34BF3">
              <w:rPr>
                <w:lang w:val="en-US"/>
              </w:rPr>
              <w:t>[i] );   /* free each row */</w:t>
            </w:r>
          </w:p>
          <w:p w14:paraId="17B8582B" w14:textId="77777777" w:rsidR="00F34BF3" w:rsidRPr="00F34BF3" w:rsidRDefault="00F34BF3" w:rsidP="00F34BF3">
            <w:r w:rsidRPr="00F34BF3">
              <w:rPr>
                <w:lang w:val="en-US"/>
              </w:rPr>
              <w:tab/>
              <w:t>free(array);</w:t>
            </w:r>
          </w:p>
          <w:p w14:paraId="1B852EF1" w14:textId="1D120E1E" w:rsidR="00F34BF3" w:rsidRPr="00F34BF3" w:rsidRDefault="00F34BF3" w:rsidP="00E726CA">
            <w:r w:rsidRPr="00F34BF3">
              <w:rPr>
                <w:lang w:val="en-US"/>
              </w:rPr>
              <w:t>}</w:t>
            </w:r>
          </w:p>
        </w:tc>
      </w:tr>
    </w:tbl>
    <w:p w14:paraId="2166A9B1" w14:textId="05F9D3D7" w:rsidR="008E0812" w:rsidRPr="00E726CA" w:rsidRDefault="008E0812" w:rsidP="00E726CA">
      <w:pPr>
        <w:rPr>
          <w:b/>
          <w:u w:val="single"/>
        </w:rPr>
      </w:pPr>
      <w:r w:rsidRPr="00E726CA">
        <w:rPr>
          <w:b/>
          <w:u w:val="single"/>
        </w:rPr>
        <w:br w:type="page"/>
      </w:r>
    </w:p>
    <w:p w14:paraId="035B2C9E" w14:textId="0C069595" w:rsidR="003E3EB7" w:rsidRPr="009E0F5C" w:rsidRDefault="00EF06C3" w:rsidP="004531CE">
      <w:pPr>
        <w:rPr>
          <w:b/>
          <w:u w:val="single"/>
        </w:rPr>
      </w:pPr>
      <w:r w:rsidRPr="009E0F5C">
        <w:rPr>
          <w:b/>
          <w:u w:val="single"/>
        </w:rPr>
        <w:lastRenderedPageBreak/>
        <w:t>Arrays and Pointers</w:t>
      </w:r>
    </w:p>
    <w:p w14:paraId="73A53766" w14:textId="69571ABA" w:rsidR="00EF06C3" w:rsidRDefault="00D86A5E" w:rsidP="004531CE">
      <w:r>
        <w:t xml:space="preserve">What is the </w:t>
      </w:r>
      <w:r w:rsidRPr="00626BAB">
        <w:rPr>
          <w:b/>
          <w:i/>
          <w:u w:val="single"/>
        </w:rPr>
        <w:t>difference</w:t>
      </w:r>
      <w:r>
        <w:t xml:space="preserve"> between the following?</w:t>
      </w:r>
    </w:p>
    <w:p w14:paraId="4DA95392" w14:textId="720AECA7" w:rsidR="00D86A5E" w:rsidRDefault="00626BAB" w:rsidP="00750ECD">
      <w:pPr>
        <w:pStyle w:val="ListParagraph"/>
        <w:numPr>
          <w:ilvl w:val="0"/>
          <w:numId w:val="73"/>
        </w:numPr>
      </w:pPr>
      <w:r>
        <w:t xml:space="preserve">int </w:t>
      </w:r>
      <w:proofErr w:type="gramStart"/>
      <w:r>
        <w:t>a[</w:t>
      </w:r>
      <w:proofErr w:type="gramEnd"/>
      <w:r>
        <w:t>10][20]</w:t>
      </w:r>
    </w:p>
    <w:p w14:paraId="2825AEA4" w14:textId="6E82CA75" w:rsidR="00626BAB" w:rsidRDefault="00626BAB" w:rsidP="00750ECD">
      <w:pPr>
        <w:pStyle w:val="ListParagraph"/>
        <w:numPr>
          <w:ilvl w:val="0"/>
          <w:numId w:val="73"/>
        </w:numPr>
      </w:pPr>
      <w:r>
        <w:t>int *</w:t>
      </w:r>
      <w:proofErr w:type="gramStart"/>
      <w:r>
        <w:t>b[</w:t>
      </w:r>
      <w:proofErr w:type="gramEnd"/>
      <w:r>
        <w:t>10];</w:t>
      </w:r>
    </w:p>
    <w:p w14:paraId="52CEE2B6" w14:textId="2444400D" w:rsidR="00381DAB" w:rsidRDefault="00381DAB" w:rsidP="00626BAB">
      <w:r w:rsidRPr="00032666">
        <w:rPr>
          <w:b/>
        </w:rPr>
        <w:t>Conclusion</w:t>
      </w:r>
      <w:r>
        <w:t>:</w:t>
      </w:r>
    </w:p>
    <w:p w14:paraId="2A9DDD72" w14:textId="695A055E" w:rsidR="00626BAB" w:rsidRDefault="00381DAB" w:rsidP="00750ECD">
      <w:pPr>
        <w:pStyle w:val="ListParagraph"/>
        <w:numPr>
          <w:ilvl w:val="0"/>
          <w:numId w:val="73"/>
        </w:numPr>
      </w:pPr>
      <w:proofErr w:type="gramStart"/>
      <w:r>
        <w:t>a[</w:t>
      </w:r>
      <w:proofErr w:type="gramEnd"/>
      <w:r>
        <w:t>3][4]</w:t>
      </w:r>
      <w:r w:rsidR="00626BAB">
        <w:t xml:space="preserve"> are both legal references to a single int</w:t>
      </w:r>
    </w:p>
    <w:p w14:paraId="3D8CCE66" w14:textId="0DE7C7F5" w:rsidR="00381DAB" w:rsidRDefault="00B104D3" w:rsidP="00750ECD">
      <w:pPr>
        <w:pStyle w:val="ListParagraph"/>
        <w:numPr>
          <w:ilvl w:val="0"/>
          <w:numId w:val="73"/>
        </w:numPr>
      </w:pPr>
      <w:r>
        <w:t xml:space="preserve">a is true 2D array </w:t>
      </w:r>
      <w:proofErr w:type="gramStart"/>
      <w:r>
        <w:t>( 200</w:t>
      </w:r>
      <w:proofErr w:type="gramEnd"/>
      <w:r>
        <w:t xml:space="preserve"> int sized locations)</w:t>
      </w:r>
    </w:p>
    <w:p w14:paraId="0FEEAF90" w14:textId="0A44B26C" w:rsidR="00B104D3" w:rsidRPr="00B104D3" w:rsidRDefault="00B104D3" w:rsidP="00750ECD">
      <w:pPr>
        <w:pStyle w:val="ListParagraph"/>
        <w:numPr>
          <w:ilvl w:val="0"/>
          <w:numId w:val="73"/>
        </w:numPr>
      </w:pPr>
      <w:r>
        <w:t xml:space="preserve">b </w:t>
      </w:r>
      <w:r w:rsidRPr="00B104D3">
        <w:rPr>
          <w:b/>
        </w:rPr>
        <w:t>allocates 10 pointers, but does not initialise them</w:t>
      </w:r>
    </w:p>
    <w:p w14:paraId="087D94F5" w14:textId="5865F1F5" w:rsidR="00B104D3" w:rsidRPr="00891CE3" w:rsidRDefault="00B104D3" w:rsidP="00750ECD">
      <w:pPr>
        <w:pStyle w:val="ListParagraph"/>
        <w:numPr>
          <w:ilvl w:val="1"/>
          <w:numId w:val="73"/>
        </w:numPr>
        <w:rPr>
          <w:b/>
          <w:u w:val="single"/>
        </w:rPr>
      </w:pPr>
      <w:r w:rsidRPr="00891CE3">
        <w:rPr>
          <w:b/>
          <w:u w:val="single"/>
        </w:rPr>
        <w:t>Need to allocate the rows before they can be used</w:t>
      </w:r>
    </w:p>
    <w:p w14:paraId="5A003A8A" w14:textId="7AE8BEA5" w:rsidR="00B104D3" w:rsidRDefault="00BF38BC" w:rsidP="00750ECD">
      <w:pPr>
        <w:pStyle w:val="ListParagraph"/>
        <w:numPr>
          <w:ilvl w:val="1"/>
          <w:numId w:val="73"/>
        </w:numPr>
      </w:pPr>
      <w:r>
        <w:t>Rows may be of variable length</w:t>
      </w:r>
    </w:p>
    <w:p w14:paraId="34EB1EDA" w14:textId="3B0B67AA" w:rsidR="004F6467" w:rsidRDefault="004F6467" w:rsidP="00BF38BC"/>
    <w:p w14:paraId="3F94AFC3" w14:textId="69D4FD3B" w:rsidR="004F6467" w:rsidRPr="009418AE" w:rsidRDefault="004F6467" w:rsidP="00BF38BC">
      <w:pPr>
        <w:rPr>
          <w:b/>
          <w:u w:val="single"/>
        </w:rPr>
      </w:pPr>
      <w:r w:rsidRPr="009418AE">
        <w:rPr>
          <w:b/>
          <w:u w:val="single"/>
        </w:rPr>
        <w:t>Array of Pointers</w:t>
      </w:r>
    </w:p>
    <w:p w14:paraId="2B03A79D" w14:textId="0FE3DCBD" w:rsidR="004F6467" w:rsidRDefault="003F6432" w:rsidP="00750ECD">
      <w:pPr>
        <w:pStyle w:val="ListParagraph"/>
        <w:numPr>
          <w:ilvl w:val="0"/>
          <w:numId w:val="74"/>
        </w:numPr>
      </w:pPr>
      <w:r>
        <w:t xml:space="preserve">char * </w:t>
      </w:r>
      <w:proofErr w:type="gramStart"/>
      <w:r>
        <w:t>argv[</w:t>
      </w:r>
      <w:proofErr w:type="gramEnd"/>
      <w:r>
        <w:t>] / * won’t know at compile time */</w:t>
      </w:r>
    </w:p>
    <w:p w14:paraId="3397FEF3" w14:textId="0DB28860" w:rsidR="003F6432" w:rsidRDefault="003F6432" w:rsidP="00750ECD">
      <w:pPr>
        <w:pStyle w:val="ListParagraph"/>
        <w:numPr>
          <w:ilvl w:val="0"/>
          <w:numId w:val="74"/>
        </w:numPr>
      </w:pPr>
      <w:r>
        <w:t>char *</w:t>
      </w:r>
      <w:proofErr w:type="gramStart"/>
      <w:r>
        <w:t>name[</w:t>
      </w:r>
      <w:proofErr w:type="gramEnd"/>
      <w:r>
        <w:t>] = { “illegal month”, “Jan”, “Feb”, …, “Dec” };</w:t>
      </w:r>
    </w:p>
    <w:p w14:paraId="15267EA7" w14:textId="1C59B4E1" w:rsidR="00B87CF1" w:rsidRDefault="00B87CF1" w:rsidP="00750ECD">
      <w:pPr>
        <w:pStyle w:val="ListParagraph"/>
        <w:numPr>
          <w:ilvl w:val="0"/>
          <w:numId w:val="74"/>
        </w:numPr>
      </w:pPr>
      <w:proofErr w:type="gramStart"/>
      <w:r>
        <w:t>malloc(</w:t>
      </w:r>
      <w:proofErr w:type="gramEnd"/>
      <w:r>
        <w:t>) fails gracefully if allocation is not possible</w:t>
      </w:r>
    </w:p>
    <w:p w14:paraId="387CDD27" w14:textId="0106915A" w:rsidR="00B87CF1" w:rsidRDefault="00B87CF1" w:rsidP="00B87CF1"/>
    <w:p w14:paraId="4269BB99" w14:textId="5AB492E9" w:rsidR="00B87CF1" w:rsidRDefault="00B87CF1" w:rsidP="00B87CF1">
      <w:r w:rsidRPr="000A0DF1">
        <w:rPr>
          <w:b/>
          <w:u w:val="single"/>
        </w:rPr>
        <w:t>Other Memory Management Functions</w:t>
      </w:r>
      <w:r>
        <w:t>:</w:t>
      </w:r>
    </w:p>
    <w:p w14:paraId="60C3A381" w14:textId="77777777" w:rsidR="00CD447A" w:rsidRPr="000A0DF1" w:rsidRDefault="00750ECD" w:rsidP="00750ECD">
      <w:pPr>
        <w:pStyle w:val="ListParagraph"/>
        <w:numPr>
          <w:ilvl w:val="0"/>
          <w:numId w:val="75"/>
        </w:numPr>
      </w:pPr>
      <w:r w:rsidRPr="000A0DF1">
        <w:rPr>
          <w:lang w:val="en-US"/>
        </w:rPr>
        <w:t>calloc – like malloc, but initializes allocated bytes to zero</w:t>
      </w:r>
    </w:p>
    <w:p w14:paraId="4C6467BA" w14:textId="77777777" w:rsidR="00CD447A" w:rsidRPr="000A0DF1" w:rsidRDefault="00750ECD" w:rsidP="00750ECD">
      <w:pPr>
        <w:pStyle w:val="ListParagraph"/>
        <w:numPr>
          <w:ilvl w:val="0"/>
          <w:numId w:val="75"/>
        </w:numPr>
      </w:pPr>
      <w:r w:rsidRPr="000A0DF1">
        <w:rPr>
          <w:lang w:val="en-US"/>
        </w:rPr>
        <w:t>realloc – resizes a malloc/calloc’d memory chunk</w:t>
      </w:r>
    </w:p>
    <w:p w14:paraId="42EC1892" w14:textId="77777777" w:rsidR="00CD447A" w:rsidRPr="000A0DF1" w:rsidRDefault="00750ECD" w:rsidP="00750ECD">
      <w:pPr>
        <w:pStyle w:val="ListParagraph"/>
        <w:numPr>
          <w:ilvl w:val="0"/>
          <w:numId w:val="75"/>
        </w:numPr>
      </w:pPr>
      <w:r w:rsidRPr="000A0DF1">
        <w:rPr>
          <w:lang w:val="en-US"/>
        </w:rPr>
        <w:t>alloca – allocates space on stack rather than heap (so automatically deallocated at end of function)</w:t>
      </w:r>
    </w:p>
    <w:p w14:paraId="5F60123A" w14:textId="77777777" w:rsidR="00CD447A" w:rsidRPr="000A0DF1" w:rsidRDefault="00750ECD" w:rsidP="00750ECD">
      <w:pPr>
        <w:numPr>
          <w:ilvl w:val="0"/>
          <w:numId w:val="75"/>
        </w:numPr>
      </w:pPr>
      <w:r w:rsidRPr="000A0DF1">
        <w:rPr>
          <w:lang w:val="en-US"/>
        </w:rPr>
        <w:t>Useful function prototypes:</w:t>
      </w:r>
    </w:p>
    <w:p w14:paraId="03A81417" w14:textId="77777777" w:rsidR="00CD447A" w:rsidRPr="000A0DF1" w:rsidRDefault="00750ECD" w:rsidP="00750ECD">
      <w:pPr>
        <w:numPr>
          <w:ilvl w:val="1"/>
          <w:numId w:val="75"/>
        </w:numPr>
      </w:pPr>
      <w:r w:rsidRPr="000A0DF1">
        <w:rPr>
          <w:lang w:val="en-US"/>
        </w:rPr>
        <w:t xml:space="preserve">void * </w:t>
      </w:r>
      <w:proofErr w:type="gramStart"/>
      <w:r w:rsidRPr="000A0DF1">
        <w:rPr>
          <w:lang w:val="en-US"/>
        </w:rPr>
        <w:t>calloc(</w:t>
      </w:r>
      <w:proofErr w:type="gramEnd"/>
      <w:r w:rsidRPr="000A0DF1">
        <w:rPr>
          <w:lang w:val="en-US"/>
        </w:rPr>
        <w:t>size_t count, size_t size);</w:t>
      </w:r>
    </w:p>
    <w:p w14:paraId="621761BD" w14:textId="77777777" w:rsidR="00CD447A" w:rsidRPr="000A0DF1" w:rsidRDefault="00750ECD" w:rsidP="00750ECD">
      <w:pPr>
        <w:numPr>
          <w:ilvl w:val="1"/>
          <w:numId w:val="75"/>
        </w:numPr>
      </w:pPr>
      <w:r w:rsidRPr="000A0DF1">
        <w:rPr>
          <w:lang w:val="en-US"/>
        </w:rPr>
        <w:t xml:space="preserve">void * </w:t>
      </w:r>
      <w:proofErr w:type="gramStart"/>
      <w:r w:rsidRPr="000A0DF1">
        <w:rPr>
          <w:lang w:val="en-US"/>
        </w:rPr>
        <w:t>valloc(</w:t>
      </w:r>
      <w:proofErr w:type="gramEnd"/>
      <w:r w:rsidRPr="000A0DF1">
        <w:rPr>
          <w:lang w:val="en-US"/>
        </w:rPr>
        <w:t>size_t size);</w:t>
      </w:r>
    </w:p>
    <w:p w14:paraId="360D7005" w14:textId="77777777" w:rsidR="00CD447A" w:rsidRPr="000A0DF1" w:rsidRDefault="00750ECD" w:rsidP="00750ECD">
      <w:pPr>
        <w:numPr>
          <w:ilvl w:val="1"/>
          <w:numId w:val="75"/>
        </w:numPr>
      </w:pPr>
      <w:r w:rsidRPr="000A0DF1">
        <w:rPr>
          <w:lang w:val="en-US"/>
        </w:rPr>
        <w:t xml:space="preserve">void * </w:t>
      </w:r>
      <w:proofErr w:type="gramStart"/>
      <w:r w:rsidRPr="000A0DF1">
        <w:rPr>
          <w:lang w:val="en-US"/>
        </w:rPr>
        <w:t>realloc(</w:t>
      </w:r>
      <w:proofErr w:type="gramEnd"/>
      <w:r w:rsidRPr="000A0DF1">
        <w:rPr>
          <w:lang w:val="en-US"/>
        </w:rPr>
        <w:t>void * ptr, size_t size);</w:t>
      </w:r>
    </w:p>
    <w:p w14:paraId="3C8F39EC" w14:textId="77777777" w:rsidR="00CD447A" w:rsidRPr="000A0DF1" w:rsidRDefault="00750ECD" w:rsidP="00750ECD">
      <w:pPr>
        <w:numPr>
          <w:ilvl w:val="1"/>
          <w:numId w:val="75"/>
        </w:numPr>
      </w:pPr>
      <w:r w:rsidRPr="000A0DF1">
        <w:rPr>
          <w:lang w:val="en-US"/>
        </w:rPr>
        <w:t>size_t malloc_</w:t>
      </w:r>
      <w:proofErr w:type="gramStart"/>
      <w:r w:rsidRPr="000A0DF1">
        <w:rPr>
          <w:lang w:val="en-US"/>
        </w:rPr>
        <w:t>size(</w:t>
      </w:r>
      <w:proofErr w:type="gramEnd"/>
      <w:r w:rsidRPr="000A0DF1">
        <w:rPr>
          <w:lang w:val="en-US"/>
        </w:rPr>
        <w:t>void * ptr);</w:t>
      </w:r>
    </w:p>
    <w:p w14:paraId="5DADDEDC" w14:textId="77777777" w:rsidR="00CD447A" w:rsidRPr="000A0DF1" w:rsidRDefault="00750ECD" w:rsidP="00750ECD">
      <w:pPr>
        <w:numPr>
          <w:ilvl w:val="0"/>
          <w:numId w:val="75"/>
        </w:numPr>
      </w:pPr>
      <w:r w:rsidRPr="000A0DF1">
        <w:rPr>
          <w:lang w:val="en-US"/>
        </w:rPr>
        <w:t>calloc allocates space for count objects of size, and sets it all to zeroes</w:t>
      </w:r>
    </w:p>
    <w:p w14:paraId="724B8CBD" w14:textId="77777777" w:rsidR="00CD447A" w:rsidRPr="000A0DF1" w:rsidRDefault="00750ECD" w:rsidP="00750ECD">
      <w:pPr>
        <w:numPr>
          <w:ilvl w:val="0"/>
          <w:numId w:val="75"/>
        </w:numPr>
      </w:pPr>
      <w:r w:rsidRPr="000A0DF1">
        <w:rPr>
          <w:lang w:val="en-US"/>
        </w:rPr>
        <w:t>realloc changes the size of the space already allocated by ptr</w:t>
      </w:r>
    </w:p>
    <w:p w14:paraId="5C74DBD2" w14:textId="1D0F600D" w:rsidR="00B87CF1" w:rsidRDefault="00B87CF1" w:rsidP="00B87CF1"/>
    <w:p w14:paraId="5872DEF7" w14:textId="77777777" w:rsidR="003F6432" w:rsidRDefault="003F6432" w:rsidP="003F6432"/>
    <w:p w14:paraId="07289CD1" w14:textId="77777777" w:rsidR="00891CE3" w:rsidRPr="00C10C46" w:rsidRDefault="00891CE3" w:rsidP="00891CE3">
      <w:pPr>
        <w:pStyle w:val="Normal1"/>
        <w:rPr>
          <w:b/>
        </w:rPr>
      </w:pPr>
      <w:r w:rsidRPr="00C10C46">
        <w:rPr>
          <w:b/>
          <w:highlight w:val="yellow"/>
        </w:rPr>
        <w:t xml:space="preserve">crl-C </w:t>
      </w:r>
      <w:proofErr w:type="gramStart"/>
      <w:r w:rsidRPr="00C10C46">
        <w:rPr>
          <w:b/>
          <w:highlight w:val="yellow"/>
        </w:rPr>
        <w:t>( exit</w:t>
      </w:r>
      <w:proofErr w:type="gramEnd"/>
      <w:r w:rsidRPr="00C10C46">
        <w:rPr>
          <w:b/>
          <w:highlight w:val="yellow"/>
        </w:rPr>
        <w:t xml:space="preserve"> the terminal)</w:t>
      </w:r>
    </w:p>
    <w:p w14:paraId="3C14A257" w14:textId="77777777" w:rsidR="00891CE3" w:rsidRPr="00881CBC" w:rsidRDefault="00891CE3" w:rsidP="00891CE3">
      <w:pPr>
        <w:pStyle w:val="Normal1"/>
        <w:rPr>
          <w:b/>
          <w:i/>
        </w:rPr>
      </w:pPr>
      <w:r w:rsidRPr="00C10C46">
        <w:rPr>
          <w:b/>
          <w:i/>
          <w:highlight w:val="yellow"/>
        </w:rPr>
        <w:t>crd-</w:t>
      </w:r>
      <w:proofErr w:type="gramStart"/>
      <w:r w:rsidRPr="00C10C46">
        <w:rPr>
          <w:b/>
          <w:i/>
          <w:highlight w:val="yellow"/>
        </w:rPr>
        <w:t>D( send</w:t>
      </w:r>
      <w:proofErr w:type="gramEnd"/>
      <w:r w:rsidRPr="00C10C46">
        <w:rPr>
          <w:b/>
          <w:i/>
          <w:highlight w:val="yellow"/>
        </w:rPr>
        <w:t xml:space="preserve"> EOF ) end of file character and quits</w:t>
      </w:r>
    </w:p>
    <w:p w14:paraId="2DAFA8DB" w14:textId="0E1604C2" w:rsidR="00626BAB" w:rsidRDefault="00626BAB" w:rsidP="00381DAB"/>
    <w:p w14:paraId="7DC12E7C" w14:textId="18E742EF" w:rsidR="00C10C46" w:rsidRDefault="00CC512A" w:rsidP="00CC512A">
      <w:pPr>
        <w:pStyle w:val="Heading2"/>
      </w:pPr>
      <w:r>
        <w:t>Lecture 7: Files</w:t>
      </w:r>
    </w:p>
    <w:p w14:paraId="7AFF7A2D" w14:textId="6DF91B22" w:rsidR="00CC512A" w:rsidRPr="000B0B73" w:rsidRDefault="007950B0" w:rsidP="00CC512A">
      <w:pPr>
        <w:rPr>
          <w:b/>
          <w:u w:val="single"/>
        </w:rPr>
      </w:pPr>
      <w:r w:rsidRPr="000B0B73">
        <w:rPr>
          <w:b/>
          <w:u w:val="single"/>
        </w:rPr>
        <w:t xml:space="preserve">Linux Perspective </w:t>
      </w:r>
      <w:r w:rsidR="00D96643">
        <w:rPr>
          <w:b/>
          <w:u w:val="single"/>
        </w:rPr>
        <w:t>-</w:t>
      </w:r>
      <w:r w:rsidRPr="000B0B73">
        <w:rPr>
          <w:b/>
          <w:u w:val="single"/>
        </w:rPr>
        <w:t xml:space="preserve"> Files</w:t>
      </w:r>
    </w:p>
    <w:p w14:paraId="6E6E9C43" w14:textId="7D2C2046" w:rsidR="007950B0" w:rsidRDefault="00D96643" w:rsidP="00D96643">
      <w:pPr>
        <w:pStyle w:val="ListParagraph"/>
        <w:numPr>
          <w:ilvl w:val="0"/>
          <w:numId w:val="76"/>
        </w:numPr>
      </w:pPr>
      <w:r>
        <w:t xml:space="preserve"> In Unix and Linux</w:t>
      </w:r>
      <w:r w:rsidRPr="00D96643">
        <w:rPr>
          <w:b/>
        </w:rPr>
        <w:t>, everything is a file</w:t>
      </w:r>
    </w:p>
    <w:p w14:paraId="20DF06C8" w14:textId="6EB5BA0E" w:rsidR="00D96643" w:rsidRPr="00D96643" w:rsidRDefault="00D96643" w:rsidP="00D96643">
      <w:pPr>
        <w:pStyle w:val="ListParagraph"/>
        <w:numPr>
          <w:ilvl w:val="0"/>
          <w:numId w:val="76"/>
        </w:numPr>
        <w:rPr>
          <w:b/>
        </w:rPr>
      </w:pPr>
      <w:r w:rsidRPr="00D96643">
        <w:rPr>
          <w:b/>
        </w:rPr>
        <w:t>A file is a sequence of bytes</w:t>
      </w:r>
    </w:p>
    <w:p w14:paraId="4CAFAD03" w14:textId="0CB1C60F" w:rsidR="00D96643" w:rsidRDefault="00D96643" w:rsidP="00D96643">
      <w:pPr>
        <w:pStyle w:val="ListParagraph"/>
        <w:numPr>
          <w:ilvl w:val="1"/>
          <w:numId w:val="76"/>
        </w:numPr>
      </w:pPr>
      <w:r>
        <w:t xml:space="preserve">Icon and extensions are irrelevant in Unix </w:t>
      </w:r>
    </w:p>
    <w:p w14:paraId="350728D1" w14:textId="6881F832" w:rsidR="00D96643" w:rsidRDefault="00D96643" w:rsidP="00D96643">
      <w:pPr>
        <w:pStyle w:val="ListParagraph"/>
        <w:numPr>
          <w:ilvl w:val="0"/>
          <w:numId w:val="76"/>
        </w:numPr>
      </w:pPr>
      <w:r w:rsidRPr="00D96643">
        <w:rPr>
          <w:b/>
          <w:u w:val="single"/>
        </w:rPr>
        <w:t>Most things in the O/S act</w:t>
      </w:r>
      <w:r>
        <w:t xml:space="preserve"> as either </w:t>
      </w:r>
      <w:r w:rsidRPr="00733733">
        <w:rPr>
          <w:b/>
          <w:i/>
          <w:highlight w:val="yellow"/>
        </w:rPr>
        <w:t>(1) sources</w:t>
      </w:r>
      <w:r w:rsidRPr="00D96643">
        <w:rPr>
          <w:b/>
          <w:i/>
        </w:rPr>
        <w:t xml:space="preserve"> or </w:t>
      </w:r>
      <w:r w:rsidRPr="00733733">
        <w:rPr>
          <w:b/>
          <w:i/>
          <w:highlight w:val="yellow"/>
        </w:rPr>
        <w:t>(2) recipients</w:t>
      </w:r>
      <w:r w:rsidRPr="00D96643">
        <w:rPr>
          <w:b/>
          <w:i/>
        </w:rPr>
        <w:t xml:space="preserve"> of sequences</w:t>
      </w:r>
      <w:r>
        <w:t xml:space="preserve"> </w:t>
      </w:r>
      <w:r w:rsidRPr="00733733">
        <w:rPr>
          <w:b/>
        </w:rPr>
        <w:t>(streams) of bytes</w:t>
      </w:r>
    </w:p>
    <w:p w14:paraId="5D1B80A3" w14:textId="5FB999AC" w:rsidR="00733733" w:rsidRDefault="003705E5" w:rsidP="00733733">
      <w:pPr>
        <w:pStyle w:val="ListParagraph"/>
        <w:numPr>
          <w:ilvl w:val="1"/>
          <w:numId w:val="76"/>
        </w:numPr>
      </w:pPr>
      <w:r>
        <w:t>e.g. keyboards, hard disks, network ports, printers, etc</w:t>
      </w:r>
    </w:p>
    <w:p w14:paraId="6E4938FE" w14:textId="4925B447" w:rsidR="003705E5" w:rsidRDefault="003705E5" w:rsidP="00733733">
      <w:pPr>
        <w:pStyle w:val="ListParagraph"/>
        <w:numPr>
          <w:ilvl w:val="1"/>
          <w:numId w:val="76"/>
        </w:numPr>
      </w:pPr>
      <w:r>
        <w:t>“stream”</w:t>
      </w:r>
    </w:p>
    <w:p w14:paraId="4681F62A" w14:textId="25BAB555" w:rsidR="003705E5" w:rsidRPr="009F5D97" w:rsidRDefault="003705E5" w:rsidP="003705E5">
      <w:pPr>
        <w:rPr>
          <w:b/>
          <w:u w:val="single"/>
        </w:rPr>
      </w:pPr>
      <w:r w:rsidRPr="009F5D97">
        <w:rPr>
          <w:b/>
          <w:u w:val="single"/>
        </w:rPr>
        <w:t>Linux File System</w:t>
      </w:r>
    </w:p>
    <w:p w14:paraId="06CB3747" w14:textId="4F077E38" w:rsidR="003705E5" w:rsidRDefault="00E80A85" w:rsidP="00E80A85">
      <w:pPr>
        <w:pStyle w:val="ListParagraph"/>
        <w:numPr>
          <w:ilvl w:val="0"/>
          <w:numId w:val="77"/>
        </w:numPr>
      </w:pPr>
      <w:r>
        <w:t>Many physical devices are mapped into the file system</w:t>
      </w:r>
    </w:p>
    <w:p w14:paraId="6D820D79" w14:textId="62F49A3C" w:rsidR="00E80A85" w:rsidRDefault="00E80A85" w:rsidP="00E80A85">
      <w:pPr>
        <w:pStyle w:val="ListParagraph"/>
        <w:numPr>
          <w:ilvl w:val="1"/>
          <w:numId w:val="77"/>
        </w:numPr>
      </w:pPr>
      <w:r>
        <w:t>Drivers are treated as files</w:t>
      </w:r>
    </w:p>
    <w:p w14:paraId="5CCDD7B9" w14:textId="2AEB5E44" w:rsidR="00E80A85" w:rsidRPr="00CC512A" w:rsidRDefault="00E80A85" w:rsidP="00E80A85">
      <w:pPr>
        <w:pStyle w:val="ListParagraph"/>
        <w:numPr>
          <w:ilvl w:val="1"/>
          <w:numId w:val="77"/>
        </w:numPr>
      </w:pPr>
      <w:r>
        <w:t xml:space="preserve">The directory </w:t>
      </w:r>
      <w:r w:rsidRPr="00E80A85">
        <w:rPr>
          <w:b/>
        </w:rPr>
        <w:t>/dev</w:t>
      </w:r>
      <w:r>
        <w:t xml:space="preserve"> contains the physical devices</w:t>
      </w:r>
    </w:p>
    <w:p w14:paraId="49CA0DDE" w14:textId="77777777" w:rsidR="00E80A85" w:rsidRDefault="00E80A85">
      <w:r w:rsidRPr="00E80A85">
        <w:rPr>
          <w:noProof/>
        </w:rPr>
        <w:lastRenderedPageBreak/>
        <w:drawing>
          <wp:inline distT="0" distB="0" distL="0" distR="0" wp14:anchorId="587C1F05" wp14:editId="36CD3D54">
            <wp:extent cx="6353279" cy="2154621"/>
            <wp:effectExtent l="0" t="0" r="0" b="444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731" cy="215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0BA2" w14:textId="77777777" w:rsidR="00E80A85" w:rsidRDefault="00E80A85"/>
    <w:p w14:paraId="11FDD3F1" w14:textId="77777777" w:rsidR="00E127F9" w:rsidRDefault="00A73F1F">
      <w:pPr>
        <w:rPr>
          <w:b/>
        </w:rPr>
      </w:pPr>
      <w:r>
        <w:t>The “</w:t>
      </w:r>
      <w:r w:rsidRPr="00A73F1F">
        <w:rPr>
          <w:b/>
        </w:rPr>
        <w:t>ps” command gives information about currently running processes</w:t>
      </w:r>
      <w:r>
        <w:t xml:space="preserve">. This command gets its information from </w:t>
      </w:r>
      <w:r w:rsidRPr="00A73F1F">
        <w:rPr>
          <w:b/>
        </w:rPr>
        <w:t>/proc directory</w:t>
      </w:r>
    </w:p>
    <w:p w14:paraId="2FDB33F2" w14:textId="77777777" w:rsidR="00E127F9" w:rsidRDefault="00E127F9"/>
    <w:p w14:paraId="68073BD9" w14:textId="77777777" w:rsidR="00E127F9" w:rsidRDefault="00E127F9">
      <w:r w:rsidRPr="00E127F9">
        <w:rPr>
          <w:noProof/>
        </w:rPr>
        <w:drawing>
          <wp:inline distT="0" distB="0" distL="0" distR="0" wp14:anchorId="548A4D56" wp14:editId="4DC9DDBC">
            <wp:extent cx="5727700" cy="2437130"/>
            <wp:effectExtent l="0" t="0" r="0" b="12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7277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23D6" w14:textId="77777777" w:rsidR="00E127F9" w:rsidRDefault="00E127F9"/>
    <w:p w14:paraId="5FF6D379" w14:textId="77777777" w:rsidR="001C1A12" w:rsidRPr="00FB36D1" w:rsidRDefault="001C1A12">
      <w:pPr>
        <w:rPr>
          <w:b/>
          <w:u w:val="single"/>
        </w:rPr>
      </w:pPr>
      <w:r w:rsidRPr="00FB36D1">
        <w:rPr>
          <w:b/>
          <w:u w:val="single"/>
        </w:rPr>
        <w:t>File Concepts</w:t>
      </w:r>
    </w:p>
    <w:p w14:paraId="4FD16B3E" w14:textId="55AB0FA8" w:rsidR="00FB36D1" w:rsidRPr="00FB36D1" w:rsidRDefault="00FB36D1" w:rsidP="00FB36D1">
      <w:pPr>
        <w:pStyle w:val="ListParagraph"/>
        <w:numPr>
          <w:ilvl w:val="0"/>
          <w:numId w:val="77"/>
        </w:numPr>
      </w:pPr>
      <w:r>
        <w:t xml:space="preserve">A </w:t>
      </w:r>
      <w:r w:rsidRPr="00FB36D1">
        <w:rPr>
          <w:b/>
          <w:u w:val="single"/>
        </w:rPr>
        <w:t>file</w:t>
      </w:r>
      <w:r>
        <w:t xml:space="preserve"> is a </w:t>
      </w:r>
      <w:r w:rsidRPr="00FB36D1">
        <w:rPr>
          <w:i/>
        </w:rPr>
        <w:t>sequence of bytes</w:t>
      </w:r>
    </w:p>
    <w:p w14:paraId="1E849333" w14:textId="6332D4A5" w:rsidR="00FB36D1" w:rsidRDefault="00753182" w:rsidP="00FB36D1">
      <w:pPr>
        <w:pStyle w:val="ListParagraph"/>
        <w:numPr>
          <w:ilvl w:val="0"/>
          <w:numId w:val="77"/>
        </w:numPr>
      </w:pPr>
      <w:r>
        <w:t>A file has name by which it can be accessed</w:t>
      </w:r>
    </w:p>
    <w:p w14:paraId="039D1E87" w14:textId="2632A409" w:rsidR="00753182" w:rsidRDefault="00753182" w:rsidP="00FB36D1">
      <w:pPr>
        <w:pStyle w:val="ListParagraph"/>
        <w:numPr>
          <w:ilvl w:val="0"/>
          <w:numId w:val="77"/>
        </w:numPr>
      </w:pPr>
      <w:r>
        <w:t>There are many</w:t>
      </w:r>
      <w:r w:rsidRPr="00753182">
        <w:rPr>
          <w:i/>
        </w:rPr>
        <w:t xml:space="preserve"> different </w:t>
      </w:r>
      <w:r w:rsidRPr="00753182">
        <w:rPr>
          <w:b/>
          <w:i/>
        </w:rPr>
        <w:t>disk formats (i.e. ways of mapping files onto physical storage hardware</w:t>
      </w:r>
      <w:r>
        <w:t>)</w:t>
      </w:r>
    </w:p>
    <w:p w14:paraId="7FCBAEAE" w14:textId="378A63A9" w:rsidR="00753182" w:rsidRDefault="00753182" w:rsidP="00753182">
      <w:pPr>
        <w:pStyle w:val="ListParagraph"/>
        <w:numPr>
          <w:ilvl w:val="1"/>
          <w:numId w:val="77"/>
        </w:numPr>
      </w:pPr>
      <w:r>
        <w:t>Programmers shouldn’t care about disk formats</w:t>
      </w:r>
    </w:p>
    <w:p w14:paraId="531E1BC4" w14:textId="33940F46" w:rsidR="00753182" w:rsidRDefault="00F27EC1" w:rsidP="00F27EC1">
      <w:pPr>
        <w:pStyle w:val="ListParagraph"/>
        <w:numPr>
          <w:ilvl w:val="0"/>
          <w:numId w:val="77"/>
        </w:numPr>
      </w:pPr>
      <w:r>
        <w:t>Steams, Opening/Closing, binary, file cursor, EOF, permissions, ls -l</w:t>
      </w:r>
    </w:p>
    <w:p w14:paraId="5CCADCC8" w14:textId="6245D657" w:rsidR="00274B43" w:rsidRDefault="00274B43" w:rsidP="00274B43"/>
    <w:p w14:paraId="2C3CBDD8" w14:textId="253571A7" w:rsidR="00044FF6" w:rsidRPr="009A5894" w:rsidRDefault="00044FF6" w:rsidP="00274B43">
      <w:pPr>
        <w:rPr>
          <w:b/>
          <w:u w:val="single"/>
        </w:rPr>
      </w:pPr>
      <w:r w:rsidRPr="009A5894">
        <w:rPr>
          <w:b/>
          <w:u w:val="single"/>
        </w:rPr>
        <w:t>Text Files and Binary Files</w:t>
      </w:r>
    </w:p>
    <w:p w14:paraId="0E55E964" w14:textId="69E8C1B7" w:rsidR="00044FF6" w:rsidRDefault="00411E08" w:rsidP="001A5763">
      <w:pPr>
        <w:pStyle w:val="ListParagraph"/>
        <w:numPr>
          <w:ilvl w:val="0"/>
          <w:numId w:val="78"/>
        </w:numPr>
      </w:pPr>
      <w:r>
        <w:t>No distinction between text files and binary files</w:t>
      </w:r>
    </w:p>
    <w:p w14:paraId="215C6AD1" w14:textId="10CF7293" w:rsidR="00411E08" w:rsidRDefault="00752D9B" w:rsidP="001A5763">
      <w:pPr>
        <w:pStyle w:val="ListParagraph"/>
        <w:numPr>
          <w:ilvl w:val="0"/>
          <w:numId w:val="78"/>
        </w:numPr>
      </w:pPr>
      <w:r>
        <w:t>File functions in C reside in the &lt;stdio.h&gt; library</w:t>
      </w:r>
    </w:p>
    <w:p w14:paraId="016B18AB" w14:textId="73A7AA53" w:rsidR="00752D9B" w:rsidRDefault="00752D9B" w:rsidP="00752D9B"/>
    <w:p w14:paraId="023E33A2" w14:textId="405DE0AB" w:rsidR="009A05A6" w:rsidRPr="003255A9" w:rsidRDefault="009A05A6" w:rsidP="00752D9B">
      <w:pPr>
        <w:rPr>
          <w:b/>
          <w:u w:val="single"/>
        </w:rPr>
      </w:pPr>
      <w:r w:rsidRPr="003255A9">
        <w:rPr>
          <w:b/>
          <w:u w:val="single"/>
        </w:rPr>
        <w:t>Using files in C</w:t>
      </w:r>
    </w:p>
    <w:p w14:paraId="6C80E067" w14:textId="2937EA15" w:rsidR="009A05A6" w:rsidRDefault="003255A9" w:rsidP="00752D9B">
      <w:r>
        <w:t>Basic Operation:</w:t>
      </w:r>
    </w:p>
    <w:p w14:paraId="611BE60B" w14:textId="7EA97B4D" w:rsidR="003255A9" w:rsidRDefault="00793BB4" w:rsidP="001A5763">
      <w:pPr>
        <w:pStyle w:val="ListParagraph"/>
        <w:numPr>
          <w:ilvl w:val="0"/>
          <w:numId w:val="79"/>
        </w:numPr>
      </w:pPr>
      <w:proofErr w:type="gramStart"/>
      <w:r>
        <w:t>fopen(</w:t>
      </w:r>
      <w:proofErr w:type="gramEnd"/>
      <w:r>
        <w:t>) - open the file</w:t>
      </w:r>
    </w:p>
    <w:p w14:paraId="46EC4144" w14:textId="5A6A7832" w:rsidR="00793BB4" w:rsidRDefault="00793BB4" w:rsidP="001A5763">
      <w:pPr>
        <w:pStyle w:val="ListParagraph"/>
        <w:numPr>
          <w:ilvl w:val="0"/>
          <w:numId w:val="79"/>
        </w:numPr>
      </w:pPr>
      <w:proofErr w:type="gramStart"/>
      <w:r>
        <w:t>fclose(</w:t>
      </w:r>
      <w:proofErr w:type="gramEnd"/>
      <w:r>
        <w:t>) - close the file</w:t>
      </w:r>
    </w:p>
    <w:p w14:paraId="4192031C" w14:textId="2A8B199F" w:rsidR="009024EA" w:rsidRDefault="009024EA" w:rsidP="009024EA">
      <w:pPr>
        <w:ind w:left="360"/>
      </w:pPr>
    </w:p>
    <w:p w14:paraId="3562BC15" w14:textId="75074C5C" w:rsidR="009024EA" w:rsidRDefault="009024EA" w:rsidP="009024EA">
      <w:pPr>
        <w:ind w:left="360"/>
      </w:pPr>
      <w:r>
        <w:lastRenderedPageBreak/>
        <w:t>Files:</w:t>
      </w:r>
    </w:p>
    <w:p w14:paraId="3409645A" w14:textId="04B75CFF" w:rsidR="009024EA" w:rsidRDefault="00EA0FFF" w:rsidP="001A5763">
      <w:pPr>
        <w:pStyle w:val="ListParagraph"/>
        <w:numPr>
          <w:ilvl w:val="0"/>
          <w:numId w:val="80"/>
        </w:numPr>
      </w:pPr>
      <w:r>
        <w:t xml:space="preserve">At OS Level, each </w:t>
      </w:r>
      <w:r w:rsidRPr="0041005A">
        <w:rPr>
          <w:b/>
          <w:u w:val="single"/>
        </w:rPr>
        <w:t>opened file</w:t>
      </w:r>
      <w:r>
        <w:t xml:space="preserve"> is </w:t>
      </w:r>
      <w:r w:rsidR="00C67846" w:rsidRPr="00C67846">
        <w:rPr>
          <w:b/>
          <w:u w:val="single"/>
        </w:rPr>
        <w:t>represented</w:t>
      </w:r>
      <w:r>
        <w:t xml:space="preserve"> by a </w:t>
      </w:r>
      <w:r w:rsidRPr="00C67846">
        <w:rPr>
          <w:b/>
          <w:i/>
        </w:rPr>
        <w:t>file descriptor</w:t>
      </w:r>
    </w:p>
    <w:p w14:paraId="19828DD4" w14:textId="78544AF8" w:rsidR="00EA0FFF" w:rsidRDefault="00135E1D" w:rsidP="001A5763">
      <w:pPr>
        <w:pStyle w:val="ListParagraph"/>
        <w:numPr>
          <w:ilvl w:val="0"/>
          <w:numId w:val="80"/>
        </w:numPr>
      </w:pPr>
      <w:r>
        <w:t xml:space="preserve">OS has a </w:t>
      </w:r>
      <w:r w:rsidRPr="00B67DC8">
        <w:rPr>
          <w:b/>
          <w:i/>
          <w:u w:val="single"/>
        </w:rPr>
        <w:t>limit on the # of file descriptors that a process can own</w:t>
      </w:r>
      <w:r w:rsidR="00D64558">
        <w:rPr>
          <w:b/>
          <w:i/>
          <w:u w:val="single"/>
        </w:rPr>
        <w:t xml:space="preserve"> (e.g. max # of files that can be opended)</w:t>
      </w:r>
    </w:p>
    <w:p w14:paraId="063C565F" w14:textId="3F381917" w:rsidR="00135E1D" w:rsidRDefault="0041005A" w:rsidP="001A5763">
      <w:pPr>
        <w:pStyle w:val="ListParagraph"/>
        <w:numPr>
          <w:ilvl w:val="0"/>
          <w:numId w:val="80"/>
        </w:numPr>
      </w:pPr>
      <w:r>
        <w:t>Must close opened files, to avoid reach the upper limit on opened files/file descriptors</w:t>
      </w:r>
    </w:p>
    <w:p w14:paraId="6627574D" w14:textId="4727734B" w:rsidR="0041005A" w:rsidRDefault="003F77F3" w:rsidP="001A5763">
      <w:pPr>
        <w:pStyle w:val="ListParagraph"/>
        <w:numPr>
          <w:ilvl w:val="0"/>
          <w:numId w:val="80"/>
        </w:numPr>
      </w:pPr>
      <w:r>
        <w:t>File I/O may be buffered</w:t>
      </w:r>
    </w:p>
    <w:p w14:paraId="4F7EE38E" w14:textId="0B30401A" w:rsidR="003F77F3" w:rsidRDefault="003F77F3" w:rsidP="003F77F3">
      <w:r>
        <w:t>Type:</w:t>
      </w:r>
    </w:p>
    <w:p w14:paraId="5517D52C" w14:textId="0E01C9C2" w:rsidR="003F77F3" w:rsidRDefault="00205D0B" w:rsidP="001A5763">
      <w:pPr>
        <w:pStyle w:val="ListParagraph"/>
        <w:numPr>
          <w:ilvl w:val="0"/>
          <w:numId w:val="81"/>
        </w:numPr>
      </w:pPr>
      <w:r>
        <w:t xml:space="preserve">Important Type: </w:t>
      </w:r>
      <w:r w:rsidRPr="00205D0B">
        <w:rPr>
          <w:b/>
          <w:color w:val="FF0000"/>
        </w:rPr>
        <w:t>File *</w:t>
      </w:r>
    </w:p>
    <w:p w14:paraId="7492E25F" w14:textId="24685128" w:rsidR="00205D0B" w:rsidRDefault="00205D0B"/>
    <w:p w14:paraId="50FE2F6A" w14:textId="4AD1AAF3" w:rsidR="00444595" w:rsidRPr="00813391" w:rsidRDefault="00444595">
      <w:pPr>
        <w:rPr>
          <w:u w:val="single"/>
        </w:rPr>
      </w:pPr>
      <w:r w:rsidRPr="00813391">
        <w:rPr>
          <w:u w:val="single"/>
        </w:rPr>
        <w:t>What is File *?</w:t>
      </w:r>
    </w:p>
    <w:p w14:paraId="09EF2D57" w14:textId="3715C2C2" w:rsidR="000D0790" w:rsidRDefault="000B4F71" w:rsidP="001A5763">
      <w:pPr>
        <w:pStyle w:val="ListParagraph"/>
        <w:numPr>
          <w:ilvl w:val="0"/>
          <w:numId w:val="81"/>
        </w:numPr>
      </w:pPr>
      <w:r w:rsidRPr="000B4F71">
        <w:rPr>
          <w:b/>
        </w:rPr>
        <w:t>File*</w:t>
      </w:r>
      <w:r>
        <w:t xml:space="preserve"> </w:t>
      </w:r>
      <w:r w:rsidR="00EC0A66">
        <w:t>(</w:t>
      </w:r>
      <w:r w:rsidR="00034705">
        <w:t xml:space="preserve">opened </w:t>
      </w:r>
      <w:r w:rsidR="00EC0A66">
        <w:t xml:space="preserve">file object) </w:t>
      </w:r>
      <w:r>
        <w:t xml:space="preserve">is a </w:t>
      </w:r>
      <w:r w:rsidRPr="000B4F71">
        <w:rPr>
          <w:b/>
          <w:i/>
          <w:u w:val="single"/>
        </w:rPr>
        <w:t>struct defined in stdio</w:t>
      </w:r>
    </w:p>
    <w:p w14:paraId="6B5DE189" w14:textId="10101EE9" w:rsidR="000B4F71" w:rsidRDefault="00EC0A66" w:rsidP="001A5763">
      <w:pPr>
        <w:pStyle w:val="ListParagraph"/>
        <w:numPr>
          <w:ilvl w:val="0"/>
          <w:numId w:val="81"/>
        </w:numPr>
      </w:pPr>
      <w:r w:rsidRPr="00EC0A66">
        <w:rPr>
          <w:b/>
        </w:rPr>
        <w:t>Stdin, stdout and stderr</w:t>
      </w:r>
      <w:r>
        <w:t xml:space="preserve"> are all FILE*</w:t>
      </w:r>
    </w:p>
    <w:p w14:paraId="557E932E" w14:textId="65E342BF" w:rsidR="00EC0A66" w:rsidRDefault="00407446" w:rsidP="00EC0A66">
      <w:r>
        <w:t>The File*:</w:t>
      </w:r>
    </w:p>
    <w:p w14:paraId="5A847639" w14:textId="4F1006C8" w:rsidR="00407446" w:rsidRDefault="00D72B08" w:rsidP="001A5763">
      <w:pPr>
        <w:pStyle w:val="ListParagraph"/>
        <w:numPr>
          <w:ilvl w:val="0"/>
          <w:numId w:val="82"/>
        </w:numPr>
      </w:pPr>
      <w:r>
        <w:t>Keep track of the file that is open</w:t>
      </w:r>
    </w:p>
    <w:p w14:paraId="34E10930" w14:textId="77A5B2FD" w:rsidR="00D72B08" w:rsidRDefault="00D72B08" w:rsidP="001A5763">
      <w:pPr>
        <w:pStyle w:val="ListParagraph"/>
        <w:numPr>
          <w:ilvl w:val="0"/>
          <w:numId w:val="82"/>
        </w:numPr>
      </w:pPr>
      <w:r>
        <w:t>Keeps track of the current position in the file</w:t>
      </w:r>
    </w:p>
    <w:p w14:paraId="2AD08B1F" w14:textId="178DB736" w:rsidR="00D72B08" w:rsidRDefault="00D72B08" w:rsidP="00D72B08"/>
    <w:p w14:paraId="32BA42B9" w14:textId="719B977E" w:rsidR="00F33A87" w:rsidRPr="00C01813" w:rsidRDefault="00F33A87" w:rsidP="00D72B08">
      <w:pPr>
        <w:rPr>
          <w:b/>
          <w:u w:val="single"/>
        </w:rPr>
      </w:pPr>
      <w:r w:rsidRPr="00C01813">
        <w:rPr>
          <w:b/>
          <w:u w:val="single"/>
        </w:rPr>
        <w:t>Opening Files</w:t>
      </w:r>
    </w:p>
    <w:p w14:paraId="692DE621" w14:textId="77777777" w:rsidR="00C01813" w:rsidRPr="00C01813" w:rsidRDefault="00C01813" w:rsidP="00C01813">
      <w:r w:rsidRPr="00C01813">
        <w:t>FILE *</w:t>
      </w:r>
      <w:proofErr w:type="gramStart"/>
      <w:r w:rsidRPr="00C01813">
        <w:t>fopen(</w:t>
      </w:r>
      <w:proofErr w:type="gramEnd"/>
      <w:r w:rsidRPr="00C01813">
        <w:t>const char *path, const char *mode);</w:t>
      </w:r>
    </w:p>
    <w:p w14:paraId="29ECB41E" w14:textId="77777777" w:rsidR="00C01813" w:rsidRDefault="00C01813" w:rsidP="001A5763">
      <w:pPr>
        <w:pStyle w:val="ListParagraph"/>
        <w:numPr>
          <w:ilvl w:val="0"/>
          <w:numId w:val="83"/>
        </w:numPr>
      </w:pPr>
      <w:r>
        <w:t xml:space="preserve">Returns a </w:t>
      </w:r>
    </w:p>
    <w:p w14:paraId="790FA0A6" w14:textId="65E2C5DA" w:rsidR="00F33A87" w:rsidRDefault="00C01813" w:rsidP="001A5763">
      <w:pPr>
        <w:pStyle w:val="ListParagraph"/>
        <w:numPr>
          <w:ilvl w:val="1"/>
          <w:numId w:val="83"/>
        </w:numPr>
      </w:pPr>
      <w:r>
        <w:t>“pointer to the opened file if it succeeds” OR</w:t>
      </w:r>
    </w:p>
    <w:p w14:paraId="78387360" w14:textId="0CDE3849" w:rsidR="00C01813" w:rsidRDefault="00C01813" w:rsidP="001A5763">
      <w:pPr>
        <w:pStyle w:val="ListParagraph"/>
        <w:numPr>
          <w:ilvl w:val="1"/>
          <w:numId w:val="83"/>
        </w:numPr>
      </w:pPr>
      <w:r>
        <w:t>NULL if it fails</w:t>
      </w:r>
    </w:p>
    <w:p w14:paraId="24C79ABB" w14:textId="6AEEC06F" w:rsidR="00C01813" w:rsidRDefault="00C01813" w:rsidP="001A5763">
      <w:pPr>
        <w:pStyle w:val="ListParagraph"/>
        <w:numPr>
          <w:ilvl w:val="0"/>
          <w:numId w:val="83"/>
        </w:numPr>
      </w:pPr>
      <w:r w:rsidRPr="00C01813">
        <w:rPr>
          <w:b/>
          <w:color w:val="FF0000"/>
        </w:rPr>
        <w:t>Path</w:t>
      </w:r>
      <w:r w:rsidRPr="00C01813">
        <w:rPr>
          <w:color w:val="FF0000"/>
        </w:rPr>
        <w:t xml:space="preserve"> </w:t>
      </w:r>
      <w:r>
        <w:t xml:space="preserve">- absolute/relative path of your file </w:t>
      </w:r>
    </w:p>
    <w:p w14:paraId="645950C4" w14:textId="1F9ED21A" w:rsidR="00C01813" w:rsidRPr="00C01813" w:rsidRDefault="00C01813" w:rsidP="001A5763">
      <w:pPr>
        <w:pStyle w:val="ListParagraph"/>
        <w:numPr>
          <w:ilvl w:val="0"/>
          <w:numId w:val="83"/>
        </w:numPr>
      </w:pPr>
      <w:r>
        <w:rPr>
          <w:b/>
          <w:color w:val="FF0000"/>
        </w:rPr>
        <w:t xml:space="preserve">mode </w:t>
      </w:r>
      <w:r w:rsidRPr="00C01813">
        <w:rPr>
          <w:color w:val="000000" w:themeColor="text1"/>
        </w:rPr>
        <w:t>- tells</w:t>
      </w:r>
      <w:r w:rsidRPr="00C01813">
        <w:rPr>
          <w:b/>
          <w:color w:val="000000" w:themeColor="text1"/>
        </w:rPr>
        <w:t xml:space="preserve"> </w:t>
      </w:r>
      <w:r w:rsidRPr="008178F9">
        <w:rPr>
          <w:color w:val="000000" w:themeColor="text1"/>
        </w:rPr>
        <w:t>the OS how to open your file</w:t>
      </w:r>
    </w:p>
    <w:p w14:paraId="2AEEF13C" w14:textId="3E9E4ECB" w:rsidR="00C01813" w:rsidRDefault="00C01813" w:rsidP="00C01813"/>
    <w:p w14:paraId="5A41A314" w14:textId="218A2C2C" w:rsidR="00C01813" w:rsidRPr="001326D6" w:rsidRDefault="004021D1" w:rsidP="00C01813">
      <w:pPr>
        <w:rPr>
          <w:b/>
          <w:u w:val="single"/>
        </w:rPr>
      </w:pPr>
      <w:r w:rsidRPr="001326D6">
        <w:rPr>
          <w:b/>
          <w:u w:val="single"/>
        </w:rPr>
        <w:t>fopen modes</w:t>
      </w:r>
    </w:p>
    <w:tbl>
      <w:tblPr>
        <w:tblStyle w:val="TableGrid"/>
        <w:tblW w:w="8147" w:type="dxa"/>
        <w:tblLook w:val="0420" w:firstRow="1" w:lastRow="0" w:firstColumn="0" w:lastColumn="0" w:noHBand="0" w:noVBand="1"/>
      </w:tblPr>
      <w:tblGrid>
        <w:gridCol w:w="1521"/>
        <w:gridCol w:w="6626"/>
      </w:tblGrid>
      <w:tr w:rsidR="009F63C7" w:rsidRPr="009F63C7" w14:paraId="36032A5A" w14:textId="77777777" w:rsidTr="009F63C7">
        <w:trPr>
          <w:trHeight w:val="226"/>
        </w:trPr>
        <w:tc>
          <w:tcPr>
            <w:tcW w:w="1521" w:type="dxa"/>
            <w:hideMark/>
          </w:tcPr>
          <w:p w14:paraId="0336A1AE" w14:textId="77777777" w:rsidR="009F63C7" w:rsidRPr="009F63C7" w:rsidRDefault="009F63C7" w:rsidP="009F63C7">
            <w:r w:rsidRPr="009F63C7">
              <w:rPr>
                <w:b/>
                <w:bCs/>
              </w:rPr>
              <w:t>String</w:t>
            </w:r>
          </w:p>
        </w:tc>
        <w:tc>
          <w:tcPr>
            <w:tcW w:w="6626" w:type="dxa"/>
            <w:hideMark/>
          </w:tcPr>
          <w:p w14:paraId="61E55538" w14:textId="77777777" w:rsidR="009F63C7" w:rsidRPr="009F63C7" w:rsidRDefault="009F63C7" w:rsidP="009F63C7">
            <w:r w:rsidRPr="009F63C7">
              <w:rPr>
                <w:b/>
                <w:bCs/>
              </w:rPr>
              <w:t>Meaning</w:t>
            </w:r>
          </w:p>
        </w:tc>
      </w:tr>
      <w:tr w:rsidR="009F63C7" w:rsidRPr="009F63C7" w14:paraId="66323A29" w14:textId="77777777" w:rsidTr="009F63C7">
        <w:trPr>
          <w:trHeight w:val="226"/>
        </w:trPr>
        <w:tc>
          <w:tcPr>
            <w:tcW w:w="1521" w:type="dxa"/>
            <w:hideMark/>
          </w:tcPr>
          <w:p w14:paraId="327C837B" w14:textId="77777777" w:rsidR="009F63C7" w:rsidRPr="009F63C7" w:rsidRDefault="009F63C7" w:rsidP="009F63C7">
            <w:r w:rsidRPr="009F63C7">
              <w:t>r</w:t>
            </w:r>
          </w:p>
        </w:tc>
        <w:tc>
          <w:tcPr>
            <w:tcW w:w="6626" w:type="dxa"/>
            <w:hideMark/>
          </w:tcPr>
          <w:p w14:paraId="6DCCD5C8" w14:textId="77777777" w:rsidR="009F63C7" w:rsidRPr="009F63C7" w:rsidRDefault="009F63C7" w:rsidP="009F63C7">
            <w:r w:rsidRPr="009F63C7">
              <w:t>Open for reading</w:t>
            </w:r>
          </w:p>
        </w:tc>
      </w:tr>
      <w:tr w:rsidR="009F63C7" w:rsidRPr="009F63C7" w14:paraId="18985721" w14:textId="77777777" w:rsidTr="009F63C7">
        <w:trPr>
          <w:trHeight w:val="226"/>
        </w:trPr>
        <w:tc>
          <w:tcPr>
            <w:tcW w:w="1521" w:type="dxa"/>
            <w:hideMark/>
          </w:tcPr>
          <w:p w14:paraId="2FEE354D" w14:textId="77777777" w:rsidR="009F63C7" w:rsidRPr="009F63C7" w:rsidRDefault="009F63C7" w:rsidP="009F63C7">
            <w:r w:rsidRPr="009F63C7">
              <w:t>r+</w:t>
            </w:r>
          </w:p>
        </w:tc>
        <w:tc>
          <w:tcPr>
            <w:tcW w:w="6626" w:type="dxa"/>
            <w:hideMark/>
          </w:tcPr>
          <w:p w14:paraId="607F8EDB" w14:textId="77777777" w:rsidR="009F63C7" w:rsidRPr="009F63C7" w:rsidRDefault="009F63C7" w:rsidP="009F63C7">
            <w:r w:rsidRPr="009F63C7">
              <w:t>Open for reading and writing</w:t>
            </w:r>
          </w:p>
        </w:tc>
      </w:tr>
      <w:tr w:rsidR="009F63C7" w:rsidRPr="009F63C7" w14:paraId="2FC30D65" w14:textId="77777777" w:rsidTr="009F63C7">
        <w:trPr>
          <w:trHeight w:val="226"/>
        </w:trPr>
        <w:tc>
          <w:tcPr>
            <w:tcW w:w="1521" w:type="dxa"/>
            <w:hideMark/>
          </w:tcPr>
          <w:p w14:paraId="27535239" w14:textId="77777777" w:rsidR="009F63C7" w:rsidRPr="009F63C7" w:rsidRDefault="009F63C7" w:rsidP="009F63C7">
            <w:r w:rsidRPr="009F63C7">
              <w:t>w</w:t>
            </w:r>
          </w:p>
        </w:tc>
        <w:tc>
          <w:tcPr>
            <w:tcW w:w="6626" w:type="dxa"/>
            <w:hideMark/>
          </w:tcPr>
          <w:p w14:paraId="42862841" w14:textId="77777777" w:rsidR="009F63C7" w:rsidRPr="009F63C7" w:rsidRDefault="009F63C7" w:rsidP="009F63C7">
            <w:r w:rsidRPr="009F63C7">
              <w:t>Open for writing.  If already exists, truncates to zero length; otherwise creates new file.</w:t>
            </w:r>
          </w:p>
        </w:tc>
      </w:tr>
      <w:tr w:rsidR="009F63C7" w:rsidRPr="009F63C7" w14:paraId="7753F7FF" w14:textId="77777777" w:rsidTr="009F63C7">
        <w:trPr>
          <w:trHeight w:val="226"/>
        </w:trPr>
        <w:tc>
          <w:tcPr>
            <w:tcW w:w="1521" w:type="dxa"/>
            <w:hideMark/>
          </w:tcPr>
          <w:p w14:paraId="68E5B5FA" w14:textId="77777777" w:rsidR="009F63C7" w:rsidRPr="009F63C7" w:rsidRDefault="009F63C7" w:rsidP="009F63C7">
            <w:r w:rsidRPr="009F63C7">
              <w:t>w+</w:t>
            </w:r>
          </w:p>
        </w:tc>
        <w:tc>
          <w:tcPr>
            <w:tcW w:w="6626" w:type="dxa"/>
            <w:hideMark/>
          </w:tcPr>
          <w:p w14:paraId="4F83334D" w14:textId="77777777" w:rsidR="009F63C7" w:rsidRPr="009F63C7" w:rsidRDefault="009F63C7" w:rsidP="009F63C7">
            <w:r w:rsidRPr="009F63C7">
              <w:t>Open for reading and writing. If already exists, truncates to zero length; otherwise creates new file.</w:t>
            </w:r>
          </w:p>
        </w:tc>
      </w:tr>
      <w:tr w:rsidR="009F63C7" w:rsidRPr="009F63C7" w14:paraId="4830352A" w14:textId="77777777" w:rsidTr="009F63C7">
        <w:trPr>
          <w:trHeight w:val="226"/>
        </w:trPr>
        <w:tc>
          <w:tcPr>
            <w:tcW w:w="1521" w:type="dxa"/>
            <w:hideMark/>
          </w:tcPr>
          <w:p w14:paraId="6B5DE878" w14:textId="77777777" w:rsidR="009F63C7" w:rsidRPr="009F63C7" w:rsidRDefault="009F63C7" w:rsidP="009F63C7">
            <w:r w:rsidRPr="009F63C7">
              <w:t>a</w:t>
            </w:r>
          </w:p>
        </w:tc>
        <w:tc>
          <w:tcPr>
            <w:tcW w:w="6626" w:type="dxa"/>
            <w:hideMark/>
          </w:tcPr>
          <w:p w14:paraId="0CAC4719" w14:textId="77777777" w:rsidR="009F63C7" w:rsidRPr="009F63C7" w:rsidRDefault="009F63C7" w:rsidP="009F63C7">
            <w:r w:rsidRPr="009F63C7">
              <w:t>Open for writing at end of file (i.e. append)</w:t>
            </w:r>
          </w:p>
        </w:tc>
      </w:tr>
      <w:tr w:rsidR="009F63C7" w:rsidRPr="009F63C7" w14:paraId="6EB010C1" w14:textId="77777777" w:rsidTr="009F63C7">
        <w:trPr>
          <w:trHeight w:val="226"/>
        </w:trPr>
        <w:tc>
          <w:tcPr>
            <w:tcW w:w="1521" w:type="dxa"/>
            <w:hideMark/>
          </w:tcPr>
          <w:p w14:paraId="7C74771A" w14:textId="77777777" w:rsidR="009F63C7" w:rsidRPr="009F63C7" w:rsidRDefault="009F63C7" w:rsidP="009F63C7">
            <w:r w:rsidRPr="009F63C7">
              <w:t>a+</w:t>
            </w:r>
          </w:p>
        </w:tc>
        <w:tc>
          <w:tcPr>
            <w:tcW w:w="6626" w:type="dxa"/>
            <w:hideMark/>
          </w:tcPr>
          <w:p w14:paraId="1B0A2166" w14:textId="77777777" w:rsidR="009F63C7" w:rsidRPr="009F63C7" w:rsidRDefault="009F63C7" w:rsidP="009F63C7">
            <w:r w:rsidRPr="009F63C7">
              <w:t>Open for reading and writing – will read from start of file, write at end of file</w:t>
            </w:r>
          </w:p>
        </w:tc>
      </w:tr>
    </w:tbl>
    <w:p w14:paraId="4CCD6222" w14:textId="77777777" w:rsidR="004021D1" w:rsidRDefault="004021D1" w:rsidP="00C01813"/>
    <w:p w14:paraId="3F618AD6" w14:textId="77777777" w:rsidR="00EA1798" w:rsidRPr="00034705" w:rsidRDefault="00EA1798">
      <w:pPr>
        <w:rPr>
          <w:b/>
          <w:u w:val="single"/>
        </w:rPr>
      </w:pPr>
      <w:r w:rsidRPr="00034705">
        <w:rPr>
          <w:b/>
          <w:u w:val="single"/>
        </w:rPr>
        <w:t>Reading/Writing - Byte by Byte</w:t>
      </w:r>
    </w:p>
    <w:p w14:paraId="485618AE" w14:textId="1CF2B6D0" w:rsidR="00034705" w:rsidRDefault="00034705" w:rsidP="001A5763">
      <w:pPr>
        <w:pStyle w:val="ListParagraph"/>
        <w:numPr>
          <w:ilvl w:val="0"/>
          <w:numId w:val="84"/>
        </w:numPr>
      </w:pPr>
      <w:r>
        <w:t>Byte wise operation</w:t>
      </w:r>
    </w:p>
    <w:p w14:paraId="265BF88B" w14:textId="4C5B2282" w:rsidR="00034705" w:rsidRPr="002215C2" w:rsidRDefault="00034705" w:rsidP="001A5763">
      <w:pPr>
        <w:pStyle w:val="ListParagraph"/>
        <w:numPr>
          <w:ilvl w:val="1"/>
          <w:numId w:val="84"/>
        </w:numPr>
        <w:rPr>
          <w:color w:val="FF0000"/>
        </w:rPr>
      </w:pPr>
      <w:r w:rsidRPr="002215C2">
        <w:rPr>
          <w:color w:val="FF0000"/>
        </w:rPr>
        <w:t xml:space="preserve">int </w:t>
      </w:r>
      <w:proofErr w:type="gramStart"/>
      <w:r w:rsidRPr="002215C2">
        <w:rPr>
          <w:color w:val="FF0000"/>
        </w:rPr>
        <w:t>fgetc(</w:t>
      </w:r>
      <w:proofErr w:type="gramEnd"/>
      <w:r w:rsidRPr="002215C2">
        <w:rPr>
          <w:color w:val="FF0000"/>
        </w:rPr>
        <w:t>FILE *stream);</w:t>
      </w:r>
    </w:p>
    <w:p w14:paraId="5F47B50F" w14:textId="19666255" w:rsidR="00034705" w:rsidRPr="002215C2" w:rsidRDefault="00034705" w:rsidP="001A5763">
      <w:pPr>
        <w:pStyle w:val="ListParagraph"/>
        <w:numPr>
          <w:ilvl w:val="1"/>
          <w:numId w:val="84"/>
        </w:numPr>
        <w:rPr>
          <w:color w:val="FF0000"/>
        </w:rPr>
      </w:pPr>
      <w:r w:rsidRPr="002215C2">
        <w:rPr>
          <w:color w:val="FF0000"/>
        </w:rPr>
        <w:t xml:space="preserve">int </w:t>
      </w:r>
      <w:proofErr w:type="gramStart"/>
      <w:r w:rsidRPr="002215C2">
        <w:rPr>
          <w:color w:val="FF0000"/>
        </w:rPr>
        <w:t>fputc(</w:t>
      </w:r>
      <w:proofErr w:type="gramEnd"/>
      <w:r w:rsidRPr="002215C2">
        <w:rPr>
          <w:color w:val="FF0000"/>
        </w:rPr>
        <w:t>int char, FILE *stream);</w:t>
      </w:r>
    </w:p>
    <w:p w14:paraId="07D7075C" w14:textId="2D64B192" w:rsidR="00034705" w:rsidRDefault="002215C2" w:rsidP="001A5763">
      <w:pPr>
        <w:pStyle w:val="ListParagraph"/>
        <w:numPr>
          <w:ilvl w:val="0"/>
          <w:numId w:val="84"/>
        </w:numPr>
      </w:pPr>
      <w:r>
        <w:t>These functions read/write to fiven file one byte at a time</w:t>
      </w:r>
    </w:p>
    <w:p w14:paraId="0AFD09FB" w14:textId="528BE3AD" w:rsidR="002215C2" w:rsidRDefault="002215C2" w:rsidP="001A5763">
      <w:pPr>
        <w:pStyle w:val="ListParagraph"/>
        <w:numPr>
          <w:ilvl w:val="0"/>
          <w:numId w:val="84"/>
        </w:numPr>
      </w:pPr>
      <w:r>
        <w:t xml:space="preserve">Both functions return </w:t>
      </w:r>
      <w:r w:rsidRPr="0053746D">
        <w:rPr>
          <w:b/>
          <w:color w:val="FF0000"/>
        </w:rPr>
        <w:t>EOF</w:t>
      </w:r>
      <w:r w:rsidRPr="0053746D">
        <w:rPr>
          <w:color w:val="FF0000"/>
        </w:rPr>
        <w:t xml:space="preserve"> </w:t>
      </w:r>
      <w:r>
        <w:t>on error</w:t>
      </w:r>
    </w:p>
    <w:p w14:paraId="5BAA3751" w14:textId="0F635770" w:rsidR="002215C2" w:rsidRDefault="0053746D" w:rsidP="001A5763">
      <w:pPr>
        <w:pStyle w:val="ListParagraph"/>
        <w:numPr>
          <w:ilvl w:val="1"/>
          <w:numId w:val="84"/>
        </w:numPr>
      </w:pPr>
      <w:proofErr w:type="gramStart"/>
      <w:r w:rsidRPr="0053746D">
        <w:rPr>
          <w:color w:val="FF0000"/>
        </w:rPr>
        <w:t>fgetc(</w:t>
      </w:r>
      <w:proofErr w:type="gramEnd"/>
      <w:r w:rsidRPr="0053746D">
        <w:rPr>
          <w:color w:val="FF0000"/>
        </w:rPr>
        <w:t xml:space="preserve">) returns EOF </w:t>
      </w:r>
      <w:r>
        <w:t>when it encounters end of file</w:t>
      </w:r>
    </w:p>
    <w:p w14:paraId="711E0B79" w14:textId="60D56059" w:rsidR="009470C2" w:rsidRDefault="009470C2" w:rsidP="001A5763">
      <w:pPr>
        <w:pStyle w:val="ListParagraph"/>
        <w:numPr>
          <w:ilvl w:val="1"/>
          <w:numId w:val="84"/>
        </w:numPr>
      </w:pPr>
      <w:r>
        <w:rPr>
          <w:color w:val="FF0000"/>
        </w:rPr>
        <w:t xml:space="preserve">EOF is a int. That why </w:t>
      </w:r>
      <w:proofErr w:type="gramStart"/>
      <w:r>
        <w:rPr>
          <w:color w:val="FF0000"/>
        </w:rPr>
        <w:t>fgetc(</w:t>
      </w:r>
      <w:proofErr w:type="gramEnd"/>
      <w:r>
        <w:rPr>
          <w:color w:val="FF0000"/>
        </w:rPr>
        <w:t>) returns an int rather than unsigned char</w:t>
      </w:r>
    </w:p>
    <w:p w14:paraId="56D04F00" w14:textId="049E13D1" w:rsidR="0053746D" w:rsidRDefault="0053746D" w:rsidP="001A5763">
      <w:pPr>
        <w:pStyle w:val="ListParagraph"/>
        <w:numPr>
          <w:ilvl w:val="1"/>
          <w:numId w:val="84"/>
        </w:numPr>
      </w:pPr>
      <w:r>
        <w:t xml:space="preserve">EOF is #defined as “marco” in stdio.h </w:t>
      </w:r>
    </w:p>
    <w:p w14:paraId="3F6AF58B" w14:textId="11EEDF1A" w:rsidR="00BD50B9" w:rsidRPr="002A624C" w:rsidRDefault="00BD50B9" w:rsidP="00BD50B9">
      <w:pPr>
        <w:rPr>
          <w:b/>
          <w:u w:val="single"/>
        </w:rPr>
      </w:pPr>
      <w:r w:rsidRPr="002A624C">
        <w:rPr>
          <w:b/>
          <w:u w:val="single"/>
        </w:rPr>
        <w:lastRenderedPageBreak/>
        <w:t>Reading/Writing - Block at a time (Buffer)</w:t>
      </w:r>
    </w:p>
    <w:p w14:paraId="2E4FE81F" w14:textId="3CA548B3" w:rsidR="006D150F" w:rsidRDefault="006D150F" w:rsidP="00BD50B9">
      <w:r>
        <w:t xml:space="preserve">A </w:t>
      </w:r>
      <w:r w:rsidRPr="006D150F">
        <w:rPr>
          <w:b/>
        </w:rPr>
        <w:t>block</w:t>
      </w:r>
      <w:r>
        <w:t xml:space="preserve"> is a </w:t>
      </w:r>
      <w:r w:rsidRPr="006D150F">
        <w:rPr>
          <w:i/>
          <w:u w:val="single"/>
        </w:rPr>
        <w:t>chunk of data of a given size</w:t>
      </w:r>
    </w:p>
    <w:p w14:paraId="2BE2D76A" w14:textId="5047922D" w:rsidR="006D150F" w:rsidRDefault="006D150F" w:rsidP="001A5763">
      <w:pPr>
        <w:pStyle w:val="ListParagraph"/>
        <w:numPr>
          <w:ilvl w:val="0"/>
          <w:numId w:val="85"/>
        </w:numPr>
      </w:pPr>
      <w:r>
        <w:t>e.g. reading into/writing from a fixed size buffer in memory</w:t>
      </w:r>
    </w:p>
    <w:p w14:paraId="64BFB12C" w14:textId="5C860325" w:rsidR="006D150F" w:rsidRDefault="00001596" w:rsidP="006D150F">
      <w:r>
        <w:t xml:space="preserve">Functions: </w:t>
      </w:r>
      <w:proofErr w:type="gramStart"/>
      <w:r w:rsidRPr="004867CA">
        <w:rPr>
          <w:b/>
          <w:i/>
          <w:color w:val="FF0000"/>
        </w:rPr>
        <w:t>fread(</w:t>
      </w:r>
      <w:proofErr w:type="gramEnd"/>
      <w:r w:rsidRPr="004867CA">
        <w:rPr>
          <w:b/>
          <w:i/>
          <w:color w:val="FF0000"/>
        </w:rPr>
        <w:t>)</w:t>
      </w:r>
      <w:r w:rsidRPr="004867CA">
        <w:rPr>
          <w:color w:val="FF0000"/>
        </w:rPr>
        <w:t xml:space="preserve"> </w:t>
      </w:r>
      <w:r>
        <w:t xml:space="preserve">and </w:t>
      </w:r>
      <w:r w:rsidRPr="004867CA">
        <w:rPr>
          <w:b/>
          <w:i/>
          <w:color w:val="FF0000"/>
        </w:rPr>
        <w:t>fwrite()</w:t>
      </w:r>
    </w:p>
    <w:p w14:paraId="1C338354" w14:textId="201D8F3A" w:rsidR="00001596" w:rsidRDefault="0016253F" w:rsidP="006D150F">
      <w:r>
        <w:t>Signatures:</w:t>
      </w:r>
    </w:p>
    <w:p w14:paraId="290C73CC" w14:textId="0D47EBA2" w:rsidR="0016253F" w:rsidRDefault="00DC4701" w:rsidP="001A5763">
      <w:pPr>
        <w:pStyle w:val="ListParagraph"/>
        <w:numPr>
          <w:ilvl w:val="0"/>
          <w:numId w:val="85"/>
        </w:numPr>
      </w:pPr>
      <w:r w:rsidRPr="00DC4701">
        <w:t xml:space="preserve">size_t </w:t>
      </w:r>
      <w:proofErr w:type="gramStart"/>
      <w:r w:rsidRPr="00DC4701">
        <w:t>fread(</w:t>
      </w:r>
      <w:proofErr w:type="gramEnd"/>
      <w:r w:rsidRPr="00DC4701">
        <w:t>void *ptr, size_t size, size_t nmemb, FILE *stream)</w:t>
      </w:r>
    </w:p>
    <w:p w14:paraId="54609CBB" w14:textId="77777777" w:rsidR="004D4DB2" w:rsidRPr="00DC4701" w:rsidRDefault="004D4DB2" w:rsidP="001A5763">
      <w:pPr>
        <w:pStyle w:val="ListParagraph"/>
        <w:numPr>
          <w:ilvl w:val="0"/>
          <w:numId w:val="85"/>
        </w:numPr>
      </w:pPr>
      <w:r w:rsidRPr="00DC4701">
        <w:t xml:space="preserve">size_t </w:t>
      </w:r>
      <w:proofErr w:type="gramStart"/>
      <w:r w:rsidRPr="00DC4701">
        <w:t>fwrite(</w:t>
      </w:r>
      <w:proofErr w:type="gramEnd"/>
      <w:r w:rsidRPr="00DC4701">
        <w:t>void *ptr, size_t size, size_t nmemb, FILE *stream)</w:t>
      </w:r>
    </w:p>
    <w:p w14:paraId="1B2770B5" w14:textId="3C6A4BE4" w:rsidR="00DC4701" w:rsidRDefault="00D1766B" w:rsidP="00DC4701">
      <w:r>
        <w:t>Parameters:</w:t>
      </w:r>
    </w:p>
    <w:p w14:paraId="54EE380D" w14:textId="400BA5C3" w:rsidR="00D1766B" w:rsidRDefault="00070328" w:rsidP="001A5763">
      <w:pPr>
        <w:pStyle w:val="ListParagraph"/>
        <w:numPr>
          <w:ilvl w:val="0"/>
          <w:numId w:val="86"/>
        </w:numPr>
      </w:pPr>
      <w:r w:rsidRPr="00C60992">
        <w:rPr>
          <w:b/>
          <w:color w:val="4472C4" w:themeColor="accent1"/>
        </w:rPr>
        <w:t xml:space="preserve">ptr </w:t>
      </w:r>
      <w:r>
        <w:t>- start of address of chunk to read into/write from</w:t>
      </w:r>
    </w:p>
    <w:p w14:paraId="19E30495" w14:textId="7DE8F7F3" w:rsidR="00070328" w:rsidRDefault="00070328" w:rsidP="001A5763">
      <w:pPr>
        <w:pStyle w:val="ListParagraph"/>
        <w:numPr>
          <w:ilvl w:val="0"/>
          <w:numId w:val="86"/>
        </w:numPr>
      </w:pPr>
      <w:r w:rsidRPr="00C60992">
        <w:rPr>
          <w:b/>
          <w:color w:val="4472C4" w:themeColor="accent1"/>
        </w:rPr>
        <w:t>size</w:t>
      </w:r>
      <w:r>
        <w:t xml:space="preserve"> - the size of each member/chunk</w:t>
      </w:r>
    </w:p>
    <w:p w14:paraId="6D7D1478" w14:textId="40339D45" w:rsidR="00070328" w:rsidRDefault="00CD37CB" w:rsidP="001A5763">
      <w:pPr>
        <w:pStyle w:val="ListParagraph"/>
        <w:numPr>
          <w:ilvl w:val="0"/>
          <w:numId w:val="86"/>
        </w:numPr>
      </w:pPr>
      <w:r w:rsidRPr="00C60992">
        <w:rPr>
          <w:b/>
          <w:color w:val="4472C4" w:themeColor="accent1"/>
        </w:rPr>
        <w:t>nmemb</w:t>
      </w:r>
      <w:r>
        <w:t xml:space="preserve"> - the number of members to read/write</w:t>
      </w:r>
    </w:p>
    <w:p w14:paraId="17254419" w14:textId="369F7860" w:rsidR="00CD37CB" w:rsidRDefault="00CD37CB" w:rsidP="001A5763">
      <w:pPr>
        <w:pStyle w:val="ListParagraph"/>
        <w:numPr>
          <w:ilvl w:val="0"/>
          <w:numId w:val="86"/>
        </w:numPr>
      </w:pPr>
      <w:r w:rsidRPr="00C60992">
        <w:rPr>
          <w:b/>
          <w:color w:val="4472C4" w:themeColor="accent1"/>
        </w:rPr>
        <w:t>stream</w:t>
      </w:r>
      <w:proofErr w:type="gramStart"/>
      <w:r w:rsidR="00C60992">
        <w:t xml:space="preserve">- </w:t>
      </w:r>
      <w:r>
        <w:t xml:space="preserve"> is</w:t>
      </w:r>
      <w:proofErr w:type="gramEnd"/>
      <w:r>
        <w:t xml:space="preserve"> the file</w:t>
      </w:r>
    </w:p>
    <w:p w14:paraId="3456DFD6" w14:textId="678145D3" w:rsidR="00CD37CB" w:rsidRDefault="002E455B" w:rsidP="00CD37CB">
      <w:r>
        <w:t>Useful for arrays:</w:t>
      </w:r>
    </w:p>
    <w:p w14:paraId="6560A6DC" w14:textId="24FFB5BE" w:rsidR="002E455B" w:rsidRDefault="003F56E2" w:rsidP="001A5763">
      <w:pPr>
        <w:pStyle w:val="ListParagraph"/>
        <w:numPr>
          <w:ilvl w:val="0"/>
          <w:numId w:val="87"/>
        </w:numPr>
      </w:pPr>
      <w:r>
        <w:t xml:space="preserve">100 </w:t>
      </w:r>
      <w:r w:rsidRPr="003F56E2">
        <w:rPr>
          <w:b/>
          <w:color w:val="4472C4" w:themeColor="accent1"/>
        </w:rPr>
        <w:t>MyStructs</w:t>
      </w:r>
      <w:r w:rsidRPr="003F56E2">
        <w:rPr>
          <w:color w:val="4472C4" w:themeColor="accent1"/>
        </w:rPr>
        <w:t xml:space="preserve"> </w:t>
      </w:r>
      <w:r>
        <w:t xml:space="preserve">stored </w:t>
      </w:r>
      <w:r w:rsidRPr="003F56E2">
        <w:rPr>
          <w:b/>
          <w:color w:val="4472C4" w:themeColor="accent1"/>
        </w:rPr>
        <w:t>the_array</w:t>
      </w:r>
      <w:r>
        <w:t xml:space="preserve">, can write them all to </w:t>
      </w:r>
      <w:r w:rsidRPr="003F56E2">
        <w:rPr>
          <w:b/>
          <w:color w:val="4472C4" w:themeColor="accent1"/>
        </w:rPr>
        <w:t>outfile</w:t>
      </w:r>
      <w:r w:rsidRPr="003F56E2">
        <w:rPr>
          <w:color w:val="4472C4" w:themeColor="accent1"/>
        </w:rPr>
        <w:t xml:space="preserve"> </w:t>
      </w:r>
      <w:r>
        <w:t>like this:</w:t>
      </w:r>
    </w:p>
    <w:p w14:paraId="00EC0927" w14:textId="4D955F60" w:rsidR="003F56E2" w:rsidRDefault="003F56E2" w:rsidP="003F56E2">
      <w:pPr>
        <w:ind w:left="720"/>
      </w:pPr>
      <w:proofErr w:type="gramStart"/>
      <w:r>
        <w:t>fwrite(</w:t>
      </w:r>
      <w:proofErr w:type="gramEnd"/>
      <w:r>
        <w:t>the_array, sizeof(MyStruct), 100, outfile)</w:t>
      </w:r>
    </w:p>
    <w:p w14:paraId="61B5A314" w14:textId="1ED9B938" w:rsidR="003F56E2" w:rsidRDefault="003F56E2" w:rsidP="00C60992"/>
    <w:p w14:paraId="21A3519E" w14:textId="7D71FCFD" w:rsidR="00C60992" w:rsidRPr="00A82FCC" w:rsidRDefault="00340109" w:rsidP="00C60992">
      <w:pPr>
        <w:rPr>
          <w:b/>
          <w:u w:val="single"/>
        </w:rPr>
      </w:pPr>
      <w:r w:rsidRPr="00A82FCC">
        <w:rPr>
          <w:b/>
          <w:u w:val="single"/>
        </w:rPr>
        <w:t>Writing strings to files</w:t>
      </w:r>
    </w:p>
    <w:p w14:paraId="19036DB9" w14:textId="40AD7E84" w:rsidR="00340109" w:rsidRDefault="0069149E" w:rsidP="00C60992">
      <w:r>
        <w:t xml:space="preserve">Signature: </w:t>
      </w:r>
      <w:r w:rsidRPr="00BB2B2E">
        <w:rPr>
          <w:b/>
          <w:i/>
          <w:color w:val="4472C4" w:themeColor="accent1"/>
        </w:rPr>
        <w:t xml:space="preserve">int </w:t>
      </w:r>
      <w:proofErr w:type="gramStart"/>
      <w:r w:rsidRPr="00BB2B2E">
        <w:rPr>
          <w:b/>
          <w:i/>
          <w:color w:val="4472C4" w:themeColor="accent1"/>
        </w:rPr>
        <w:t>fprintf(</w:t>
      </w:r>
      <w:proofErr w:type="gramEnd"/>
      <w:r w:rsidRPr="00BB2B2E">
        <w:rPr>
          <w:b/>
          <w:i/>
          <w:color w:val="4472C4" w:themeColor="accent1"/>
        </w:rPr>
        <w:t>FILE *stream, const char *format, …)</w:t>
      </w:r>
      <w:r w:rsidR="00BB2B2E" w:rsidRPr="00BB2B2E">
        <w:rPr>
          <w:b/>
          <w:i/>
          <w:color w:val="4472C4" w:themeColor="accent1"/>
        </w:rPr>
        <w:t>;</w:t>
      </w:r>
    </w:p>
    <w:p w14:paraId="2FB3E73B" w14:textId="7E0ADD9A" w:rsidR="0069149E" w:rsidRDefault="002401C8" w:rsidP="00C60992">
      <w:r>
        <w:t>Examples:</w:t>
      </w:r>
    </w:p>
    <w:p w14:paraId="01E463F8" w14:textId="391ECFEA" w:rsidR="002401C8" w:rsidRDefault="005666F0" w:rsidP="001A5763">
      <w:pPr>
        <w:pStyle w:val="ListParagraph"/>
        <w:numPr>
          <w:ilvl w:val="0"/>
          <w:numId w:val="87"/>
        </w:numPr>
      </w:pPr>
      <w:proofErr w:type="gramStart"/>
      <w:r>
        <w:t>fprintf(</w:t>
      </w:r>
      <w:proofErr w:type="gramEnd"/>
      <w:r>
        <w:t>stdout, …)</w:t>
      </w:r>
    </w:p>
    <w:p w14:paraId="25786BA7" w14:textId="716420B0" w:rsidR="005666F0" w:rsidRDefault="005666F0" w:rsidP="001A5763">
      <w:pPr>
        <w:pStyle w:val="ListParagraph"/>
        <w:numPr>
          <w:ilvl w:val="0"/>
          <w:numId w:val="87"/>
        </w:numPr>
      </w:pPr>
      <w:proofErr w:type="gramStart"/>
      <w:r>
        <w:t>fprintf(</w:t>
      </w:r>
      <w:proofErr w:type="gramEnd"/>
      <w:r>
        <w:t>stderr, “error message”);</w:t>
      </w:r>
    </w:p>
    <w:p w14:paraId="2947017D" w14:textId="180B1343" w:rsidR="005666F0" w:rsidRDefault="005666F0" w:rsidP="005666F0"/>
    <w:p w14:paraId="7BEEBA18" w14:textId="2B2C268C" w:rsidR="008C73F7" w:rsidRPr="00672CE2" w:rsidRDefault="008C73F7" w:rsidP="005666F0">
      <w:pPr>
        <w:rPr>
          <w:b/>
          <w:u w:val="single"/>
        </w:rPr>
      </w:pPr>
      <w:r w:rsidRPr="00672CE2">
        <w:rPr>
          <w:b/>
          <w:u w:val="single"/>
        </w:rPr>
        <w:t>Reading strings from files</w:t>
      </w:r>
    </w:p>
    <w:p w14:paraId="2311504E" w14:textId="6639535C" w:rsidR="006729A5" w:rsidRDefault="006729A5" w:rsidP="006729A5">
      <w:pPr>
        <w:rPr>
          <w:color w:val="000000" w:themeColor="text1"/>
        </w:rPr>
      </w:pPr>
    </w:p>
    <w:p w14:paraId="403FD533" w14:textId="1FF02B33" w:rsidR="007128D0" w:rsidRDefault="001772AE" w:rsidP="006729A5">
      <w:pPr>
        <w:rPr>
          <w:color w:val="000000" w:themeColor="text1"/>
        </w:rPr>
      </w:pPr>
      <w:r>
        <w:rPr>
          <w:color w:val="000000" w:themeColor="text1"/>
        </w:rPr>
        <w:t>Signatures:</w:t>
      </w:r>
    </w:p>
    <w:p w14:paraId="5BB60ADC" w14:textId="3C1CBD23" w:rsidR="001772AE" w:rsidRPr="007A5680" w:rsidRDefault="00630BA0" w:rsidP="001A5763">
      <w:pPr>
        <w:pStyle w:val="ListParagraph"/>
        <w:numPr>
          <w:ilvl w:val="0"/>
          <w:numId w:val="88"/>
        </w:numPr>
        <w:rPr>
          <w:b/>
          <w:color w:val="000000" w:themeColor="text1"/>
          <w:highlight w:val="yellow"/>
        </w:rPr>
      </w:pPr>
      <w:r w:rsidRPr="007A5680">
        <w:rPr>
          <w:b/>
          <w:color w:val="000000" w:themeColor="text1"/>
          <w:highlight w:val="yellow"/>
        </w:rPr>
        <w:t>char *</w:t>
      </w:r>
      <w:proofErr w:type="gramStart"/>
      <w:r w:rsidRPr="007A5680">
        <w:rPr>
          <w:b/>
          <w:color w:val="000000" w:themeColor="text1"/>
          <w:highlight w:val="yellow"/>
        </w:rPr>
        <w:t>fgets(</w:t>
      </w:r>
      <w:proofErr w:type="gramEnd"/>
      <w:r w:rsidRPr="007A5680">
        <w:rPr>
          <w:b/>
          <w:color w:val="000000" w:themeColor="text1"/>
          <w:highlight w:val="yellow"/>
        </w:rPr>
        <w:t>char *s, int size, FILE *stream);</w:t>
      </w:r>
    </w:p>
    <w:p w14:paraId="3590C18E" w14:textId="3DC24EBB" w:rsidR="00630BA0" w:rsidRPr="00630BA0" w:rsidRDefault="00630BA0" w:rsidP="001A5763">
      <w:pPr>
        <w:pStyle w:val="ListParagraph"/>
        <w:numPr>
          <w:ilvl w:val="0"/>
          <w:numId w:val="88"/>
        </w:numPr>
        <w:rPr>
          <w:color w:val="000000" w:themeColor="text1"/>
        </w:rPr>
      </w:pPr>
      <w:r w:rsidRPr="00630BA0">
        <w:rPr>
          <w:color w:val="000000" w:themeColor="text1"/>
        </w:rPr>
        <w:t xml:space="preserve">int </w:t>
      </w:r>
      <w:proofErr w:type="gramStart"/>
      <w:r w:rsidRPr="00630BA0">
        <w:rPr>
          <w:color w:val="000000" w:themeColor="text1"/>
        </w:rPr>
        <w:t>fscanf(</w:t>
      </w:r>
      <w:proofErr w:type="gramEnd"/>
      <w:r w:rsidRPr="00630BA0">
        <w:rPr>
          <w:color w:val="000000" w:themeColor="text1"/>
        </w:rPr>
        <w:t>FILE *stream, const char *format, …);</w:t>
      </w:r>
    </w:p>
    <w:p w14:paraId="482CA50F" w14:textId="77777777" w:rsidR="0069149E" w:rsidRDefault="0069149E" w:rsidP="00C60992"/>
    <w:p w14:paraId="2DD15DD5" w14:textId="38175187" w:rsidR="00DC4701" w:rsidRPr="007A5680" w:rsidRDefault="001028B6" w:rsidP="00DC4701">
      <w:pPr>
        <w:rPr>
          <w:highlight w:val="yellow"/>
        </w:rPr>
      </w:pPr>
      <w:proofErr w:type="gramStart"/>
      <w:r w:rsidRPr="007A5680">
        <w:rPr>
          <w:highlight w:val="yellow"/>
        </w:rPr>
        <w:t>fgets(</w:t>
      </w:r>
      <w:proofErr w:type="gramEnd"/>
      <w:r w:rsidRPr="007A5680">
        <w:rPr>
          <w:highlight w:val="yellow"/>
        </w:rPr>
        <w:t>):</w:t>
      </w:r>
    </w:p>
    <w:p w14:paraId="719F773D" w14:textId="17280D6C" w:rsidR="001028B6" w:rsidRPr="007A5680" w:rsidRDefault="00E4095D" w:rsidP="001A5763">
      <w:pPr>
        <w:pStyle w:val="ListParagraph"/>
        <w:numPr>
          <w:ilvl w:val="0"/>
          <w:numId w:val="89"/>
        </w:numPr>
        <w:rPr>
          <w:highlight w:val="yellow"/>
        </w:rPr>
      </w:pPr>
      <w:r w:rsidRPr="007A5680">
        <w:rPr>
          <w:highlight w:val="yellow"/>
        </w:rPr>
        <w:t xml:space="preserve">reads up to </w:t>
      </w:r>
      <w:r w:rsidRPr="007A5680">
        <w:rPr>
          <w:highlight w:val="yellow"/>
          <w:u w:val="single"/>
        </w:rPr>
        <w:t>size-1</w:t>
      </w:r>
      <w:r w:rsidRPr="007A5680">
        <w:rPr>
          <w:highlight w:val="yellow"/>
        </w:rPr>
        <w:t xml:space="preserve"> </w:t>
      </w:r>
      <w:r w:rsidRPr="007A5680">
        <w:rPr>
          <w:b/>
          <w:i/>
          <w:highlight w:val="yellow"/>
        </w:rPr>
        <w:t>characters</w:t>
      </w:r>
      <w:r w:rsidRPr="007A5680">
        <w:rPr>
          <w:highlight w:val="yellow"/>
        </w:rPr>
        <w:t xml:space="preserve"> into s</w:t>
      </w:r>
    </w:p>
    <w:p w14:paraId="12C2A83B" w14:textId="4463A77E" w:rsidR="00925711" w:rsidRDefault="00925711" w:rsidP="001A5763">
      <w:pPr>
        <w:pStyle w:val="ListParagraph"/>
        <w:numPr>
          <w:ilvl w:val="0"/>
          <w:numId w:val="89"/>
        </w:numPr>
        <w:rPr>
          <w:highlight w:val="yellow"/>
        </w:rPr>
      </w:pPr>
      <w:r w:rsidRPr="007A5680">
        <w:rPr>
          <w:highlight w:val="yellow"/>
        </w:rPr>
        <w:t>Stops if it hits EOF or reads a new line (\n)</w:t>
      </w:r>
    </w:p>
    <w:p w14:paraId="3E1D584D" w14:textId="2802000F" w:rsidR="007A5680" w:rsidRDefault="007A5680" w:rsidP="001A5763">
      <w:pPr>
        <w:pStyle w:val="ListParagraph"/>
        <w:numPr>
          <w:ilvl w:val="0"/>
          <w:numId w:val="89"/>
        </w:numPr>
        <w:rPr>
          <w:highlight w:val="yellow"/>
        </w:rPr>
      </w:pPr>
      <w:r>
        <w:rPr>
          <w:highlight w:val="yellow"/>
        </w:rPr>
        <w:t xml:space="preserve">Example: </w:t>
      </w:r>
    </w:p>
    <w:p w14:paraId="6FC91371" w14:textId="6E96B0BE" w:rsidR="007A5680" w:rsidRPr="007A5680" w:rsidRDefault="007A5680" w:rsidP="001A5763">
      <w:pPr>
        <w:pStyle w:val="ListParagraph"/>
        <w:numPr>
          <w:ilvl w:val="1"/>
          <w:numId w:val="89"/>
        </w:numPr>
        <w:rPr>
          <w:b/>
          <w:highlight w:val="yellow"/>
        </w:rPr>
      </w:pPr>
      <w:r w:rsidRPr="007A5680">
        <w:rPr>
          <w:b/>
          <w:highlight w:val="yellow"/>
        </w:rPr>
        <w:t xml:space="preserve">char </w:t>
      </w:r>
      <w:proofErr w:type="gramStart"/>
      <w:r w:rsidRPr="007A5680">
        <w:rPr>
          <w:b/>
          <w:highlight w:val="yellow"/>
        </w:rPr>
        <w:t>buf[</w:t>
      </w:r>
      <w:proofErr w:type="gramEnd"/>
      <w:r w:rsidRPr="007A5680">
        <w:rPr>
          <w:b/>
          <w:highlight w:val="yellow"/>
        </w:rPr>
        <w:t>BUFSIZE];</w:t>
      </w:r>
    </w:p>
    <w:p w14:paraId="1DE17D75" w14:textId="26EAB224" w:rsidR="007A5680" w:rsidRPr="007A5680" w:rsidRDefault="007A5680" w:rsidP="001A5763">
      <w:pPr>
        <w:pStyle w:val="ListParagraph"/>
        <w:numPr>
          <w:ilvl w:val="1"/>
          <w:numId w:val="89"/>
        </w:numPr>
        <w:rPr>
          <w:b/>
          <w:highlight w:val="yellow"/>
        </w:rPr>
      </w:pPr>
      <w:proofErr w:type="gramStart"/>
      <w:r w:rsidRPr="007A5680">
        <w:rPr>
          <w:b/>
          <w:highlight w:val="yellow"/>
        </w:rPr>
        <w:t>fgets(</w:t>
      </w:r>
      <w:proofErr w:type="gramEnd"/>
      <w:r w:rsidRPr="007A5680">
        <w:rPr>
          <w:b/>
          <w:highlight w:val="yellow"/>
        </w:rPr>
        <w:t>buf, BUFSIZE, infile);</w:t>
      </w:r>
    </w:p>
    <w:p w14:paraId="0BD8BC7C" w14:textId="77777777" w:rsidR="00497FC1" w:rsidRDefault="00497FC1" w:rsidP="00925711">
      <w:proofErr w:type="gramStart"/>
      <w:r>
        <w:t>fscanf(</w:t>
      </w:r>
      <w:proofErr w:type="gramEnd"/>
      <w:r>
        <w:t>) :</w:t>
      </w:r>
    </w:p>
    <w:p w14:paraId="50CA2F11" w14:textId="380BD209" w:rsidR="00497FC1" w:rsidRDefault="00497FC1" w:rsidP="001A5763">
      <w:pPr>
        <w:pStyle w:val="ListParagraph"/>
        <w:numPr>
          <w:ilvl w:val="0"/>
          <w:numId w:val="90"/>
        </w:numPr>
      </w:pPr>
      <w:r>
        <w:t>uses a printf like format string and does parsing for you</w:t>
      </w:r>
    </w:p>
    <w:p w14:paraId="38858234" w14:textId="78233395" w:rsidR="00497FC1" w:rsidRDefault="00497FC1" w:rsidP="001A5763">
      <w:pPr>
        <w:pStyle w:val="ListParagraph"/>
        <w:numPr>
          <w:ilvl w:val="0"/>
          <w:numId w:val="90"/>
        </w:numPr>
      </w:pPr>
      <w:r>
        <w:t xml:space="preserve">if using %s, will only read up to the next </w:t>
      </w:r>
      <w:proofErr w:type="gramStart"/>
      <w:r>
        <w:t>whitespace(</w:t>
      </w:r>
      <w:proofErr w:type="gramEnd"/>
      <w:r>
        <w:t>i.e. reads a word at a time, not a line at a time)</w:t>
      </w:r>
    </w:p>
    <w:p w14:paraId="11166030" w14:textId="3E96918E" w:rsidR="001D2466" w:rsidRDefault="001D2466" w:rsidP="001A5763">
      <w:pPr>
        <w:pStyle w:val="ListParagraph"/>
        <w:numPr>
          <w:ilvl w:val="0"/>
          <w:numId w:val="90"/>
        </w:numPr>
        <w:rPr>
          <w:b/>
        </w:rPr>
      </w:pPr>
      <w:r w:rsidRPr="00282400">
        <w:rPr>
          <w:b/>
        </w:rPr>
        <w:t>Unlike fprintf, the arguments need to be pointers</w:t>
      </w:r>
    </w:p>
    <w:p w14:paraId="384C67D5" w14:textId="442CE747" w:rsidR="00282400" w:rsidRDefault="00282400" w:rsidP="001A5763">
      <w:pPr>
        <w:pStyle w:val="ListParagraph"/>
        <w:numPr>
          <w:ilvl w:val="0"/>
          <w:numId w:val="90"/>
        </w:numPr>
        <w:rPr>
          <w:b/>
        </w:rPr>
      </w:pPr>
      <w:r>
        <w:rPr>
          <w:b/>
        </w:rPr>
        <w:t>Argument: strings (i.e. char *) are already pointers</w:t>
      </w:r>
    </w:p>
    <w:p w14:paraId="09B16A36" w14:textId="0944A85B" w:rsidR="00282400" w:rsidRDefault="00282400" w:rsidP="001A5763">
      <w:pPr>
        <w:pStyle w:val="ListParagraph"/>
        <w:numPr>
          <w:ilvl w:val="1"/>
          <w:numId w:val="90"/>
        </w:numPr>
      </w:pPr>
      <w:r w:rsidRPr="00282400">
        <w:t xml:space="preserve">If passing </w:t>
      </w:r>
      <w:r>
        <w:t xml:space="preserve">a numeric type/char, </w:t>
      </w:r>
      <w:r w:rsidRPr="00282400">
        <w:rPr>
          <w:b/>
          <w:i/>
        </w:rPr>
        <w:t>need to pass the address</w:t>
      </w:r>
    </w:p>
    <w:p w14:paraId="29FB686D" w14:textId="75D53829" w:rsidR="00282400" w:rsidRDefault="00282400" w:rsidP="001A5763">
      <w:pPr>
        <w:pStyle w:val="ListParagraph"/>
        <w:numPr>
          <w:ilvl w:val="1"/>
          <w:numId w:val="90"/>
        </w:numPr>
      </w:pPr>
      <w:r>
        <w:t>If passing a string or array, they are pointers already</w:t>
      </w:r>
    </w:p>
    <w:p w14:paraId="0FD86CEA" w14:textId="3B3824FB" w:rsidR="00282400" w:rsidRDefault="00282400" w:rsidP="001A5763">
      <w:pPr>
        <w:pStyle w:val="ListParagraph"/>
        <w:numPr>
          <w:ilvl w:val="0"/>
          <w:numId w:val="90"/>
        </w:numPr>
      </w:pPr>
      <w:r>
        <w:t>Example:</w:t>
      </w:r>
    </w:p>
    <w:p w14:paraId="73EF96A2" w14:textId="7E505C96" w:rsidR="00282400" w:rsidRPr="00C12017" w:rsidRDefault="00706312" w:rsidP="001A5763">
      <w:pPr>
        <w:pStyle w:val="ListParagraph"/>
        <w:numPr>
          <w:ilvl w:val="1"/>
          <w:numId w:val="90"/>
        </w:numPr>
        <w:rPr>
          <w:b/>
        </w:rPr>
      </w:pPr>
      <w:r w:rsidRPr="00C12017">
        <w:rPr>
          <w:b/>
        </w:rPr>
        <w:t xml:space="preserve">int </w:t>
      </w:r>
      <w:r w:rsidR="00C12017" w:rsidRPr="00C12017">
        <w:rPr>
          <w:b/>
        </w:rPr>
        <w:t>i</w:t>
      </w:r>
      <w:r w:rsidRPr="00C12017">
        <w:rPr>
          <w:b/>
        </w:rPr>
        <w:t>;</w:t>
      </w:r>
    </w:p>
    <w:p w14:paraId="6A14C969" w14:textId="447CB3B5" w:rsidR="00706312" w:rsidRPr="00824E87" w:rsidRDefault="00C12017" w:rsidP="001A5763">
      <w:pPr>
        <w:pStyle w:val="ListParagraph"/>
        <w:numPr>
          <w:ilvl w:val="1"/>
          <w:numId w:val="90"/>
        </w:numPr>
        <w:rPr>
          <w:b/>
        </w:rPr>
      </w:pPr>
      <w:r w:rsidRPr="00824E87">
        <w:rPr>
          <w:b/>
        </w:rPr>
        <w:t xml:space="preserve">char c, </w:t>
      </w:r>
      <w:proofErr w:type="gramStart"/>
      <w:r w:rsidRPr="00824E87">
        <w:rPr>
          <w:b/>
        </w:rPr>
        <w:t>string[</w:t>
      </w:r>
      <w:proofErr w:type="gramEnd"/>
      <w:r w:rsidRPr="00824E87">
        <w:rPr>
          <w:b/>
        </w:rPr>
        <w:t>STR_LEN];</w:t>
      </w:r>
    </w:p>
    <w:p w14:paraId="7F070130" w14:textId="20998B08" w:rsidR="00C12017" w:rsidRPr="001674B7" w:rsidRDefault="00824E87" w:rsidP="001A5763">
      <w:pPr>
        <w:pStyle w:val="ListParagraph"/>
        <w:numPr>
          <w:ilvl w:val="1"/>
          <w:numId w:val="90"/>
        </w:numPr>
        <w:rPr>
          <w:b/>
          <w:i/>
        </w:rPr>
      </w:pPr>
      <w:proofErr w:type="gramStart"/>
      <w:r w:rsidRPr="001674B7">
        <w:rPr>
          <w:b/>
          <w:i/>
        </w:rPr>
        <w:t>fscanf(</w:t>
      </w:r>
      <w:proofErr w:type="gramEnd"/>
      <w:r w:rsidRPr="001674B7">
        <w:rPr>
          <w:b/>
          <w:i/>
        </w:rPr>
        <w:t>infile, “%d %d %s”, &amp;i,&amp;c, string);</w:t>
      </w:r>
    </w:p>
    <w:p w14:paraId="3D777E8F" w14:textId="7944C46B" w:rsidR="00824E87" w:rsidRPr="00E071B9" w:rsidRDefault="001674B7" w:rsidP="00824E87">
      <w:pPr>
        <w:rPr>
          <w:b/>
          <w:u w:val="single"/>
        </w:rPr>
      </w:pPr>
      <w:r w:rsidRPr="00E071B9">
        <w:rPr>
          <w:b/>
          <w:u w:val="single"/>
        </w:rPr>
        <w:lastRenderedPageBreak/>
        <w:t>File Functions</w:t>
      </w:r>
    </w:p>
    <w:p w14:paraId="4D65F32D" w14:textId="77777777" w:rsidR="00E071B9" w:rsidRDefault="00E071B9" w:rsidP="00E071B9">
      <w:r>
        <w:t>The file-oriented string I/O functions all have counterparts that read from stdin or write to stdout</w:t>
      </w:r>
    </w:p>
    <w:p w14:paraId="5B2EF42A" w14:textId="77777777" w:rsidR="00E071B9" w:rsidRDefault="00E071B9" w:rsidP="001A5763">
      <w:pPr>
        <w:pStyle w:val="ListParagraph"/>
        <w:numPr>
          <w:ilvl w:val="0"/>
          <w:numId w:val="91"/>
        </w:numPr>
      </w:pPr>
      <w:r>
        <w:t>fprintf/printf</w:t>
      </w:r>
    </w:p>
    <w:p w14:paraId="3359E1E6" w14:textId="77777777" w:rsidR="00E071B9" w:rsidRDefault="00E071B9" w:rsidP="001A5763">
      <w:pPr>
        <w:pStyle w:val="ListParagraph"/>
        <w:numPr>
          <w:ilvl w:val="0"/>
          <w:numId w:val="91"/>
        </w:numPr>
      </w:pPr>
      <w:r>
        <w:t>fscanf/scanf</w:t>
      </w:r>
    </w:p>
    <w:p w14:paraId="1A3C0AF3" w14:textId="77777777" w:rsidR="00E071B9" w:rsidRDefault="00E071B9" w:rsidP="001A5763">
      <w:pPr>
        <w:pStyle w:val="ListParagraph"/>
        <w:numPr>
          <w:ilvl w:val="0"/>
          <w:numId w:val="91"/>
        </w:numPr>
      </w:pPr>
      <w:r>
        <w:t>fgetc/getc</w:t>
      </w:r>
    </w:p>
    <w:p w14:paraId="5E302FCF" w14:textId="0C7CD051" w:rsidR="001674B7" w:rsidRPr="00282400" w:rsidRDefault="00E071B9" w:rsidP="001A5763">
      <w:pPr>
        <w:pStyle w:val="ListParagraph"/>
        <w:numPr>
          <w:ilvl w:val="0"/>
          <w:numId w:val="91"/>
        </w:numPr>
      </w:pPr>
      <w:r>
        <w:t>fputc/putc</w:t>
      </w:r>
    </w:p>
    <w:p w14:paraId="4601ED4C" w14:textId="16C3EA0D" w:rsidR="001D2466" w:rsidRDefault="001D2466" w:rsidP="001D2466"/>
    <w:p w14:paraId="74F6A0C7" w14:textId="0E6666C8" w:rsidR="00E071B9" w:rsidRDefault="00E071B9" w:rsidP="001D2466">
      <w:proofErr w:type="gramStart"/>
      <w:r w:rsidRPr="00FD6F88">
        <w:rPr>
          <w:b/>
        </w:rPr>
        <w:t>gets(</w:t>
      </w:r>
      <w:proofErr w:type="gramEnd"/>
      <w:r w:rsidRPr="00FD6F88">
        <w:rPr>
          <w:b/>
        </w:rPr>
        <w:t>) should never be used</w:t>
      </w:r>
      <w:r>
        <w:t>:</w:t>
      </w:r>
    </w:p>
    <w:p w14:paraId="0981C6E0" w14:textId="212574FB" w:rsidR="00E071B9" w:rsidRDefault="007E7903" w:rsidP="001A5763">
      <w:pPr>
        <w:pStyle w:val="ListParagraph"/>
        <w:numPr>
          <w:ilvl w:val="0"/>
          <w:numId w:val="92"/>
        </w:numPr>
      </w:pPr>
      <w:r>
        <w:t>It doesn’t specify maximum size to read from keyboard</w:t>
      </w:r>
    </w:p>
    <w:p w14:paraId="350594CE" w14:textId="348D680B" w:rsidR="007E7903" w:rsidRDefault="007E7903" w:rsidP="001A5763">
      <w:pPr>
        <w:pStyle w:val="ListParagraph"/>
        <w:numPr>
          <w:ilvl w:val="0"/>
          <w:numId w:val="92"/>
        </w:numPr>
      </w:pPr>
      <w:r>
        <w:t>Buffer overrun bug</w:t>
      </w:r>
    </w:p>
    <w:p w14:paraId="2FDD3840" w14:textId="2653B416" w:rsidR="007E7903" w:rsidRDefault="007E7903" w:rsidP="007E7903"/>
    <w:p w14:paraId="74308508" w14:textId="793CE0DB" w:rsidR="001D61F4" w:rsidRPr="00F00113" w:rsidRDefault="00A648B4" w:rsidP="007E7903">
      <w:pPr>
        <w:rPr>
          <w:b/>
          <w:u w:val="single"/>
        </w:rPr>
      </w:pPr>
      <w:r w:rsidRPr="00F00113">
        <w:rPr>
          <w:b/>
          <w:u w:val="single"/>
        </w:rPr>
        <w:t>Are we at end of file?</w:t>
      </w:r>
    </w:p>
    <w:p w14:paraId="2F8B28B2" w14:textId="413AEE4F" w:rsidR="00A648B4" w:rsidRPr="00AE14C7" w:rsidRDefault="00BA106B" w:rsidP="001A5763">
      <w:pPr>
        <w:pStyle w:val="ListParagraph"/>
        <w:numPr>
          <w:ilvl w:val="0"/>
          <w:numId w:val="93"/>
        </w:numPr>
      </w:pPr>
      <w:r>
        <w:t xml:space="preserve">Use </w:t>
      </w:r>
      <w:proofErr w:type="gramStart"/>
      <w:r w:rsidRPr="00BA106B">
        <w:rPr>
          <w:b/>
        </w:rPr>
        <w:t>feof(</w:t>
      </w:r>
      <w:proofErr w:type="gramEnd"/>
      <w:r w:rsidRPr="00BA106B">
        <w:rPr>
          <w:b/>
        </w:rPr>
        <w:t>)</w:t>
      </w:r>
      <w:r>
        <w:t xml:space="preserve">: </w:t>
      </w:r>
      <w:r w:rsidRPr="009A16C9">
        <w:rPr>
          <w:b/>
          <w:i/>
        </w:rPr>
        <w:t>int feof(FILE *stream)</w:t>
      </w:r>
    </w:p>
    <w:p w14:paraId="0CD5209F" w14:textId="72B77D9A" w:rsidR="00AE14C7" w:rsidRDefault="00AE14C7" w:rsidP="001A5763">
      <w:pPr>
        <w:pStyle w:val="ListParagraph"/>
        <w:numPr>
          <w:ilvl w:val="1"/>
          <w:numId w:val="93"/>
        </w:numPr>
      </w:pPr>
      <w:r>
        <w:t>Non-Zero Value if reached EOF</w:t>
      </w:r>
    </w:p>
    <w:p w14:paraId="045A65C6" w14:textId="295077C5" w:rsidR="00AE14C7" w:rsidRDefault="00AE14C7" w:rsidP="001A5763">
      <w:pPr>
        <w:pStyle w:val="ListParagraph"/>
        <w:numPr>
          <w:ilvl w:val="1"/>
          <w:numId w:val="93"/>
        </w:numPr>
      </w:pPr>
      <w:r>
        <w:t>Zero if not EOF</w:t>
      </w:r>
    </w:p>
    <w:p w14:paraId="369C01B1" w14:textId="0DAF118D" w:rsidR="00BA106B" w:rsidRDefault="009A16C9" w:rsidP="001A5763">
      <w:pPr>
        <w:pStyle w:val="ListParagraph"/>
        <w:numPr>
          <w:ilvl w:val="0"/>
          <w:numId w:val="93"/>
        </w:numPr>
      </w:pPr>
      <w:r>
        <w:t xml:space="preserve">Can get more information from kernel using </w:t>
      </w:r>
      <w:proofErr w:type="gramStart"/>
      <w:r w:rsidRPr="00AE14C7">
        <w:rPr>
          <w:b/>
          <w:i/>
          <w:u w:val="single"/>
        </w:rPr>
        <w:t>stat(</w:t>
      </w:r>
      <w:proofErr w:type="gramEnd"/>
      <w:r w:rsidRPr="00AE14C7">
        <w:rPr>
          <w:b/>
          <w:i/>
          <w:u w:val="single"/>
        </w:rPr>
        <w:t>) system call</w:t>
      </w:r>
    </w:p>
    <w:p w14:paraId="10410D9D" w14:textId="48A561B9" w:rsidR="009A16C9" w:rsidRDefault="00AE14C7" w:rsidP="001A5763">
      <w:pPr>
        <w:pStyle w:val="ListParagraph"/>
        <w:numPr>
          <w:ilvl w:val="1"/>
          <w:numId w:val="93"/>
        </w:numPr>
      </w:pPr>
      <w:r>
        <w:t>Linux. Get info including file creation/access/modification dates, size, owner’s UID/</w:t>
      </w:r>
      <w:proofErr w:type="gramStart"/>
      <w:r>
        <w:t>GID,etc</w:t>
      </w:r>
      <w:proofErr w:type="gramEnd"/>
    </w:p>
    <w:p w14:paraId="0BA2E09C" w14:textId="09455996" w:rsidR="00AE14C7" w:rsidRDefault="00771801" w:rsidP="00771801">
      <w:pPr>
        <w:pStyle w:val="Heading2"/>
      </w:pPr>
      <w:r>
        <w:t>Lecture 8: Structuring Project - MakeFiles</w:t>
      </w:r>
    </w:p>
    <w:p w14:paraId="448A8EF5" w14:textId="68D16B85" w:rsidR="00771801" w:rsidRDefault="00CC76FD" w:rsidP="00771801">
      <w:r>
        <w:t>Outline:</w:t>
      </w:r>
    </w:p>
    <w:p w14:paraId="4516C760" w14:textId="5B574F26" w:rsidR="00CC76FD" w:rsidRDefault="00BB647A" w:rsidP="001A5763">
      <w:pPr>
        <w:pStyle w:val="ListParagraph"/>
        <w:numPr>
          <w:ilvl w:val="0"/>
          <w:numId w:val="94"/>
        </w:numPr>
      </w:pPr>
      <w:r>
        <w:t>Break down project into multiple files</w:t>
      </w:r>
    </w:p>
    <w:p w14:paraId="3F843940" w14:textId="57C895C1" w:rsidR="00BB647A" w:rsidRPr="00BB647A" w:rsidRDefault="00BB647A" w:rsidP="001A5763">
      <w:pPr>
        <w:pStyle w:val="ListParagraph"/>
        <w:numPr>
          <w:ilvl w:val="0"/>
          <w:numId w:val="94"/>
        </w:numPr>
        <w:rPr>
          <w:b/>
        </w:rPr>
      </w:pPr>
      <w:r w:rsidRPr="00BB647A">
        <w:rPr>
          <w:b/>
        </w:rPr>
        <w:t>Using “make” to build large projects</w:t>
      </w:r>
    </w:p>
    <w:p w14:paraId="5E24BE2C" w14:textId="77777777" w:rsidR="007623F6" w:rsidRDefault="007623F6" w:rsidP="00BB647A"/>
    <w:p w14:paraId="55FE57BC" w14:textId="244D34A2" w:rsidR="00BB647A" w:rsidRPr="0072411A" w:rsidRDefault="007623F6" w:rsidP="00BB647A">
      <w:pPr>
        <w:rPr>
          <w:b/>
        </w:rPr>
      </w:pPr>
      <w:r w:rsidRPr="0072411A">
        <w:rPr>
          <w:b/>
        </w:rPr>
        <w:t>Anything that causes the compiler to generate code should go in the .c file</w:t>
      </w:r>
    </w:p>
    <w:p w14:paraId="17E5D98E" w14:textId="2F9DE3EA" w:rsidR="007623F6" w:rsidRDefault="007623F6" w:rsidP="001A5763">
      <w:pPr>
        <w:pStyle w:val="ListParagraph"/>
        <w:numPr>
          <w:ilvl w:val="0"/>
          <w:numId w:val="95"/>
        </w:numPr>
      </w:pPr>
      <w:r>
        <w:t>Function bodies</w:t>
      </w:r>
    </w:p>
    <w:p w14:paraId="573D4333" w14:textId="741AE12B" w:rsidR="007623F6" w:rsidRDefault="007623F6" w:rsidP="001A5763">
      <w:pPr>
        <w:pStyle w:val="ListParagraph"/>
        <w:numPr>
          <w:ilvl w:val="0"/>
          <w:numId w:val="95"/>
        </w:numPr>
      </w:pPr>
      <w:r>
        <w:t>Global variable declarations</w:t>
      </w:r>
    </w:p>
    <w:p w14:paraId="463D2FA6" w14:textId="5E02C51C" w:rsidR="007623F6" w:rsidRDefault="007623F6" w:rsidP="007623F6"/>
    <w:p w14:paraId="2B509E49" w14:textId="19754F0B" w:rsidR="007623F6" w:rsidRDefault="007623F6" w:rsidP="007623F6">
      <w:r>
        <w:t xml:space="preserve">Anything that is </w:t>
      </w:r>
      <w:r w:rsidR="00226AAF">
        <w:t>intended as message to compiler are stored in .h file</w:t>
      </w:r>
    </w:p>
    <w:p w14:paraId="4466092D" w14:textId="3062F656" w:rsidR="00226AAF" w:rsidRDefault="00C655ED" w:rsidP="001A5763">
      <w:pPr>
        <w:pStyle w:val="ListParagraph"/>
        <w:numPr>
          <w:ilvl w:val="0"/>
          <w:numId w:val="96"/>
        </w:numPr>
      </w:pPr>
      <w:r>
        <w:t>Function prototype</w:t>
      </w:r>
    </w:p>
    <w:p w14:paraId="5F912100" w14:textId="69386EBE" w:rsidR="00C655ED" w:rsidRDefault="00C655ED" w:rsidP="001A5763">
      <w:pPr>
        <w:pStyle w:val="ListParagraph"/>
        <w:numPr>
          <w:ilvl w:val="0"/>
          <w:numId w:val="96"/>
        </w:numPr>
      </w:pPr>
      <w:r>
        <w:t>Struct definitions</w:t>
      </w:r>
    </w:p>
    <w:p w14:paraId="34FD506E" w14:textId="31E63AE2" w:rsidR="00C655ED" w:rsidRDefault="00C655ED" w:rsidP="001A5763">
      <w:pPr>
        <w:pStyle w:val="ListParagraph"/>
        <w:numPr>
          <w:ilvl w:val="0"/>
          <w:numId w:val="96"/>
        </w:numPr>
      </w:pPr>
      <w:r>
        <w:t>Typedefs</w:t>
      </w:r>
    </w:p>
    <w:p w14:paraId="27EB70CF" w14:textId="4CA5E38C" w:rsidR="00C655ED" w:rsidRDefault="00C655ED" w:rsidP="001A5763">
      <w:pPr>
        <w:pStyle w:val="ListParagraph"/>
        <w:numPr>
          <w:ilvl w:val="0"/>
          <w:numId w:val="96"/>
        </w:numPr>
      </w:pPr>
      <w:r>
        <w:t>#defines</w:t>
      </w:r>
    </w:p>
    <w:p w14:paraId="131762C8" w14:textId="3BAAC4E2" w:rsidR="00C655ED" w:rsidRDefault="00C655ED" w:rsidP="00C655ED"/>
    <w:p w14:paraId="214FD337" w14:textId="01FF3E47" w:rsidR="0008557F" w:rsidRDefault="0008557F" w:rsidP="00C655ED">
      <w:r>
        <w:t>Only .h files should ever be #included - never #include .c files</w:t>
      </w:r>
    </w:p>
    <w:p w14:paraId="49525807" w14:textId="77777777" w:rsidR="004D4DB2" w:rsidRPr="00C312EC" w:rsidRDefault="004D4DB2" w:rsidP="001A5763">
      <w:pPr>
        <w:pStyle w:val="ListParagraph"/>
        <w:numPr>
          <w:ilvl w:val="0"/>
          <w:numId w:val="97"/>
        </w:numPr>
      </w:pPr>
      <w:r w:rsidRPr="00C312EC">
        <w:rPr>
          <w:lang w:val="en-US"/>
        </w:rPr>
        <w:t>end up with duplicate function and variable names</w:t>
      </w:r>
    </w:p>
    <w:p w14:paraId="3804E1B1" w14:textId="3435A761" w:rsidR="0008557F" w:rsidRDefault="0008557F" w:rsidP="00C312EC"/>
    <w:p w14:paraId="09631653" w14:textId="7EC84AEF" w:rsidR="008971A7" w:rsidRDefault="008971A7" w:rsidP="00C312EC">
      <w:r>
        <w:t>C Documentation</w:t>
      </w:r>
    </w:p>
    <w:p w14:paraId="577BE25D" w14:textId="77777777" w:rsidR="004D4DB2" w:rsidRPr="008971A7" w:rsidRDefault="0014145B" w:rsidP="001A5763">
      <w:pPr>
        <w:numPr>
          <w:ilvl w:val="0"/>
          <w:numId w:val="98"/>
        </w:numPr>
      </w:pPr>
      <w:hyperlink r:id="rId24" w:history="1">
        <w:r w:rsidR="004D4DB2" w:rsidRPr="008971A7">
          <w:rPr>
            <w:rStyle w:val="Hyperlink"/>
            <w:lang w:val="en-US"/>
          </w:rPr>
          <w:t>https://</w:t>
        </w:r>
      </w:hyperlink>
      <w:hyperlink r:id="rId25" w:history="1">
        <w:r w:rsidR="004D4DB2" w:rsidRPr="008971A7">
          <w:rPr>
            <w:rStyle w:val="Hyperlink"/>
            <w:lang w:val="en-US"/>
          </w:rPr>
          <w:t>www.kernel.org/doc/Documentation/CodingStyle</w:t>
        </w:r>
      </w:hyperlink>
    </w:p>
    <w:p w14:paraId="2BCBB50A" w14:textId="77777777" w:rsidR="00C312EC" w:rsidRDefault="00C312EC" w:rsidP="00C312EC"/>
    <w:p w14:paraId="5578F527" w14:textId="5B8BBF1A" w:rsidR="00BB647A" w:rsidRPr="00267178" w:rsidRDefault="007F30F8" w:rsidP="00BB647A">
      <w:pPr>
        <w:rPr>
          <w:b/>
          <w:u w:val="single"/>
        </w:rPr>
      </w:pPr>
      <w:r w:rsidRPr="00267178">
        <w:rPr>
          <w:b/>
          <w:u w:val="single"/>
        </w:rPr>
        <w:t>How to build complex C Program</w:t>
      </w:r>
    </w:p>
    <w:p w14:paraId="1B2F4128" w14:textId="61BC9D40" w:rsidR="007F30F8" w:rsidRDefault="002462C3" w:rsidP="001A5763">
      <w:pPr>
        <w:pStyle w:val="ListParagraph"/>
        <w:numPr>
          <w:ilvl w:val="0"/>
          <w:numId w:val="97"/>
        </w:numPr>
      </w:pPr>
      <w:r>
        <w:t>Standard gcc -o foo foo.c bar.c approach does not scale</w:t>
      </w:r>
    </w:p>
    <w:p w14:paraId="1BE99E0F" w14:textId="12D9F0A8" w:rsidR="002462C3" w:rsidRDefault="002462C3" w:rsidP="001A5763">
      <w:pPr>
        <w:pStyle w:val="ListParagraph"/>
        <w:numPr>
          <w:ilvl w:val="0"/>
          <w:numId w:val="97"/>
        </w:numPr>
      </w:pPr>
      <w:r>
        <w:t xml:space="preserve">Solution: </w:t>
      </w:r>
      <w:r w:rsidRPr="0071759A">
        <w:rPr>
          <w:b/>
        </w:rPr>
        <w:t>make</w:t>
      </w:r>
    </w:p>
    <w:p w14:paraId="4DF20F28" w14:textId="3F6D34A6" w:rsidR="002462C3" w:rsidRDefault="002462C3" w:rsidP="002462C3"/>
    <w:p w14:paraId="5B898D35" w14:textId="1127C160" w:rsidR="00BD2B0A" w:rsidRDefault="00BD2B0A" w:rsidP="002462C3"/>
    <w:p w14:paraId="3D324C01" w14:textId="77777777" w:rsidR="00D501EA" w:rsidRDefault="00D501EA" w:rsidP="002462C3"/>
    <w:p w14:paraId="1D2D742C" w14:textId="595F7DE2" w:rsidR="00247242" w:rsidRPr="00D71761" w:rsidRDefault="0071759A" w:rsidP="00BB647A">
      <w:pPr>
        <w:rPr>
          <w:b/>
          <w:u w:val="single"/>
        </w:rPr>
      </w:pPr>
      <w:r w:rsidRPr="00D71761">
        <w:rPr>
          <w:b/>
          <w:u w:val="single"/>
        </w:rPr>
        <w:lastRenderedPageBreak/>
        <w:t>Make</w:t>
      </w:r>
    </w:p>
    <w:p w14:paraId="17A52BC8" w14:textId="7E4BA437" w:rsidR="0071759A" w:rsidRDefault="00A75D30" w:rsidP="001A5763">
      <w:pPr>
        <w:pStyle w:val="ListParagraph"/>
        <w:numPr>
          <w:ilvl w:val="0"/>
          <w:numId w:val="99"/>
        </w:numPr>
      </w:pPr>
      <w:r>
        <w:t>It is a utility that automates the building of program binaries from source files</w:t>
      </w:r>
    </w:p>
    <w:p w14:paraId="36E7BFD4" w14:textId="2A2706D7" w:rsidR="00A75D30" w:rsidRDefault="0085528E" w:rsidP="001A5763">
      <w:pPr>
        <w:pStyle w:val="ListParagraph"/>
        <w:numPr>
          <w:ilvl w:val="0"/>
          <w:numId w:val="99"/>
        </w:numPr>
      </w:pPr>
      <w:r w:rsidRPr="0085528E">
        <w:rPr>
          <w:b/>
        </w:rPr>
        <w:t>make</w:t>
      </w:r>
      <w:r>
        <w:t xml:space="preserve"> requires a “makefile” that specifies the </w:t>
      </w:r>
      <w:r w:rsidRPr="0085528E">
        <w:rPr>
          <w:b/>
          <w:i/>
        </w:rPr>
        <w:t>source and targets</w:t>
      </w:r>
      <w:r>
        <w:t xml:space="preserve"> to build</w:t>
      </w:r>
    </w:p>
    <w:p w14:paraId="073152F7" w14:textId="777248D8" w:rsidR="0085528E" w:rsidRDefault="0085528E" w:rsidP="001A5763">
      <w:pPr>
        <w:pStyle w:val="ListParagraph"/>
        <w:numPr>
          <w:ilvl w:val="0"/>
          <w:numId w:val="99"/>
        </w:numPr>
      </w:pPr>
      <w:r>
        <w:t xml:space="preserve">The basic format for a </w:t>
      </w:r>
      <w:r w:rsidRPr="0066433E">
        <w:rPr>
          <w:b/>
        </w:rPr>
        <w:t>makefile</w:t>
      </w:r>
      <w:r>
        <w:t xml:space="preserve"> is:</w:t>
      </w:r>
    </w:p>
    <w:p w14:paraId="7195E49C" w14:textId="5E535E00" w:rsidR="0066433E" w:rsidRPr="00F1261A" w:rsidRDefault="0066433E" w:rsidP="001A5763">
      <w:pPr>
        <w:pStyle w:val="ListParagraph"/>
        <w:numPr>
          <w:ilvl w:val="1"/>
          <w:numId w:val="99"/>
        </w:numPr>
        <w:rPr>
          <w:b/>
        </w:rPr>
      </w:pPr>
      <w:r w:rsidRPr="00F1261A">
        <w:rPr>
          <w:b/>
        </w:rPr>
        <w:t>target: dependencies</w:t>
      </w:r>
    </w:p>
    <w:p w14:paraId="3F4A0323" w14:textId="16FB0978" w:rsidR="0066433E" w:rsidRPr="00F1261A" w:rsidRDefault="00F1261A" w:rsidP="0066433E">
      <w:pPr>
        <w:pStyle w:val="ListParagraph"/>
        <w:ind w:left="1440"/>
        <w:rPr>
          <w:b/>
        </w:rPr>
      </w:pPr>
      <w:r>
        <w:t xml:space="preserve">    </w:t>
      </w:r>
      <w:r w:rsidR="0066433E" w:rsidRPr="00F1261A">
        <w:rPr>
          <w:b/>
        </w:rPr>
        <w:t>commands</w:t>
      </w:r>
    </w:p>
    <w:p w14:paraId="65519B4A" w14:textId="303CAC5C" w:rsidR="0066433E" w:rsidRPr="00F1261A" w:rsidRDefault="00F1261A" w:rsidP="0066433E">
      <w:pPr>
        <w:pStyle w:val="ListParagraph"/>
        <w:ind w:left="1440"/>
        <w:rPr>
          <w:b/>
        </w:rPr>
      </w:pPr>
      <w:r>
        <w:t xml:space="preserve">    </w:t>
      </w:r>
      <w:r w:rsidR="0066433E" w:rsidRPr="00F1261A">
        <w:rPr>
          <w:b/>
        </w:rPr>
        <w:t>commands</w:t>
      </w:r>
    </w:p>
    <w:p w14:paraId="024BEA07" w14:textId="7B2E0023" w:rsidR="0066433E" w:rsidRDefault="0066433E" w:rsidP="0066433E"/>
    <w:p w14:paraId="2EC82DE9" w14:textId="77777777" w:rsidR="0066433E" w:rsidRPr="00771801" w:rsidRDefault="0066433E" w:rsidP="0066433E"/>
    <w:p w14:paraId="59C510D2" w14:textId="54BF8E30" w:rsidR="001D2466" w:rsidRPr="001C73F6" w:rsidRDefault="00F1261A" w:rsidP="001D2466">
      <w:pPr>
        <w:rPr>
          <w:b/>
          <w:u w:val="single"/>
        </w:rPr>
      </w:pPr>
      <w:r w:rsidRPr="001C73F6">
        <w:rPr>
          <w:b/>
          <w:u w:val="single"/>
        </w:rPr>
        <w:t>A “make” target</w:t>
      </w:r>
      <w:r w:rsidR="00120032" w:rsidRPr="001C73F6">
        <w:rPr>
          <w:b/>
          <w:u w:val="single"/>
        </w:rPr>
        <w:t>:</w:t>
      </w:r>
    </w:p>
    <w:p w14:paraId="2E47E793" w14:textId="73263461" w:rsidR="00F1261A" w:rsidRDefault="00017D4B" w:rsidP="001D2466">
      <w:r w:rsidRPr="00017D4B">
        <w:rPr>
          <w:noProof/>
        </w:rPr>
        <w:drawing>
          <wp:inline distT="0" distB="0" distL="0" distR="0" wp14:anchorId="1BB474A3" wp14:editId="50CF71CE">
            <wp:extent cx="5727700" cy="1412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843B" w14:textId="64629134" w:rsidR="00497FC1" w:rsidRPr="00855F44" w:rsidRDefault="00BE38A3" w:rsidP="00497FC1">
      <w:pPr>
        <w:rPr>
          <w:b/>
          <w:u w:val="single"/>
        </w:rPr>
      </w:pPr>
      <w:r w:rsidRPr="00855F44">
        <w:rPr>
          <w:b/>
          <w:u w:val="single"/>
        </w:rPr>
        <w:t>How make “target” works</w:t>
      </w:r>
    </w:p>
    <w:p w14:paraId="34696643" w14:textId="7B1F05EC" w:rsidR="00BE38A3" w:rsidRDefault="007072A7" w:rsidP="001A5763">
      <w:pPr>
        <w:pStyle w:val="ListParagraph"/>
        <w:numPr>
          <w:ilvl w:val="0"/>
          <w:numId w:val="100"/>
        </w:numPr>
      </w:pPr>
      <w:r>
        <w:t>Check whether the target exists</w:t>
      </w:r>
    </w:p>
    <w:p w14:paraId="70331EE6" w14:textId="018827B1" w:rsidR="007072A7" w:rsidRDefault="007072A7" w:rsidP="001A5763">
      <w:pPr>
        <w:pStyle w:val="ListParagraph"/>
        <w:numPr>
          <w:ilvl w:val="0"/>
          <w:numId w:val="100"/>
        </w:numPr>
      </w:pPr>
      <w:r>
        <w:t>Check whether dependencies exist</w:t>
      </w:r>
    </w:p>
    <w:p w14:paraId="5F67593C" w14:textId="368432B7" w:rsidR="007072A7" w:rsidRDefault="004E0214" w:rsidP="001A5763">
      <w:pPr>
        <w:pStyle w:val="ListParagraph"/>
        <w:numPr>
          <w:ilvl w:val="1"/>
          <w:numId w:val="100"/>
        </w:numPr>
      </w:pPr>
      <w:r>
        <w:t>If any dependency doesn’t exist, recursively invoke “make” to build it</w:t>
      </w:r>
    </w:p>
    <w:p w14:paraId="089A6276" w14:textId="2F3178AE" w:rsidR="004E0214" w:rsidRPr="004E0214" w:rsidRDefault="004E0214" w:rsidP="001A5763">
      <w:pPr>
        <w:pStyle w:val="ListParagraph"/>
        <w:numPr>
          <w:ilvl w:val="0"/>
          <w:numId w:val="100"/>
        </w:numPr>
        <w:rPr>
          <w:color w:val="FF0000"/>
        </w:rPr>
      </w:pPr>
      <w:r w:rsidRPr="004E0214">
        <w:rPr>
          <w:color w:val="FF0000"/>
        </w:rPr>
        <w:t xml:space="preserve">Check to see whether any </w:t>
      </w:r>
      <w:r w:rsidRPr="00631CA6">
        <w:rPr>
          <w:b/>
          <w:color w:val="FF0000"/>
          <w:u w:val="single"/>
        </w:rPr>
        <w:t>dependencies are newer than the target</w:t>
      </w:r>
    </w:p>
    <w:p w14:paraId="17EF69DB" w14:textId="3A4296AF" w:rsidR="004E0214" w:rsidRDefault="004E0214" w:rsidP="001A5763">
      <w:pPr>
        <w:pStyle w:val="ListParagraph"/>
        <w:numPr>
          <w:ilvl w:val="1"/>
          <w:numId w:val="100"/>
        </w:numPr>
      </w:pPr>
      <w:r>
        <w:t>If any dependencies are newer than “target”, build the target</w:t>
      </w:r>
    </w:p>
    <w:p w14:paraId="279B7F6F" w14:textId="5DA96FC7" w:rsidR="004E0214" w:rsidRDefault="004E0214" w:rsidP="001A5763">
      <w:pPr>
        <w:pStyle w:val="ListParagraph"/>
        <w:numPr>
          <w:ilvl w:val="1"/>
          <w:numId w:val="100"/>
        </w:numPr>
      </w:pPr>
      <w:r>
        <w:t xml:space="preserve">Otherwise, do nothing: </w:t>
      </w:r>
      <w:r w:rsidRPr="004E0214">
        <w:rPr>
          <w:b/>
          <w:color w:val="FF0000"/>
        </w:rPr>
        <w:t>target</w:t>
      </w:r>
      <w:r w:rsidRPr="004E0214">
        <w:rPr>
          <w:color w:val="FF0000"/>
        </w:rPr>
        <w:t xml:space="preserve"> </w:t>
      </w:r>
      <w:r>
        <w:t>is already update to date</w:t>
      </w:r>
    </w:p>
    <w:p w14:paraId="03C3B661" w14:textId="68B1A2D2" w:rsidR="00497FC1" w:rsidRDefault="00497FC1" w:rsidP="007A5680"/>
    <w:p w14:paraId="594A7AF8" w14:textId="3743EDA9" w:rsidR="00497FC1" w:rsidRPr="0065596D" w:rsidRDefault="00631CA6" w:rsidP="00925711">
      <w:pPr>
        <w:rPr>
          <w:b/>
        </w:rPr>
      </w:pPr>
      <w:r w:rsidRPr="0065596D">
        <w:rPr>
          <w:b/>
        </w:rPr>
        <w:t>Make Variables:</w:t>
      </w:r>
    </w:p>
    <w:p w14:paraId="44013FB7" w14:textId="5FCF962E" w:rsidR="00631CA6" w:rsidRDefault="0065596D" w:rsidP="001A5763">
      <w:pPr>
        <w:pStyle w:val="ListParagraph"/>
        <w:numPr>
          <w:ilvl w:val="0"/>
          <w:numId w:val="101"/>
        </w:numPr>
      </w:pPr>
      <w:r>
        <w:t>Macro replacement</w:t>
      </w:r>
    </w:p>
    <w:p w14:paraId="39C14804" w14:textId="0B109A5B" w:rsidR="0065596D" w:rsidRDefault="0065596D" w:rsidP="001A5763">
      <w:pPr>
        <w:pStyle w:val="ListParagraph"/>
        <w:numPr>
          <w:ilvl w:val="0"/>
          <w:numId w:val="101"/>
        </w:numPr>
      </w:pPr>
      <w:r>
        <w:t>Must put variable name in parentheese if more than character</w:t>
      </w:r>
    </w:p>
    <w:p w14:paraId="13C158EA" w14:textId="155C950A" w:rsidR="0065596D" w:rsidRDefault="0065596D" w:rsidP="001A5763">
      <w:pPr>
        <w:pStyle w:val="ListParagraph"/>
        <w:numPr>
          <w:ilvl w:val="0"/>
          <w:numId w:val="101"/>
        </w:numPr>
      </w:pPr>
      <w:r>
        <w:t>Syntax similar to shell variables</w:t>
      </w:r>
    </w:p>
    <w:p w14:paraId="74186194" w14:textId="7308DA7F" w:rsidR="0065596D" w:rsidRDefault="0065596D" w:rsidP="001A5763">
      <w:pPr>
        <w:pStyle w:val="ListParagraph"/>
        <w:numPr>
          <w:ilvl w:val="1"/>
          <w:numId w:val="101"/>
        </w:numPr>
      </w:pPr>
      <w:r>
        <w:t>= set</w:t>
      </w:r>
    </w:p>
    <w:p w14:paraId="35B32D87" w14:textId="12B4D68B" w:rsidR="0065596D" w:rsidRDefault="0065596D" w:rsidP="001A5763">
      <w:pPr>
        <w:pStyle w:val="ListParagraph"/>
        <w:numPr>
          <w:ilvl w:val="1"/>
          <w:numId w:val="101"/>
        </w:numPr>
      </w:pPr>
      <w:r>
        <w:t>$ using value</w:t>
      </w:r>
    </w:p>
    <w:p w14:paraId="3E9751F6" w14:textId="723CD59A" w:rsidR="0065596D" w:rsidRDefault="0065596D" w:rsidP="001A5763">
      <w:pPr>
        <w:pStyle w:val="ListParagraph"/>
        <w:numPr>
          <w:ilvl w:val="1"/>
          <w:numId w:val="101"/>
        </w:numPr>
      </w:pPr>
      <w:r>
        <w:t xml:space="preserve">$PATH </w:t>
      </w:r>
    </w:p>
    <w:p w14:paraId="22DB5D8C" w14:textId="14A5E84F" w:rsidR="0065596D" w:rsidRDefault="0065596D" w:rsidP="0065596D"/>
    <w:p w14:paraId="3BCDC849" w14:textId="5F65B11D" w:rsidR="0065596D" w:rsidRDefault="0065596D" w:rsidP="0065596D">
      <w:r w:rsidRPr="007A341C">
        <w:rPr>
          <w:b/>
        </w:rPr>
        <w:t>Setting variables</w:t>
      </w:r>
      <w:r>
        <w:t>:</w:t>
      </w:r>
    </w:p>
    <w:p w14:paraId="5B4886DE" w14:textId="64682EC3" w:rsidR="0065596D" w:rsidRDefault="007A341C" w:rsidP="001A5763">
      <w:pPr>
        <w:pStyle w:val="ListParagraph"/>
        <w:numPr>
          <w:ilvl w:val="0"/>
          <w:numId w:val="102"/>
        </w:numPr>
      </w:pPr>
      <w:r w:rsidRPr="007A341C">
        <w:rPr>
          <w:b/>
          <w:color w:val="FF0000"/>
        </w:rPr>
        <w:t>CFLAGS</w:t>
      </w:r>
      <w:r>
        <w:t>=</w:t>
      </w:r>
      <w:r w:rsidR="00CC5762">
        <w:t>`</w:t>
      </w:r>
      <w:r>
        <w:t>-Wall-O3</w:t>
      </w:r>
      <w:r w:rsidR="00CC5762">
        <w:t>`</w:t>
      </w:r>
    </w:p>
    <w:p w14:paraId="50D46BC2" w14:textId="01CFE591" w:rsidR="0065596D" w:rsidRDefault="007A341C" w:rsidP="0065596D">
      <w:r w:rsidRPr="003B32B1">
        <w:rPr>
          <w:b/>
        </w:rPr>
        <w:t>Using</w:t>
      </w:r>
      <w:r>
        <w:t>:</w:t>
      </w:r>
    </w:p>
    <w:p w14:paraId="1FA6926A" w14:textId="5B7BFADF" w:rsidR="007A341C" w:rsidRPr="00CC5762" w:rsidRDefault="00CC5762" w:rsidP="001A5763">
      <w:pPr>
        <w:pStyle w:val="ListParagraph"/>
        <w:numPr>
          <w:ilvl w:val="0"/>
          <w:numId w:val="102"/>
        </w:numPr>
      </w:pPr>
      <w:r>
        <w:t xml:space="preserve">gcc -o </w:t>
      </w:r>
      <w:proofErr w:type="gramStart"/>
      <w:r>
        <w:t>foo.o</w:t>
      </w:r>
      <w:proofErr w:type="gramEnd"/>
      <w:r>
        <w:t xml:space="preserve"> foo.c </w:t>
      </w:r>
      <w:r w:rsidRPr="00CC5762">
        <w:rPr>
          <w:b/>
          <w:color w:val="FF0000"/>
        </w:rPr>
        <w:t>$(CFLAGS)</w:t>
      </w:r>
    </w:p>
    <w:p w14:paraId="3E54258A" w14:textId="67BF81CE" w:rsidR="00CC5762" w:rsidRDefault="00CC5762" w:rsidP="00CC5762"/>
    <w:p w14:paraId="38E3B838" w14:textId="36821AD6" w:rsidR="00CC5762" w:rsidRPr="0015411F" w:rsidRDefault="00CC5762" w:rsidP="00CC5762">
      <w:pPr>
        <w:rPr>
          <w:b/>
        </w:rPr>
      </w:pPr>
      <w:r w:rsidRPr="0015411F">
        <w:rPr>
          <w:b/>
        </w:rPr>
        <w:t>Special Variables:</w:t>
      </w:r>
    </w:p>
    <w:p w14:paraId="384C5710" w14:textId="7D443FC9" w:rsidR="00CC5762" w:rsidRPr="00E32213" w:rsidRDefault="001E78DE" w:rsidP="001A5763">
      <w:pPr>
        <w:pStyle w:val="ListParagraph"/>
        <w:numPr>
          <w:ilvl w:val="0"/>
          <w:numId w:val="102"/>
        </w:numPr>
      </w:pPr>
      <w:r>
        <w:t xml:space="preserve">make also has </w:t>
      </w:r>
      <w:r w:rsidRPr="00E32213">
        <w:rPr>
          <w:i/>
          <w:color w:val="FF0000"/>
        </w:rPr>
        <w:t xml:space="preserve">several </w:t>
      </w:r>
      <w:r w:rsidRPr="00E32213">
        <w:rPr>
          <w:b/>
          <w:i/>
          <w:color w:val="FF0000"/>
        </w:rPr>
        <w:t>automatic</w:t>
      </w:r>
      <w:r w:rsidRPr="00E32213">
        <w:rPr>
          <w:i/>
          <w:color w:val="FF0000"/>
        </w:rPr>
        <w:t xml:space="preserve"> variables</w:t>
      </w:r>
    </w:p>
    <w:p w14:paraId="22213678" w14:textId="5BCD6822" w:rsidR="001E78DE" w:rsidRDefault="00452CA9" w:rsidP="001A5763">
      <w:pPr>
        <w:pStyle w:val="ListParagraph"/>
        <w:numPr>
          <w:ilvl w:val="1"/>
          <w:numId w:val="102"/>
        </w:numPr>
      </w:pPr>
      <w:r>
        <w:t>You don’t set these (e.g. $? In bash)</w:t>
      </w:r>
    </w:p>
    <w:p w14:paraId="7220D7DC" w14:textId="18C81E60" w:rsidR="003A2FB0" w:rsidRDefault="003A2FB0" w:rsidP="001A5763">
      <w:pPr>
        <w:pStyle w:val="ListParagraph"/>
        <w:numPr>
          <w:ilvl w:val="0"/>
          <w:numId w:val="102"/>
        </w:numPr>
      </w:pPr>
      <w:r>
        <w:t xml:space="preserve">Useful </w:t>
      </w:r>
      <w:r w:rsidRPr="001F4456">
        <w:rPr>
          <w:b/>
        </w:rPr>
        <w:t>Automatic variables</w:t>
      </w:r>
      <w:r>
        <w:t>:</w:t>
      </w:r>
    </w:p>
    <w:p w14:paraId="5041FCE0" w14:textId="7A4494E3" w:rsidR="003A2FB0" w:rsidRPr="00804F96" w:rsidRDefault="001F4456" w:rsidP="001A5763">
      <w:pPr>
        <w:pStyle w:val="ListParagraph"/>
        <w:numPr>
          <w:ilvl w:val="1"/>
          <w:numId w:val="102"/>
        </w:numPr>
        <w:rPr>
          <w:b/>
        </w:rPr>
      </w:pPr>
      <w:r w:rsidRPr="00804F96">
        <w:rPr>
          <w:b/>
        </w:rPr>
        <w:t>$@ - filename of the target</w:t>
      </w:r>
    </w:p>
    <w:p w14:paraId="3410CAB1" w14:textId="363FDB1B" w:rsidR="001F4456" w:rsidRDefault="001F4456" w:rsidP="001A5763">
      <w:pPr>
        <w:pStyle w:val="ListParagraph"/>
        <w:numPr>
          <w:ilvl w:val="1"/>
          <w:numId w:val="102"/>
        </w:numPr>
      </w:pPr>
      <w:r>
        <w:t>$&lt; - filename of the first pre-requisite</w:t>
      </w:r>
    </w:p>
    <w:p w14:paraId="4AC5777F" w14:textId="2FB6064F" w:rsidR="001F4456" w:rsidRDefault="001F4456" w:rsidP="001A5763">
      <w:pPr>
        <w:pStyle w:val="ListParagraph"/>
        <w:numPr>
          <w:ilvl w:val="1"/>
          <w:numId w:val="102"/>
        </w:numPr>
      </w:pPr>
      <w:r>
        <w:t>$? - space separated list of list pre-</w:t>
      </w:r>
      <w:r w:rsidR="00C7582D">
        <w:t>requisites</w:t>
      </w:r>
      <w:r>
        <w:t xml:space="preserve"> that are more recent tthan the target</w:t>
      </w:r>
    </w:p>
    <w:p w14:paraId="2DD3EC04" w14:textId="0C737272" w:rsidR="001F4456" w:rsidRDefault="001F4456" w:rsidP="001A5763">
      <w:pPr>
        <w:pStyle w:val="ListParagraph"/>
        <w:numPr>
          <w:ilvl w:val="0"/>
          <w:numId w:val="102"/>
        </w:numPr>
      </w:pPr>
      <w:r>
        <w:lastRenderedPageBreak/>
        <w:t>Example: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0"/>
      </w:tblGrid>
      <w:tr w:rsidR="001F4456" w14:paraId="662524A2" w14:textId="77777777" w:rsidTr="001F4456">
        <w:tc>
          <w:tcPr>
            <w:tcW w:w="9010" w:type="dxa"/>
          </w:tcPr>
          <w:p w14:paraId="2FCCFD7B" w14:textId="3F16DFAB" w:rsidR="001F4456" w:rsidRDefault="001F4456" w:rsidP="001F4456">
            <w:pPr>
              <w:pStyle w:val="ListParagraph"/>
              <w:ind w:left="0"/>
            </w:pPr>
            <w:r w:rsidRPr="00C7582D">
              <w:rPr>
                <w:b/>
                <w:lang w:val="en-US"/>
              </w:rPr>
              <w:t>backup: a.c b.c c.c d.c e.c</w:t>
            </w:r>
            <w:r w:rsidRPr="001F4456">
              <w:rPr>
                <w:lang w:val="en-US"/>
              </w:rPr>
              <w:br/>
            </w:r>
            <w:r>
              <w:rPr>
                <w:lang w:val="en-US"/>
              </w:rPr>
              <w:t xml:space="preserve">        </w:t>
            </w:r>
            <w:r w:rsidRPr="001F4456">
              <w:rPr>
                <w:lang w:val="en-US"/>
              </w:rPr>
              <w:t xml:space="preserve">cp </w:t>
            </w:r>
            <w:r w:rsidRPr="00C7582D">
              <w:rPr>
                <w:b/>
                <w:color w:val="FF0000"/>
                <w:lang w:val="en-US"/>
              </w:rPr>
              <w:t>$?</w:t>
            </w:r>
            <w:r w:rsidRPr="001F4456">
              <w:rPr>
                <w:lang w:val="en-US"/>
              </w:rPr>
              <w:t xml:space="preserve"> backupdir</w:t>
            </w:r>
            <w:r w:rsidRPr="001F4456">
              <w:rPr>
                <w:lang w:val="en-US"/>
              </w:rPr>
              <w:br/>
            </w:r>
            <w:r>
              <w:rPr>
                <w:lang w:val="en-US"/>
              </w:rPr>
              <w:t xml:space="preserve">        </w:t>
            </w:r>
            <w:r w:rsidRPr="00C7582D">
              <w:rPr>
                <w:b/>
                <w:color w:val="FF0000"/>
                <w:lang w:val="en-US"/>
              </w:rPr>
              <w:t>touch backup</w:t>
            </w:r>
          </w:p>
        </w:tc>
      </w:tr>
    </w:tbl>
    <w:p w14:paraId="43FA2AF3" w14:textId="77777777" w:rsidR="001F4456" w:rsidRDefault="001F4456" w:rsidP="001F4456"/>
    <w:p w14:paraId="343B5D3C" w14:textId="6EAA8983" w:rsidR="00631CA6" w:rsidRPr="00D67E56" w:rsidRDefault="00C7582D" w:rsidP="00925711">
      <w:pPr>
        <w:rPr>
          <w:b/>
          <w:u w:val="single"/>
        </w:rPr>
      </w:pPr>
      <w:r w:rsidRPr="00D67E56">
        <w:rPr>
          <w:b/>
          <w:u w:val="single"/>
        </w:rPr>
        <w:t>Make 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04F96" w14:paraId="47065628" w14:textId="77777777" w:rsidTr="00804F96">
        <w:tc>
          <w:tcPr>
            <w:tcW w:w="9010" w:type="dxa"/>
          </w:tcPr>
          <w:p w14:paraId="4739E7AF" w14:textId="77777777" w:rsidR="00804F96" w:rsidRDefault="00804F96" w:rsidP="00925711">
            <w:r>
              <w:t>#standard variables used by built-in rules</w:t>
            </w:r>
          </w:p>
          <w:p w14:paraId="6FC1C0DE" w14:textId="77777777" w:rsidR="00804F96" w:rsidRDefault="006676DA" w:rsidP="00925711">
            <w:r>
              <w:t>CFLAGS = -Wall -g</w:t>
            </w:r>
          </w:p>
          <w:p w14:paraId="2CB345FB" w14:textId="77777777" w:rsidR="006676DA" w:rsidRDefault="006676DA" w:rsidP="00925711">
            <w:r>
              <w:t>RCS = slen.c</w:t>
            </w:r>
          </w:p>
          <w:p w14:paraId="64AB8349" w14:textId="77777777" w:rsidR="006676DA" w:rsidRDefault="006676DA" w:rsidP="00925711"/>
          <w:p w14:paraId="257439AD" w14:textId="77777777" w:rsidR="006676DA" w:rsidRDefault="006676DA" w:rsidP="00925711">
            <w:r>
              <w:t>#other variables</w:t>
            </w:r>
          </w:p>
          <w:p w14:paraId="5D0E3559" w14:textId="77777777" w:rsidR="006676DA" w:rsidRDefault="006676DA" w:rsidP="00925711">
            <w:r>
              <w:t xml:space="preserve">OBJS = </w:t>
            </w:r>
            <w:proofErr w:type="gramStart"/>
            <w:r>
              <w:t>slen.o</w:t>
            </w:r>
            <w:proofErr w:type="gramEnd"/>
            <w:r>
              <w:t xml:space="preserve"> recstrlen.o</w:t>
            </w:r>
          </w:p>
          <w:p w14:paraId="37E9333B" w14:textId="77777777" w:rsidR="006676DA" w:rsidRDefault="006676DA" w:rsidP="00925711">
            <w:r>
              <w:t>PROGRAM = slen</w:t>
            </w:r>
          </w:p>
          <w:p w14:paraId="46387B89" w14:textId="77777777" w:rsidR="006676DA" w:rsidRDefault="006676DA" w:rsidP="00925711"/>
          <w:p w14:paraId="2C7F6F18" w14:textId="77777777" w:rsidR="006676DA" w:rsidRDefault="006676DA" w:rsidP="00925711">
            <w:r>
              <w:t xml:space="preserve"># $@ is </w:t>
            </w:r>
            <w:proofErr w:type="gramStart"/>
            <w:r>
              <w:t>an</w:t>
            </w:r>
            <w:proofErr w:type="gramEnd"/>
            <w:r>
              <w:t xml:space="preserve"> built-in variable that expands to the target name</w:t>
            </w:r>
          </w:p>
          <w:p w14:paraId="2B0ED3D7" w14:textId="77777777" w:rsidR="006676DA" w:rsidRDefault="006676DA" w:rsidP="00925711">
            <w:r>
              <w:t>$(PROGRAM): $(OBJS)</w:t>
            </w:r>
          </w:p>
          <w:p w14:paraId="358903AF" w14:textId="491B6174" w:rsidR="006676DA" w:rsidRDefault="006676DA" w:rsidP="00925711">
            <w:r>
              <w:t xml:space="preserve">      gcc -o $@ $(OBJS)</w:t>
            </w:r>
          </w:p>
          <w:p w14:paraId="30F0E16F" w14:textId="77777777" w:rsidR="006676DA" w:rsidRDefault="006676DA" w:rsidP="00925711"/>
          <w:p w14:paraId="6DB178AB" w14:textId="77777777" w:rsidR="006676DA" w:rsidRDefault="006676DA" w:rsidP="00925711">
            <w:r>
              <w:t xml:space="preserve">clean: </w:t>
            </w:r>
          </w:p>
          <w:p w14:paraId="6F41B695" w14:textId="010C7DE9" w:rsidR="006676DA" w:rsidRDefault="006676DA" w:rsidP="00925711">
            <w:r>
              <w:t xml:space="preserve">    rm -</w:t>
            </w:r>
            <w:proofErr w:type="gramStart"/>
            <w:r>
              <w:t>f  $</w:t>
            </w:r>
            <w:proofErr w:type="gramEnd"/>
            <w:r>
              <w:t>(PROGRAM) $(OBJS)</w:t>
            </w:r>
          </w:p>
        </w:tc>
      </w:tr>
    </w:tbl>
    <w:p w14:paraId="1F6A4E38" w14:textId="5D5FED75" w:rsidR="00C7582D" w:rsidRDefault="00C7582D" w:rsidP="00925711"/>
    <w:p w14:paraId="442593B2" w14:textId="2CD914A0" w:rsidR="00B44669" w:rsidRPr="005808B7" w:rsidRDefault="00B44669" w:rsidP="00925711">
      <w:pPr>
        <w:rPr>
          <w:b/>
          <w:u w:val="single"/>
        </w:rPr>
      </w:pPr>
      <w:r w:rsidRPr="005808B7">
        <w:rPr>
          <w:b/>
          <w:u w:val="single"/>
        </w:rPr>
        <w:t>Make Pattern Rules</w:t>
      </w:r>
    </w:p>
    <w:p w14:paraId="1EF8FC3E" w14:textId="17E4D5B4" w:rsidR="00B44669" w:rsidRDefault="00FA1BC2" w:rsidP="001A5763">
      <w:pPr>
        <w:pStyle w:val="ListParagraph"/>
        <w:numPr>
          <w:ilvl w:val="0"/>
          <w:numId w:val="103"/>
        </w:numPr>
      </w:pPr>
      <w:r>
        <w:t xml:space="preserve">Define Pattern rules (for repetitive code - e.g. </w:t>
      </w:r>
      <w:proofErr w:type="gramStart"/>
      <w:r>
        <w:t>make .o</w:t>
      </w:r>
      <w:proofErr w:type="gramEnd"/>
      <w:r>
        <w:t xml:space="preserve"> files from .c files)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103B9A" w14:paraId="413BCD66" w14:textId="77777777" w:rsidTr="00103B9A">
        <w:tc>
          <w:tcPr>
            <w:tcW w:w="9010" w:type="dxa"/>
          </w:tcPr>
          <w:p w14:paraId="769D46F9" w14:textId="35DFA97A" w:rsidR="00103B9A" w:rsidRPr="00103B9A" w:rsidRDefault="00103B9A" w:rsidP="00103B9A">
            <w:proofErr w:type="gramStart"/>
            <w:r w:rsidRPr="00D1374F">
              <w:rPr>
                <w:highlight w:val="yellow"/>
                <w:lang w:val="en-US"/>
              </w:rPr>
              <w:t>%.o</w:t>
            </w:r>
            <w:proofErr w:type="gramEnd"/>
            <w:r w:rsidR="00D1374F">
              <w:rPr>
                <w:lang w:val="en-US"/>
              </w:rPr>
              <w:t xml:space="preserve"> </w:t>
            </w:r>
            <w:r w:rsidRPr="00D1374F">
              <w:rPr>
                <w:highlight w:val="yellow"/>
                <w:lang w:val="en-US"/>
              </w:rPr>
              <w:t>: %.c</w:t>
            </w:r>
          </w:p>
          <w:p w14:paraId="5D9F3EDF" w14:textId="0E177B3E" w:rsidR="00103B9A" w:rsidRDefault="00103B9A" w:rsidP="00103B9A">
            <w:r>
              <w:rPr>
                <w:lang w:val="en-US"/>
              </w:rPr>
              <w:t xml:space="preserve">      </w:t>
            </w:r>
            <w:r w:rsidRPr="00103B9A">
              <w:rPr>
                <w:lang w:val="en-US"/>
              </w:rPr>
              <w:t>$(CC) -c $(CFLAGS) $(CPPFLAGS) $&lt; -o $@</w:t>
            </w:r>
          </w:p>
        </w:tc>
      </w:tr>
    </w:tbl>
    <w:p w14:paraId="40E7185B" w14:textId="77777777" w:rsidR="00103B9A" w:rsidRDefault="00103B9A" w:rsidP="00776693"/>
    <w:p w14:paraId="5092D9F8" w14:textId="77777777" w:rsidR="004D4DB2" w:rsidRPr="00103B9A" w:rsidRDefault="004D4DB2" w:rsidP="001A5763">
      <w:pPr>
        <w:numPr>
          <w:ilvl w:val="0"/>
          <w:numId w:val="103"/>
        </w:numPr>
        <w:tabs>
          <w:tab w:val="num" w:pos="720"/>
        </w:tabs>
      </w:pPr>
      <w:r w:rsidRPr="00103B9A">
        <w:rPr>
          <w:lang w:val="en-US"/>
        </w:rPr>
        <w:t>Can use these pattern rules for any transformation you would usually do on the command line</w:t>
      </w:r>
    </w:p>
    <w:p w14:paraId="2CC0CE98" w14:textId="77777777" w:rsidR="004D4DB2" w:rsidRPr="00103B9A" w:rsidRDefault="004D4DB2" w:rsidP="001A5763">
      <w:pPr>
        <w:numPr>
          <w:ilvl w:val="1"/>
          <w:numId w:val="103"/>
        </w:numPr>
        <w:tabs>
          <w:tab w:val="num" w:pos="1440"/>
        </w:tabs>
      </w:pPr>
      <w:r w:rsidRPr="00103B9A">
        <w:rPr>
          <w:lang w:val="en-US"/>
        </w:rPr>
        <w:t>building PDFs from LaTeX source files</w:t>
      </w:r>
    </w:p>
    <w:p w14:paraId="7BC26C57" w14:textId="77777777" w:rsidR="004D4DB2" w:rsidRPr="00103B9A" w:rsidRDefault="004D4DB2" w:rsidP="001A5763">
      <w:pPr>
        <w:numPr>
          <w:ilvl w:val="1"/>
          <w:numId w:val="103"/>
        </w:numPr>
        <w:tabs>
          <w:tab w:val="num" w:pos="1440"/>
        </w:tabs>
      </w:pPr>
      <w:r w:rsidRPr="00103B9A">
        <w:rPr>
          <w:lang w:val="en-US"/>
        </w:rPr>
        <w:t>converting image files from JPG to PPM with ImageMagick</w:t>
      </w:r>
    </w:p>
    <w:p w14:paraId="7DD0ABF0" w14:textId="77777777" w:rsidR="00CB21B1" w:rsidRDefault="00CB21B1" w:rsidP="00CB21B1">
      <w:pPr>
        <w:pStyle w:val="Heading2"/>
      </w:pPr>
    </w:p>
    <w:p w14:paraId="3C03A498" w14:textId="2A14DF8B" w:rsidR="00FA1BC2" w:rsidRDefault="00CB21B1" w:rsidP="00CB21B1">
      <w:pPr>
        <w:pStyle w:val="Heading2"/>
      </w:pPr>
      <w:r>
        <w:t>Lecture 9: Debugging with gdb</w:t>
      </w:r>
    </w:p>
    <w:p w14:paraId="42251FD9" w14:textId="77777777" w:rsidR="00F9767D" w:rsidRDefault="00F9767D" w:rsidP="00F9767D">
      <w:r>
        <w:t>Crummy Debugging/testing toolchains and hardware vendors who overpromise and underdeliver have been part of the IT scene for a VERY LONG TIME.</w:t>
      </w:r>
    </w:p>
    <w:p w14:paraId="4FEC6FF2" w14:textId="77777777" w:rsidR="001B001D" w:rsidRDefault="001B001D" w:rsidP="00F9767D"/>
    <w:p w14:paraId="52F4FF08" w14:textId="17F5354A" w:rsidR="001B001D" w:rsidRDefault="001B001D" w:rsidP="00F9767D">
      <w:pPr>
        <w:rPr>
          <w:b/>
          <w:u w:val="single"/>
        </w:rPr>
      </w:pPr>
      <w:r w:rsidRPr="003C0CBE">
        <w:rPr>
          <w:b/>
          <w:u w:val="single"/>
        </w:rPr>
        <w:t>Errors in C:</w:t>
      </w:r>
    </w:p>
    <w:p w14:paraId="350A176C" w14:textId="413F39E2" w:rsidR="003C0CBE" w:rsidRPr="003C0CBE" w:rsidRDefault="003C0CBE" w:rsidP="001A5763">
      <w:pPr>
        <w:pStyle w:val="ListParagraph"/>
        <w:numPr>
          <w:ilvl w:val="0"/>
          <w:numId w:val="103"/>
        </w:numPr>
        <w:rPr>
          <w:b/>
          <w:u w:val="single"/>
        </w:rPr>
      </w:pPr>
      <w:r>
        <w:t>Buffer overruns or misuse of pointers</w:t>
      </w:r>
    </w:p>
    <w:p w14:paraId="319C673F" w14:textId="0A1E4B71" w:rsidR="003C0CBE" w:rsidRPr="003C0CBE" w:rsidRDefault="003C0CBE" w:rsidP="001A5763">
      <w:pPr>
        <w:pStyle w:val="ListParagraph"/>
        <w:numPr>
          <w:ilvl w:val="0"/>
          <w:numId w:val="103"/>
        </w:numPr>
        <w:rPr>
          <w:b/>
          <w:u w:val="single"/>
        </w:rPr>
      </w:pPr>
      <w:r>
        <w:t xml:space="preserve">C lacks safeguards: </w:t>
      </w:r>
    </w:p>
    <w:p w14:paraId="4740EDD1" w14:textId="0E08A54C" w:rsidR="003C0CBE" w:rsidRPr="002C14F4" w:rsidRDefault="003C0CBE" w:rsidP="001A5763">
      <w:pPr>
        <w:pStyle w:val="ListParagraph"/>
        <w:numPr>
          <w:ilvl w:val="1"/>
          <w:numId w:val="103"/>
        </w:numPr>
      </w:pPr>
      <w:r w:rsidRPr="002C14F4">
        <w:t>It doesn’t hide implementation details from the programmer</w:t>
      </w:r>
    </w:p>
    <w:p w14:paraId="7CBA0B14" w14:textId="220F305C" w:rsidR="003C0CBE" w:rsidRDefault="002C14F4" w:rsidP="001A5763">
      <w:pPr>
        <w:pStyle w:val="ListParagraph"/>
        <w:numPr>
          <w:ilvl w:val="1"/>
          <w:numId w:val="103"/>
        </w:numPr>
      </w:pPr>
      <w:r w:rsidRPr="002C14F4">
        <w:t>It doe</w:t>
      </w:r>
      <w:r>
        <w:t xml:space="preserve">sn’t prevent you from attempting to access memory that’s not yours </w:t>
      </w:r>
      <w:proofErr w:type="gramStart"/>
      <w:r>
        <w:t xml:space="preserve">( </w:t>
      </w:r>
      <w:r w:rsidR="00515622">
        <w:t>Segmentation</w:t>
      </w:r>
      <w:proofErr w:type="gramEnd"/>
      <w:r>
        <w:t xml:space="preserve"> Fault or SegFault)</w:t>
      </w:r>
    </w:p>
    <w:p w14:paraId="28D47EEE" w14:textId="77777777" w:rsidR="00B4557B" w:rsidRDefault="00B4557B" w:rsidP="00FD4B7A"/>
    <w:p w14:paraId="2F9FFCB2" w14:textId="20639EEC" w:rsidR="002C14F4" w:rsidRPr="00B4557B" w:rsidRDefault="00FD4B7A" w:rsidP="00FD4B7A">
      <w:pPr>
        <w:rPr>
          <w:b/>
          <w:u w:val="single"/>
        </w:rPr>
      </w:pPr>
      <w:r w:rsidRPr="00B4557B">
        <w:rPr>
          <w:b/>
          <w:u w:val="single"/>
        </w:rPr>
        <w:t>What is segmentation fault?</w:t>
      </w:r>
    </w:p>
    <w:p w14:paraId="0506FC82" w14:textId="03884185" w:rsidR="003C0CBE" w:rsidRDefault="0050035F" w:rsidP="001A5763">
      <w:pPr>
        <w:pStyle w:val="ListParagraph"/>
        <w:numPr>
          <w:ilvl w:val="0"/>
          <w:numId w:val="104"/>
        </w:numPr>
      </w:pPr>
      <w:r>
        <w:t>Attempt to access memory that has not been allocated to it</w:t>
      </w:r>
    </w:p>
    <w:p w14:paraId="0ECCC2CC" w14:textId="6EAD7E4C" w:rsidR="009A2989" w:rsidRDefault="009A2989" w:rsidP="001A5763">
      <w:pPr>
        <w:pStyle w:val="ListParagraph"/>
        <w:numPr>
          <w:ilvl w:val="0"/>
          <w:numId w:val="104"/>
        </w:numPr>
      </w:pPr>
      <w:r>
        <w:t xml:space="preserve">The OS manages the memory: It won’t programs read/write to memory segments it </w:t>
      </w:r>
      <w:proofErr w:type="gramStart"/>
      <w:r>
        <w:t>don’t</w:t>
      </w:r>
      <w:proofErr w:type="gramEnd"/>
      <w:r>
        <w:t xml:space="preserve"> own</w:t>
      </w:r>
    </w:p>
    <w:p w14:paraId="10D32E50" w14:textId="7CBE69BB" w:rsidR="009A2989" w:rsidRDefault="009A2989" w:rsidP="009A2989"/>
    <w:p w14:paraId="2FEB1303" w14:textId="1470CF8A" w:rsidR="009A2989" w:rsidRPr="00C55410" w:rsidRDefault="001C11AC" w:rsidP="009A2989">
      <w:pPr>
        <w:rPr>
          <w:b/>
          <w:u w:val="single"/>
        </w:rPr>
      </w:pPr>
      <w:r w:rsidRPr="00C55410">
        <w:rPr>
          <w:b/>
          <w:u w:val="single"/>
        </w:rPr>
        <w:t>Defensive Programming Techniques:</w:t>
      </w:r>
    </w:p>
    <w:p w14:paraId="46D68FAA" w14:textId="20F63F5D" w:rsidR="001C11AC" w:rsidRDefault="00D76CB0" w:rsidP="001A5763">
      <w:pPr>
        <w:pStyle w:val="ListParagraph"/>
        <w:numPr>
          <w:ilvl w:val="0"/>
          <w:numId w:val="105"/>
        </w:numPr>
      </w:pPr>
      <w:r>
        <w:t xml:space="preserve">Check return values from functions (e.g. </w:t>
      </w:r>
      <w:proofErr w:type="gramStart"/>
      <w:r>
        <w:t>malloc(</w:t>
      </w:r>
      <w:proofErr w:type="gramEnd"/>
      <w:r>
        <w:t>) and fopen())</w:t>
      </w:r>
    </w:p>
    <w:p w14:paraId="21E9A356" w14:textId="011443B7" w:rsidR="00D76CB0" w:rsidRDefault="00D76CB0" w:rsidP="001A5763">
      <w:pPr>
        <w:pStyle w:val="ListParagraph"/>
        <w:numPr>
          <w:ilvl w:val="0"/>
          <w:numId w:val="105"/>
        </w:numPr>
      </w:pPr>
      <w:r>
        <w:t xml:space="preserve">Check that pointers are not null, before </w:t>
      </w:r>
      <w:proofErr w:type="gramStart"/>
      <w:r>
        <w:t>you</w:t>
      </w:r>
      <w:proofErr w:type="gramEnd"/>
      <w:r>
        <w:t xml:space="preserve"> deference</w:t>
      </w:r>
    </w:p>
    <w:p w14:paraId="5D39888D" w14:textId="657577A5" w:rsidR="00D76CB0" w:rsidRDefault="00D76CB0" w:rsidP="001A5763">
      <w:pPr>
        <w:pStyle w:val="ListParagraph"/>
        <w:numPr>
          <w:ilvl w:val="1"/>
          <w:numId w:val="105"/>
        </w:numPr>
      </w:pPr>
      <w:r>
        <w:t xml:space="preserve">if(myptr) </w:t>
      </w:r>
    </w:p>
    <w:p w14:paraId="667BD752" w14:textId="36B4A460" w:rsidR="00D76CB0" w:rsidRDefault="00D76CB0" w:rsidP="00D76CB0">
      <w:pPr>
        <w:pStyle w:val="ListParagraph"/>
        <w:ind w:left="1440"/>
      </w:pPr>
      <w:r>
        <w:t xml:space="preserve">    *myptr = 5;</w:t>
      </w:r>
    </w:p>
    <w:p w14:paraId="325A304B" w14:textId="5D6D339A" w:rsidR="00D76CB0" w:rsidRDefault="00432D3E" w:rsidP="001A5763">
      <w:pPr>
        <w:pStyle w:val="ListParagraph"/>
        <w:numPr>
          <w:ilvl w:val="0"/>
          <w:numId w:val="106"/>
        </w:numPr>
      </w:pPr>
      <w:r>
        <w:t>Initialise</w:t>
      </w:r>
      <w:r w:rsidR="00D76CB0">
        <w:t xml:space="preserve"> pointers to null on creation</w:t>
      </w:r>
    </w:p>
    <w:p w14:paraId="30D78333" w14:textId="416187D1" w:rsidR="00D76CB0" w:rsidRDefault="00D76CB0" w:rsidP="00D76CB0"/>
    <w:p w14:paraId="55A433D7" w14:textId="1A2205F5" w:rsidR="00432D3E" w:rsidRDefault="00432D3E" w:rsidP="00D76CB0">
      <w:r>
        <w:t>Logging</w:t>
      </w:r>
      <w:r w:rsidR="002D23EC">
        <w:t xml:space="preserve"> statements:</w:t>
      </w:r>
      <w:r>
        <w:t xml:space="preserve"> using print statements to </w:t>
      </w:r>
      <w:r w:rsidR="00C53401">
        <w:t>debug errors</w:t>
      </w:r>
    </w:p>
    <w:p w14:paraId="2336C17D" w14:textId="264B51F6" w:rsidR="00C53401" w:rsidRDefault="00C53401" w:rsidP="00D76CB0"/>
    <w:p w14:paraId="3294088F" w14:textId="1010E54E" w:rsidR="002D23EC" w:rsidRPr="00143C59" w:rsidRDefault="002D23EC" w:rsidP="00D76CB0">
      <w:pPr>
        <w:rPr>
          <w:b/>
          <w:u w:val="single"/>
        </w:rPr>
      </w:pPr>
      <w:r w:rsidRPr="00143C59">
        <w:rPr>
          <w:b/>
          <w:u w:val="single"/>
        </w:rPr>
        <w:t>Gdb</w:t>
      </w:r>
    </w:p>
    <w:p w14:paraId="76CA2F44" w14:textId="506CC180" w:rsidR="00571D2B" w:rsidRDefault="00571D2B" w:rsidP="001A5763">
      <w:pPr>
        <w:pStyle w:val="ListParagraph"/>
        <w:numPr>
          <w:ilvl w:val="0"/>
          <w:numId w:val="106"/>
        </w:numPr>
      </w:pPr>
      <w:r>
        <w:t>A debugger is a program that allows the programmer to run a program and observe its running state</w:t>
      </w:r>
    </w:p>
    <w:p w14:paraId="7748263C" w14:textId="63121C2C" w:rsidR="00571D2B" w:rsidRDefault="00571D2B" w:rsidP="001A5763">
      <w:pPr>
        <w:pStyle w:val="ListParagraph"/>
        <w:numPr>
          <w:ilvl w:val="0"/>
          <w:numId w:val="106"/>
        </w:numPr>
      </w:pPr>
      <w:r>
        <w:t>Gdb - GNU Debugger</w:t>
      </w:r>
    </w:p>
    <w:p w14:paraId="48CFA5B1" w14:textId="073E381E" w:rsidR="00571D2B" w:rsidRDefault="00571D2B" w:rsidP="00F11C7C"/>
    <w:p w14:paraId="78FB7DC8" w14:textId="68522FA1" w:rsidR="00F11C7C" w:rsidRDefault="00F11C7C" w:rsidP="00F11C7C">
      <w:r>
        <w:t>Steps:</w:t>
      </w:r>
    </w:p>
    <w:p w14:paraId="33FA2275" w14:textId="7E892AC6" w:rsidR="00F11C7C" w:rsidRDefault="00A77003" w:rsidP="001A5763">
      <w:pPr>
        <w:pStyle w:val="ListParagraph"/>
        <w:numPr>
          <w:ilvl w:val="0"/>
          <w:numId w:val="107"/>
        </w:numPr>
      </w:pPr>
      <w:r>
        <w:t xml:space="preserve">Compile program with </w:t>
      </w:r>
      <w:r w:rsidRPr="00A77003">
        <w:rPr>
          <w:b/>
        </w:rPr>
        <w:t>-g flag</w:t>
      </w:r>
    </w:p>
    <w:p w14:paraId="7AAD80C5" w14:textId="483E578A" w:rsidR="00A77003" w:rsidRDefault="00A77003" w:rsidP="001A5763">
      <w:pPr>
        <w:pStyle w:val="ListParagraph"/>
        <w:numPr>
          <w:ilvl w:val="0"/>
          <w:numId w:val="107"/>
        </w:numPr>
      </w:pPr>
      <w:r>
        <w:t>Start program:</w:t>
      </w:r>
    </w:p>
    <w:p w14:paraId="1AB11DF4" w14:textId="3908C686" w:rsidR="00A77003" w:rsidRDefault="00A77003" w:rsidP="001A5763">
      <w:pPr>
        <w:pStyle w:val="ListParagraph"/>
        <w:numPr>
          <w:ilvl w:val="1"/>
          <w:numId w:val="107"/>
        </w:numPr>
      </w:pPr>
      <w:proofErr w:type="gramStart"/>
      <w:r>
        <w:t>gdb .</w:t>
      </w:r>
      <w:proofErr w:type="gramEnd"/>
      <w:r>
        <w:t>/myprogram</w:t>
      </w:r>
    </w:p>
    <w:p w14:paraId="20B4E7AF" w14:textId="26D18C19" w:rsidR="00A77003" w:rsidRDefault="00A77003" w:rsidP="001A5763">
      <w:pPr>
        <w:pStyle w:val="ListParagraph"/>
        <w:numPr>
          <w:ilvl w:val="1"/>
          <w:numId w:val="107"/>
        </w:numPr>
      </w:pPr>
      <w:r>
        <w:t>Enter “</w:t>
      </w:r>
      <w:r w:rsidRPr="00A77003">
        <w:rPr>
          <w:b/>
        </w:rPr>
        <w:t>run</w:t>
      </w:r>
      <w:r>
        <w:t>” into the command prompt</w:t>
      </w:r>
    </w:p>
    <w:p w14:paraId="4FF85779" w14:textId="49AB37D3" w:rsidR="00A77003" w:rsidRDefault="00A77003" w:rsidP="001A5763">
      <w:pPr>
        <w:pStyle w:val="ListParagraph"/>
        <w:numPr>
          <w:ilvl w:val="0"/>
          <w:numId w:val="107"/>
        </w:numPr>
      </w:pPr>
      <w:r>
        <w:t>If you program has command line arguments:</w:t>
      </w:r>
    </w:p>
    <w:p w14:paraId="48897690" w14:textId="57852CC7" w:rsidR="00A77003" w:rsidRDefault="00A77003" w:rsidP="001A5763">
      <w:pPr>
        <w:pStyle w:val="ListParagraph"/>
        <w:numPr>
          <w:ilvl w:val="1"/>
          <w:numId w:val="107"/>
        </w:numPr>
      </w:pPr>
      <w:r>
        <w:t>Enter “</w:t>
      </w:r>
      <w:r w:rsidRPr="00A77003">
        <w:rPr>
          <w:b/>
        </w:rPr>
        <w:t>run abcde</w:t>
      </w:r>
      <w:r>
        <w:t xml:space="preserve">” where abcde is passed as a command line argument </w:t>
      </w:r>
    </w:p>
    <w:p w14:paraId="2B13AB35" w14:textId="09B22427" w:rsidR="00A77003" w:rsidRDefault="00A77003" w:rsidP="001A5763">
      <w:pPr>
        <w:pStyle w:val="ListParagraph"/>
        <w:numPr>
          <w:ilvl w:val="1"/>
          <w:numId w:val="107"/>
        </w:numPr>
      </w:pPr>
      <w:r>
        <w:t>Alternative: Before “run”, use “set args”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77003" w14:paraId="716579EC" w14:textId="77777777" w:rsidTr="00A77003">
        <w:tc>
          <w:tcPr>
            <w:tcW w:w="9010" w:type="dxa"/>
          </w:tcPr>
          <w:p w14:paraId="26D7BA1C" w14:textId="7ABC6739" w:rsidR="00A77003" w:rsidRDefault="00A77003" w:rsidP="00A77003">
            <w:r>
              <w:t>// Debug Approach</w:t>
            </w:r>
          </w:p>
          <w:p w14:paraId="79B9AB41" w14:textId="0F64A4CE" w:rsidR="00A77003" w:rsidRDefault="00A77003" w:rsidP="00A77003">
            <w:pPr>
              <w:rPr>
                <w:color w:val="FF0000"/>
                <w:lang w:val="en-US"/>
              </w:rPr>
            </w:pPr>
            <w:r w:rsidRPr="00A77003">
              <w:rPr>
                <w:lang w:val="en-US"/>
              </w:rPr>
              <w:t xml:space="preserve">gcc –Wall </w:t>
            </w:r>
            <w:r w:rsidRPr="00A77003">
              <w:rPr>
                <w:color w:val="FF0000"/>
                <w:lang w:val="en-US"/>
              </w:rPr>
              <w:t xml:space="preserve">–g </w:t>
            </w:r>
            <w:r w:rsidRPr="00A77003">
              <w:rPr>
                <w:lang w:val="en-US"/>
              </w:rPr>
              <w:t>–o myprog myprog.c</w:t>
            </w:r>
            <w:r w:rsidRPr="00A77003">
              <w:rPr>
                <w:lang w:val="en-US"/>
              </w:rPr>
              <w:br/>
            </w:r>
            <w:proofErr w:type="gramStart"/>
            <w:r w:rsidRPr="00A77003">
              <w:rPr>
                <w:lang w:val="en-US"/>
              </w:rPr>
              <w:t>gdb .</w:t>
            </w:r>
            <w:proofErr w:type="gramEnd"/>
            <w:r w:rsidRPr="00A77003">
              <w:rPr>
                <w:lang w:val="en-US"/>
              </w:rPr>
              <w:t>/myprog</w:t>
            </w:r>
            <w:r w:rsidRPr="00A77003">
              <w:rPr>
                <w:lang w:val="en-US"/>
              </w:rPr>
              <w:br/>
              <w:t xml:space="preserve">run </w:t>
            </w:r>
            <w:r w:rsidRPr="00A77003">
              <w:rPr>
                <w:color w:val="FF0000"/>
                <w:lang w:val="en-US"/>
              </w:rPr>
              <w:t>abcde 1234</w:t>
            </w:r>
          </w:p>
          <w:p w14:paraId="0C160007" w14:textId="77777777" w:rsidR="00A77003" w:rsidRDefault="00A77003" w:rsidP="00A77003"/>
          <w:p w14:paraId="45535A1C" w14:textId="709ECA82" w:rsidR="00A77003" w:rsidRDefault="00A77003" w:rsidP="00A77003">
            <w:r>
              <w:t>// Normal Execution</w:t>
            </w:r>
          </w:p>
          <w:p w14:paraId="5CD66EC9" w14:textId="77777777" w:rsidR="00A77003" w:rsidRDefault="00A77003" w:rsidP="00A77003">
            <w:pPr>
              <w:rPr>
                <w:lang w:val="en-US"/>
              </w:rPr>
            </w:pPr>
            <w:r w:rsidRPr="00A77003">
              <w:rPr>
                <w:lang w:val="en-US"/>
              </w:rPr>
              <w:t>gcc –o myprog myprog.c</w:t>
            </w:r>
          </w:p>
          <w:p w14:paraId="614381F2" w14:textId="7028807F" w:rsidR="004D4DB2" w:rsidRPr="00A77003" w:rsidRDefault="004D4DB2" w:rsidP="00A77003">
            <w:pPr>
              <w:rPr>
                <w:lang w:val="en-US"/>
              </w:rPr>
            </w:pPr>
            <w:r w:rsidRPr="00A77003">
              <w:rPr>
                <w:lang w:val="en-US"/>
              </w:rPr>
              <w:t>myprog abcde 1234</w:t>
            </w:r>
          </w:p>
          <w:p w14:paraId="2E9A52C1" w14:textId="667A5987" w:rsidR="00A77003" w:rsidRDefault="00A77003" w:rsidP="00A77003"/>
        </w:tc>
      </w:tr>
    </w:tbl>
    <w:p w14:paraId="7D05E8B9" w14:textId="77777777" w:rsidR="00A77003" w:rsidRDefault="00A77003" w:rsidP="00A77003"/>
    <w:p w14:paraId="1F37A597" w14:textId="5698BCC6" w:rsidR="00432D3E" w:rsidRPr="00016E61" w:rsidRDefault="00A87F70" w:rsidP="00D76CB0">
      <w:pPr>
        <w:rPr>
          <w:b/>
          <w:u w:val="single"/>
        </w:rPr>
      </w:pPr>
      <w:r w:rsidRPr="00016E61">
        <w:rPr>
          <w:b/>
          <w:u w:val="single"/>
        </w:rPr>
        <w:t>Fixing Bugs</w:t>
      </w:r>
    </w:p>
    <w:p w14:paraId="3C8ECE2C" w14:textId="1F911685" w:rsidR="00A87F70" w:rsidRDefault="00016E61" w:rsidP="001A5763">
      <w:pPr>
        <w:pStyle w:val="ListParagraph"/>
        <w:numPr>
          <w:ilvl w:val="0"/>
          <w:numId w:val="108"/>
        </w:numPr>
      </w:pPr>
      <w:r>
        <w:t>After the program crashses, enter “</w:t>
      </w:r>
      <w:r w:rsidRPr="00016E61">
        <w:rPr>
          <w:b/>
        </w:rPr>
        <w:t>where</w:t>
      </w:r>
      <w:r>
        <w:t xml:space="preserve">” </w:t>
      </w:r>
    </w:p>
    <w:p w14:paraId="6955AF20" w14:textId="56B7761A" w:rsidR="00432D3E" w:rsidRDefault="00016E61" w:rsidP="001A5763">
      <w:pPr>
        <w:pStyle w:val="ListParagraph"/>
        <w:numPr>
          <w:ilvl w:val="0"/>
          <w:numId w:val="108"/>
        </w:numPr>
      </w:pPr>
      <w:r>
        <w:t xml:space="preserve">Gdb will </w:t>
      </w:r>
      <w:r w:rsidR="00390677">
        <w:t>show</w:t>
      </w:r>
      <w:r>
        <w:t xml:space="preserve"> line number and name of source file</w:t>
      </w:r>
    </w:p>
    <w:p w14:paraId="754C7BFB" w14:textId="57B28C50" w:rsidR="00856AF3" w:rsidRDefault="00856AF3" w:rsidP="00856AF3"/>
    <w:p w14:paraId="3F1B42F7" w14:textId="7F1FD995" w:rsidR="00856AF3" w:rsidRPr="0001748A" w:rsidRDefault="00856AF3" w:rsidP="0001748A">
      <w:pPr>
        <w:rPr>
          <w:b/>
          <w:u w:val="single"/>
        </w:rPr>
      </w:pPr>
      <w:r w:rsidRPr="0001748A">
        <w:rPr>
          <w:b/>
          <w:u w:val="single"/>
        </w:rPr>
        <w:t>Ser Breakpoints</w:t>
      </w:r>
      <w:r w:rsidR="0001748A">
        <w:rPr>
          <w:b/>
          <w:u w:val="single"/>
        </w:rPr>
        <w:t xml:space="preserve"> using </w:t>
      </w:r>
      <w:r w:rsidR="000F1C13">
        <w:t>“break” command</w:t>
      </w:r>
    </w:p>
    <w:p w14:paraId="30317118" w14:textId="180B6FAE" w:rsidR="000F1C13" w:rsidRDefault="000F1C13" w:rsidP="001A5763">
      <w:pPr>
        <w:pStyle w:val="ListParagraph"/>
        <w:numPr>
          <w:ilvl w:val="0"/>
          <w:numId w:val="109"/>
        </w:numPr>
      </w:pPr>
      <w:r>
        <w:t xml:space="preserve">Break at line 5 of current file: </w:t>
      </w:r>
      <w:r w:rsidRPr="000F1C13">
        <w:rPr>
          <w:b/>
        </w:rPr>
        <w:t>break 5</w:t>
      </w:r>
    </w:p>
    <w:p w14:paraId="09C82D65" w14:textId="1F80E444" w:rsidR="000F1C13" w:rsidRPr="000F1C13" w:rsidRDefault="000F1C13" w:rsidP="001A5763">
      <w:pPr>
        <w:pStyle w:val="ListParagraph"/>
        <w:numPr>
          <w:ilvl w:val="0"/>
          <w:numId w:val="109"/>
        </w:numPr>
      </w:pPr>
      <w:r>
        <w:t xml:space="preserve">Break at line 5 of main.c: </w:t>
      </w:r>
      <w:r w:rsidRPr="000F1C13">
        <w:rPr>
          <w:b/>
        </w:rPr>
        <w:t>break main.c:5</w:t>
      </w:r>
    </w:p>
    <w:p w14:paraId="2EC1BA0E" w14:textId="3C4B9A1B" w:rsidR="000F1C13" w:rsidRDefault="000F1C13" w:rsidP="001A5763">
      <w:pPr>
        <w:pStyle w:val="ListParagraph"/>
        <w:numPr>
          <w:ilvl w:val="0"/>
          <w:numId w:val="109"/>
        </w:numPr>
      </w:pPr>
      <w:r>
        <w:t xml:space="preserve">Break at start of </w:t>
      </w:r>
      <w:proofErr w:type="gramStart"/>
      <w:r>
        <w:t>myfun(</w:t>
      </w:r>
      <w:proofErr w:type="gramEnd"/>
      <w:r>
        <w:t>) in utilities.c:</w:t>
      </w:r>
    </w:p>
    <w:p w14:paraId="3B63DD7E" w14:textId="4208D989" w:rsidR="000F1C13" w:rsidRDefault="000F1C13" w:rsidP="001A5763">
      <w:pPr>
        <w:pStyle w:val="ListParagraph"/>
        <w:numPr>
          <w:ilvl w:val="1"/>
          <w:numId w:val="109"/>
        </w:numPr>
      </w:pPr>
      <w:r>
        <w:t>break utitilies.</w:t>
      </w:r>
      <w:proofErr w:type="gramStart"/>
      <w:r>
        <w:t>c:myfunc</w:t>
      </w:r>
      <w:proofErr w:type="gramEnd"/>
    </w:p>
    <w:p w14:paraId="74574A8B" w14:textId="77777777" w:rsidR="0001748A" w:rsidRDefault="000F1C13" w:rsidP="0001748A">
      <w:r w:rsidRPr="0001748A">
        <w:rPr>
          <w:b/>
        </w:rPr>
        <w:t>Delete breakpoint</w:t>
      </w:r>
      <w:r>
        <w:t>, use “clear”</w:t>
      </w:r>
    </w:p>
    <w:p w14:paraId="22B070F3" w14:textId="1C7E78B9" w:rsidR="000F1C13" w:rsidRDefault="000F1C13" w:rsidP="001A5763">
      <w:pPr>
        <w:pStyle w:val="ListParagraph"/>
        <w:numPr>
          <w:ilvl w:val="0"/>
          <w:numId w:val="109"/>
        </w:numPr>
      </w:pPr>
      <w:r>
        <w:t>clear 5</w:t>
      </w:r>
      <w:r w:rsidR="0001748A">
        <w:t xml:space="preserve"> (delete breakpoint at line 5)</w:t>
      </w:r>
    </w:p>
    <w:p w14:paraId="096AF09C" w14:textId="77777777" w:rsidR="000F1C13" w:rsidRDefault="000F1C13" w:rsidP="000F1C13"/>
    <w:p w14:paraId="0863FF2E" w14:textId="77777777" w:rsidR="007B348B" w:rsidRDefault="007B348B" w:rsidP="00D76CB0"/>
    <w:p w14:paraId="187BC804" w14:textId="63928E25" w:rsidR="00432D3E" w:rsidRDefault="0001748A" w:rsidP="00D76CB0">
      <w:r w:rsidRPr="007F24D5">
        <w:rPr>
          <w:b/>
        </w:rPr>
        <w:lastRenderedPageBreak/>
        <w:t>Tracing code</w:t>
      </w:r>
      <w:r>
        <w:t>:</w:t>
      </w:r>
    </w:p>
    <w:p w14:paraId="06B147E8" w14:textId="06230439" w:rsidR="0001748A" w:rsidRDefault="009243DF" w:rsidP="001A5763">
      <w:pPr>
        <w:pStyle w:val="ListParagraph"/>
        <w:numPr>
          <w:ilvl w:val="0"/>
          <w:numId w:val="109"/>
        </w:numPr>
      </w:pPr>
      <w:r w:rsidRPr="009243DF">
        <w:rPr>
          <w:b/>
        </w:rPr>
        <w:t>step</w:t>
      </w:r>
      <w:r>
        <w:t>: go to next line, stepping into any functions that the current line calls</w:t>
      </w:r>
    </w:p>
    <w:p w14:paraId="0865AA05" w14:textId="0EAED677" w:rsidR="009243DF" w:rsidRDefault="009243DF" w:rsidP="001A5763">
      <w:pPr>
        <w:pStyle w:val="ListParagraph"/>
        <w:numPr>
          <w:ilvl w:val="0"/>
          <w:numId w:val="109"/>
        </w:numPr>
      </w:pPr>
      <w:r w:rsidRPr="009243DF">
        <w:rPr>
          <w:b/>
        </w:rPr>
        <w:t>next</w:t>
      </w:r>
      <w:r>
        <w:t>: go to the next line in this file, stepping over any functions that the current line calls</w:t>
      </w:r>
    </w:p>
    <w:p w14:paraId="646655C4" w14:textId="7FA3841C" w:rsidR="009243DF" w:rsidRDefault="009243DF" w:rsidP="001A5763">
      <w:pPr>
        <w:pStyle w:val="ListParagraph"/>
        <w:numPr>
          <w:ilvl w:val="0"/>
          <w:numId w:val="109"/>
        </w:numPr>
      </w:pPr>
      <w:r w:rsidRPr="009243DF">
        <w:rPr>
          <w:b/>
        </w:rPr>
        <w:t>finish</w:t>
      </w:r>
      <w:r>
        <w:t>: finish the current function and break when it returns</w:t>
      </w:r>
    </w:p>
    <w:p w14:paraId="3F1029F9" w14:textId="52EE2549" w:rsidR="009243DF" w:rsidRPr="002C14F4" w:rsidRDefault="009243DF" w:rsidP="009243DF">
      <w:r>
        <w:t>use “</w:t>
      </w:r>
      <w:r w:rsidRPr="009243DF">
        <w:rPr>
          <w:b/>
        </w:rPr>
        <w:t>print</w:t>
      </w:r>
      <w:r>
        <w:t>” to see values of any expressions/variables</w:t>
      </w:r>
    </w:p>
    <w:p w14:paraId="6D71441C" w14:textId="77777777" w:rsidR="009243DF" w:rsidRDefault="009243DF" w:rsidP="009243DF"/>
    <w:p w14:paraId="2C36FB81" w14:textId="21889A25" w:rsidR="009243DF" w:rsidRPr="002550BF" w:rsidRDefault="002550BF" w:rsidP="009243DF">
      <w:pPr>
        <w:rPr>
          <w:b/>
        </w:rPr>
      </w:pPr>
      <w:r w:rsidRPr="002550BF">
        <w:rPr>
          <w:b/>
        </w:rPr>
        <w:t>Conditional breakpoints</w:t>
      </w:r>
    </w:p>
    <w:p w14:paraId="5946C816" w14:textId="77777777" w:rsidR="000020AF" w:rsidRPr="002550BF" w:rsidRDefault="000020AF" w:rsidP="001A5763">
      <w:pPr>
        <w:pStyle w:val="ListParagraph"/>
        <w:numPr>
          <w:ilvl w:val="0"/>
          <w:numId w:val="110"/>
        </w:numPr>
      </w:pPr>
      <w:r w:rsidRPr="002550BF">
        <w:rPr>
          <w:lang w:val="en-US"/>
        </w:rPr>
        <w:t>to break at a specific line or function, use break…if</w:t>
      </w:r>
      <w:r w:rsidRPr="002550BF">
        <w:rPr>
          <w:lang w:val="en-US"/>
        </w:rPr>
        <w:br/>
      </w:r>
      <w:r w:rsidRPr="002550BF">
        <w:rPr>
          <w:lang w:val="en-US"/>
        </w:rPr>
        <w:tab/>
      </w:r>
      <w:r w:rsidRPr="002550BF">
        <w:rPr>
          <w:lang w:val="en-US"/>
        </w:rPr>
        <w:tab/>
        <w:t>break main.c:23 if i &lt; 0</w:t>
      </w:r>
    </w:p>
    <w:p w14:paraId="24C507BB" w14:textId="5A2A367A" w:rsidR="00337054" w:rsidRDefault="000020AF" w:rsidP="001A5763">
      <w:pPr>
        <w:pStyle w:val="ListParagraph"/>
        <w:numPr>
          <w:ilvl w:val="0"/>
          <w:numId w:val="110"/>
        </w:numPr>
      </w:pPr>
      <w:r w:rsidRPr="002550BF">
        <w:rPr>
          <w:lang w:val="en-US"/>
        </w:rPr>
        <w:t>to break whenever a given variable is changed, use watch</w:t>
      </w:r>
      <w:r w:rsidRPr="002550BF">
        <w:rPr>
          <w:lang w:val="en-US"/>
        </w:rPr>
        <w:br/>
      </w:r>
      <w:r w:rsidRPr="002550BF">
        <w:rPr>
          <w:lang w:val="en-US"/>
        </w:rPr>
        <w:tab/>
      </w:r>
      <w:r w:rsidRPr="002550BF">
        <w:rPr>
          <w:lang w:val="en-US"/>
        </w:rPr>
        <w:tab/>
        <w:t>watch i</w:t>
      </w:r>
    </w:p>
    <w:p w14:paraId="2A184647" w14:textId="36010B49" w:rsidR="00C90DA2" w:rsidRDefault="00337054" w:rsidP="00337054">
      <w:pPr>
        <w:pStyle w:val="Heading2"/>
      </w:pPr>
      <w:r>
        <w:t>Lecture 11 - Processes</w:t>
      </w:r>
    </w:p>
    <w:p w14:paraId="3B74E69A" w14:textId="77777777" w:rsidR="00B777AA" w:rsidRPr="00893FB6" w:rsidRDefault="00B777AA" w:rsidP="00B777AA">
      <w:pPr>
        <w:rPr>
          <w:b/>
          <w:u w:val="single"/>
        </w:rPr>
      </w:pPr>
      <w:r w:rsidRPr="00893FB6">
        <w:rPr>
          <w:b/>
          <w:u w:val="single"/>
        </w:rPr>
        <w:t>What is a Process?</w:t>
      </w:r>
    </w:p>
    <w:p w14:paraId="2418E668" w14:textId="77777777" w:rsidR="00893FB6" w:rsidRDefault="00893FB6" w:rsidP="001A5763">
      <w:pPr>
        <w:pStyle w:val="ListParagraph"/>
        <w:numPr>
          <w:ilvl w:val="0"/>
          <w:numId w:val="111"/>
        </w:numPr>
      </w:pPr>
      <w:r>
        <w:t xml:space="preserve">An </w:t>
      </w:r>
      <w:r w:rsidRPr="00AE44B6">
        <w:rPr>
          <w:b/>
          <w:u w:val="single"/>
        </w:rPr>
        <w:t>instance of a program</w:t>
      </w:r>
      <w:r>
        <w:t xml:space="preserve"> that is </w:t>
      </w:r>
      <w:r w:rsidRPr="00FA02CF">
        <w:rPr>
          <w:b/>
          <w:i/>
          <w:u w:val="single"/>
        </w:rPr>
        <w:t>current loaded into memory</w:t>
      </w:r>
      <w:r>
        <w:t xml:space="preserve"> and being run</w:t>
      </w:r>
    </w:p>
    <w:p w14:paraId="1B5150B6" w14:textId="7338EE9D" w:rsidR="00893FB6" w:rsidRDefault="00893FB6" w:rsidP="00AE44B6">
      <w:pPr>
        <w:pStyle w:val="ListParagraph"/>
      </w:pPr>
      <w:r w:rsidRPr="00E401B3">
        <w:rPr>
          <w:highlight w:val="yellow"/>
        </w:rPr>
        <w:t>(An instance of a program that is currently running the memory)</w:t>
      </w:r>
    </w:p>
    <w:p w14:paraId="6A27016E" w14:textId="71146742" w:rsidR="00AE44B6" w:rsidRPr="003130BA" w:rsidRDefault="00FA02CF" w:rsidP="001A5763">
      <w:pPr>
        <w:pStyle w:val="ListParagraph"/>
        <w:numPr>
          <w:ilvl w:val="0"/>
          <w:numId w:val="111"/>
        </w:numPr>
        <w:rPr>
          <w:b/>
        </w:rPr>
      </w:pPr>
      <w:r w:rsidRPr="003130BA">
        <w:rPr>
          <w:b/>
        </w:rPr>
        <w:t>The OS manages the processes (e.g allocate resources CPU/Memory/files to processes)</w:t>
      </w:r>
    </w:p>
    <w:p w14:paraId="36CA3F25" w14:textId="328377AF" w:rsidR="00FA02CF" w:rsidRDefault="00FA02CF" w:rsidP="003130BA"/>
    <w:p w14:paraId="78933B3A" w14:textId="16486521" w:rsidR="003130BA" w:rsidRPr="00B562FA" w:rsidRDefault="00C17C65" w:rsidP="003130BA">
      <w:pPr>
        <w:rPr>
          <w:b/>
          <w:u w:val="single"/>
        </w:rPr>
      </w:pPr>
      <w:r w:rsidRPr="00B562FA">
        <w:rPr>
          <w:b/>
          <w:u w:val="single"/>
        </w:rPr>
        <w:t>Processes and programs</w:t>
      </w:r>
    </w:p>
    <w:p w14:paraId="725C5D34" w14:textId="0DC352EF" w:rsidR="00C17C65" w:rsidRDefault="009B083A" w:rsidP="001A5763">
      <w:pPr>
        <w:pStyle w:val="ListParagraph"/>
        <w:numPr>
          <w:ilvl w:val="0"/>
          <w:numId w:val="111"/>
        </w:numPr>
      </w:pPr>
      <w:r>
        <w:t xml:space="preserve">Each process is running </w:t>
      </w:r>
      <w:r w:rsidRPr="00D97684">
        <w:rPr>
          <w:b/>
          <w:u w:val="single"/>
        </w:rPr>
        <w:t xml:space="preserve">1 copy of the program </w:t>
      </w:r>
      <w:r>
        <w:t>at any given time</w:t>
      </w:r>
    </w:p>
    <w:p w14:paraId="195158A5" w14:textId="58E485D5" w:rsidR="009B083A" w:rsidRDefault="00D97684" w:rsidP="001A5763">
      <w:pPr>
        <w:pStyle w:val="ListParagraph"/>
        <w:numPr>
          <w:ilvl w:val="0"/>
          <w:numId w:val="111"/>
        </w:numPr>
      </w:pPr>
      <w:r>
        <w:t>It is possible to have multiple instances of the same program running at the same time</w:t>
      </w:r>
    </w:p>
    <w:p w14:paraId="51EF2F65" w14:textId="1E084D99" w:rsidR="00D97684" w:rsidRPr="00E401B3" w:rsidRDefault="003A07EE" w:rsidP="001A5763">
      <w:pPr>
        <w:pStyle w:val="ListParagraph"/>
        <w:numPr>
          <w:ilvl w:val="0"/>
          <w:numId w:val="111"/>
        </w:numPr>
        <w:rPr>
          <w:highlight w:val="yellow"/>
        </w:rPr>
      </w:pPr>
      <w:r w:rsidRPr="00E401B3">
        <w:rPr>
          <w:b/>
          <w:highlight w:val="yellow"/>
        </w:rPr>
        <w:t>Process Table</w:t>
      </w:r>
      <w:r w:rsidRPr="00E401B3">
        <w:rPr>
          <w:highlight w:val="yellow"/>
        </w:rPr>
        <w:t>: stores information about the state of each process</w:t>
      </w:r>
    </w:p>
    <w:p w14:paraId="3F95B58F" w14:textId="057C6944" w:rsidR="003A07EE" w:rsidRDefault="003A07EE" w:rsidP="001A5763">
      <w:pPr>
        <w:pStyle w:val="ListParagraph"/>
        <w:numPr>
          <w:ilvl w:val="0"/>
          <w:numId w:val="111"/>
        </w:numPr>
      </w:pPr>
      <w:r w:rsidRPr="003A07EE">
        <w:rPr>
          <w:b/>
        </w:rPr>
        <w:t>ps (process status) command</w:t>
      </w:r>
      <w:r>
        <w:t xml:space="preserve"> shows the </w:t>
      </w:r>
      <w:r w:rsidRPr="003A07EE">
        <w:rPr>
          <w:b/>
        </w:rPr>
        <w:t>current state of the process table</w:t>
      </w:r>
    </w:p>
    <w:p w14:paraId="57111FA6" w14:textId="77777777" w:rsidR="003A07EE" w:rsidRDefault="003A07EE" w:rsidP="00B777AA"/>
    <w:p w14:paraId="17D5499E" w14:textId="6E6112AA" w:rsidR="003A07EE" w:rsidRDefault="003A07EE" w:rsidP="00B777AA">
      <w:pPr>
        <w:rPr>
          <w:b/>
          <w:u w:val="single"/>
        </w:rPr>
      </w:pPr>
      <w:r w:rsidRPr="00375221">
        <w:rPr>
          <w:b/>
          <w:u w:val="single"/>
        </w:rPr>
        <w:t xml:space="preserve">The process </w:t>
      </w:r>
      <w:proofErr w:type="gramStart"/>
      <w:r w:rsidRPr="00375221">
        <w:rPr>
          <w:b/>
          <w:u w:val="single"/>
        </w:rPr>
        <w:t>table</w:t>
      </w:r>
      <w:proofErr w:type="gramEnd"/>
    </w:p>
    <w:p w14:paraId="1D15FF18" w14:textId="433BC3D3" w:rsidR="00E401B3" w:rsidRDefault="00E401B3" w:rsidP="001A5763">
      <w:pPr>
        <w:pStyle w:val="ListParagraph"/>
        <w:numPr>
          <w:ilvl w:val="0"/>
          <w:numId w:val="112"/>
        </w:numPr>
      </w:pPr>
      <w:r w:rsidRPr="00E401B3">
        <w:rPr>
          <w:color w:val="FF0000"/>
        </w:rPr>
        <w:t xml:space="preserve">PID </w:t>
      </w:r>
      <w:r w:rsidRPr="00E401B3">
        <w:t xml:space="preserve">- </w:t>
      </w:r>
      <w:r>
        <w:t xml:space="preserve">A </w:t>
      </w:r>
      <w:r w:rsidRPr="00F87FAD">
        <w:rPr>
          <w:b/>
          <w:u w:val="single"/>
        </w:rPr>
        <w:t>unique</w:t>
      </w:r>
      <w:r>
        <w:t xml:space="preserve"> process ID</w:t>
      </w:r>
    </w:p>
    <w:p w14:paraId="66D4441A" w14:textId="4CACD3D2" w:rsidR="00E401B3" w:rsidRDefault="00E401B3" w:rsidP="001A5763">
      <w:pPr>
        <w:pStyle w:val="ListParagraph"/>
        <w:numPr>
          <w:ilvl w:val="0"/>
          <w:numId w:val="112"/>
        </w:numPr>
      </w:pPr>
      <w:r w:rsidRPr="00E401B3">
        <w:rPr>
          <w:color w:val="FF0000"/>
        </w:rPr>
        <w:t>UID</w:t>
      </w:r>
      <w:r>
        <w:t xml:space="preserve"> - User ID of the owner of the process</w:t>
      </w:r>
    </w:p>
    <w:p w14:paraId="1D470C03" w14:textId="7AE53698" w:rsidR="00E401B3" w:rsidRDefault="00E401B3" w:rsidP="001A5763">
      <w:pPr>
        <w:pStyle w:val="ListParagraph"/>
        <w:numPr>
          <w:ilvl w:val="0"/>
          <w:numId w:val="112"/>
        </w:numPr>
      </w:pPr>
      <w:r>
        <w:rPr>
          <w:color w:val="FF0000"/>
        </w:rPr>
        <w:t xml:space="preserve">PPID </w:t>
      </w:r>
      <w:r w:rsidRPr="00E401B3">
        <w:t>-</w:t>
      </w:r>
      <w:r>
        <w:t xml:space="preserve"> PID of the parent process</w:t>
      </w:r>
    </w:p>
    <w:p w14:paraId="466C619A" w14:textId="7225A26A" w:rsidR="00E401B3" w:rsidRDefault="00E401B3" w:rsidP="001A5763">
      <w:pPr>
        <w:pStyle w:val="ListParagraph"/>
        <w:numPr>
          <w:ilvl w:val="0"/>
          <w:numId w:val="112"/>
        </w:numPr>
      </w:pPr>
      <w:r>
        <w:rPr>
          <w:color w:val="FF0000"/>
        </w:rPr>
        <w:t xml:space="preserve">TTY (terminal ID) </w:t>
      </w:r>
      <w:r w:rsidRPr="00E401B3">
        <w:t>-</w:t>
      </w:r>
      <w:r>
        <w:t xml:space="preserve"> associated with the process, if it’s running in console mode</w:t>
      </w:r>
    </w:p>
    <w:p w14:paraId="28D4B4EB" w14:textId="1247C87E" w:rsidR="00E401B3" w:rsidRDefault="00E401B3" w:rsidP="00E401B3"/>
    <w:p w14:paraId="66E33EBF" w14:textId="1F8E957C" w:rsidR="00E401B3" w:rsidRDefault="000E55DB" w:rsidP="00E401B3">
      <w:r>
        <w:t>“</w:t>
      </w:r>
      <w:r w:rsidRPr="000E55DB">
        <w:rPr>
          <w:b/>
          <w:color w:val="FF0000"/>
        </w:rPr>
        <w:t>ps -ef</w:t>
      </w:r>
      <w:r>
        <w:t>” lists all processes currently running on your computer</w:t>
      </w:r>
    </w:p>
    <w:p w14:paraId="3C096E9E" w14:textId="50E5828F" w:rsidR="008B6FF3" w:rsidRDefault="008B6FF3" w:rsidP="00E401B3"/>
    <w:p w14:paraId="33F19430" w14:textId="76977B93" w:rsidR="008B6FF3" w:rsidRPr="00925D5C" w:rsidRDefault="008B6FF3" w:rsidP="00E401B3">
      <w:pPr>
        <w:rPr>
          <w:b/>
          <w:u w:val="single"/>
        </w:rPr>
      </w:pPr>
      <w:r w:rsidRPr="00925D5C">
        <w:rPr>
          <w:b/>
          <w:u w:val="single"/>
        </w:rPr>
        <w:t>Creating processes in C</w:t>
      </w:r>
    </w:p>
    <w:p w14:paraId="2C6CBBDA" w14:textId="79E4A250" w:rsidR="008B6FF3" w:rsidRPr="002B38F3" w:rsidRDefault="00F47110" w:rsidP="001A5763">
      <w:pPr>
        <w:pStyle w:val="ListParagraph"/>
        <w:numPr>
          <w:ilvl w:val="0"/>
          <w:numId w:val="113"/>
        </w:numPr>
        <w:rPr>
          <w:highlight w:val="yellow"/>
        </w:rPr>
      </w:pPr>
      <w:r w:rsidRPr="002B38F3">
        <w:rPr>
          <w:highlight w:val="yellow"/>
        </w:rPr>
        <w:t xml:space="preserve">The </w:t>
      </w:r>
      <w:proofErr w:type="gramStart"/>
      <w:r w:rsidRPr="002B38F3">
        <w:rPr>
          <w:b/>
          <w:highlight w:val="yellow"/>
          <w:u w:val="single"/>
        </w:rPr>
        <w:t>fork(</w:t>
      </w:r>
      <w:proofErr w:type="gramEnd"/>
      <w:r w:rsidRPr="002B38F3">
        <w:rPr>
          <w:b/>
          <w:highlight w:val="yellow"/>
          <w:u w:val="single"/>
        </w:rPr>
        <w:t>)</w:t>
      </w:r>
      <w:r w:rsidRPr="002B38F3">
        <w:rPr>
          <w:highlight w:val="yellow"/>
        </w:rPr>
        <w:t xml:space="preserve"> function creates a new process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E37423" w14:paraId="2E6BA11F" w14:textId="77777777" w:rsidTr="00E37423">
        <w:tc>
          <w:tcPr>
            <w:tcW w:w="9010" w:type="dxa"/>
          </w:tcPr>
          <w:p w14:paraId="2749181B" w14:textId="77777777" w:rsidR="00E37423" w:rsidRDefault="00E37423" w:rsidP="00F47110">
            <w:pPr>
              <w:pStyle w:val="ListParagraph"/>
              <w:ind w:left="0"/>
            </w:pPr>
            <w:r>
              <w:t>#include &lt;unistd.h&gt;</w:t>
            </w:r>
          </w:p>
          <w:p w14:paraId="13C95918" w14:textId="5B54548B" w:rsidR="00E37423" w:rsidRPr="00F87FAD" w:rsidRDefault="00E37423" w:rsidP="00F47110">
            <w:pPr>
              <w:pStyle w:val="ListParagraph"/>
              <w:ind w:left="0"/>
              <w:rPr>
                <w:b/>
              </w:rPr>
            </w:pPr>
            <w:r w:rsidRPr="00F87FAD">
              <w:rPr>
                <w:b/>
              </w:rPr>
              <w:t xml:space="preserve">pid_t pid = </w:t>
            </w:r>
            <w:proofErr w:type="gramStart"/>
            <w:r w:rsidRPr="00F87FAD">
              <w:rPr>
                <w:b/>
                <w:color w:val="FF0000"/>
              </w:rPr>
              <w:t>fork(</w:t>
            </w:r>
            <w:proofErr w:type="gramEnd"/>
            <w:r w:rsidRPr="00F87FAD">
              <w:rPr>
                <w:b/>
                <w:color w:val="FF0000"/>
              </w:rPr>
              <w:t>);</w:t>
            </w:r>
          </w:p>
        </w:tc>
      </w:tr>
    </w:tbl>
    <w:p w14:paraId="5333BD44" w14:textId="77777777" w:rsidR="00F47110" w:rsidRDefault="00F47110" w:rsidP="00D202C4"/>
    <w:p w14:paraId="63EA5721" w14:textId="065914B5" w:rsidR="00F47110" w:rsidRDefault="00182B31" w:rsidP="001A5763">
      <w:pPr>
        <w:pStyle w:val="ListParagraph"/>
        <w:numPr>
          <w:ilvl w:val="0"/>
          <w:numId w:val="113"/>
        </w:numPr>
      </w:pPr>
      <w:r>
        <w:t xml:space="preserve">The </w:t>
      </w:r>
      <w:r w:rsidRPr="00F87FAD">
        <w:rPr>
          <w:b/>
        </w:rPr>
        <w:t xml:space="preserve">new process starts as a </w:t>
      </w:r>
      <w:r w:rsidRPr="00F87FAD">
        <w:rPr>
          <w:b/>
          <w:i/>
          <w:u w:val="single"/>
        </w:rPr>
        <w:t>copy of the parent process</w:t>
      </w:r>
    </w:p>
    <w:p w14:paraId="227C088C" w14:textId="08387CED" w:rsidR="00182B31" w:rsidRPr="00F87FAD" w:rsidRDefault="00182B31" w:rsidP="001A5763">
      <w:pPr>
        <w:pStyle w:val="ListParagraph"/>
        <w:numPr>
          <w:ilvl w:val="1"/>
          <w:numId w:val="113"/>
        </w:numPr>
        <w:rPr>
          <w:b/>
          <w:i/>
          <w:u w:val="single"/>
        </w:rPr>
      </w:pPr>
      <w:r w:rsidRPr="00F87FAD">
        <w:rPr>
          <w:b/>
          <w:i/>
          <w:u w:val="single"/>
        </w:rPr>
        <w:t>Same code</w:t>
      </w:r>
    </w:p>
    <w:p w14:paraId="7A1D39AE" w14:textId="7AF71B99" w:rsidR="00182B31" w:rsidRPr="002B38F3" w:rsidRDefault="00182B31" w:rsidP="001A5763">
      <w:pPr>
        <w:pStyle w:val="ListParagraph"/>
        <w:numPr>
          <w:ilvl w:val="1"/>
          <w:numId w:val="113"/>
        </w:numPr>
        <w:rPr>
          <w:i/>
          <w:u w:val="single"/>
        </w:rPr>
      </w:pPr>
      <w:r w:rsidRPr="002B38F3">
        <w:rPr>
          <w:i/>
          <w:u w:val="single"/>
        </w:rPr>
        <w:t>Same environment</w:t>
      </w:r>
    </w:p>
    <w:p w14:paraId="74EABDFB" w14:textId="46433CB9" w:rsidR="00182B31" w:rsidRDefault="002B38F3" w:rsidP="001A5763">
      <w:pPr>
        <w:pStyle w:val="ListParagraph"/>
        <w:numPr>
          <w:ilvl w:val="0"/>
          <w:numId w:val="113"/>
        </w:numPr>
      </w:pPr>
      <w:r>
        <w:t xml:space="preserve">After executing </w:t>
      </w:r>
      <w:r w:rsidRPr="002B38F3">
        <w:rPr>
          <w:b/>
          <w:i/>
        </w:rPr>
        <w:t xml:space="preserve">a </w:t>
      </w:r>
      <w:proofErr w:type="gramStart"/>
      <w:r w:rsidRPr="002B38F3">
        <w:rPr>
          <w:b/>
          <w:i/>
        </w:rPr>
        <w:t>fork(</w:t>
      </w:r>
      <w:proofErr w:type="gramEnd"/>
      <w:r w:rsidRPr="002B38F3">
        <w:rPr>
          <w:b/>
          <w:i/>
        </w:rPr>
        <w:t>)</w:t>
      </w:r>
      <w:r>
        <w:t>,  how can you tell if you’re in the parent process or child process?</w:t>
      </w:r>
    </w:p>
    <w:p w14:paraId="1C7D6AAA" w14:textId="38114C62" w:rsidR="002B38F3" w:rsidRPr="00F87FAD" w:rsidRDefault="002B38F3" w:rsidP="001A5763">
      <w:pPr>
        <w:pStyle w:val="ListParagraph"/>
        <w:numPr>
          <w:ilvl w:val="1"/>
          <w:numId w:val="113"/>
        </w:numPr>
        <w:rPr>
          <w:b/>
        </w:rPr>
      </w:pPr>
      <w:proofErr w:type="gramStart"/>
      <w:r w:rsidRPr="00F87FAD">
        <w:rPr>
          <w:b/>
        </w:rPr>
        <w:t>fork(</w:t>
      </w:r>
      <w:proofErr w:type="gramEnd"/>
      <w:r w:rsidRPr="00F87FAD">
        <w:rPr>
          <w:b/>
        </w:rPr>
        <w:t xml:space="preserve">) </w:t>
      </w:r>
      <w:r w:rsidRPr="00F87FAD">
        <w:rPr>
          <w:b/>
          <w:i/>
          <w:u w:val="single"/>
        </w:rPr>
        <w:t>returns the child’s PID to the</w:t>
      </w:r>
      <w:r w:rsidR="00C55EA5">
        <w:rPr>
          <w:b/>
          <w:i/>
          <w:u w:val="single"/>
        </w:rPr>
        <w:t xml:space="preserve"> parent</w:t>
      </w:r>
      <w:r w:rsidRPr="00F87FAD">
        <w:rPr>
          <w:b/>
          <w:i/>
          <w:u w:val="single"/>
        </w:rPr>
        <w:t xml:space="preserve"> process</w:t>
      </w:r>
    </w:p>
    <w:p w14:paraId="733DD4EA" w14:textId="1BEC6B17" w:rsidR="002B38F3" w:rsidRPr="00F87FAD" w:rsidRDefault="002B38F3" w:rsidP="001A5763">
      <w:pPr>
        <w:pStyle w:val="ListParagraph"/>
        <w:numPr>
          <w:ilvl w:val="1"/>
          <w:numId w:val="113"/>
        </w:numPr>
        <w:rPr>
          <w:b/>
        </w:rPr>
      </w:pPr>
      <w:proofErr w:type="gramStart"/>
      <w:r w:rsidRPr="00F87FAD">
        <w:rPr>
          <w:b/>
        </w:rPr>
        <w:t>fork(</w:t>
      </w:r>
      <w:proofErr w:type="gramEnd"/>
      <w:r w:rsidRPr="00F87FAD">
        <w:rPr>
          <w:b/>
        </w:rPr>
        <w:t xml:space="preserve">) </w:t>
      </w:r>
      <w:r w:rsidRPr="00F87FAD">
        <w:rPr>
          <w:b/>
          <w:i/>
          <w:u w:val="single"/>
        </w:rPr>
        <w:t>returns 0 to the child process</w:t>
      </w:r>
    </w:p>
    <w:p w14:paraId="420476BE" w14:textId="60EB0A25" w:rsidR="002B38F3" w:rsidRDefault="002B38F3" w:rsidP="002C38AC"/>
    <w:p w14:paraId="33F1178A" w14:textId="1ABC0C44" w:rsidR="002C38AC" w:rsidRPr="007B1EB7" w:rsidRDefault="00EF067D" w:rsidP="002C38AC">
      <w:pPr>
        <w:rPr>
          <w:b/>
          <w:u w:val="single"/>
        </w:rPr>
      </w:pPr>
      <w:r w:rsidRPr="007B1EB7">
        <w:rPr>
          <w:b/>
          <w:u w:val="single"/>
        </w:rPr>
        <w:t>Parents and Children</w:t>
      </w:r>
    </w:p>
    <w:p w14:paraId="3B2F46EC" w14:textId="182BD764" w:rsidR="00EF067D" w:rsidRDefault="00187F2C" w:rsidP="001A5763">
      <w:pPr>
        <w:pStyle w:val="ListParagraph"/>
        <w:numPr>
          <w:ilvl w:val="0"/>
          <w:numId w:val="114"/>
        </w:numPr>
      </w:pPr>
      <w:r>
        <w:t xml:space="preserve">After a </w:t>
      </w:r>
      <w:proofErr w:type="gramStart"/>
      <w:r>
        <w:t>fork(</w:t>
      </w:r>
      <w:proofErr w:type="gramEnd"/>
      <w:r>
        <w:t>), the parent and child processes have similar state</w:t>
      </w:r>
    </w:p>
    <w:p w14:paraId="64F2D0DF" w14:textId="0E460E81" w:rsidR="00187F2C" w:rsidRDefault="00187F2C" w:rsidP="001A5763">
      <w:pPr>
        <w:pStyle w:val="ListParagraph"/>
        <w:numPr>
          <w:ilvl w:val="1"/>
          <w:numId w:val="114"/>
        </w:numPr>
      </w:pPr>
      <w:r>
        <w:t>The child’s variable are copies of the parent’s</w:t>
      </w:r>
    </w:p>
    <w:p w14:paraId="30A72ED3" w14:textId="5D7771EA" w:rsidR="00187F2C" w:rsidRDefault="00187F2C" w:rsidP="001A5763">
      <w:pPr>
        <w:pStyle w:val="ListParagraph"/>
        <w:numPr>
          <w:ilvl w:val="1"/>
          <w:numId w:val="114"/>
        </w:numPr>
      </w:pPr>
      <w:r>
        <w:t>The child’s program code is the same as the parent’s</w:t>
      </w:r>
    </w:p>
    <w:p w14:paraId="4A59FEE4" w14:textId="5FB5A2EB" w:rsidR="00187F2C" w:rsidRDefault="00187F2C" w:rsidP="001A5763">
      <w:pPr>
        <w:pStyle w:val="ListParagraph"/>
        <w:numPr>
          <w:ilvl w:val="1"/>
          <w:numId w:val="114"/>
        </w:numPr>
      </w:pPr>
      <w:r>
        <w:t xml:space="preserve">The child has the same </w:t>
      </w:r>
      <w:proofErr w:type="gramStart"/>
      <w:r w:rsidRPr="00187F2C">
        <w:rPr>
          <w:b/>
          <w:i/>
          <w:color w:val="FF0000"/>
        </w:rPr>
        <w:t>stdin,stdout</w:t>
      </w:r>
      <w:proofErr w:type="gramEnd"/>
      <w:r w:rsidRPr="00187F2C">
        <w:rPr>
          <w:b/>
          <w:i/>
          <w:color w:val="FF0000"/>
        </w:rPr>
        <w:t xml:space="preserve"> and stderr</w:t>
      </w:r>
      <w:r w:rsidRPr="00187F2C">
        <w:rPr>
          <w:color w:val="FF0000"/>
        </w:rPr>
        <w:t xml:space="preserve"> </w:t>
      </w:r>
      <w:r>
        <w:t>file descriptors as the parents</w:t>
      </w:r>
    </w:p>
    <w:p w14:paraId="5637F83F" w14:textId="34BF0BA1" w:rsidR="00187F2C" w:rsidRDefault="00187F2C" w:rsidP="001A5763">
      <w:pPr>
        <w:pStyle w:val="ListParagraph"/>
        <w:numPr>
          <w:ilvl w:val="0"/>
          <w:numId w:val="114"/>
        </w:numPr>
      </w:pPr>
      <w:r>
        <w:t>There are differences:</w:t>
      </w:r>
    </w:p>
    <w:p w14:paraId="202DF4E9" w14:textId="5B0C305F" w:rsidR="00187F2C" w:rsidRPr="00AE60A4" w:rsidRDefault="00187F2C" w:rsidP="001A5763">
      <w:pPr>
        <w:pStyle w:val="ListParagraph"/>
        <w:numPr>
          <w:ilvl w:val="1"/>
          <w:numId w:val="114"/>
        </w:numPr>
        <w:rPr>
          <w:b/>
          <w:highlight w:val="yellow"/>
        </w:rPr>
      </w:pPr>
      <w:r w:rsidRPr="00AE60A4">
        <w:rPr>
          <w:b/>
          <w:highlight w:val="yellow"/>
        </w:rPr>
        <w:t>Parent and child don’t share their memory</w:t>
      </w:r>
    </w:p>
    <w:p w14:paraId="7DA88A52" w14:textId="4E335ECE" w:rsidR="00187F2C" w:rsidRPr="00AE60A4" w:rsidRDefault="00187F2C" w:rsidP="001A5763">
      <w:pPr>
        <w:pStyle w:val="ListParagraph"/>
        <w:numPr>
          <w:ilvl w:val="1"/>
          <w:numId w:val="114"/>
        </w:numPr>
        <w:rPr>
          <w:b/>
          <w:highlight w:val="yellow"/>
        </w:rPr>
      </w:pPr>
      <w:r w:rsidRPr="00AE60A4">
        <w:rPr>
          <w:b/>
          <w:highlight w:val="yellow"/>
        </w:rPr>
        <w:t>The child process has its own UID</w:t>
      </w:r>
    </w:p>
    <w:p w14:paraId="23C8E8DE" w14:textId="58AD8031" w:rsidR="00187F2C" w:rsidRDefault="00187F2C" w:rsidP="001A5763">
      <w:pPr>
        <w:pStyle w:val="ListParagraph"/>
        <w:numPr>
          <w:ilvl w:val="1"/>
          <w:numId w:val="114"/>
        </w:numPr>
      </w:pPr>
      <w:r>
        <w:t>The child process PPID is the same as the parent’s PID</w:t>
      </w:r>
    </w:p>
    <w:p w14:paraId="131BBCA8" w14:textId="0A7FBA75" w:rsidR="00833765" w:rsidRDefault="00833765" w:rsidP="001A5763">
      <w:pPr>
        <w:pStyle w:val="ListParagraph"/>
        <w:numPr>
          <w:ilvl w:val="0"/>
          <w:numId w:val="114"/>
        </w:numPr>
      </w:pPr>
      <w:r>
        <w:t>OS Kernel, will manage the parent and child process separately</w:t>
      </w:r>
    </w:p>
    <w:p w14:paraId="6120C2E3" w14:textId="4F7B7E4B" w:rsidR="00833765" w:rsidRDefault="00833765" w:rsidP="00833765"/>
    <w:p w14:paraId="4FA8D5F7" w14:textId="77F3ED75" w:rsidR="00A9441A" w:rsidRPr="00503AFE" w:rsidRDefault="00A9441A" w:rsidP="00833765">
      <w:pPr>
        <w:rPr>
          <w:b/>
          <w:u w:val="single"/>
        </w:rPr>
      </w:pPr>
      <w:r w:rsidRPr="00503AFE">
        <w:rPr>
          <w:b/>
          <w:u w:val="single"/>
        </w:rPr>
        <w:t>Loading a new program</w:t>
      </w:r>
    </w:p>
    <w:p w14:paraId="63E98D40" w14:textId="1E0A2AA1" w:rsidR="00A9441A" w:rsidRDefault="00B53E45" w:rsidP="001A5763">
      <w:pPr>
        <w:pStyle w:val="ListParagraph"/>
        <w:numPr>
          <w:ilvl w:val="0"/>
          <w:numId w:val="115"/>
        </w:numPr>
      </w:pPr>
      <w:r>
        <w:t>You want the child process to load up a different program</w:t>
      </w:r>
    </w:p>
    <w:p w14:paraId="071217B1" w14:textId="07D5053A" w:rsidR="00B53E45" w:rsidRDefault="00B53E45" w:rsidP="001A5763">
      <w:pPr>
        <w:pStyle w:val="ListParagraph"/>
        <w:numPr>
          <w:ilvl w:val="0"/>
          <w:numId w:val="115"/>
        </w:numPr>
      </w:pPr>
      <w:r>
        <w:t xml:space="preserve">Use </w:t>
      </w:r>
      <w:proofErr w:type="gramStart"/>
      <w:r w:rsidRPr="00090E12">
        <w:rPr>
          <w:b/>
          <w:color w:val="FF0000"/>
        </w:rPr>
        <w:t>exec(</w:t>
      </w:r>
      <w:proofErr w:type="gramEnd"/>
      <w:r w:rsidRPr="00090E12">
        <w:rPr>
          <w:b/>
          <w:color w:val="FF0000"/>
        </w:rPr>
        <w:t>)</w:t>
      </w:r>
      <w:r w:rsidRPr="00090E12">
        <w:rPr>
          <w:color w:val="FF0000"/>
        </w:rPr>
        <w:t xml:space="preserve"> </w:t>
      </w:r>
      <w:r>
        <w:t>family of functions</w:t>
      </w:r>
    </w:p>
    <w:p w14:paraId="12362B0F" w14:textId="6870B85D" w:rsidR="00090E12" w:rsidRDefault="00090E12" w:rsidP="001A5763">
      <w:pPr>
        <w:pStyle w:val="ListParagraph"/>
        <w:numPr>
          <w:ilvl w:val="0"/>
          <w:numId w:val="115"/>
        </w:numPr>
      </w:pPr>
      <w:r>
        <w:t xml:space="preserve">Example: Suppose you want the </w:t>
      </w:r>
      <w:r w:rsidRPr="00090E12">
        <w:rPr>
          <w:u w:val="single"/>
        </w:rPr>
        <w:t>child process</w:t>
      </w:r>
      <w:r>
        <w:t xml:space="preserve"> to run the command “</w:t>
      </w:r>
      <w:r w:rsidRPr="00090E12">
        <w:rPr>
          <w:b/>
          <w:color w:val="FF0000"/>
        </w:rPr>
        <w:t>ls -alR</w:t>
      </w:r>
      <w:r>
        <w:t>”</w:t>
      </w:r>
    </w:p>
    <w:p w14:paraId="475DC18B" w14:textId="1A5AF5FD" w:rsidR="00090E12" w:rsidRPr="00AE60A4" w:rsidRDefault="00090E12" w:rsidP="00090E12">
      <w:pPr>
        <w:pStyle w:val="ListParagraph"/>
        <w:rPr>
          <w:b/>
        </w:rPr>
      </w:pPr>
      <w:r w:rsidRPr="00AE60A4">
        <w:rPr>
          <w:b/>
          <w:highlight w:val="yellow"/>
        </w:rPr>
        <w:t>char *</w:t>
      </w:r>
      <w:proofErr w:type="gramStart"/>
      <w:r w:rsidRPr="00AE60A4">
        <w:rPr>
          <w:b/>
          <w:highlight w:val="yellow"/>
        </w:rPr>
        <w:t>parms[</w:t>
      </w:r>
      <w:proofErr w:type="gramEnd"/>
      <w:r w:rsidRPr="00AE60A4">
        <w:rPr>
          <w:b/>
          <w:highlight w:val="yellow"/>
        </w:rPr>
        <w:t>3] = { “/bin/ls”, “-alR”, 0};</w:t>
      </w:r>
    </w:p>
    <w:p w14:paraId="2E9BB7A3" w14:textId="16799785" w:rsidR="00090E12" w:rsidRDefault="00090E12" w:rsidP="00090E12">
      <w:pPr>
        <w:pStyle w:val="ListParagraph"/>
      </w:pPr>
      <w:proofErr w:type="gramStart"/>
      <w:r w:rsidRPr="00090E12">
        <w:rPr>
          <w:b/>
          <w:color w:val="FF0000"/>
        </w:rPr>
        <w:t>execv</w:t>
      </w:r>
      <w:r>
        <w:t>(</w:t>
      </w:r>
      <w:proofErr w:type="gramEnd"/>
      <w:r>
        <w:t>“</w:t>
      </w:r>
      <w:r w:rsidRPr="00AE60A4">
        <w:rPr>
          <w:b/>
        </w:rPr>
        <w:t>bin/ls</w:t>
      </w:r>
      <w:r>
        <w:t xml:space="preserve">”, </w:t>
      </w:r>
      <w:r w:rsidRPr="00090E12">
        <w:rPr>
          <w:b/>
          <w:color w:val="FF0000"/>
        </w:rPr>
        <w:t>params</w:t>
      </w:r>
      <w:r>
        <w:t>);</w:t>
      </w:r>
    </w:p>
    <w:p w14:paraId="4A1A27AB" w14:textId="1B45CF28" w:rsidR="00090E12" w:rsidRDefault="00090E12" w:rsidP="001A5763">
      <w:pPr>
        <w:pStyle w:val="ListParagraph"/>
        <w:numPr>
          <w:ilvl w:val="1"/>
          <w:numId w:val="115"/>
        </w:numPr>
      </w:pPr>
      <w:r w:rsidRPr="00090E12">
        <w:rPr>
          <w:color w:val="FF0000"/>
        </w:rPr>
        <w:t xml:space="preserve">“0” indicator - end of the parameters </w:t>
      </w:r>
      <w:r>
        <w:t>because execv doesn’t know where the end is.</w:t>
      </w:r>
    </w:p>
    <w:p w14:paraId="4F7F95BD" w14:textId="6028E6BB" w:rsidR="00090E12" w:rsidRDefault="00090E12" w:rsidP="001A5763">
      <w:pPr>
        <w:pStyle w:val="ListParagraph"/>
        <w:numPr>
          <w:ilvl w:val="1"/>
          <w:numId w:val="115"/>
        </w:numPr>
      </w:pPr>
      <w:r>
        <w:t>0 also defined as NULL</w:t>
      </w:r>
    </w:p>
    <w:p w14:paraId="1C286C6D" w14:textId="6D61FDAB" w:rsidR="00090E12" w:rsidRDefault="00090E12" w:rsidP="00090E12"/>
    <w:p w14:paraId="634D89EC" w14:textId="55FC3EC8" w:rsidR="00090E12" w:rsidRPr="006E1E5C" w:rsidRDefault="00090E12" w:rsidP="00090E12">
      <w:pPr>
        <w:rPr>
          <w:b/>
          <w:u w:val="single"/>
        </w:rPr>
      </w:pPr>
      <w:r w:rsidRPr="006E1E5C">
        <w:rPr>
          <w:b/>
          <w:u w:val="single"/>
        </w:rPr>
        <w:t>Command Shells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506EF" w14:paraId="15E35F38" w14:textId="77777777" w:rsidTr="00E506EF">
        <w:tc>
          <w:tcPr>
            <w:tcW w:w="9010" w:type="dxa"/>
          </w:tcPr>
          <w:p w14:paraId="157B79EA" w14:textId="77777777" w:rsidR="000020AF" w:rsidRPr="00E506EF" w:rsidRDefault="000020AF" w:rsidP="00E506EF">
            <w:pPr>
              <w:rPr>
                <w:b/>
              </w:rPr>
            </w:pPr>
            <w:r w:rsidRPr="00E506EF">
              <w:rPr>
                <w:b/>
                <w:lang w:val="en-US"/>
              </w:rPr>
              <w:t>while user has not quit:</w:t>
            </w:r>
          </w:p>
          <w:p w14:paraId="3D00D50F" w14:textId="77777777" w:rsidR="000020AF" w:rsidRPr="00E506EF" w:rsidRDefault="000020AF" w:rsidP="00E506EF">
            <w:pPr>
              <w:ind w:left="720"/>
            </w:pPr>
            <w:r w:rsidRPr="00E506EF">
              <w:rPr>
                <w:lang w:val="en-US"/>
              </w:rPr>
              <w:t>display prompt</w:t>
            </w:r>
          </w:p>
          <w:p w14:paraId="63FA6C20" w14:textId="77777777" w:rsidR="000020AF" w:rsidRPr="00E506EF" w:rsidRDefault="000020AF" w:rsidP="00E506EF">
            <w:pPr>
              <w:ind w:left="720"/>
            </w:pPr>
            <w:r w:rsidRPr="00E506EF">
              <w:rPr>
                <w:lang w:val="en-US"/>
              </w:rPr>
              <w:t>read line from keyboard</w:t>
            </w:r>
          </w:p>
          <w:p w14:paraId="1912F300" w14:textId="77777777" w:rsidR="000020AF" w:rsidRPr="00E506EF" w:rsidRDefault="000020AF" w:rsidP="00E506EF">
            <w:pPr>
              <w:ind w:left="720"/>
            </w:pPr>
            <w:r w:rsidRPr="00E506EF">
              <w:rPr>
                <w:lang w:val="en-US"/>
              </w:rPr>
              <w:t>establish that first “word” in line represents an executable program</w:t>
            </w:r>
          </w:p>
          <w:p w14:paraId="070105A5" w14:textId="77777777" w:rsidR="000020AF" w:rsidRPr="00E506EF" w:rsidRDefault="000020AF" w:rsidP="00E506EF">
            <w:pPr>
              <w:ind w:left="720"/>
              <w:rPr>
                <w:b/>
                <w:color w:val="FF0000"/>
              </w:rPr>
            </w:pPr>
            <w:r w:rsidRPr="00E506EF">
              <w:rPr>
                <w:b/>
                <w:color w:val="FF0000"/>
                <w:lang w:val="en-US"/>
              </w:rPr>
              <w:t xml:space="preserve">if </w:t>
            </w:r>
            <w:proofErr w:type="gramStart"/>
            <w:r w:rsidRPr="00E506EF">
              <w:rPr>
                <w:b/>
                <w:color w:val="FF0000"/>
                <w:lang w:val="en-US"/>
              </w:rPr>
              <w:t>fork(</w:t>
            </w:r>
            <w:proofErr w:type="gramEnd"/>
            <w:r w:rsidRPr="00E506EF">
              <w:rPr>
                <w:b/>
                <w:color w:val="FF0000"/>
                <w:lang w:val="en-US"/>
              </w:rPr>
              <w:t>) == 0:</w:t>
            </w:r>
          </w:p>
          <w:p w14:paraId="4D4238B9" w14:textId="77777777" w:rsidR="000020AF" w:rsidRPr="00E506EF" w:rsidRDefault="000020AF" w:rsidP="00E506EF">
            <w:pPr>
              <w:ind w:left="1440"/>
              <w:rPr>
                <w:b/>
                <w:color w:val="FF0000"/>
              </w:rPr>
            </w:pPr>
            <w:proofErr w:type="gramStart"/>
            <w:r w:rsidRPr="00E506EF">
              <w:rPr>
                <w:b/>
                <w:color w:val="FF0000"/>
                <w:lang w:val="en-US"/>
              </w:rPr>
              <w:t>execv(</w:t>
            </w:r>
            <w:proofErr w:type="gramEnd"/>
            <w:r w:rsidRPr="00E506EF">
              <w:rPr>
                <w:b/>
                <w:color w:val="FF0000"/>
                <w:lang w:val="en-US"/>
              </w:rPr>
              <w:t>program, arguments)</w:t>
            </w:r>
          </w:p>
          <w:p w14:paraId="0086EA60" w14:textId="77777777" w:rsidR="000020AF" w:rsidRPr="00E506EF" w:rsidRDefault="000020AF" w:rsidP="00E506EF">
            <w:pPr>
              <w:ind w:left="720"/>
            </w:pPr>
            <w:r w:rsidRPr="00E506EF">
              <w:rPr>
                <w:lang w:val="en-US"/>
              </w:rPr>
              <w:t>else wait for child to finish</w:t>
            </w:r>
          </w:p>
          <w:p w14:paraId="1C2A17E5" w14:textId="77777777" w:rsidR="00E506EF" w:rsidRDefault="00E506EF" w:rsidP="00090E12"/>
        </w:tc>
      </w:tr>
    </w:tbl>
    <w:p w14:paraId="4901660F" w14:textId="3188EFAE" w:rsidR="00090E12" w:rsidRDefault="00090E12" w:rsidP="00090E12"/>
    <w:p w14:paraId="6D5FB841" w14:textId="55CBF830" w:rsidR="00E506EF" w:rsidRPr="00892DD9" w:rsidRDefault="00E506EF" w:rsidP="00090E12">
      <w:pPr>
        <w:rPr>
          <w:b/>
          <w:u w:val="single"/>
        </w:rPr>
      </w:pPr>
      <w:r w:rsidRPr="00892DD9">
        <w:rPr>
          <w:b/>
          <w:u w:val="single"/>
        </w:rPr>
        <w:t>$PATH</w:t>
      </w:r>
    </w:p>
    <w:p w14:paraId="0CFD3749" w14:textId="48EC7283" w:rsidR="00E506EF" w:rsidRDefault="00AF585D" w:rsidP="001A5763">
      <w:pPr>
        <w:pStyle w:val="ListParagraph"/>
        <w:numPr>
          <w:ilvl w:val="0"/>
          <w:numId w:val="116"/>
        </w:numPr>
      </w:pPr>
      <w:r>
        <w:t>Mystery: “</w:t>
      </w:r>
      <w:r w:rsidRPr="00D202C4">
        <w:rPr>
          <w:b/>
          <w:color w:val="FF0000"/>
        </w:rPr>
        <w:t>ls</w:t>
      </w:r>
      <w:r>
        <w:t>” is the same as “</w:t>
      </w:r>
      <w:r w:rsidRPr="00D202C4">
        <w:rPr>
          <w:b/>
          <w:color w:val="FF0000"/>
        </w:rPr>
        <w:t>/bin/ls</w:t>
      </w:r>
      <w:r>
        <w:t>”</w:t>
      </w:r>
    </w:p>
    <w:p w14:paraId="31F1D985" w14:textId="0EB1DE74" w:rsidR="00D202C4" w:rsidRDefault="00D202C4" w:rsidP="001A5763">
      <w:pPr>
        <w:pStyle w:val="ListParagraph"/>
        <w:numPr>
          <w:ilvl w:val="0"/>
          <w:numId w:val="116"/>
        </w:numPr>
      </w:pPr>
      <w:r w:rsidRPr="00D202C4">
        <w:rPr>
          <w:b/>
        </w:rPr>
        <w:t>$PATH</w:t>
      </w:r>
      <w:r>
        <w:t xml:space="preserve"> is an </w:t>
      </w:r>
      <w:r w:rsidRPr="00D202C4">
        <w:rPr>
          <w:b/>
          <w:i/>
          <w:u w:val="single"/>
        </w:rPr>
        <w:t>environment variable</w:t>
      </w:r>
      <w:r>
        <w:t xml:space="preserve"> that </w:t>
      </w:r>
      <w:r w:rsidRPr="00D202C4">
        <w:rPr>
          <w:b/>
          <w:i/>
          <w:u w:val="single"/>
        </w:rPr>
        <w:t>stores list of directories to search</w:t>
      </w:r>
    </w:p>
    <w:p w14:paraId="58AFBE03" w14:textId="6DE91D2B" w:rsidR="00D202C4" w:rsidRDefault="00D202C4" w:rsidP="001A5763">
      <w:pPr>
        <w:pStyle w:val="ListParagraph"/>
        <w:numPr>
          <w:ilvl w:val="1"/>
          <w:numId w:val="116"/>
        </w:numPr>
      </w:pPr>
      <w:r>
        <w:t>echo $</w:t>
      </w:r>
      <w:proofErr w:type="gramStart"/>
      <w:r>
        <w:t>PATH  /</w:t>
      </w:r>
      <w:proofErr w:type="gramEnd"/>
      <w:r>
        <w:t>/ display current contents</w:t>
      </w:r>
    </w:p>
    <w:p w14:paraId="2310F38F" w14:textId="45D5ADAE" w:rsidR="00D202C4" w:rsidRDefault="00D202C4" w:rsidP="00D202C4"/>
    <w:p w14:paraId="3174D8A2" w14:textId="2101D279" w:rsidR="00D202C4" w:rsidRDefault="000209FD" w:rsidP="00D202C4">
      <w:r w:rsidRPr="00EE433D">
        <w:rPr>
          <w:b/>
        </w:rPr>
        <w:t>Environmental</w:t>
      </w:r>
      <w:r w:rsidR="00D202C4" w:rsidRPr="00EE433D">
        <w:rPr>
          <w:b/>
        </w:rPr>
        <w:t xml:space="preserve"> variables</w:t>
      </w:r>
      <w:r>
        <w:t>:</w:t>
      </w:r>
    </w:p>
    <w:p w14:paraId="5DF43A11" w14:textId="4B0400DD" w:rsidR="000209FD" w:rsidRDefault="00D64C44" w:rsidP="001A5763">
      <w:pPr>
        <w:pStyle w:val="ListParagraph"/>
        <w:numPr>
          <w:ilvl w:val="0"/>
          <w:numId w:val="117"/>
        </w:numPr>
      </w:pPr>
      <w:r>
        <w:t xml:space="preserve">In </w:t>
      </w:r>
      <w:r w:rsidRPr="00D64C44">
        <w:rPr>
          <w:b/>
          <w:u w:val="single"/>
        </w:rPr>
        <w:t>Unix/Linux</w:t>
      </w:r>
      <w:r>
        <w:t xml:space="preserve">, </w:t>
      </w:r>
      <w:proofErr w:type="gramStart"/>
      <w:r>
        <w:t>main(</w:t>
      </w:r>
      <w:proofErr w:type="gramEnd"/>
      <w:r>
        <w:t>) can have UP TO 3 arguments:</w:t>
      </w:r>
    </w:p>
    <w:p w14:paraId="73A1FF8A" w14:textId="5DB0BEE4" w:rsidR="00D64C44" w:rsidRPr="00D64C44" w:rsidRDefault="00D64C44" w:rsidP="001A5763">
      <w:pPr>
        <w:pStyle w:val="ListParagraph"/>
        <w:numPr>
          <w:ilvl w:val="1"/>
          <w:numId w:val="117"/>
        </w:numPr>
      </w:pPr>
      <w:r w:rsidRPr="00D64C44">
        <w:rPr>
          <w:lang w:val="en-US"/>
        </w:rPr>
        <w:t xml:space="preserve">int </w:t>
      </w:r>
      <w:proofErr w:type="gramStart"/>
      <w:r w:rsidRPr="00D64C44">
        <w:rPr>
          <w:lang w:val="en-US"/>
        </w:rPr>
        <w:t>main(</w:t>
      </w:r>
      <w:proofErr w:type="gramEnd"/>
      <w:r w:rsidRPr="00D64C44">
        <w:rPr>
          <w:lang w:val="en-US"/>
        </w:rPr>
        <w:t xml:space="preserve">int argc, char *argv[], </w:t>
      </w:r>
      <w:r w:rsidRPr="00D64C44">
        <w:rPr>
          <w:b/>
          <w:color w:val="FF0000"/>
          <w:lang w:val="en-US"/>
        </w:rPr>
        <w:t>char *envp[]);</w:t>
      </w:r>
    </w:p>
    <w:p w14:paraId="609813A8" w14:textId="68897693" w:rsidR="00D64C44" w:rsidRDefault="00D64C44" w:rsidP="001A5763">
      <w:pPr>
        <w:pStyle w:val="ListParagraph"/>
        <w:numPr>
          <w:ilvl w:val="1"/>
          <w:numId w:val="117"/>
        </w:numPr>
      </w:pPr>
      <w:r>
        <w:t>This won’t work under every OS (not portable)</w:t>
      </w:r>
    </w:p>
    <w:p w14:paraId="01870924" w14:textId="2C04934A" w:rsidR="00D64C44" w:rsidRPr="00F10211" w:rsidRDefault="00D64C44" w:rsidP="001A5763">
      <w:pPr>
        <w:pStyle w:val="ListParagraph"/>
        <w:numPr>
          <w:ilvl w:val="0"/>
          <w:numId w:val="117"/>
        </w:numPr>
        <w:rPr>
          <w:highlight w:val="yellow"/>
        </w:rPr>
      </w:pPr>
      <w:r w:rsidRPr="00F10211">
        <w:rPr>
          <w:highlight w:val="yellow"/>
        </w:rPr>
        <w:t xml:space="preserve">Portable Access to environmental variables, use </w:t>
      </w:r>
      <w:proofErr w:type="gramStart"/>
      <w:r w:rsidRPr="00F10211">
        <w:rPr>
          <w:i/>
          <w:color w:val="FF0000"/>
          <w:highlight w:val="yellow"/>
        </w:rPr>
        <w:t>getenv(</w:t>
      </w:r>
      <w:proofErr w:type="gramEnd"/>
      <w:r w:rsidRPr="00F10211">
        <w:rPr>
          <w:i/>
          <w:color w:val="FF0000"/>
          <w:highlight w:val="yellow"/>
        </w:rPr>
        <w:t>)</w:t>
      </w:r>
    </w:p>
    <w:p w14:paraId="46933EFF" w14:textId="1EC5E1B2" w:rsidR="00D64C44" w:rsidRPr="00F10211" w:rsidRDefault="00D64C44" w:rsidP="001A5763">
      <w:pPr>
        <w:pStyle w:val="ListParagraph"/>
        <w:numPr>
          <w:ilvl w:val="1"/>
          <w:numId w:val="117"/>
        </w:numPr>
        <w:rPr>
          <w:highlight w:val="yellow"/>
        </w:rPr>
      </w:pPr>
      <w:r w:rsidRPr="00F10211">
        <w:rPr>
          <w:highlight w:val="yellow"/>
        </w:rPr>
        <w:t xml:space="preserve">char *path = </w:t>
      </w:r>
      <w:r w:rsidRPr="00F10211">
        <w:rPr>
          <w:b/>
          <w:color w:val="FF0000"/>
          <w:highlight w:val="yellow"/>
        </w:rPr>
        <w:t>getenv</w:t>
      </w:r>
      <w:r w:rsidRPr="00F10211">
        <w:rPr>
          <w:highlight w:val="yellow"/>
        </w:rPr>
        <w:t>(“PATH”);</w:t>
      </w:r>
    </w:p>
    <w:p w14:paraId="28701BCB" w14:textId="38C73FE5" w:rsidR="00D64C44" w:rsidRDefault="00F97F79" w:rsidP="001A5763">
      <w:pPr>
        <w:pStyle w:val="ListParagraph"/>
        <w:numPr>
          <w:ilvl w:val="0"/>
          <w:numId w:val="117"/>
        </w:numPr>
      </w:pPr>
      <w:proofErr w:type="gramStart"/>
      <w:r>
        <w:t>execvp(</w:t>
      </w:r>
      <w:proofErr w:type="gramEnd"/>
      <w:r>
        <w:t>) automatically searches $PATH</w:t>
      </w:r>
    </w:p>
    <w:p w14:paraId="4EEB002B" w14:textId="63F38CC7" w:rsidR="00F97F79" w:rsidRDefault="00F97F79" w:rsidP="00F97F79"/>
    <w:p w14:paraId="116CAB47" w14:textId="10F3755F" w:rsidR="00F42131" w:rsidRDefault="00F42131" w:rsidP="00F97F79"/>
    <w:p w14:paraId="66EA884A" w14:textId="77777777" w:rsidR="00F42131" w:rsidRDefault="00F42131" w:rsidP="00F97F79"/>
    <w:p w14:paraId="54C8DB5D" w14:textId="63D54961" w:rsidR="00D202C4" w:rsidRPr="00F51739" w:rsidRDefault="00F10211" w:rsidP="00D202C4">
      <w:pPr>
        <w:rPr>
          <w:b/>
          <w:u w:val="single"/>
        </w:rPr>
      </w:pPr>
      <w:r w:rsidRPr="00F51739">
        <w:rPr>
          <w:b/>
          <w:u w:val="single"/>
        </w:rPr>
        <w:lastRenderedPageBreak/>
        <w:t>Waiting for the child</w:t>
      </w:r>
      <w:r w:rsidR="00F42131">
        <w:rPr>
          <w:b/>
          <w:u w:val="single"/>
        </w:rPr>
        <w:t xml:space="preserve"> to terminate</w:t>
      </w:r>
    </w:p>
    <w:p w14:paraId="599D6FD5" w14:textId="0E416EE3" w:rsidR="00F10211" w:rsidRDefault="00F42131" w:rsidP="001A5763">
      <w:pPr>
        <w:pStyle w:val="ListParagraph"/>
        <w:numPr>
          <w:ilvl w:val="0"/>
          <w:numId w:val="118"/>
        </w:numPr>
      </w:pPr>
      <w:r>
        <w:t xml:space="preserve">The </w:t>
      </w:r>
      <w:r w:rsidRPr="00F42131">
        <w:rPr>
          <w:b/>
          <w:u w:val="single"/>
        </w:rPr>
        <w:t>last step</w:t>
      </w:r>
      <w:r>
        <w:t xml:space="preserve"> of the program is to wait for the child process to terminate</w:t>
      </w:r>
    </w:p>
    <w:p w14:paraId="66E46B41" w14:textId="3E7D6F6C" w:rsidR="00F42131" w:rsidRDefault="00D15697" w:rsidP="001A5763">
      <w:pPr>
        <w:pStyle w:val="ListParagraph"/>
        <w:numPr>
          <w:ilvl w:val="0"/>
          <w:numId w:val="118"/>
        </w:numPr>
      </w:pPr>
      <w:proofErr w:type="gramStart"/>
      <w:r w:rsidRPr="00D15697">
        <w:rPr>
          <w:b/>
          <w:color w:val="FF0000"/>
        </w:rPr>
        <w:t>w</w:t>
      </w:r>
      <w:r w:rsidR="00F42131" w:rsidRPr="00D15697">
        <w:rPr>
          <w:b/>
          <w:color w:val="FF0000"/>
        </w:rPr>
        <w:t>aitpid(</w:t>
      </w:r>
      <w:proofErr w:type="gramEnd"/>
      <w:r w:rsidR="00F42131" w:rsidRPr="00D15697">
        <w:rPr>
          <w:b/>
          <w:color w:val="FF0000"/>
        </w:rPr>
        <w:t>)</w:t>
      </w:r>
      <w:r w:rsidR="00F42131" w:rsidRPr="00D15697">
        <w:rPr>
          <w:color w:val="FF0000"/>
        </w:rPr>
        <w:t xml:space="preserve"> </w:t>
      </w:r>
      <w:r w:rsidR="00F42131">
        <w:t>function: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110017" w14:paraId="7E46321B" w14:textId="77777777" w:rsidTr="00110017">
        <w:tc>
          <w:tcPr>
            <w:tcW w:w="9010" w:type="dxa"/>
          </w:tcPr>
          <w:p w14:paraId="1A065764" w14:textId="77777777" w:rsidR="00110017" w:rsidRDefault="00110017" w:rsidP="00D15697">
            <w:pPr>
              <w:pStyle w:val="ListParagraph"/>
              <w:ind w:left="0"/>
            </w:pPr>
            <w:r>
              <w:t>int status;</w:t>
            </w:r>
          </w:p>
          <w:p w14:paraId="3BB2EC2A" w14:textId="77777777" w:rsidR="00110017" w:rsidRDefault="00110017" w:rsidP="00D15697">
            <w:pPr>
              <w:pStyle w:val="ListParagraph"/>
              <w:ind w:left="0"/>
            </w:pPr>
            <w:r>
              <w:t xml:space="preserve">pid_t pid = </w:t>
            </w:r>
            <w:proofErr w:type="gramStart"/>
            <w:r>
              <w:t>fork(</w:t>
            </w:r>
            <w:proofErr w:type="gramEnd"/>
            <w:r>
              <w:t>);</w:t>
            </w:r>
          </w:p>
          <w:p w14:paraId="582895CB" w14:textId="0CF50525" w:rsidR="00141114" w:rsidRDefault="00141114" w:rsidP="00D15697">
            <w:pPr>
              <w:pStyle w:val="ListParagraph"/>
              <w:ind w:left="0"/>
            </w:pPr>
          </w:p>
          <w:p w14:paraId="2ED3195C" w14:textId="247B6B1D" w:rsidR="00653DBF" w:rsidRDefault="00653DBF" w:rsidP="00D15697">
            <w:pPr>
              <w:pStyle w:val="ListParagraph"/>
              <w:ind w:left="0"/>
            </w:pPr>
            <w:r>
              <w:t>// If current process is parent: wait for child</w:t>
            </w:r>
          </w:p>
          <w:p w14:paraId="1D628F18" w14:textId="77777777" w:rsidR="00110017" w:rsidRDefault="00110017" w:rsidP="00D15697">
            <w:pPr>
              <w:pStyle w:val="ListParagraph"/>
              <w:ind w:left="0"/>
            </w:pPr>
            <w:r>
              <w:t>if(</w:t>
            </w:r>
            <w:r w:rsidRPr="00DF09EC">
              <w:rPr>
                <w:b/>
              </w:rPr>
              <w:t>pid</w:t>
            </w:r>
            <w:proofErr w:type="gramStart"/>
            <w:r>
              <w:t>){</w:t>
            </w:r>
            <w:proofErr w:type="gramEnd"/>
          </w:p>
          <w:p w14:paraId="64D814D5" w14:textId="699D30C2" w:rsidR="00110017" w:rsidRDefault="00110017" w:rsidP="00D15697">
            <w:pPr>
              <w:pStyle w:val="ListParagraph"/>
              <w:ind w:left="0"/>
            </w:pPr>
            <w:r>
              <w:t xml:space="preserve">     </w:t>
            </w:r>
            <w:proofErr w:type="gramStart"/>
            <w:r w:rsidRPr="00E15B80">
              <w:rPr>
                <w:b/>
                <w:color w:val="FF0000"/>
              </w:rPr>
              <w:t>waitpid</w:t>
            </w:r>
            <w:r>
              <w:t>(</w:t>
            </w:r>
            <w:proofErr w:type="gramEnd"/>
            <w:r>
              <w:t xml:space="preserve">pid, </w:t>
            </w:r>
            <w:r w:rsidRPr="00095EF3">
              <w:rPr>
                <w:b/>
              </w:rPr>
              <w:t>&amp;status</w:t>
            </w:r>
            <w:r>
              <w:t>, 0);</w:t>
            </w:r>
          </w:p>
          <w:p w14:paraId="7F2D0C84" w14:textId="50A40BC4" w:rsidR="00110017" w:rsidRDefault="00110017" w:rsidP="00D15697">
            <w:pPr>
              <w:pStyle w:val="ListParagraph"/>
              <w:ind w:left="0"/>
            </w:pPr>
            <w:r>
              <w:t>}</w:t>
            </w:r>
          </w:p>
        </w:tc>
      </w:tr>
    </w:tbl>
    <w:p w14:paraId="6D284B70" w14:textId="77777777" w:rsidR="00D15697" w:rsidRDefault="00D15697" w:rsidP="001827C8"/>
    <w:p w14:paraId="4464505F" w14:textId="0B56184B" w:rsidR="00F42131" w:rsidRDefault="00E15B80" w:rsidP="001A5763">
      <w:pPr>
        <w:pStyle w:val="ListParagraph"/>
        <w:numPr>
          <w:ilvl w:val="0"/>
          <w:numId w:val="118"/>
        </w:numPr>
      </w:pPr>
      <w:proofErr w:type="gramStart"/>
      <w:r w:rsidRPr="00E15B80">
        <w:rPr>
          <w:b/>
          <w:color w:val="FF0000"/>
        </w:rPr>
        <w:t>waitpid(</w:t>
      </w:r>
      <w:proofErr w:type="gramEnd"/>
      <w:r w:rsidRPr="00E15B80">
        <w:rPr>
          <w:b/>
          <w:color w:val="FF0000"/>
        </w:rPr>
        <w:t>)</w:t>
      </w:r>
      <w:r w:rsidRPr="00E15B80">
        <w:rPr>
          <w:color w:val="FF0000"/>
        </w:rPr>
        <w:t xml:space="preserve"> </w:t>
      </w:r>
      <w:r>
        <w:t xml:space="preserve">causes the </w:t>
      </w:r>
      <w:r w:rsidRPr="00E15B80">
        <w:rPr>
          <w:i/>
          <w:color w:val="FF0000"/>
        </w:rPr>
        <w:t>parent to suspend operations</w:t>
      </w:r>
      <w:r w:rsidRPr="00E15B80">
        <w:rPr>
          <w:color w:val="FF0000"/>
        </w:rPr>
        <w:t xml:space="preserve"> </w:t>
      </w:r>
      <w:r>
        <w:t xml:space="preserve">until the </w:t>
      </w:r>
      <w:r w:rsidRPr="00E15B80">
        <w:rPr>
          <w:i/>
          <w:color w:val="FF0000"/>
        </w:rPr>
        <w:t>child process is terminate</w:t>
      </w:r>
    </w:p>
    <w:p w14:paraId="1CB15564" w14:textId="121E0EDB" w:rsidR="00E15B80" w:rsidRDefault="00E15B80" w:rsidP="001A5763">
      <w:pPr>
        <w:pStyle w:val="ListParagraph"/>
        <w:numPr>
          <w:ilvl w:val="0"/>
          <w:numId w:val="118"/>
        </w:numPr>
      </w:pPr>
      <w:r>
        <w:t>Information about what cause the child to terminate goes into “</w:t>
      </w:r>
      <w:r w:rsidRPr="00154F5A">
        <w:rPr>
          <w:color w:val="FF0000"/>
        </w:rPr>
        <w:t>status</w:t>
      </w:r>
      <w:r>
        <w:t>”</w:t>
      </w:r>
    </w:p>
    <w:p w14:paraId="35B4026F" w14:textId="553C1545" w:rsidR="00E053F4" w:rsidRPr="00BD7034" w:rsidRDefault="00E053F4" w:rsidP="00E15B80">
      <w:pPr>
        <w:rPr>
          <w:b/>
          <w:u w:val="single"/>
        </w:rPr>
      </w:pPr>
      <w:r w:rsidRPr="00BD7034">
        <w:rPr>
          <w:b/>
          <w:u w:val="single"/>
        </w:rPr>
        <w:t>Zombies</w:t>
      </w:r>
    </w:p>
    <w:p w14:paraId="27025FE7" w14:textId="77777777" w:rsidR="00695360" w:rsidRDefault="00695360" w:rsidP="001A5763">
      <w:pPr>
        <w:pStyle w:val="ListParagraph"/>
        <w:numPr>
          <w:ilvl w:val="0"/>
          <w:numId w:val="119"/>
        </w:numPr>
      </w:pPr>
      <w:r>
        <w:t>After a process terminates:</w:t>
      </w:r>
    </w:p>
    <w:p w14:paraId="4568A04F" w14:textId="77777777" w:rsidR="00695360" w:rsidRDefault="00695360" w:rsidP="001A5763">
      <w:pPr>
        <w:pStyle w:val="ListParagraph"/>
        <w:numPr>
          <w:ilvl w:val="1"/>
          <w:numId w:val="119"/>
        </w:numPr>
      </w:pPr>
      <w:r>
        <w:t xml:space="preserve"> the OS keeps track of its status in the process table,</w:t>
      </w:r>
    </w:p>
    <w:p w14:paraId="7D08D6D9" w14:textId="59DAD0D6" w:rsidR="003A14DF" w:rsidRPr="00695360" w:rsidRDefault="00695360" w:rsidP="001A5763">
      <w:pPr>
        <w:pStyle w:val="ListParagraph"/>
        <w:numPr>
          <w:ilvl w:val="1"/>
          <w:numId w:val="119"/>
        </w:numPr>
      </w:pPr>
      <w:r>
        <w:t xml:space="preserve"> which may be used when the </w:t>
      </w:r>
      <w:r w:rsidRPr="00695360">
        <w:rPr>
          <w:i/>
          <w:color w:val="FF0000"/>
        </w:rPr>
        <w:t xml:space="preserve">parent calls </w:t>
      </w:r>
      <w:proofErr w:type="gramStart"/>
      <w:r w:rsidRPr="00695360">
        <w:rPr>
          <w:i/>
          <w:color w:val="FF0000"/>
        </w:rPr>
        <w:t>waitpid(</w:t>
      </w:r>
      <w:proofErr w:type="gramEnd"/>
      <w:r w:rsidRPr="00695360">
        <w:rPr>
          <w:i/>
          <w:color w:val="FF0000"/>
        </w:rPr>
        <w:t>)</w:t>
      </w:r>
    </w:p>
    <w:p w14:paraId="3A8A8F4A" w14:textId="62FFF222" w:rsidR="00695360" w:rsidRDefault="00FC0563" w:rsidP="001A5763">
      <w:pPr>
        <w:pStyle w:val="ListParagraph"/>
        <w:numPr>
          <w:ilvl w:val="0"/>
          <w:numId w:val="119"/>
        </w:numPr>
      </w:pPr>
      <w:r>
        <w:t xml:space="preserve">If the </w:t>
      </w:r>
      <w:r w:rsidRPr="00FC0563">
        <w:rPr>
          <w:b/>
          <w:u w:val="single"/>
        </w:rPr>
        <w:t xml:space="preserve">parent </w:t>
      </w:r>
      <w:proofErr w:type="gramStart"/>
      <w:r w:rsidRPr="00FC0563">
        <w:rPr>
          <w:b/>
          <w:u w:val="single"/>
        </w:rPr>
        <w:t>process</w:t>
      </w:r>
      <w:r>
        <w:t xml:space="preserve">  </w:t>
      </w:r>
      <w:r w:rsidRPr="00FC0563">
        <w:rPr>
          <w:b/>
          <w:u w:val="single"/>
        </w:rPr>
        <w:t>does</w:t>
      </w:r>
      <w:proofErr w:type="gramEnd"/>
      <w:r w:rsidRPr="00FC0563">
        <w:rPr>
          <w:b/>
          <w:u w:val="single"/>
        </w:rPr>
        <w:t xml:space="preserve"> not perform</w:t>
      </w:r>
      <w:r>
        <w:t xml:space="preserve"> a </w:t>
      </w:r>
      <w:r w:rsidRPr="00FC0563">
        <w:rPr>
          <w:b/>
          <w:color w:val="FF0000"/>
        </w:rPr>
        <w:t>wait()</w:t>
      </w:r>
      <w:r w:rsidRPr="00FC0563">
        <w:rPr>
          <w:b/>
        </w:rPr>
        <w:t xml:space="preserve">, </w:t>
      </w:r>
      <w:r>
        <w:t xml:space="preserve">then this information is never cleared out </w:t>
      </w:r>
      <w:r w:rsidRPr="00216A0A">
        <w:rPr>
          <w:i/>
          <w:u w:val="single"/>
        </w:rPr>
        <w:t>and the process hangs around and taking up a slot in the process table</w:t>
      </w:r>
    </w:p>
    <w:p w14:paraId="056847C8" w14:textId="33C6233A" w:rsidR="00FC0563" w:rsidRDefault="00FC0563" w:rsidP="001A5763">
      <w:pPr>
        <w:pStyle w:val="ListParagraph"/>
        <w:numPr>
          <w:ilvl w:val="1"/>
          <w:numId w:val="119"/>
        </w:numPr>
      </w:pPr>
      <w:r>
        <w:t>Size of process table is limited</w:t>
      </w:r>
    </w:p>
    <w:p w14:paraId="35E4E89D" w14:textId="77777777" w:rsidR="00E807B8" w:rsidRPr="00E807B8" w:rsidRDefault="00FC0563" w:rsidP="001A5763">
      <w:pPr>
        <w:pStyle w:val="ListParagraph"/>
        <w:numPr>
          <w:ilvl w:val="1"/>
          <w:numId w:val="119"/>
        </w:numPr>
        <w:rPr>
          <w:highlight w:val="yellow"/>
        </w:rPr>
      </w:pPr>
      <w:r w:rsidRPr="00E807B8">
        <w:rPr>
          <w:b/>
          <w:highlight w:val="yellow"/>
        </w:rPr>
        <w:t>Zoombie Processes</w:t>
      </w:r>
      <w:r w:rsidR="00E807B8" w:rsidRPr="00E807B8">
        <w:rPr>
          <w:highlight w:val="yellow"/>
        </w:rPr>
        <w:t xml:space="preserve">: </w:t>
      </w:r>
      <w:r w:rsidR="00E807B8" w:rsidRPr="00E807B8">
        <w:rPr>
          <w:b/>
          <w:highlight w:val="yellow"/>
        </w:rPr>
        <w:t>A process whose execution is completed but it still has an entry in the process table.</w:t>
      </w:r>
      <w:r w:rsidR="00E807B8" w:rsidRPr="00E807B8">
        <w:rPr>
          <w:highlight w:val="yellow"/>
        </w:rPr>
        <w:t xml:space="preserve"> </w:t>
      </w:r>
    </w:p>
    <w:p w14:paraId="534229DB" w14:textId="29BC8F1A" w:rsidR="00FC0563" w:rsidRPr="00E807B8" w:rsidRDefault="00E807B8" w:rsidP="001A5763">
      <w:pPr>
        <w:pStyle w:val="ListParagraph"/>
        <w:numPr>
          <w:ilvl w:val="1"/>
          <w:numId w:val="119"/>
        </w:numPr>
        <w:rPr>
          <w:highlight w:val="yellow"/>
        </w:rPr>
      </w:pPr>
      <w:r w:rsidRPr="00E807B8">
        <w:rPr>
          <w:highlight w:val="yellow"/>
        </w:rPr>
        <w:t xml:space="preserve">Zombie processes usually occur for child processes, </w:t>
      </w:r>
      <w:r w:rsidRPr="00E807B8">
        <w:rPr>
          <w:b/>
          <w:i/>
          <w:highlight w:val="yellow"/>
          <w:u w:val="single"/>
        </w:rPr>
        <w:t>as the parent process still needs to read its child’s exit status</w:t>
      </w:r>
    </w:p>
    <w:p w14:paraId="41CA9789" w14:textId="3A9BA21E" w:rsidR="00E807B8" w:rsidRPr="00095EF3" w:rsidRDefault="00E807B8" w:rsidP="001A5763">
      <w:pPr>
        <w:pStyle w:val="ListParagraph"/>
        <w:numPr>
          <w:ilvl w:val="1"/>
          <w:numId w:val="119"/>
        </w:numPr>
        <w:rPr>
          <w:b/>
          <w:highlight w:val="yellow"/>
        </w:rPr>
      </w:pPr>
      <w:proofErr w:type="gramStart"/>
      <w:r w:rsidRPr="00095EF3">
        <w:rPr>
          <w:b/>
          <w:highlight w:val="yellow"/>
        </w:rPr>
        <w:t>Wait(</w:t>
      </w:r>
      <w:proofErr w:type="gramEnd"/>
      <w:r w:rsidRPr="00095EF3">
        <w:rPr>
          <w:b/>
          <w:highlight w:val="yellow"/>
        </w:rPr>
        <w:t>) - read’s the process exist status and clears the process from the process table</w:t>
      </w:r>
    </w:p>
    <w:p w14:paraId="77E3CB56" w14:textId="3AED9A08" w:rsidR="00801E27" w:rsidRDefault="00216A0A" w:rsidP="001A5763">
      <w:pPr>
        <w:pStyle w:val="ListParagraph"/>
        <w:numPr>
          <w:ilvl w:val="0"/>
          <w:numId w:val="119"/>
        </w:numPr>
      </w:pPr>
      <w:r>
        <w:t>Good practice for processes to</w:t>
      </w:r>
      <w:r w:rsidR="00E807B8">
        <w:t xml:space="preserve"> either</w:t>
      </w:r>
      <w:r>
        <w:t xml:space="preserve">: </w:t>
      </w:r>
      <w:proofErr w:type="gramStart"/>
      <w:r w:rsidRPr="00216A0A">
        <w:rPr>
          <w:b/>
          <w:i/>
          <w:color w:val="FF0000"/>
        </w:rPr>
        <w:t>wait(</w:t>
      </w:r>
      <w:proofErr w:type="gramEnd"/>
      <w:r w:rsidRPr="00216A0A">
        <w:rPr>
          <w:b/>
          <w:i/>
          <w:color w:val="FF0000"/>
        </w:rPr>
        <w:t>) or waitpid()</w:t>
      </w:r>
      <w:r w:rsidRPr="00216A0A">
        <w:rPr>
          <w:color w:val="FF0000"/>
        </w:rPr>
        <w:t xml:space="preserve"> </w:t>
      </w:r>
      <w:r>
        <w:t>after sprawning child processes so that the process doesn’t end up cluttered with zombies.</w:t>
      </w:r>
    </w:p>
    <w:p w14:paraId="51C63CCC" w14:textId="64A17E28" w:rsidR="00216A0A" w:rsidRDefault="00216A0A" w:rsidP="00E807B8"/>
    <w:p w14:paraId="2271A591" w14:textId="58E7681F" w:rsidR="00E807B8" w:rsidRPr="004E45E1" w:rsidRDefault="00E807B8" w:rsidP="00E807B8">
      <w:pPr>
        <w:rPr>
          <w:b/>
          <w:u w:val="single"/>
        </w:rPr>
      </w:pPr>
      <w:r w:rsidRPr="004E45E1">
        <w:rPr>
          <w:b/>
          <w:u w:val="single"/>
        </w:rPr>
        <w:t>Threads and Processes</w:t>
      </w:r>
    </w:p>
    <w:p w14:paraId="40925929" w14:textId="1EB4EEC2" w:rsidR="00E807B8" w:rsidRDefault="004E45E1" w:rsidP="001A5763">
      <w:pPr>
        <w:pStyle w:val="ListParagraph"/>
        <w:numPr>
          <w:ilvl w:val="0"/>
          <w:numId w:val="120"/>
        </w:numPr>
      </w:pPr>
      <w:r>
        <w:t xml:space="preserve">The use of </w:t>
      </w:r>
      <w:proofErr w:type="gramStart"/>
      <w:r w:rsidRPr="00E97280">
        <w:rPr>
          <w:b/>
          <w:color w:val="FF0000"/>
        </w:rPr>
        <w:t>fork(</w:t>
      </w:r>
      <w:proofErr w:type="gramEnd"/>
      <w:r w:rsidRPr="00E97280">
        <w:rPr>
          <w:b/>
          <w:color w:val="FF0000"/>
        </w:rPr>
        <w:t>) and exec()</w:t>
      </w:r>
      <w:r w:rsidRPr="00E97280">
        <w:rPr>
          <w:color w:val="FF0000"/>
        </w:rPr>
        <w:t xml:space="preserve"> </w:t>
      </w:r>
      <w:r>
        <w:t>under Linux is the same as multi-threading</w:t>
      </w:r>
    </w:p>
    <w:p w14:paraId="1E383D74" w14:textId="488B985E" w:rsidR="004E45E1" w:rsidRDefault="00E97280" w:rsidP="001A5763">
      <w:pPr>
        <w:pStyle w:val="ListParagraph"/>
        <w:numPr>
          <w:ilvl w:val="0"/>
          <w:numId w:val="120"/>
        </w:numPr>
      </w:pPr>
      <w:r>
        <w:t>Difference b/w a process and thread</w:t>
      </w:r>
    </w:p>
    <w:p w14:paraId="2E6137A6" w14:textId="3C4CB5FD" w:rsidR="00E97280" w:rsidRDefault="00E97280" w:rsidP="001A5763">
      <w:pPr>
        <w:pStyle w:val="ListParagraph"/>
        <w:numPr>
          <w:ilvl w:val="1"/>
          <w:numId w:val="120"/>
        </w:numPr>
      </w:pPr>
      <w:r w:rsidRPr="000D3065">
        <w:rPr>
          <w:b/>
        </w:rPr>
        <w:t>OS</w:t>
      </w:r>
      <w:r>
        <w:t xml:space="preserve"> does not </w:t>
      </w:r>
      <w:r w:rsidRPr="00EA0532">
        <w:rPr>
          <w:i/>
          <w:u w:val="single"/>
        </w:rPr>
        <w:t>treat threads as separate processes</w:t>
      </w:r>
    </w:p>
    <w:p w14:paraId="65EE7E01" w14:textId="51B36E8C" w:rsidR="00E97280" w:rsidRDefault="001402A5" w:rsidP="001A5763">
      <w:pPr>
        <w:pStyle w:val="ListParagraph"/>
        <w:numPr>
          <w:ilvl w:val="1"/>
          <w:numId w:val="120"/>
        </w:numPr>
      </w:pPr>
      <w:r>
        <w:t>New-spawned threads operate in the same address space as their parents</w:t>
      </w:r>
    </w:p>
    <w:p w14:paraId="6BA4DFE7" w14:textId="74AD0C54" w:rsidR="001402A5" w:rsidRDefault="001402A5" w:rsidP="001A5763">
      <w:pPr>
        <w:pStyle w:val="ListParagraph"/>
        <w:numPr>
          <w:ilvl w:val="1"/>
          <w:numId w:val="120"/>
        </w:numPr>
      </w:pPr>
      <w:r>
        <w:t>The OS doesn’t protect threads’ memory form the actions of other threads in the same process</w:t>
      </w:r>
    </w:p>
    <w:p w14:paraId="2DBEF68A" w14:textId="24ECA19B" w:rsidR="001402A5" w:rsidRDefault="001402A5" w:rsidP="001A5763">
      <w:pPr>
        <w:pStyle w:val="ListParagraph"/>
        <w:numPr>
          <w:ilvl w:val="0"/>
          <w:numId w:val="120"/>
        </w:numPr>
      </w:pPr>
      <w:r w:rsidRPr="001402A5">
        <w:rPr>
          <w:color w:val="FF0000"/>
        </w:rPr>
        <w:t>p</w:t>
      </w:r>
      <w:r w:rsidRPr="001402A5">
        <w:rPr>
          <w:b/>
          <w:color w:val="FF0000"/>
        </w:rPr>
        <w:t>threads</w:t>
      </w:r>
      <w:r w:rsidRPr="001402A5">
        <w:rPr>
          <w:color w:val="FF0000"/>
        </w:rPr>
        <w:t xml:space="preserve"> </w:t>
      </w:r>
      <w:r>
        <w:t>library</w:t>
      </w:r>
    </w:p>
    <w:p w14:paraId="7153CD49" w14:textId="2500889C" w:rsidR="00E053F4" w:rsidRDefault="00E053F4" w:rsidP="00E15B80"/>
    <w:p w14:paraId="02E1F4AF" w14:textId="25CA8A94" w:rsidR="00AF585D" w:rsidRDefault="001402A5" w:rsidP="00AF585D">
      <w:r>
        <w:t>Communication:</w:t>
      </w:r>
    </w:p>
    <w:p w14:paraId="66331ED0" w14:textId="434C1BA8" w:rsidR="001402A5" w:rsidRDefault="00E2633A" w:rsidP="001A5763">
      <w:pPr>
        <w:pStyle w:val="ListParagraph"/>
        <w:numPr>
          <w:ilvl w:val="0"/>
          <w:numId w:val="121"/>
        </w:numPr>
      </w:pPr>
      <w:r>
        <w:t>Processes communicate to each other using IPC (InterProcess Communication)</w:t>
      </w:r>
    </w:p>
    <w:p w14:paraId="59CDE228" w14:textId="7A96262A" w:rsidR="00E2633A" w:rsidRDefault="00E2633A" w:rsidP="001A5763">
      <w:pPr>
        <w:pStyle w:val="ListParagraph"/>
        <w:numPr>
          <w:ilvl w:val="0"/>
          <w:numId w:val="121"/>
        </w:numPr>
      </w:pPr>
      <w:r>
        <w:t>Threads by default share their memory, so communication is easy</w:t>
      </w:r>
    </w:p>
    <w:p w14:paraId="6D4322C0" w14:textId="00E1F667" w:rsidR="00E2633A" w:rsidRDefault="00E2633A" w:rsidP="001A5763">
      <w:pPr>
        <w:pStyle w:val="ListParagraph"/>
        <w:numPr>
          <w:ilvl w:val="1"/>
          <w:numId w:val="121"/>
        </w:numPr>
      </w:pPr>
      <w:r>
        <w:t>Need to protect data from simultaneous access</w:t>
      </w:r>
    </w:p>
    <w:p w14:paraId="2164F79C" w14:textId="4F208E19" w:rsidR="00A83969" w:rsidRDefault="00A83969" w:rsidP="00C02832">
      <w:pPr>
        <w:pStyle w:val="Heading2"/>
      </w:pPr>
    </w:p>
    <w:p w14:paraId="2EF839A3" w14:textId="03C7F2EB" w:rsidR="00B94AC3" w:rsidRDefault="00B94AC3" w:rsidP="00B94AC3"/>
    <w:p w14:paraId="28BEC68A" w14:textId="77777777" w:rsidR="00B94AC3" w:rsidRPr="00B94AC3" w:rsidRDefault="00B94AC3" w:rsidP="00B94AC3"/>
    <w:p w14:paraId="77B678A6" w14:textId="3CB90797" w:rsidR="00E2633A" w:rsidRDefault="00C02832" w:rsidP="00C02832">
      <w:pPr>
        <w:pStyle w:val="Heading2"/>
      </w:pPr>
      <w:r>
        <w:lastRenderedPageBreak/>
        <w:t xml:space="preserve">Lecture </w:t>
      </w:r>
      <w:r w:rsidR="00A83969">
        <w:t>12 - Job Control and Signals</w:t>
      </w:r>
    </w:p>
    <w:p w14:paraId="6172AC2F" w14:textId="4978198F" w:rsidR="00A83969" w:rsidRDefault="00A83969" w:rsidP="00A83969"/>
    <w:p w14:paraId="1F796E53" w14:textId="04A2D0C4" w:rsidR="00A83969" w:rsidRPr="00B94AC3" w:rsidRDefault="00A83969" w:rsidP="00A83969">
      <w:pPr>
        <w:rPr>
          <w:b/>
          <w:u w:val="single"/>
        </w:rPr>
      </w:pPr>
      <w:r w:rsidRPr="00B94AC3">
        <w:rPr>
          <w:b/>
          <w:u w:val="single"/>
        </w:rPr>
        <w:t>Running processes in the background</w:t>
      </w:r>
    </w:p>
    <w:p w14:paraId="752FB123" w14:textId="01BA4263" w:rsidR="00A83969" w:rsidRDefault="004F44D9" w:rsidP="00A83969">
      <w:r w:rsidRPr="006704F8">
        <w:rPr>
          <w:b/>
        </w:rPr>
        <w:t>Tell the shell not to wait for the child process</w:t>
      </w:r>
      <w:r w:rsidR="006704F8">
        <w:rPr>
          <w:b/>
        </w:rPr>
        <w:t xml:space="preserve"> (e.g. finish displaying output)</w:t>
      </w:r>
      <w:r w:rsidRPr="006704F8">
        <w:rPr>
          <w:b/>
        </w:rPr>
        <w:t xml:space="preserve"> to terminate, before displaying bash prompt</w:t>
      </w:r>
      <w:r>
        <w:t>.</w:t>
      </w:r>
    </w:p>
    <w:p w14:paraId="2BE67C68" w14:textId="7C34CDDD" w:rsidR="004F44D9" w:rsidRDefault="004F44D9" w:rsidP="00A83969">
      <w:r>
        <w:t>Example:</w:t>
      </w:r>
    </w:p>
    <w:p w14:paraId="1D90818B" w14:textId="28EA22BC" w:rsidR="00630B7A" w:rsidRDefault="00630B7A" w:rsidP="001A5763">
      <w:pPr>
        <w:pStyle w:val="ListParagraph"/>
        <w:numPr>
          <w:ilvl w:val="0"/>
          <w:numId w:val="124"/>
        </w:numPr>
      </w:pPr>
      <w:r>
        <w:t xml:space="preserve">The bash prompt is displayed before the </w:t>
      </w:r>
      <w:r w:rsidRPr="00630B7A">
        <w:rPr>
          <w:i/>
          <w:u w:val="single"/>
        </w:rPr>
        <w:t>ls output</w:t>
      </w:r>
      <w:r>
        <w:t xml:space="preserve"> because Bash didn’t wait for the “ls” to finish.</w:t>
      </w:r>
    </w:p>
    <w:p w14:paraId="76539FDE" w14:textId="1431241D" w:rsidR="00630B7A" w:rsidRPr="00095EF3" w:rsidRDefault="00630B7A" w:rsidP="001A5763">
      <w:pPr>
        <w:pStyle w:val="ListParagraph"/>
        <w:numPr>
          <w:ilvl w:val="0"/>
          <w:numId w:val="124"/>
        </w:numPr>
        <w:rPr>
          <w:b/>
        </w:rPr>
      </w:pPr>
      <w:r w:rsidRPr="00095EF3">
        <w:rPr>
          <w:b/>
        </w:rPr>
        <w:t>Add “&amp;” to the end of the command</w:t>
      </w:r>
    </w:p>
    <w:p w14:paraId="3C43251B" w14:textId="35976634" w:rsidR="00630B7A" w:rsidRPr="00095EF3" w:rsidRDefault="00630B7A" w:rsidP="001A5763">
      <w:pPr>
        <w:pStyle w:val="ListParagraph"/>
        <w:numPr>
          <w:ilvl w:val="0"/>
          <w:numId w:val="124"/>
        </w:numPr>
        <w:rPr>
          <w:b/>
        </w:rPr>
      </w:pPr>
      <w:r w:rsidRPr="00095EF3">
        <w:rPr>
          <w:b/>
        </w:rPr>
        <w:t xml:space="preserve">ls -alR </w:t>
      </w:r>
      <w:r w:rsidRPr="00095EF3">
        <w:rPr>
          <w:b/>
          <w:color w:val="FF0000"/>
        </w:rPr>
        <w:t>&amp;</w:t>
      </w:r>
    </w:p>
    <w:p w14:paraId="376CD5E2" w14:textId="50A2628D" w:rsidR="00B31EF2" w:rsidRDefault="00630B7A" w:rsidP="001A5763">
      <w:pPr>
        <w:pStyle w:val="ListParagraph"/>
        <w:numPr>
          <w:ilvl w:val="1"/>
          <w:numId w:val="124"/>
        </w:numPr>
      </w:pPr>
      <w:r>
        <w:t>where R - recursive listing</w:t>
      </w:r>
    </w:p>
    <w:p w14:paraId="32D3E98D" w14:textId="5EA25015" w:rsidR="00B31EF2" w:rsidRPr="00BA72F8" w:rsidRDefault="00B31EF2" w:rsidP="00A83969">
      <w:pPr>
        <w:rPr>
          <w:b/>
          <w:u w:val="single"/>
        </w:rPr>
      </w:pPr>
      <w:r w:rsidRPr="00BA72F8">
        <w:rPr>
          <w:b/>
          <w:u w:val="single"/>
        </w:rPr>
        <w:t xml:space="preserve">Stopping </w:t>
      </w:r>
      <w:r w:rsidR="00C173D1">
        <w:rPr>
          <w:b/>
          <w:u w:val="single"/>
        </w:rPr>
        <w:t xml:space="preserve">and Starting </w:t>
      </w:r>
      <w:r w:rsidRPr="00BA72F8">
        <w:rPr>
          <w:b/>
          <w:u w:val="single"/>
        </w:rPr>
        <w:t>Programs:</w:t>
      </w:r>
    </w:p>
    <w:p w14:paraId="6670835B" w14:textId="489535C4" w:rsidR="00C173D1" w:rsidRDefault="00C173D1" w:rsidP="001A5763">
      <w:pPr>
        <w:pStyle w:val="ListParagraph"/>
        <w:numPr>
          <w:ilvl w:val="0"/>
          <w:numId w:val="122"/>
        </w:numPr>
      </w:pPr>
      <w:r>
        <w:t xml:space="preserve">Crtl-C terminates the </w:t>
      </w:r>
      <w:r w:rsidRPr="005B4438">
        <w:rPr>
          <w:b/>
          <w:u w:val="single"/>
        </w:rPr>
        <w:t xml:space="preserve">process </w:t>
      </w:r>
      <w:r w:rsidR="005B4438" w:rsidRPr="005B4438">
        <w:rPr>
          <w:b/>
          <w:u w:val="single"/>
        </w:rPr>
        <w:t>permanently</w:t>
      </w:r>
    </w:p>
    <w:p w14:paraId="19D60BB0" w14:textId="77777777" w:rsidR="00C173D1" w:rsidRDefault="00C173D1" w:rsidP="001A5763">
      <w:pPr>
        <w:pStyle w:val="ListParagraph"/>
        <w:numPr>
          <w:ilvl w:val="0"/>
          <w:numId w:val="122"/>
        </w:numPr>
      </w:pPr>
      <w:r w:rsidRPr="00C173D1">
        <w:rPr>
          <w:b/>
        </w:rPr>
        <w:t>Crtl-Z</w:t>
      </w:r>
      <w:r>
        <w:t xml:space="preserve"> makes a </w:t>
      </w:r>
      <w:r w:rsidRPr="005B4438">
        <w:rPr>
          <w:b/>
          <w:u w:val="single"/>
        </w:rPr>
        <w:t>process stop temporary</w:t>
      </w:r>
    </w:p>
    <w:p w14:paraId="438B1BDB" w14:textId="77777777" w:rsidR="00C173D1" w:rsidRDefault="00C173D1" w:rsidP="001A5763">
      <w:pPr>
        <w:pStyle w:val="ListParagraph"/>
        <w:numPr>
          <w:ilvl w:val="1"/>
          <w:numId w:val="122"/>
        </w:numPr>
      </w:pPr>
      <w:r>
        <w:t>You can make the program run in background using the “</w:t>
      </w:r>
      <w:r w:rsidRPr="00C173D1">
        <w:rPr>
          <w:b/>
        </w:rPr>
        <w:t>bg</w:t>
      </w:r>
      <w:r>
        <w:t>” command</w:t>
      </w:r>
    </w:p>
    <w:p w14:paraId="4AB86DE2" w14:textId="1631E66A" w:rsidR="00C173D1" w:rsidRDefault="00C173D1" w:rsidP="001A5763">
      <w:pPr>
        <w:pStyle w:val="ListParagraph"/>
        <w:numPr>
          <w:ilvl w:val="1"/>
          <w:numId w:val="122"/>
        </w:numPr>
      </w:pPr>
      <w:r w:rsidRPr="005B4438">
        <w:rPr>
          <w:b/>
        </w:rPr>
        <w:t>Test this using the “top” command</w:t>
      </w:r>
      <w:r>
        <w:t xml:space="preserve"> - which shows current processes that uses the most resources</w:t>
      </w:r>
    </w:p>
    <w:p w14:paraId="13612509" w14:textId="28AE0988" w:rsidR="00C173D1" w:rsidRDefault="00C173D1" w:rsidP="001A5763">
      <w:pPr>
        <w:pStyle w:val="ListParagraph"/>
        <w:numPr>
          <w:ilvl w:val="1"/>
          <w:numId w:val="122"/>
        </w:numPr>
      </w:pPr>
      <w:r>
        <w:t xml:space="preserve">To move “background-process” back into foreground </w:t>
      </w:r>
    </w:p>
    <w:p w14:paraId="24180472" w14:textId="179C119D" w:rsidR="00C173D1" w:rsidRPr="005B4438" w:rsidRDefault="00C173D1" w:rsidP="001A5763">
      <w:pPr>
        <w:pStyle w:val="ListParagraph"/>
        <w:numPr>
          <w:ilvl w:val="2"/>
          <w:numId w:val="122"/>
        </w:numPr>
        <w:rPr>
          <w:b/>
        </w:rPr>
      </w:pPr>
      <w:r w:rsidRPr="005B4438">
        <w:rPr>
          <w:b/>
        </w:rPr>
        <w:t>Use the “fg” command</w:t>
      </w:r>
    </w:p>
    <w:p w14:paraId="3690AC99" w14:textId="77777777" w:rsidR="007D228E" w:rsidRDefault="007D228E" w:rsidP="007D228E"/>
    <w:p w14:paraId="595C6962" w14:textId="7922C8D5" w:rsidR="007D228E" w:rsidRDefault="007D228E" w:rsidP="007D228E">
      <w:r w:rsidRPr="00183814">
        <w:rPr>
          <w:b/>
          <w:u w:val="single"/>
        </w:rPr>
        <w:t>If you have more than 1 background process</w:t>
      </w:r>
      <w:r>
        <w:t>, the</w:t>
      </w:r>
      <w:r w:rsidR="00183814">
        <w:t xml:space="preserve">n use </w:t>
      </w:r>
      <w:r w:rsidR="00183814" w:rsidRPr="00183814">
        <w:rPr>
          <w:b/>
        </w:rPr>
        <w:t xml:space="preserve">“jobs” command </w:t>
      </w:r>
      <w:r w:rsidR="00183814">
        <w:t>to list of all background jobs in current bash session</w:t>
      </w:r>
    </w:p>
    <w:p w14:paraId="467F87D1" w14:textId="16B64A52" w:rsidR="00183814" w:rsidRDefault="00183814" w:rsidP="001A5763">
      <w:pPr>
        <w:pStyle w:val="ListParagraph"/>
        <w:numPr>
          <w:ilvl w:val="0"/>
          <w:numId w:val="123"/>
        </w:numPr>
      </w:pPr>
      <w:r>
        <w:t>Move a certain background process into foreground</w:t>
      </w:r>
    </w:p>
    <w:p w14:paraId="6A4DD9DE" w14:textId="5D145285" w:rsidR="00183814" w:rsidRDefault="00183814" w:rsidP="001A5763">
      <w:pPr>
        <w:pStyle w:val="ListParagraph"/>
        <w:numPr>
          <w:ilvl w:val="1"/>
          <w:numId w:val="123"/>
        </w:numPr>
      </w:pPr>
      <w:r>
        <w:t xml:space="preserve">fg %job_number </w:t>
      </w:r>
    </w:p>
    <w:p w14:paraId="6FAE9BD2" w14:textId="5FF5DB86" w:rsidR="00183814" w:rsidRDefault="00183814" w:rsidP="001A5763">
      <w:pPr>
        <w:pStyle w:val="ListParagraph"/>
        <w:numPr>
          <w:ilvl w:val="1"/>
          <w:numId w:val="123"/>
        </w:numPr>
      </w:pPr>
      <w:r>
        <w:t>fg %3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83814" w14:paraId="13656093" w14:textId="77777777" w:rsidTr="00183814">
        <w:tc>
          <w:tcPr>
            <w:tcW w:w="9010" w:type="dxa"/>
          </w:tcPr>
          <w:p w14:paraId="676C8048" w14:textId="025D8218" w:rsidR="00183814" w:rsidRDefault="000020AF" w:rsidP="00183814">
            <w:r w:rsidRPr="00183814">
              <w:rPr>
                <w:lang w:val="en-US"/>
              </w:rPr>
              <w:t>The output of jobs looks like this:</w:t>
            </w:r>
            <w:r w:rsidRPr="00183814">
              <w:rPr>
                <w:lang w:val="en-US"/>
              </w:rPr>
              <w:br/>
            </w:r>
            <w:r w:rsidRPr="00183814">
              <w:rPr>
                <w:lang w:val="en-US"/>
              </w:rPr>
              <w:tab/>
              <w:t>[1]</w:t>
            </w:r>
            <w:r w:rsidRPr="00183814">
              <w:rPr>
                <w:lang w:val="en-US"/>
              </w:rPr>
              <w:tab/>
              <w:t xml:space="preserve"> Stopped</w:t>
            </w:r>
            <w:r w:rsidRPr="00183814">
              <w:rPr>
                <w:lang w:val="en-US"/>
              </w:rPr>
              <w:tab/>
            </w:r>
            <w:r w:rsidRPr="00183814">
              <w:rPr>
                <w:lang w:val="en-US"/>
              </w:rPr>
              <w:tab/>
              <w:t>nano</w:t>
            </w:r>
            <w:r w:rsidRPr="00183814">
              <w:rPr>
                <w:lang w:val="en-US"/>
              </w:rPr>
              <w:br/>
            </w:r>
            <w:r w:rsidRPr="00183814">
              <w:rPr>
                <w:lang w:val="en-US"/>
              </w:rPr>
              <w:tab/>
              <w:t>[2] -</w:t>
            </w:r>
            <w:r w:rsidRPr="00183814">
              <w:rPr>
                <w:lang w:val="en-US"/>
              </w:rPr>
              <w:tab/>
              <w:t xml:space="preserve"> Stopped</w:t>
            </w:r>
            <w:r w:rsidRPr="00183814">
              <w:rPr>
                <w:lang w:val="en-US"/>
              </w:rPr>
              <w:tab/>
            </w:r>
            <w:r w:rsidRPr="00183814">
              <w:rPr>
                <w:lang w:val="en-US"/>
              </w:rPr>
              <w:tab/>
              <w:t>top</w:t>
            </w:r>
            <w:r w:rsidRPr="00183814">
              <w:rPr>
                <w:lang w:val="en-US"/>
              </w:rPr>
              <w:br/>
            </w:r>
            <w:r w:rsidRPr="00183814">
              <w:rPr>
                <w:lang w:val="en-US"/>
              </w:rPr>
              <w:tab/>
              <w:t>[3] +</w:t>
            </w:r>
            <w:r w:rsidRPr="00183814">
              <w:rPr>
                <w:lang w:val="en-US"/>
              </w:rPr>
              <w:tab/>
              <w:t xml:space="preserve"> Stopped</w:t>
            </w:r>
            <w:r w:rsidRPr="00183814">
              <w:rPr>
                <w:lang w:val="en-US"/>
              </w:rPr>
              <w:tab/>
            </w:r>
            <w:r w:rsidRPr="00183814">
              <w:rPr>
                <w:lang w:val="en-US"/>
              </w:rPr>
              <w:tab/>
              <w:t>nethack</w:t>
            </w:r>
          </w:p>
          <w:p w14:paraId="488AE44E" w14:textId="11308026" w:rsidR="00183814" w:rsidRPr="00183814" w:rsidRDefault="00183814" w:rsidP="00183814">
            <w:pPr>
              <w:rPr>
                <w:b/>
              </w:rPr>
            </w:pPr>
            <w:r w:rsidRPr="00183814">
              <w:rPr>
                <w:b/>
              </w:rPr>
              <w:t>fg %3 -</w:t>
            </w:r>
            <w:r>
              <w:rPr>
                <w:b/>
              </w:rPr>
              <w:t xml:space="preserve"> the command to</w:t>
            </w:r>
            <w:r w:rsidRPr="00183814">
              <w:rPr>
                <w:b/>
              </w:rPr>
              <w:t xml:space="preserve"> foreground nethack process</w:t>
            </w:r>
          </w:p>
        </w:tc>
      </w:tr>
    </w:tbl>
    <w:p w14:paraId="3D14A4B1" w14:textId="77777777" w:rsidR="003D27CC" w:rsidRDefault="003D27CC" w:rsidP="007D228E">
      <w:pPr>
        <w:rPr>
          <w:b/>
        </w:rPr>
      </w:pPr>
    </w:p>
    <w:p w14:paraId="7B5B55AD" w14:textId="58548239" w:rsidR="00183814" w:rsidRPr="00F93BFB" w:rsidRDefault="00183814" w:rsidP="007D228E">
      <w:pPr>
        <w:rPr>
          <w:b/>
        </w:rPr>
      </w:pPr>
      <w:r w:rsidRPr="00F93BFB">
        <w:rPr>
          <w:b/>
        </w:rPr>
        <w:t>Kill Process:</w:t>
      </w:r>
    </w:p>
    <w:p w14:paraId="7ABED3CF" w14:textId="145BC1D4" w:rsidR="00183814" w:rsidRDefault="00F93BFB" w:rsidP="001A5763">
      <w:pPr>
        <w:pStyle w:val="ListParagraph"/>
        <w:numPr>
          <w:ilvl w:val="0"/>
          <w:numId w:val="123"/>
        </w:numPr>
      </w:pPr>
      <w:r>
        <w:t>“kill” command</w:t>
      </w:r>
    </w:p>
    <w:p w14:paraId="1F27A694" w14:textId="2DE4909F" w:rsidR="001E331D" w:rsidRDefault="001E331D" w:rsidP="001A5763">
      <w:pPr>
        <w:pStyle w:val="ListParagraph"/>
        <w:numPr>
          <w:ilvl w:val="0"/>
          <w:numId w:val="123"/>
        </w:numPr>
      </w:pPr>
      <w:r>
        <w:t xml:space="preserve">Use </w:t>
      </w:r>
      <w:r w:rsidRPr="001E331D">
        <w:rPr>
          <w:b/>
        </w:rPr>
        <w:t>ps</w:t>
      </w:r>
      <w:r>
        <w:t xml:space="preserve"> (process id) or </w:t>
      </w:r>
      <w:r w:rsidRPr="001E331D">
        <w:rPr>
          <w:b/>
        </w:rPr>
        <w:t>jobs</w:t>
      </w:r>
      <w:r>
        <w:t xml:space="preserve"> (job id)</w:t>
      </w:r>
    </w:p>
    <w:p w14:paraId="55602C24" w14:textId="77777777" w:rsidR="001E331D" w:rsidRDefault="001E331D" w:rsidP="001A5763">
      <w:pPr>
        <w:pStyle w:val="ListParagraph"/>
        <w:numPr>
          <w:ilvl w:val="0"/>
          <w:numId w:val="123"/>
        </w:numPr>
      </w:pPr>
      <w:r>
        <w:t xml:space="preserve">Syntax: </w:t>
      </w:r>
    </w:p>
    <w:p w14:paraId="348CF25D" w14:textId="658A3346" w:rsidR="001E331D" w:rsidRPr="005B4438" w:rsidRDefault="001E331D" w:rsidP="001A5763">
      <w:pPr>
        <w:pStyle w:val="ListParagraph"/>
        <w:numPr>
          <w:ilvl w:val="1"/>
          <w:numId w:val="123"/>
        </w:numPr>
        <w:rPr>
          <w:b/>
          <w:highlight w:val="yellow"/>
        </w:rPr>
      </w:pPr>
      <w:r w:rsidRPr="005B4438">
        <w:rPr>
          <w:b/>
          <w:highlight w:val="yellow"/>
        </w:rPr>
        <w:t xml:space="preserve">kill </w:t>
      </w:r>
      <w:r w:rsidRPr="005B4438">
        <w:rPr>
          <w:b/>
          <w:i/>
          <w:highlight w:val="yellow"/>
        </w:rPr>
        <w:t>-level PID</w:t>
      </w:r>
    </w:p>
    <w:p w14:paraId="01DDFF3E" w14:textId="7421054F" w:rsidR="001E331D" w:rsidRPr="005B4438" w:rsidRDefault="001E331D" w:rsidP="001A5763">
      <w:pPr>
        <w:pStyle w:val="ListParagraph"/>
        <w:numPr>
          <w:ilvl w:val="1"/>
          <w:numId w:val="123"/>
        </w:numPr>
        <w:rPr>
          <w:b/>
          <w:highlight w:val="yellow"/>
        </w:rPr>
      </w:pPr>
      <w:r w:rsidRPr="005B4438">
        <w:rPr>
          <w:b/>
          <w:highlight w:val="yellow"/>
        </w:rPr>
        <w:t xml:space="preserve">kill </w:t>
      </w:r>
      <w:r w:rsidRPr="005B4438">
        <w:rPr>
          <w:b/>
          <w:i/>
          <w:highlight w:val="yellow"/>
        </w:rPr>
        <w:t>-level %jobID</w:t>
      </w:r>
    </w:p>
    <w:p w14:paraId="3E1494C0" w14:textId="77777777" w:rsidR="001E331D" w:rsidRDefault="001E331D" w:rsidP="001A5763">
      <w:pPr>
        <w:pStyle w:val="ListParagraph"/>
        <w:numPr>
          <w:ilvl w:val="0"/>
          <w:numId w:val="123"/>
        </w:numPr>
      </w:pPr>
      <w:r>
        <w:t xml:space="preserve">Example: </w:t>
      </w:r>
    </w:p>
    <w:p w14:paraId="00BBBB61" w14:textId="77777777" w:rsidR="001E331D" w:rsidRPr="005B4438" w:rsidRDefault="001E331D" w:rsidP="001A5763">
      <w:pPr>
        <w:pStyle w:val="ListParagraph"/>
        <w:numPr>
          <w:ilvl w:val="1"/>
          <w:numId w:val="123"/>
        </w:numPr>
        <w:rPr>
          <w:b/>
          <w:highlight w:val="yellow"/>
        </w:rPr>
      </w:pPr>
      <w:r w:rsidRPr="005B4438">
        <w:rPr>
          <w:b/>
          <w:highlight w:val="yellow"/>
        </w:rPr>
        <w:t>kill -1 153</w:t>
      </w:r>
    </w:p>
    <w:p w14:paraId="31D59EC3" w14:textId="034763D1" w:rsidR="001E331D" w:rsidRDefault="001E331D" w:rsidP="001A5763">
      <w:pPr>
        <w:pStyle w:val="ListParagraph"/>
        <w:numPr>
          <w:ilvl w:val="1"/>
          <w:numId w:val="123"/>
        </w:numPr>
      </w:pPr>
      <w:r>
        <w:t xml:space="preserve">Send signal 1 (polite) to process number 153 </w:t>
      </w:r>
    </w:p>
    <w:p w14:paraId="64CCF428" w14:textId="749A4B8E" w:rsidR="001E331D" w:rsidRDefault="001E331D" w:rsidP="001A5763">
      <w:pPr>
        <w:pStyle w:val="ListParagraph"/>
        <w:numPr>
          <w:ilvl w:val="0"/>
          <w:numId w:val="123"/>
        </w:numPr>
      </w:pPr>
      <w:r w:rsidRPr="001E331D">
        <w:rPr>
          <w:b/>
          <w:u w:val="single"/>
        </w:rPr>
        <w:t>Level indicates the signal</w:t>
      </w:r>
      <w:r>
        <w:t xml:space="preserve"> you want to send to the process you’re killing</w:t>
      </w:r>
    </w:p>
    <w:p w14:paraId="5E517AA6" w14:textId="63F5BCF3" w:rsidR="001E331D" w:rsidRPr="005B4438" w:rsidRDefault="001E331D" w:rsidP="001A5763">
      <w:pPr>
        <w:pStyle w:val="ListParagraph"/>
        <w:numPr>
          <w:ilvl w:val="1"/>
          <w:numId w:val="123"/>
        </w:numPr>
        <w:rPr>
          <w:b/>
          <w:highlight w:val="yellow"/>
        </w:rPr>
      </w:pPr>
      <w:r w:rsidRPr="005B4438">
        <w:rPr>
          <w:b/>
          <w:highlight w:val="yellow"/>
        </w:rPr>
        <w:t>1 - Police</w:t>
      </w:r>
    </w:p>
    <w:p w14:paraId="655EA911" w14:textId="6F769E4B" w:rsidR="001E331D" w:rsidRPr="005B4438" w:rsidRDefault="001E331D" w:rsidP="001A5763">
      <w:pPr>
        <w:pStyle w:val="ListParagraph"/>
        <w:numPr>
          <w:ilvl w:val="1"/>
          <w:numId w:val="123"/>
        </w:numPr>
        <w:rPr>
          <w:b/>
          <w:highlight w:val="yellow"/>
        </w:rPr>
      </w:pPr>
      <w:r w:rsidRPr="005B4438">
        <w:rPr>
          <w:b/>
          <w:highlight w:val="yellow"/>
        </w:rPr>
        <w:t>9 - terminate with extreme prejudice</w:t>
      </w:r>
    </w:p>
    <w:p w14:paraId="34A39BCF" w14:textId="23B4731B" w:rsidR="003D27CC" w:rsidRDefault="003D27CC" w:rsidP="001A5763">
      <w:pPr>
        <w:pStyle w:val="ListParagraph"/>
        <w:numPr>
          <w:ilvl w:val="1"/>
          <w:numId w:val="123"/>
        </w:numPr>
      </w:pPr>
      <w:r>
        <w:t xml:space="preserve">The kernel also </w:t>
      </w:r>
      <w:proofErr w:type="gramStart"/>
      <w:r>
        <w:t>send</w:t>
      </w:r>
      <w:proofErr w:type="gramEnd"/>
      <w:r>
        <w:t xml:space="preserve"> signals to processes (e.g. seg fault, divide by 0 error, Crtl-C/Z)</w:t>
      </w:r>
    </w:p>
    <w:p w14:paraId="5CB096C4" w14:textId="77777777" w:rsidR="00C8157D" w:rsidRDefault="00C8157D" w:rsidP="00C8157D"/>
    <w:tbl>
      <w:tblPr>
        <w:tblStyle w:val="TableGrid"/>
        <w:tblW w:w="8652" w:type="dxa"/>
        <w:tblLook w:val="0420" w:firstRow="1" w:lastRow="0" w:firstColumn="0" w:lastColumn="0" w:noHBand="0" w:noVBand="1"/>
      </w:tblPr>
      <w:tblGrid>
        <w:gridCol w:w="1442"/>
        <w:gridCol w:w="7210"/>
      </w:tblGrid>
      <w:tr w:rsidR="003D27CC" w:rsidRPr="003D27CC" w14:paraId="5F75BE15" w14:textId="77777777" w:rsidTr="003D27CC">
        <w:trPr>
          <w:trHeight w:val="227"/>
        </w:trPr>
        <w:tc>
          <w:tcPr>
            <w:tcW w:w="1442" w:type="dxa"/>
            <w:hideMark/>
          </w:tcPr>
          <w:p w14:paraId="455F16DC" w14:textId="77777777" w:rsidR="003D27CC" w:rsidRPr="003D27CC" w:rsidRDefault="003D27CC" w:rsidP="003D27CC">
            <w:r w:rsidRPr="003D27CC">
              <w:rPr>
                <w:b/>
                <w:bCs/>
              </w:rPr>
              <w:lastRenderedPageBreak/>
              <w:t>Signal</w:t>
            </w:r>
          </w:p>
        </w:tc>
        <w:tc>
          <w:tcPr>
            <w:tcW w:w="7210" w:type="dxa"/>
            <w:hideMark/>
          </w:tcPr>
          <w:p w14:paraId="6BFCE1F7" w14:textId="77777777" w:rsidR="003D27CC" w:rsidRPr="003D27CC" w:rsidRDefault="003D27CC" w:rsidP="003D27CC">
            <w:r w:rsidRPr="003D27CC">
              <w:rPr>
                <w:b/>
                <w:bCs/>
              </w:rPr>
              <w:t>Name</w:t>
            </w:r>
          </w:p>
        </w:tc>
      </w:tr>
      <w:tr w:rsidR="003D27CC" w:rsidRPr="003D27CC" w14:paraId="5C243A74" w14:textId="77777777" w:rsidTr="003D27CC">
        <w:trPr>
          <w:trHeight w:val="227"/>
        </w:trPr>
        <w:tc>
          <w:tcPr>
            <w:tcW w:w="1442" w:type="dxa"/>
            <w:hideMark/>
          </w:tcPr>
          <w:p w14:paraId="430A277C" w14:textId="77777777" w:rsidR="003D27CC" w:rsidRPr="003D27CC" w:rsidRDefault="003D27CC" w:rsidP="003D27CC">
            <w:r w:rsidRPr="003D27CC">
              <w:t>1</w:t>
            </w:r>
          </w:p>
        </w:tc>
        <w:tc>
          <w:tcPr>
            <w:tcW w:w="7210" w:type="dxa"/>
            <w:hideMark/>
          </w:tcPr>
          <w:p w14:paraId="7799A38C" w14:textId="77777777" w:rsidR="003D27CC" w:rsidRPr="003D27CC" w:rsidRDefault="003D27CC" w:rsidP="003D27CC">
            <w:r w:rsidRPr="003D27CC">
              <w:t>SIGHUP (hang up)</w:t>
            </w:r>
          </w:p>
        </w:tc>
      </w:tr>
      <w:tr w:rsidR="003D27CC" w:rsidRPr="003D27CC" w14:paraId="4CD836AA" w14:textId="77777777" w:rsidTr="003D27CC">
        <w:trPr>
          <w:trHeight w:val="227"/>
        </w:trPr>
        <w:tc>
          <w:tcPr>
            <w:tcW w:w="1442" w:type="dxa"/>
            <w:hideMark/>
          </w:tcPr>
          <w:p w14:paraId="74E35312" w14:textId="77777777" w:rsidR="003D27CC" w:rsidRPr="003D27CC" w:rsidRDefault="003D27CC" w:rsidP="003D27CC">
            <w:r w:rsidRPr="003D27CC">
              <w:t>2</w:t>
            </w:r>
          </w:p>
        </w:tc>
        <w:tc>
          <w:tcPr>
            <w:tcW w:w="7210" w:type="dxa"/>
            <w:hideMark/>
          </w:tcPr>
          <w:p w14:paraId="4FF6DF10" w14:textId="77777777" w:rsidR="003D27CC" w:rsidRPr="003D27CC" w:rsidRDefault="003D27CC" w:rsidP="003D27CC">
            <w:r w:rsidRPr="003D27CC">
              <w:t>SIGINT (interrupt, ctrl-C)</w:t>
            </w:r>
          </w:p>
        </w:tc>
      </w:tr>
      <w:tr w:rsidR="003D27CC" w:rsidRPr="003D27CC" w14:paraId="7E6BE06A" w14:textId="77777777" w:rsidTr="003D27CC">
        <w:trPr>
          <w:trHeight w:val="227"/>
        </w:trPr>
        <w:tc>
          <w:tcPr>
            <w:tcW w:w="1442" w:type="dxa"/>
            <w:hideMark/>
          </w:tcPr>
          <w:p w14:paraId="1DB5E709" w14:textId="77777777" w:rsidR="003D27CC" w:rsidRPr="003D27CC" w:rsidRDefault="003D27CC" w:rsidP="003D27CC">
            <w:r w:rsidRPr="003D27CC">
              <w:t>3</w:t>
            </w:r>
          </w:p>
        </w:tc>
        <w:tc>
          <w:tcPr>
            <w:tcW w:w="7210" w:type="dxa"/>
            <w:hideMark/>
          </w:tcPr>
          <w:p w14:paraId="666CFE7D" w14:textId="77777777" w:rsidR="003D27CC" w:rsidRPr="003D27CC" w:rsidRDefault="003D27CC" w:rsidP="003D27CC">
            <w:r w:rsidRPr="003D27CC">
              <w:t>SIGQUIT</w:t>
            </w:r>
          </w:p>
        </w:tc>
      </w:tr>
      <w:tr w:rsidR="003D27CC" w:rsidRPr="003D27CC" w14:paraId="2AE701B7" w14:textId="77777777" w:rsidTr="003D27CC">
        <w:trPr>
          <w:trHeight w:val="227"/>
        </w:trPr>
        <w:tc>
          <w:tcPr>
            <w:tcW w:w="1442" w:type="dxa"/>
            <w:hideMark/>
          </w:tcPr>
          <w:p w14:paraId="0B8D4F00" w14:textId="77777777" w:rsidR="003D27CC" w:rsidRPr="003D27CC" w:rsidRDefault="003D27CC" w:rsidP="003D27CC">
            <w:r w:rsidRPr="003D27CC">
              <w:t>4</w:t>
            </w:r>
          </w:p>
        </w:tc>
        <w:tc>
          <w:tcPr>
            <w:tcW w:w="7210" w:type="dxa"/>
            <w:hideMark/>
          </w:tcPr>
          <w:p w14:paraId="471C7CA8" w14:textId="77777777" w:rsidR="003D27CC" w:rsidRPr="003D27CC" w:rsidRDefault="003D27CC" w:rsidP="003D27CC">
            <w:r w:rsidRPr="003D27CC">
              <w:t>SIGILL (illegal instruction)</w:t>
            </w:r>
          </w:p>
        </w:tc>
      </w:tr>
      <w:tr w:rsidR="003D27CC" w:rsidRPr="003D27CC" w14:paraId="41F81386" w14:textId="77777777" w:rsidTr="003D27CC">
        <w:trPr>
          <w:trHeight w:val="227"/>
        </w:trPr>
        <w:tc>
          <w:tcPr>
            <w:tcW w:w="1442" w:type="dxa"/>
            <w:hideMark/>
          </w:tcPr>
          <w:p w14:paraId="7B39844C" w14:textId="77777777" w:rsidR="003D27CC" w:rsidRPr="003D27CC" w:rsidRDefault="003D27CC" w:rsidP="003D27CC">
            <w:r w:rsidRPr="003D27CC">
              <w:t>5</w:t>
            </w:r>
          </w:p>
        </w:tc>
        <w:tc>
          <w:tcPr>
            <w:tcW w:w="7210" w:type="dxa"/>
            <w:hideMark/>
          </w:tcPr>
          <w:p w14:paraId="68954800" w14:textId="77777777" w:rsidR="003D27CC" w:rsidRPr="003D27CC" w:rsidRDefault="003D27CC" w:rsidP="003D27CC">
            <w:r w:rsidRPr="003D27CC">
              <w:t>SIGTRAP (trace trap, used in gdb etc.)</w:t>
            </w:r>
          </w:p>
        </w:tc>
      </w:tr>
      <w:tr w:rsidR="003D27CC" w:rsidRPr="003D27CC" w14:paraId="04042CA8" w14:textId="77777777" w:rsidTr="003D27CC">
        <w:trPr>
          <w:trHeight w:val="227"/>
        </w:trPr>
        <w:tc>
          <w:tcPr>
            <w:tcW w:w="1442" w:type="dxa"/>
            <w:hideMark/>
          </w:tcPr>
          <w:p w14:paraId="6511C841" w14:textId="77777777" w:rsidR="003D27CC" w:rsidRPr="003D27CC" w:rsidRDefault="003D27CC" w:rsidP="003D27CC">
            <w:r w:rsidRPr="003D27CC">
              <w:t>8</w:t>
            </w:r>
          </w:p>
        </w:tc>
        <w:tc>
          <w:tcPr>
            <w:tcW w:w="7210" w:type="dxa"/>
            <w:hideMark/>
          </w:tcPr>
          <w:p w14:paraId="763C57E0" w14:textId="77777777" w:rsidR="003D27CC" w:rsidRPr="003D27CC" w:rsidRDefault="003D27CC" w:rsidP="003D27CC">
            <w:r w:rsidRPr="003D27CC">
              <w:t>SIGFPE (floating point exception, e.g. divide by zero)</w:t>
            </w:r>
          </w:p>
        </w:tc>
      </w:tr>
      <w:tr w:rsidR="003D27CC" w:rsidRPr="003D27CC" w14:paraId="5E5E0AB1" w14:textId="77777777" w:rsidTr="003D27CC">
        <w:trPr>
          <w:trHeight w:val="227"/>
        </w:trPr>
        <w:tc>
          <w:tcPr>
            <w:tcW w:w="1442" w:type="dxa"/>
            <w:hideMark/>
          </w:tcPr>
          <w:p w14:paraId="2F31DB4F" w14:textId="77777777" w:rsidR="003D27CC" w:rsidRPr="003D27CC" w:rsidRDefault="003D27CC" w:rsidP="003D27CC">
            <w:r w:rsidRPr="003D27CC">
              <w:t>9</w:t>
            </w:r>
          </w:p>
        </w:tc>
        <w:tc>
          <w:tcPr>
            <w:tcW w:w="7210" w:type="dxa"/>
            <w:hideMark/>
          </w:tcPr>
          <w:p w14:paraId="26B73AF8" w14:textId="77777777" w:rsidR="003D27CC" w:rsidRPr="003D27CC" w:rsidRDefault="003D27CC" w:rsidP="003D27CC">
            <w:r w:rsidRPr="003D27CC">
              <w:t>SIGKILL (can’t be caught or ignored)</w:t>
            </w:r>
          </w:p>
        </w:tc>
      </w:tr>
      <w:tr w:rsidR="003D27CC" w:rsidRPr="003D27CC" w14:paraId="086C62DB" w14:textId="77777777" w:rsidTr="003D27CC">
        <w:trPr>
          <w:trHeight w:val="227"/>
        </w:trPr>
        <w:tc>
          <w:tcPr>
            <w:tcW w:w="1442" w:type="dxa"/>
            <w:hideMark/>
          </w:tcPr>
          <w:p w14:paraId="58CD16E5" w14:textId="77777777" w:rsidR="003D27CC" w:rsidRPr="003D27CC" w:rsidRDefault="003D27CC" w:rsidP="003D27CC">
            <w:r w:rsidRPr="003D27CC">
              <w:t>11</w:t>
            </w:r>
          </w:p>
        </w:tc>
        <w:tc>
          <w:tcPr>
            <w:tcW w:w="7210" w:type="dxa"/>
            <w:hideMark/>
          </w:tcPr>
          <w:p w14:paraId="4EF42CED" w14:textId="77777777" w:rsidR="003D27CC" w:rsidRPr="003D27CC" w:rsidRDefault="003D27CC" w:rsidP="003D27CC">
            <w:r w:rsidRPr="003D27CC">
              <w:t>SIGSEGV (segmentation fault)</w:t>
            </w:r>
          </w:p>
        </w:tc>
      </w:tr>
      <w:tr w:rsidR="003D27CC" w:rsidRPr="003D27CC" w14:paraId="0FD7C56C" w14:textId="77777777" w:rsidTr="003D27CC">
        <w:trPr>
          <w:trHeight w:val="227"/>
        </w:trPr>
        <w:tc>
          <w:tcPr>
            <w:tcW w:w="1442" w:type="dxa"/>
            <w:hideMark/>
          </w:tcPr>
          <w:p w14:paraId="41192E78" w14:textId="77777777" w:rsidR="003D27CC" w:rsidRPr="003D27CC" w:rsidRDefault="003D27CC" w:rsidP="003D27CC">
            <w:r w:rsidRPr="003D27CC">
              <w:t>18</w:t>
            </w:r>
          </w:p>
        </w:tc>
        <w:tc>
          <w:tcPr>
            <w:tcW w:w="7210" w:type="dxa"/>
            <w:hideMark/>
          </w:tcPr>
          <w:p w14:paraId="7E18934C" w14:textId="77777777" w:rsidR="003D27CC" w:rsidRPr="003D27CC" w:rsidRDefault="003D27CC" w:rsidP="003D27CC">
            <w:r w:rsidRPr="003D27CC">
              <w:t>SIGCONT (continue if stopped, e.g. via fg)</w:t>
            </w:r>
          </w:p>
        </w:tc>
      </w:tr>
      <w:tr w:rsidR="003D27CC" w:rsidRPr="003D27CC" w14:paraId="26168CF5" w14:textId="77777777" w:rsidTr="003D27CC">
        <w:trPr>
          <w:trHeight w:val="227"/>
        </w:trPr>
        <w:tc>
          <w:tcPr>
            <w:tcW w:w="1442" w:type="dxa"/>
            <w:hideMark/>
          </w:tcPr>
          <w:p w14:paraId="63BD689E" w14:textId="77777777" w:rsidR="003D27CC" w:rsidRPr="003D27CC" w:rsidRDefault="003D27CC" w:rsidP="003D27CC">
            <w:r w:rsidRPr="003D27CC">
              <w:t>20</w:t>
            </w:r>
          </w:p>
        </w:tc>
        <w:tc>
          <w:tcPr>
            <w:tcW w:w="7210" w:type="dxa"/>
            <w:hideMark/>
          </w:tcPr>
          <w:p w14:paraId="746371ED" w14:textId="77777777" w:rsidR="003D27CC" w:rsidRPr="003D27CC" w:rsidRDefault="003D27CC" w:rsidP="003D27CC">
            <w:r w:rsidRPr="003D27CC">
              <w:t>SIGTSTP (terminal stop, ctrl-Z)</w:t>
            </w:r>
          </w:p>
        </w:tc>
      </w:tr>
    </w:tbl>
    <w:p w14:paraId="6086C820" w14:textId="77777777" w:rsidR="003D27CC" w:rsidRDefault="003D27CC" w:rsidP="003D27CC"/>
    <w:p w14:paraId="38A5FDB7" w14:textId="77777777" w:rsidR="00F93BFB" w:rsidRDefault="00F93BFB" w:rsidP="007D228E"/>
    <w:p w14:paraId="6E810D6A" w14:textId="77777777" w:rsidR="007D228E" w:rsidRDefault="007D228E" w:rsidP="007D228E"/>
    <w:p w14:paraId="613EC4AB" w14:textId="77777777" w:rsidR="00C173D1" w:rsidRDefault="00C173D1" w:rsidP="007D228E"/>
    <w:p w14:paraId="20E13634" w14:textId="75F6E4BE" w:rsidR="00C173D1" w:rsidRDefault="002E7FF3" w:rsidP="002E7FF3">
      <w:pPr>
        <w:pStyle w:val="Heading2"/>
      </w:pPr>
      <w:r>
        <w:t>Lecture</w:t>
      </w:r>
      <w:r w:rsidR="008A7E42">
        <w:t xml:space="preserve"> 15 - Linux IPC Part 1</w:t>
      </w:r>
    </w:p>
    <w:p w14:paraId="29B91B12" w14:textId="77777777" w:rsidR="00502FF1" w:rsidRDefault="00502FF1" w:rsidP="008A7E42">
      <w:pPr>
        <w:rPr>
          <w:b/>
          <w:u w:val="single"/>
        </w:rPr>
      </w:pPr>
    </w:p>
    <w:p w14:paraId="1BB23447" w14:textId="7996D011" w:rsidR="008A7E42" w:rsidRPr="00502FF1" w:rsidRDefault="00405CD7" w:rsidP="008A7E42">
      <w:pPr>
        <w:rPr>
          <w:b/>
        </w:rPr>
      </w:pPr>
      <w:r w:rsidRPr="00502FF1">
        <w:rPr>
          <w:b/>
        </w:rPr>
        <w:t>What is IPC?</w:t>
      </w:r>
    </w:p>
    <w:p w14:paraId="341AB22D" w14:textId="610F0AAB" w:rsidR="00405CD7" w:rsidRDefault="007B5C90" w:rsidP="001A5763">
      <w:pPr>
        <w:pStyle w:val="ListParagraph"/>
        <w:numPr>
          <w:ilvl w:val="0"/>
          <w:numId w:val="125"/>
        </w:numPr>
      </w:pPr>
      <w:r w:rsidRPr="00906265">
        <w:rPr>
          <w:b/>
          <w:color w:val="FF0000"/>
        </w:rPr>
        <w:t>IPC</w:t>
      </w:r>
      <w:r>
        <w:t xml:space="preserve"> stands for </w:t>
      </w:r>
      <w:r w:rsidRPr="00906265">
        <w:rPr>
          <w:b/>
          <w:i/>
          <w:color w:val="FF0000"/>
        </w:rPr>
        <w:t>interprocess communication</w:t>
      </w:r>
    </w:p>
    <w:p w14:paraId="19192242" w14:textId="11058775" w:rsidR="007B5C90" w:rsidRDefault="00906265" w:rsidP="001A5763">
      <w:pPr>
        <w:pStyle w:val="ListParagraph"/>
        <w:numPr>
          <w:ilvl w:val="0"/>
          <w:numId w:val="125"/>
        </w:numPr>
      </w:pPr>
      <w:r>
        <w:t>Allows processes to share data</w:t>
      </w:r>
    </w:p>
    <w:p w14:paraId="1C2A41D0" w14:textId="72A9F6D4" w:rsidR="00906265" w:rsidRDefault="00906265" w:rsidP="001A5763">
      <w:pPr>
        <w:pStyle w:val="ListParagraph"/>
        <w:numPr>
          <w:ilvl w:val="0"/>
          <w:numId w:val="125"/>
        </w:numPr>
      </w:pPr>
      <w:r>
        <w:t>Why?</w:t>
      </w:r>
    </w:p>
    <w:p w14:paraId="7D6F1C19" w14:textId="67F5D314" w:rsidR="00906265" w:rsidRPr="008A7E42" w:rsidRDefault="00906265" w:rsidP="001A5763">
      <w:pPr>
        <w:pStyle w:val="ListParagraph"/>
        <w:numPr>
          <w:ilvl w:val="1"/>
          <w:numId w:val="125"/>
        </w:numPr>
      </w:pPr>
      <w:r>
        <w:t>Break down complex problems into simpler ones</w:t>
      </w:r>
    </w:p>
    <w:p w14:paraId="7F8A6237" w14:textId="77777777" w:rsidR="00B85763" w:rsidRDefault="00B85763" w:rsidP="00C173D1"/>
    <w:p w14:paraId="7A9DE39D" w14:textId="4A677F45" w:rsidR="00C173D1" w:rsidRPr="0065692F" w:rsidRDefault="0007092A" w:rsidP="00C173D1">
      <w:pPr>
        <w:rPr>
          <w:b/>
          <w:u w:val="single"/>
        </w:rPr>
      </w:pPr>
      <w:r w:rsidRPr="0065692F">
        <w:rPr>
          <w:b/>
          <w:u w:val="single"/>
        </w:rPr>
        <w:t>Mutual Update Problem</w:t>
      </w:r>
    </w:p>
    <w:p w14:paraId="71CBEF40" w14:textId="60A927C4" w:rsidR="0007092A" w:rsidRDefault="00500CBF" w:rsidP="00C173D1">
      <w:r w:rsidRPr="00AE4333">
        <w:rPr>
          <w:b/>
          <w:i/>
        </w:rPr>
        <w:t>Two processes</w:t>
      </w:r>
      <w:r>
        <w:t xml:space="preserve"> are trying to access the same memory concurrently</w:t>
      </w:r>
    </w:p>
    <w:p w14:paraId="0EF98136" w14:textId="77777777" w:rsidR="000020AF" w:rsidRPr="00AE4333" w:rsidRDefault="000020AF" w:rsidP="001A5763">
      <w:pPr>
        <w:numPr>
          <w:ilvl w:val="0"/>
          <w:numId w:val="126"/>
        </w:numPr>
      </w:pPr>
      <w:r w:rsidRPr="00AE4333">
        <w:t>Imagine a shared int x = 5</w:t>
      </w:r>
    </w:p>
    <w:p w14:paraId="14DEBF40" w14:textId="77777777" w:rsidR="000020AF" w:rsidRPr="00AE4333" w:rsidRDefault="000020AF" w:rsidP="001A5763">
      <w:pPr>
        <w:numPr>
          <w:ilvl w:val="1"/>
          <w:numId w:val="126"/>
        </w:numPr>
      </w:pPr>
      <w:r w:rsidRPr="00AE4333">
        <w:t>process 1 reads x, gets 5</w:t>
      </w:r>
    </w:p>
    <w:p w14:paraId="405BAA6E" w14:textId="77777777" w:rsidR="000020AF" w:rsidRPr="00AE4333" w:rsidRDefault="000020AF" w:rsidP="001A5763">
      <w:pPr>
        <w:numPr>
          <w:ilvl w:val="1"/>
          <w:numId w:val="126"/>
        </w:numPr>
      </w:pPr>
      <w:r w:rsidRPr="00AE4333">
        <w:t>process 2 reads x, gets 5</w:t>
      </w:r>
    </w:p>
    <w:p w14:paraId="17A60FEF" w14:textId="77777777" w:rsidR="000020AF" w:rsidRPr="001817BE" w:rsidRDefault="000020AF" w:rsidP="001A5763">
      <w:pPr>
        <w:numPr>
          <w:ilvl w:val="1"/>
          <w:numId w:val="126"/>
        </w:numPr>
        <w:rPr>
          <w:b/>
        </w:rPr>
      </w:pPr>
      <w:r w:rsidRPr="001817BE">
        <w:rPr>
          <w:b/>
        </w:rPr>
        <w:t>process 1 increments x giving 6</w:t>
      </w:r>
    </w:p>
    <w:p w14:paraId="58BE12B9" w14:textId="77777777" w:rsidR="000020AF" w:rsidRPr="001817BE" w:rsidRDefault="000020AF" w:rsidP="001A5763">
      <w:pPr>
        <w:numPr>
          <w:ilvl w:val="1"/>
          <w:numId w:val="126"/>
        </w:numPr>
        <w:rPr>
          <w:b/>
        </w:rPr>
      </w:pPr>
      <w:r w:rsidRPr="001817BE">
        <w:rPr>
          <w:b/>
        </w:rPr>
        <w:t>process 2 increments x giving 6</w:t>
      </w:r>
    </w:p>
    <w:p w14:paraId="0EE12751" w14:textId="77777777" w:rsidR="000020AF" w:rsidRPr="00AE4333" w:rsidRDefault="000020AF" w:rsidP="001A5763">
      <w:pPr>
        <w:numPr>
          <w:ilvl w:val="1"/>
          <w:numId w:val="126"/>
        </w:numPr>
      </w:pPr>
      <w:r w:rsidRPr="00AE4333">
        <w:t>process 1 stores x back to shared memory</w:t>
      </w:r>
    </w:p>
    <w:p w14:paraId="6EADF550" w14:textId="77777777" w:rsidR="000020AF" w:rsidRPr="00AE4333" w:rsidRDefault="000020AF" w:rsidP="001A5763">
      <w:pPr>
        <w:numPr>
          <w:ilvl w:val="1"/>
          <w:numId w:val="126"/>
        </w:numPr>
      </w:pPr>
      <w:r w:rsidRPr="00AE4333">
        <w:t>process 2 stores x back to shared memory</w:t>
      </w:r>
    </w:p>
    <w:p w14:paraId="22A8E252" w14:textId="234C251A" w:rsidR="000020AF" w:rsidRPr="00AE4333" w:rsidRDefault="000020AF" w:rsidP="001A5763">
      <w:pPr>
        <w:numPr>
          <w:ilvl w:val="1"/>
          <w:numId w:val="126"/>
        </w:numPr>
      </w:pPr>
      <w:r w:rsidRPr="00AE4333">
        <w:t xml:space="preserve">x has been </w:t>
      </w:r>
      <w:r w:rsidRPr="001817BE">
        <w:rPr>
          <w:b/>
          <w:u w:val="single"/>
        </w:rPr>
        <w:t>incremented twice</w:t>
      </w:r>
      <w:r w:rsidR="001817BE">
        <w:t xml:space="preserve"> (by two processes) </w:t>
      </w:r>
      <w:r w:rsidRPr="00AE4333">
        <w:t>but</w:t>
      </w:r>
      <w:r w:rsidR="001817BE">
        <w:t xml:space="preserve"> </w:t>
      </w:r>
      <w:r w:rsidR="001817BE" w:rsidRPr="001817BE">
        <w:rPr>
          <w:b/>
          <w:u w:val="single"/>
        </w:rPr>
        <w:t>x has</w:t>
      </w:r>
      <w:r w:rsidRPr="00AE4333">
        <w:t xml:space="preserve"> </w:t>
      </w:r>
      <w:r w:rsidRPr="001817BE">
        <w:rPr>
          <w:b/>
          <w:u w:val="single"/>
        </w:rPr>
        <w:t>only increased in value by 1</w:t>
      </w:r>
      <w:r w:rsidR="001817BE">
        <w:rPr>
          <w:b/>
          <w:u w:val="single"/>
        </w:rPr>
        <w:t xml:space="preserve"> (</w:t>
      </w:r>
      <w:r w:rsidR="001817BE" w:rsidRPr="001817BE">
        <w:t>in memory</w:t>
      </w:r>
      <w:r w:rsidR="001817BE">
        <w:rPr>
          <w:b/>
          <w:u w:val="single"/>
        </w:rPr>
        <w:t>)</w:t>
      </w:r>
    </w:p>
    <w:p w14:paraId="43FF18C3" w14:textId="3B38111D" w:rsidR="000020AF" w:rsidRDefault="000020AF" w:rsidP="001A5763">
      <w:pPr>
        <w:numPr>
          <w:ilvl w:val="1"/>
          <w:numId w:val="126"/>
        </w:numPr>
      </w:pPr>
      <w:r w:rsidRPr="00AE4333">
        <w:t>ERROR!</w:t>
      </w:r>
    </w:p>
    <w:p w14:paraId="70F567FD" w14:textId="66F09158" w:rsidR="001817BE" w:rsidRDefault="001817BE" w:rsidP="001817BE"/>
    <w:p w14:paraId="3604BAB4" w14:textId="3CAB1E17" w:rsidR="001817BE" w:rsidRPr="00DC2485" w:rsidRDefault="001817BE" w:rsidP="001817BE">
      <w:pPr>
        <w:rPr>
          <w:b/>
          <w:u w:val="single"/>
        </w:rPr>
      </w:pPr>
      <w:r w:rsidRPr="00DC2485">
        <w:rPr>
          <w:b/>
          <w:u w:val="single"/>
        </w:rPr>
        <w:t>Approaches to IPC in Linux</w:t>
      </w:r>
    </w:p>
    <w:p w14:paraId="0BAE1A5F" w14:textId="4A5A4B5F" w:rsidR="001817BE" w:rsidRDefault="005C608F" w:rsidP="001817BE">
      <w:r>
        <w:t>There are different approaches.</w:t>
      </w:r>
    </w:p>
    <w:p w14:paraId="050A48B1" w14:textId="6C6E410D" w:rsidR="005C608F" w:rsidRDefault="00DA2E7C" w:rsidP="001A5763">
      <w:pPr>
        <w:pStyle w:val="ListParagraph"/>
        <w:numPr>
          <w:ilvl w:val="0"/>
          <w:numId w:val="127"/>
        </w:numPr>
      </w:pPr>
      <w:r>
        <w:t>Signals</w:t>
      </w:r>
    </w:p>
    <w:p w14:paraId="5CC28AE7" w14:textId="29BCC5EF" w:rsidR="00F1323F" w:rsidRDefault="00F1323F" w:rsidP="001A5763">
      <w:pPr>
        <w:pStyle w:val="ListParagraph"/>
        <w:numPr>
          <w:ilvl w:val="0"/>
          <w:numId w:val="127"/>
        </w:numPr>
      </w:pPr>
      <w:r>
        <w:t>Pipes</w:t>
      </w:r>
    </w:p>
    <w:p w14:paraId="4A022D34" w14:textId="2846BB77" w:rsidR="00F1323F" w:rsidRDefault="00F1323F" w:rsidP="001A5763">
      <w:pPr>
        <w:pStyle w:val="ListParagraph"/>
        <w:numPr>
          <w:ilvl w:val="0"/>
          <w:numId w:val="127"/>
        </w:numPr>
      </w:pPr>
      <w:r>
        <w:t>Named Pipes (pipes that exist in the filesystem)</w:t>
      </w:r>
    </w:p>
    <w:p w14:paraId="0F21F47D" w14:textId="3D360B4B" w:rsidR="00DA2E7C" w:rsidRDefault="00DA2E7C" w:rsidP="00DA2E7C"/>
    <w:p w14:paraId="0545D4F9" w14:textId="4433CEC0" w:rsidR="00384F0F" w:rsidRPr="00E2304D" w:rsidRDefault="00EF2A4B" w:rsidP="00DA2E7C">
      <w:pPr>
        <w:rPr>
          <w:b/>
        </w:rPr>
      </w:pPr>
      <w:r w:rsidRPr="00E2304D">
        <w:rPr>
          <w:b/>
          <w:highlight w:val="yellow"/>
        </w:rPr>
        <w:t xml:space="preserve">Reference: </w:t>
      </w:r>
      <w:r w:rsidRPr="00E2304D">
        <w:rPr>
          <w:b/>
          <w:i/>
          <w:iCs/>
          <w:highlight w:val="yellow"/>
        </w:rPr>
        <w:t>The Linux Programming Interface</w:t>
      </w:r>
      <w:r w:rsidRPr="00E2304D">
        <w:rPr>
          <w:b/>
          <w:highlight w:val="yellow"/>
        </w:rPr>
        <w:t xml:space="preserve"> by Michael Kerrisk, from No Starch Press.</w:t>
      </w:r>
    </w:p>
    <w:p w14:paraId="46E00517" w14:textId="1B301D6C" w:rsidR="00384F0F" w:rsidRDefault="00384F0F" w:rsidP="00DA2E7C"/>
    <w:p w14:paraId="6707CE2F" w14:textId="128F7FA2" w:rsidR="00384F0F" w:rsidRDefault="00384F0F" w:rsidP="00DA2E7C"/>
    <w:p w14:paraId="26202233" w14:textId="77777777" w:rsidR="00E2304D" w:rsidRDefault="00E2304D" w:rsidP="00DA2E7C"/>
    <w:p w14:paraId="0F9F1B05" w14:textId="5F74B874" w:rsidR="005C608F" w:rsidRPr="00DA2E7C" w:rsidRDefault="005C608F" w:rsidP="001817BE">
      <w:pPr>
        <w:rPr>
          <w:b/>
          <w:u w:val="single"/>
        </w:rPr>
      </w:pPr>
      <w:r w:rsidRPr="00DA2E7C">
        <w:rPr>
          <w:b/>
          <w:u w:val="single"/>
        </w:rPr>
        <w:lastRenderedPageBreak/>
        <w:t>Signals</w:t>
      </w:r>
    </w:p>
    <w:p w14:paraId="1BD51C86" w14:textId="503BFF07" w:rsidR="005C608F" w:rsidRDefault="00163E99" w:rsidP="001A5763">
      <w:pPr>
        <w:pStyle w:val="ListParagraph"/>
        <w:numPr>
          <w:ilvl w:val="0"/>
          <w:numId w:val="127"/>
        </w:numPr>
      </w:pPr>
      <w:r>
        <w:t>Kernel uses signals to tell processes what to do</w:t>
      </w:r>
    </w:p>
    <w:p w14:paraId="28B38856" w14:textId="638FA147" w:rsidR="00163E99" w:rsidRDefault="00C50888" w:rsidP="001A5763">
      <w:pPr>
        <w:pStyle w:val="ListParagraph"/>
        <w:numPr>
          <w:ilvl w:val="1"/>
          <w:numId w:val="127"/>
        </w:numPr>
      </w:pPr>
      <w:r>
        <w:t xml:space="preserve">Sends </w:t>
      </w:r>
      <w:r w:rsidRPr="00C50888">
        <w:rPr>
          <w:b/>
          <w:color w:val="4472C4" w:themeColor="accent1"/>
        </w:rPr>
        <w:t>SIG</w:t>
      </w:r>
      <w:r w:rsidRPr="00C50888">
        <w:rPr>
          <w:b/>
          <w:color w:val="FFC000"/>
        </w:rPr>
        <w:t>SEGV</w:t>
      </w:r>
      <w:r>
        <w:t xml:space="preserve"> on segmentation fault</w:t>
      </w:r>
    </w:p>
    <w:p w14:paraId="182B00DB" w14:textId="48502D12" w:rsidR="00C50888" w:rsidRDefault="00C50888" w:rsidP="001A5763">
      <w:pPr>
        <w:pStyle w:val="ListParagraph"/>
        <w:numPr>
          <w:ilvl w:val="1"/>
          <w:numId w:val="127"/>
        </w:numPr>
      </w:pPr>
      <w:r>
        <w:t xml:space="preserve">Sends </w:t>
      </w:r>
      <w:r w:rsidRPr="00C50888">
        <w:rPr>
          <w:b/>
          <w:color w:val="4472C4" w:themeColor="accent1"/>
        </w:rPr>
        <w:t>SIG</w:t>
      </w:r>
      <w:r w:rsidRPr="00C50888">
        <w:rPr>
          <w:b/>
          <w:color w:val="FF0000"/>
        </w:rPr>
        <w:t>FPE</w:t>
      </w:r>
      <w:r>
        <w:t xml:space="preserve"> on divide by zero</w:t>
      </w:r>
    </w:p>
    <w:p w14:paraId="0B0426DB" w14:textId="77777777" w:rsidR="00384F0F" w:rsidRDefault="00384F0F" w:rsidP="001A5763">
      <w:pPr>
        <w:pStyle w:val="ListParagraph"/>
        <w:numPr>
          <w:ilvl w:val="0"/>
          <w:numId w:val="127"/>
        </w:numPr>
      </w:pPr>
      <w:r>
        <w:t>Use the “kill” command to send signals manually</w:t>
      </w:r>
    </w:p>
    <w:p w14:paraId="46DDE980" w14:textId="41867D03" w:rsidR="00C50888" w:rsidRDefault="00384F0F" w:rsidP="001A5763">
      <w:pPr>
        <w:pStyle w:val="ListParagraph"/>
        <w:numPr>
          <w:ilvl w:val="1"/>
          <w:numId w:val="127"/>
        </w:numPr>
      </w:pPr>
      <w:r>
        <w:t xml:space="preserve"> kill -9 123 </w:t>
      </w:r>
    </w:p>
    <w:p w14:paraId="5F76C297" w14:textId="4F927B74" w:rsidR="00384F0F" w:rsidRDefault="00384F0F" w:rsidP="001A5763">
      <w:pPr>
        <w:pStyle w:val="ListParagraph"/>
        <w:numPr>
          <w:ilvl w:val="1"/>
          <w:numId w:val="127"/>
        </w:numPr>
      </w:pPr>
      <w:r>
        <w:t>Send signal 9 (</w:t>
      </w:r>
      <w:r w:rsidRPr="00384F0F">
        <w:rPr>
          <w:b/>
          <w:color w:val="4472C4" w:themeColor="accent1"/>
        </w:rPr>
        <w:t>SIG</w:t>
      </w:r>
      <w:r w:rsidRPr="00384F0F">
        <w:rPr>
          <w:b/>
          <w:color w:val="70AD47" w:themeColor="accent6"/>
        </w:rPr>
        <w:t>KILL</w:t>
      </w:r>
      <w:r>
        <w:t>) to process number 123</w:t>
      </w:r>
    </w:p>
    <w:p w14:paraId="24A31D0B" w14:textId="08F087E1" w:rsidR="00384F0F" w:rsidRPr="00C6763E" w:rsidRDefault="00384F0F" w:rsidP="001A5763">
      <w:pPr>
        <w:pStyle w:val="ListParagraph"/>
        <w:numPr>
          <w:ilvl w:val="0"/>
          <w:numId w:val="127"/>
        </w:numPr>
        <w:rPr>
          <w:color w:val="70AD47" w:themeColor="accent6"/>
        </w:rPr>
      </w:pPr>
      <w:r w:rsidRPr="00C6763E">
        <w:rPr>
          <w:color w:val="70AD47" w:themeColor="accent6"/>
        </w:rPr>
        <w:t>Very simple form of IPC</w:t>
      </w:r>
    </w:p>
    <w:p w14:paraId="0E99771E" w14:textId="6C0AEBC4" w:rsidR="00384F0F" w:rsidRPr="00C6763E" w:rsidRDefault="00384F0F" w:rsidP="001A5763">
      <w:pPr>
        <w:pStyle w:val="ListParagraph"/>
        <w:numPr>
          <w:ilvl w:val="1"/>
          <w:numId w:val="127"/>
        </w:numPr>
        <w:rPr>
          <w:color w:val="70AD47" w:themeColor="accent6"/>
        </w:rPr>
      </w:pPr>
      <w:r w:rsidRPr="00C6763E">
        <w:rPr>
          <w:color w:val="70AD47" w:themeColor="accent6"/>
        </w:rPr>
        <w:t>Target process only knows which signal it has received</w:t>
      </w:r>
    </w:p>
    <w:p w14:paraId="7A03A2E7" w14:textId="3FDD407B" w:rsidR="00384F0F" w:rsidRPr="00C6763E" w:rsidRDefault="00384F0F" w:rsidP="001A5763">
      <w:pPr>
        <w:pStyle w:val="ListParagraph"/>
        <w:numPr>
          <w:ilvl w:val="1"/>
          <w:numId w:val="127"/>
        </w:numPr>
        <w:rPr>
          <w:color w:val="70AD47" w:themeColor="accent6"/>
        </w:rPr>
      </w:pPr>
      <w:r w:rsidRPr="00C6763E">
        <w:rPr>
          <w:color w:val="70AD47" w:themeColor="accent6"/>
        </w:rPr>
        <w:t>No other data gets transferred</w:t>
      </w:r>
    </w:p>
    <w:p w14:paraId="25FF7C03" w14:textId="485CCAB9" w:rsidR="00384F0F" w:rsidRDefault="00384F0F" w:rsidP="00384F0F"/>
    <w:p w14:paraId="2AD9EB62" w14:textId="72F4E907" w:rsidR="009E179A" w:rsidRPr="0029624C" w:rsidRDefault="009E179A" w:rsidP="00384F0F">
      <w:pPr>
        <w:rPr>
          <w:b/>
          <w:u w:val="single"/>
        </w:rPr>
      </w:pPr>
      <w:r w:rsidRPr="0029624C">
        <w:rPr>
          <w:b/>
          <w:u w:val="single"/>
        </w:rPr>
        <w:t>Sending Signals in C</w:t>
      </w:r>
    </w:p>
    <w:p w14:paraId="389C99FE" w14:textId="7A5EAE9C" w:rsidR="009E179A" w:rsidRDefault="00095C68" w:rsidP="001A5763">
      <w:pPr>
        <w:pStyle w:val="ListParagraph"/>
        <w:numPr>
          <w:ilvl w:val="0"/>
          <w:numId w:val="128"/>
        </w:numPr>
      </w:pPr>
      <w:r>
        <w:t>You can send signals in C using the “</w:t>
      </w:r>
      <w:proofErr w:type="gramStart"/>
      <w:r w:rsidRPr="006307FC">
        <w:rPr>
          <w:b/>
          <w:color w:val="4472C4" w:themeColor="accent1"/>
        </w:rPr>
        <w:t>kill(</w:t>
      </w:r>
      <w:proofErr w:type="gramEnd"/>
      <w:r w:rsidRPr="006307FC">
        <w:rPr>
          <w:b/>
          <w:color w:val="4472C4" w:themeColor="accent1"/>
        </w:rPr>
        <w:t>)</w:t>
      </w:r>
      <w:r>
        <w:t>” function</w:t>
      </w:r>
    </w:p>
    <w:p w14:paraId="1D5D9CDF" w14:textId="630DA1A0" w:rsidR="006307FC" w:rsidRPr="00444700" w:rsidRDefault="006307FC" w:rsidP="006307FC">
      <w:pPr>
        <w:pStyle w:val="ListParagraph"/>
        <w:rPr>
          <w:b/>
          <w:color w:val="4472C4" w:themeColor="accent1"/>
        </w:rPr>
      </w:pPr>
      <w:r w:rsidRPr="00444700">
        <w:rPr>
          <w:b/>
          <w:color w:val="4472C4" w:themeColor="accent1"/>
        </w:rPr>
        <w:t>#include &lt;signal.h&gt;</w:t>
      </w:r>
    </w:p>
    <w:p w14:paraId="1CFE5649" w14:textId="133184B5" w:rsidR="006307FC" w:rsidRDefault="006307FC" w:rsidP="006307FC">
      <w:pPr>
        <w:pStyle w:val="ListParagraph"/>
        <w:rPr>
          <w:b/>
          <w:color w:val="4472C4" w:themeColor="accent1"/>
        </w:rPr>
      </w:pPr>
      <w:r w:rsidRPr="00444700">
        <w:rPr>
          <w:b/>
          <w:color w:val="4472C4" w:themeColor="accent1"/>
        </w:rPr>
        <w:t xml:space="preserve">int </w:t>
      </w:r>
      <w:proofErr w:type="gramStart"/>
      <w:r w:rsidRPr="00444700">
        <w:rPr>
          <w:b/>
          <w:color w:val="4472C4" w:themeColor="accent1"/>
        </w:rPr>
        <w:t>kill(</w:t>
      </w:r>
      <w:proofErr w:type="gramEnd"/>
      <w:r w:rsidRPr="00444700">
        <w:rPr>
          <w:b/>
          <w:color w:val="4472C4" w:themeColor="accent1"/>
        </w:rPr>
        <w:t>pid_t pid, int signal);</w:t>
      </w:r>
    </w:p>
    <w:p w14:paraId="6DBCDDC8" w14:textId="77777777" w:rsidR="00444700" w:rsidRPr="00444700" w:rsidRDefault="00444700" w:rsidP="00444700">
      <w:pPr>
        <w:rPr>
          <w:b/>
          <w:color w:val="4472C4" w:themeColor="accent1"/>
        </w:rPr>
      </w:pPr>
    </w:p>
    <w:p w14:paraId="4D560AE0" w14:textId="33218EDC" w:rsidR="00095C68" w:rsidRDefault="00444700" w:rsidP="001A5763">
      <w:pPr>
        <w:pStyle w:val="ListParagraph"/>
        <w:numPr>
          <w:ilvl w:val="0"/>
          <w:numId w:val="128"/>
        </w:numPr>
      </w:pPr>
      <w:r>
        <w:t>Example:</w:t>
      </w:r>
    </w:p>
    <w:p w14:paraId="43F6684B" w14:textId="621B0687" w:rsidR="00444700" w:rsidRDefault="00444700" w:rsidP="001A5763">
      <w:pPr>
        <w:pStyle w:val="ListParagraph"/>
        <w:numPr>
          <w:ilvl w:val="1"/>
          <w:numId w:val="128"/>
        </w:numPr>
      </w:pPr>
      <w:proofErr w:type="gramStart"/>
      <w:r w:rsidRPr="00444700">
        <w:rPr>
          <w:b/>
          <w:color w:val="4472C4" w:themeColor="accent1"/>
        </w:rPr>
        <w:t>kill(</w:t>
      </w:r>
      <w:proofErr w:type="gramEnd"/>
      <w:r w:rsidRPr="00444700">
        <w:rPr>
          <w:b/>
          <w:color w:val="4472C4" w:themeColor="accent1"/>
        </w:rPr>
        <w:t>123,9)</w:t>
      </w:r>
      <w:r w:rsidRPr="00444700">
        <w:rPr>
          <w:color w:val="4472C4" w:themeColor="accent1"/>
        </w:rPr>
        <w:t xml:space="preserve"> </w:t>
      </w:r>
      <w:r>
        <w:t>equivalent to “kill -9 123” in Bash</w:t>
      </w:r>
    </w:p>
    <w:p w14:paraId="41D64BF3" w14:textId="2807EDDD" w:rsidR="00444700" w:rsidRDefault="00444700" w:rsidP="001A5763">
      <w:pPr>
        <w:pStyle w:val="ListParagraph"/>
        <w:numPr>
          <w:ilvl w:val="1"/>
          <w:numId w:val="128"/>
        </w:numPr>
      </w:pPr>
      <w:r w:rsidRPr="00444700">
        <w:rPr>
          <w:b/>
          <w:color w:val="4472C4" w:themeColor="accent1"/>
        </w:rPr>
        <w:t>kill(</w:t>
      </w:r>
      <w:proofErr w:type="gramStart"/>
      <w:r w:rsidRPr="00444700">
        <w:rPr>
          <w:b/>
          <w:color w:val="4472C4" w:themeColor="accent1"/>
        </w:rPr>
        <w:t>123,SIGKILL</w:t>
      </w:r>
      <w:proofErr w:type="gramEnd"/>
      <w:r w:rsidRPr="00444700">
        <w:rPr>
          <w:b/>
          <w:color w:val="4472C4" w:themeColor="accent1"/>
        </w:rPr>
        <w:t>)</w:t>
      </w:r>
      <w:r w:rsidRPr="00444700">
        <w:rPr>
          <w:color w:val="4472C4" w:themeColor="accent1"/>
        </w:rPr>
        <w:t xml:space="preserve"> </w:t>
      </w:r>
      <w:r>
        <w:t>does the same thing as “</w:t>
      </w:r>
      <w:r w:rsidRPr="00444700">
        <w:rPr>
          <w:b/>
          <w:i/>
          <w:color w:val="4472C4" w:themeColor="accent1"/>
        </w:rPr>
        <w:t>names</w:t>
      </w:r>
      <w:r>
        <w:t xml:space="preserve">” for signals are defined in </w:t>
      </w:r>
      <w:r w:rsidRPr="00A40675">
        <w:rPr>
          <w:b/>
          <w:i/>
          <w:color w:val="4472C4" w:themeColor="accent1"/>
        </w:rPr>
        <w:t>signal.h</w:t>
      </w:r>
    </w:p>
    <w:p w14:paraId="287FB697" w14:textId="77777777" w:rsidR="00434F2C" w:rsidRDefault="00434F2C" w:rsidP="00A40675"/>
    <w:p w14:paraId="533CF57A" w14:textId="250413FE" w:rsidR="00444700" w:rsidRPr="00434F2C" w:rsidRDefault="00434F2C" w:rsidP="00A40675">
      <w:pPr>
        <w:rPr>
          <w:b/>
          <w:u w:val="single"/>
        </w:rPr>
      </w:pPr>
      <w:r w:rsidRPr="00434F2C">
        <w:rPr>
          <w:b/>
          <w:u w:val="single"/>
        </w:rPr>
        <w:t>Catching signals in C</w:t>
      </w:r>
    </w:p>
    <w:p w14:paraId="1EFB286A" w14:textId="41CADB9E" w:rsidR="00444700" w:rsidRDefault="00C01B16" w:rsidP="001A5763">
      <w:pPr>
        <w:pStyle w:val="ListParagraph"/>
        <w:numPr>
          <w:ilvl w:val="0"/>
          <w:numId w:val="128"/>
        </w:numPr>
      </w:pPr>
      <w:r>
        <w:t xml:space="preserve">Customize your </w:t>
      </w:r>
      <w:r w:rsidRPr="004530CB">
        <w:rPr>
          <w:b/>
          <w:i/>
          <w:color w:val="4472C4" w:themeColor="accent1"/>
        </w:rPr>
        <w:t>C</w:t>
      </w:r>
      <w:r w:rsidR="004530CB" w:rsidRPr="004530CB">
        <w:rPr>
          <w:b/>
          <w:i/>
          <w:color w:val="4472C4" w:themeColor="accent1"/>
        </w:rPr>
        <w:t xml:space="preserve"> </w:t>
      </w:r>
      <w:r w:rsidRPr="004530CB">
        <w:rPr>
          <w:b/>
          <w:i/>
          <w:color w:val="4472C4" w:themeColor="accent1"/>
        </w:rPr>
        <w:t>program</w:t>
      </w:r>
      <w:r w:rsidR="004530CB" w:rsidRPr="004530CB">
        <w:rPr>
          <w:b/>
          <w:i/>
          <w:color w:val="4472C4" w:themeColor="accent1"/>
        </w:rPr>
        <w:t>’</w:t>
      </w:r>
      <w:r w:rsidRPr="004530CB">
        <w:rPr>
          <w:b/>
          <w:i/>
          <w:color w:val="4472C4" w:themeColor="accent1"/>
        </w:rPr>
        <w:t>s</w:t>
      </w:r>
      <w:r w:rsidRPr="004530CB">
        <w:rPr>
          <w:color w:val="4472C4" w:themeColor="accent1"/>
        </w:rPr>
        <w:t xml:space="preserve"> </w:t>
      </w:r>
      <w:r>
        <w:t xml:space="preserve">response to </w:t>
      </w:r>
      <w:r w:rsidRPr="004530CB">
        <w:rPr>
          <w:b/>
          <w:color w:val="4472C4" w:themeColor="accent1"/>
        </w:rPr>
        <w:t>certain</w:t>
      </w:r>
      <w:r w:rsidRPr="004530CB">
        <w:rPr>
          <w:color w:val="4472C4" w:themeColor="accent1"/>
        </w:rPr>
        <w:t xml:space="preserve"> </w:t>
      </w:r>
      <w:r>
        <w:t>signals</w:t>
      </w:r>
      <w:r w:rsidR="004530CB">
        <w:t xml:space="preserve"> </w:t>
      </w:r>
    </w:p>
    <w:p w14:paraId="1E580921" w14:textId="277BA81E" w:rsidR="004530CB" w:rsidRDefault="004530CB" w:rsidP="001A5763">
      <w:pPr>
        <w:pStyle w:val="ListParagraph"/>
        <w:numPr>
          <w:ilvl w:val="1"/>
          <w:numId w:val="128"/>
        </w:numPr>
      </w:pPr>
      <w:r>
        <w:t>E.g. not all signals - you can’t ignore “kill -9”</w:t>
      </w:r>
    </w:p>
    <w:p w14:paraId="5A9A9C32" w14:textId="319D5557" w:rsidR="00C01B16" w:rsidRDefault="00AE53E1" w:rsidP="001A5763">
      <w:pPr>
        <w:pStyle w:val="ListParagraph"/>
        <w:numPr>
          <w:ilvl w:val="0"/>
          <w:numId w:val="128"/>
        </w:numPr>
      </w:pPr>
      <w:r>
        <w:t>Write a callback function</w:t>
      </w:r>
    </w:p>
    <w:p w14:paraId="7BDFA6C5" w14:textId="4A5E32AE" w:rsidR="00AE53E1" w:rsidRDefault="00AE53E1" w:rsidP="001A5763">
      <w:pPr>
        <w:pStyle w:val="ListParagraph"/>
        <w:numPr>
          <w:ilvl w:val="1"/>
          <w:numId w:val="128"/>
        </w:numPr>
      </w:pPr>
      <w:r>
        <w:t>Must take 1 int parameter and return void</w:t>
      </w:r>
    </w:p>
    <w:p w14:paraId="1ACB0AC4" w14:textId="17ED26CE" w:rsidR="00AE53E1" w:rsidRDefault="00AE53E1" w:rsidP="001A5763">
      <w:pPr>
        <w:pStyle w:val="ListParagraph"/>
        <w:numPr>
          <w:ilvl w:val="1"/>
          <w:numId w:val="128"/>
        </w:numPr>
      </w:pPr>
      <w:r>
        <w:t xml:space="preserve">E.g. </w:t>
      </w:r>
      <w:r w:rsidRPr="00AE53E1">
        <w:rPr>
          <w:b/>
          <w:i/>
          <w:color w:val="4472C4" w:themeColor="accent1"/>
        </w:rPr>
        <w:t xml:space="preserve">void </w:t>
      </w:r>
      <w:proofErr w:type="gramStart"/>
      <w:r w:rsidRPr="00AE53E1">
        <w:rPr>
          <w:b/>
          <w:i/>
          <w:color w:val="4472C4" w:themeColor="accent1"/>
        </w:rPr>
        <w:t>sighandler(</w:t>
      </w:r>
      <w:proofErr w:type="gramEnd"/>
      <w:r w:rsidRPr="00AE53E1">
        <w:rPr>
          <w:b/>
          <w:i/>
          <w:color w:val="4472C4" w:themeColor="accent1"/>
        </w:rPr>
        <w:t>int signal)</w:t>
      </w:r>
    </w:p>
    <w:p w14:paraId="7FF6798F" w14:textId="24EA7B83" w:rsidR="00AE53E1" w:rsidRDefault="00AE53E1" w:rsidP="001A5763">
      <w:pPr>
        <w:pStyle w:val="ListParagraph"/>
        <w:numPr>
          <w:ilvl w:val="0"/>
          <w:numId w:val="128"/>
        </w:numPr>
      </w:pPr>
      <w:r w:rsidRPr="00AE53E1">
        <w:rPr>
          <w:b/>
        </w:rPr>
        <w:t xml:space="preserve">Register call-back using the </w:t>
      </w:r>
      <w:proofErr w:type="gramStart"/>
      <w:r w:rsidRPr="00AE53E1">
        <w:rPr>
          <w:b/>
        </w:rPr>
        <w:t>signal(</w:t>
      </w:r>
      <w:proofErr w:type="gramEnd"/>
      <w:r w:rsidRPr="00AE53E1">
        <w:rPr>
          <w:b/>
        </w:rPr>
        <w:t>) function</w:t>
      </w:r>
      <w:r>
        <w:t>:</w:t>
      </w:r>
    </w:p>
    <w:p w14:paraId="1E20316C" w14:textId="3AD8C7FA" w:rsidR="00AE53E1" w:rsidRPr="00391F9D" w:rsidRDefault="000020AF" w:rsidP="001A5763">
      <w:pPr>
        <w:pStyle w:val="ListParagraph"/>
        <w:numPr>
          <w:ilvl w:val="1"/>
          <w:numId w:val="128"/>
        </w:numPr>
        <w:rPr>
          <w:b/>
          <w:color w:val="4472C4" w:themeColor="accent1"/>
        </w:rPr>
      </w:pPr>
      <w:proofErr w:type="gramStart"/>
      <w:r w:rsidRPr="00391F9D">
        <w:rPr>
          <w:b/>
          <w:color w:val="4472C4" w:themeColor="accent1"/>
        </w:rPr>
        <w:t>signal(</w:t>
      </w:r>
      <w:proofErr w:type="gramEnd"/>
      <w:r w:rsidRPr="00391F9D">
        <w:rPr>
          <w:b/>
          <w:color w:val="4472C4" w:themeColor="accent1"/>
        </w:rPr>
        <w:t>SIGINT, sighandler)</w:t>
      </w:r>
    </w:p>
    <w:p w14:paraId="297CA6AD" w14:textId="058F4936" w:rsidR="000020AF" w:rsidRDefault="000020AF" w:rsidP="001A5763">
      <w:pPr>
        <w:pStyle w:val="ListParagraph"/>
        <w:numPr>
          <w:ilvl w:val="1"/>
          <w:numId w:val="128"/>
        </w:numPr>
      </w:pPr>
      <w:r>
        <w:t xml:space="preserve">tells the program to execute </w:t>
      </w:r>
      <w:proofErr w:type="gramStart"/>
      <w:r>
        <w:t>sighandler(</w:t>
      </w:r>
      <w:proofErr w:type="gramEnd"/>
      <w:r>
        <w:t>SIGINT) when it receives a SIGINT (interrupt signal)</w:t>
      </w:r>
    </w:p>
    <w:p w14:paraId="384D4E65" w14:textId="77777777" w:rsidR="00DF19A4" w:rsidRDefault="00DF19A4" w:rsidP="0074661F"/>
    <w:p w14:paraId="64F83E1C" w14:textId="33149964" w:rsidR="0074661F" w:rsidRPr="00B41E5C" w:rsidRDefault="00DF19A4" w:rsidP="0074661F">
      <w:pPr>
        <w:rPr>
          <w:b/>
          <w:u w:val="single"/>
        </w:rPr>
      </w:pPr>
      <w:r w:rsidRPr="00B41E5C">
        <w:rPr>
          <w:b/>
          <w:u w:val="single"/>
        </w:rPr>
        <w:t>When to use signals</w:t>
      </w:r>
    </w:p>
    <w:p w14:paraId="7BA63A39" w14:textId="15A10F0C" w:rsidR="00DF19A4" w:rsidRDefault="00B41E5C" w:rsidP="001A5763">
      <w:pPr>
        <w:pStyle w:val="ListParagraph"/>
        <w:numPr>
          <w:ilvl w:val="0"/>
          <w:numId w:val="129"/>
        </w:numPr>
      </w:pPr>
      <w:r>
        <w:t>Communication is simple</w:t>
      </w:r>
    </w:p>
    <w:p w14:paraId="5ECAEE90" w14:textId="66CE032B" w:rsidR="00B41E5C" w:rsidRDefault="00B41E5C" w:rsidP="001A5763">
      <w:pPr>
        <w:pStyle w:val="ListParagraph"/>
        <w:numPr>
          <w:ilvl w:val="1"/>
          <w:numId w:val="129"/>
        </w:numPr>
      </w:pPr>
      <w:r>
        <w:t>Limited number of different signals</w:t>
      </w:r>
    </w:p>
    <w:p w14:paraId="085C67B5" w14:textId="07D9178A" w:rsidR="00B41E5C" w:rsidRDefault="00B41E5C" w:rsidP="001A5763">
      <w:pPr>
        <w:pStyle w:val="ListParagraph"/>
        <w:numPr>
          <w:ilvl w:val="1"/>
          <w:numId w:val="129"/>
        </w:numPr>
      </w:pPr>
      <w:r>
        <w:t>Can’t pass a message with a signal</w:t>
      </w:r>
    </w:p>
    <w:p w14:paraId="2E68B56B" w14:textId="29E2F4D0" w:rsidR="00B41E5C" w:rsidRDefault="00B41E5C" w:rsidP="001A5763">
      <w:pPr>
        <w:pStyle w:val="ListParagraph"/>
        <w:numPr>
          <w:ilvl w:val="0"/>
          <w:numId w:val="129"/>
        </w:numPr>
      </w:pPr>
      <w:r>
        <w:t>Order of processing doesn’t matter</w:t>
      </w:r>
    </w:p>
    <w:p w14:paraId="24BD72C0" w14:textId="12E804F2" w:rsidR="008E54E8" w:rsidRDefault="008E54E8" w:rsidP="008E54E8"/>
    <w:p w14:paraId="6A127F8B" w14:textId="4EA2AE8F" w:rsidR="008E54E8" w:rsidRPr="00DC10CF" w:rsidRDefault="008E54E8" w:rsidP="008E54E8">
      <w:pPr>
        <w:rPr>
          <w:b/>
          <w:u w:val="single"/>
        </w:rPr>
      </w:pPr>
      <w:r w:rsidRPr="00DC10CF">
        <w:rPr>
          <w:b/>
          <w:u w:val="single"/>
        </w:rPr>
        <w:t>Pipes</w:t>
      </w:r>
    </w:p>
    <w:p w14:paraId="652C1DE1" w14:textId="055899A6" w:rsidR="00C964CC" w:rsidRDefault="00C964CC" w:rsidP="001A5763">
      <w:pPr>
        <w:pStyle w:val="ListParagraph"/>
        <w:numPr>
          <w:ilvl w:val="0"/>
          <w:numId w:val="130"/>
        </w:numPr>
      </w:pPr>
      <w:r>
        <w:t xml:space="preserve">Simple Concept: hook </w:t>
      </w:r>
      <w:r w:rsidRPr="00C964CC">
        <w:rPr>
          <w:b/>
          <w:i/>
          <w:color w:val="4472C4" w:themeColor="accent1"/>
        </w:rPr>
        <w:t>stdin</w:t>
      </w:r>
      <w:r w:rsidRPr="00C964CC">
        <w:rPr>
          <w:color w:val="4472C4" w:themeColor="accent1"/>
        </w:rPr>
        <w:t xml:space="preserve"> </w:t>
      </w:r>
      <w:r>
        <w:t xml:space="preserve">of one process to </w:t>
      </w:r>
      <w:r w:rsidRPr="00C964CC">
        <w:rPr>
          <w:b/>
          <w:i/>
          <w:color w:val="4472C4" w:themeColor="accent1"/>
        </w:rPr>
        <w:t>stdout</w:t>
      </w:r>
      <w:r w:rsidRPr="00C964CC">
        <w:rPr>
          <w:color w:val="4472C4" w:themeColor="accent1"/>
        </w:rPr>
        <w:t xml:space="preserve"> </w:t>
      </w:r>
      <w:r>
        <w:t>of another</w:t>
      </w:r>
    </w:p>
    <w:p w14:paraId="53BE12E7" w14:textId="789F3D26" w:rsidR="00C964CC" w:rsidRDefault="00C964CC" w:rsidP="001A5763">
      <w:pPr>
        <w:pStyle w:val="ListParagraph"/>
        <w:numPr>
          <w:ilvl w:val="0"/>
          <w:numId w:val="130"/>
        </w:numPr>
      </w:pPr>
      <w:r>
        <w:t>Command Line Operator |</w:t>
      </w:r>
    </w:p>
    <w:p w14:paraId="0FF9CB5A" w14:textId="4A2A2E9B" w:rsidR="00C964CC" w:rsidRPr="00C964CC" w:rsidRDefault="00C964CC" w:rsidP="001A5763">
      <w:pPr>
        <w:pStyle w:val="ListParagraph"/>
        <w:numPr>
          <w:ilvl w:val="1"/>
          <w:numId w:val="130"/>
        </w:numPr>
      </w:pPr>
      <w:r>
        <w:t xml:space="preserve">E.g. send output of </w:t>
      </w:r>
      <w:r w:rsidRPr="00C964CC">
        <w:rPr>
          <w:b/>
          <w:color w:val="4472C4" w:themeColor="accent1"/>
        </w:rPr>
        <w:t>ls</w:t>
      </w:r>
      <w:r w:rsidRPr="00C964CC">
        <w:rPr>
          <w:color w:val="4472C4" w:themeColor="accent1"/>
        </w:rPr>
        <w:t xml:space="preserve"> </w:t>
      </w:r>
      <w:r>
        <w:t xml:space="preserve">to </w:t>
      </w:r>
      <w:r w:rsidRPr="00C964CC">
        <w:rPr>
          <w:b/>
          <w:color w:val="4472C4" w:themeColor="accent1"/>
        </w:rPr>
        <w:t>wc -l</w:t>
      </w:r>
    </w:p>
    <w:p w14:paraId="4F4AC32E" w14:textId="5BA5A2E7" w:rsidR="00C964CC" w:rsidRDefault="00C964CC" w:rsidP="00C964CC">
      <w:pPr>
        <w:pStyle w:val="ListParagraph"/>
        <w:ind w:left="1440"/>
      </w:pPr>
      <w:r>
        <w:t>Count # of lines in ls</w:t>
      </w:r>
      <w:r w:rsidR="001F6EEA">
        <w:t xml:space="preserve"> (e.g. number of files/subdirectories)</w:t>
      </w:r>
    </w:p>
    <w:p w14:paraId="4D609D74" w14:textId="1357C202" w:rsidR="005603D3" w:rsidRPr="00C964CC" w:rsidRDefault="005603D3" w:rsidP="009F0C6A">
      <w:pPr>
        <w:pStyle w:val="ListParagraph"/>
        <w:ind w:left="1440"/>
      </w:pPr>
      <w:r w:rsidRPr="005603D3">
        <w:rPr>
          <w:b/>
          <w:i/>
          <w:color w:val="4472C4" w:themeColor="accent1"/>
        </w:rPr>
        <w:t>wc -l</w:t>
      </w:r>
      <w:r w:rsidRPr="005603D3">
        <w:rPr>
          <w:color w:val="4472C4" w:themeColor="accent1"/>
        </w:rPr>
        <w:t xml:space="preserve"> </w:t>
      </w:r>
      <w:r>
        <w:t>stands for “</w:t>
      </w:r>
      <w:r w:rsidRPr="009F0C6A">
        <w:rPr>
          <w:b/>
          <w:i/>
          <w:color w:val="4472C4" w:themeColor="accent1"/>
        </w:rPr>
        <w:t>word count, lines</w:t>
      </w:r>
      <w:r>
        <w:t>”</w:t>
      </w:r>
    </w:p>
    <w:p w14:paraId="1EAA340E" w14:textId="78863D26" w:rsidR="001F5708" w:rsidRDefault="001F5708" w:rsidP="001F5708"/>
    <w:p w14:paraId="50E4CB59" w14:textId="7459E893" w:rsidR="001F5708" w:rsidRDefault="001F5708" w:rsidP="001F5708"/>
    <w:p w14:paraId="383C480A" w14:textId="7BA46C30" w:rsidR="001F5708" w:rsidRDefault="001F5708" w:rsidP="001F5708"/>
    <w:p w14:paraId="693D513A" w14:textId="4E7EC9FD" w:rsidR="001F5708" w:rsidRPr="00393130" w:rsidRDefault="006C4346" w:rsidP="006C4346">
      <w:pPr>
        <w:rPr>
          <w:b/>
          <w:u w:val="single"/>
        </w:rPr>
      </w:pPr>
      <w:r w:rsidRPr="00393130">
        <w:rPr>
          <w:b/>
          <w:u w:val="single"/>
        </w:rPr>
        <w:lastRenderedPageBreak/>
        <w:t>File Descriptors:</w:t>
      </w:r>
    </w:p>
    <w:p w14:paraId="7117C9B8" w14:textId="2342B206" w:rsidR="006C4346" w:rsidRDefault="00393130" w:rsidP="001A5763">
      <w:pPr>
        <w:pStyle w:val="ListParagraph"/>
        <w:numPr>
          <w:ilvl w:val="0"/>
          <w:numId w:val="131"/>
        </w:numPr>
      </w:pPr>
      <w:r>
        <w:t xml:space="preserve">A </w:t>
      </w:r>
      <w:r w:rsidRPr="00502B33">
        <w:rPr>
          <w:b/>
          <w:u w:val="single"/>
        </w:rPr>
        <w:t>file descriptor</w:t>
      </w:r>
      <w:r>
        <w:t xml:space="preserve"> is a </w:t>
      </w:r>
      <w:r w:rsidRPr="00393130">
        <w:rPr>
          <w:b/>
          <w:i/>
          <w:color w:val="4472C4" w:themeColor="accent1"/>
        </w:rPr>
        <w:t>low-level identifier for a file</w:t>
      </w:r>
    </w:p>
    <w:p w14:paraId="50B44707" w14:textId="17728F8E" w:rsidR="00393130" w:rsidRDefault="00393130" w:rsidP="001A5763">
      <w:pPr>
        <w:pStyle w:val="ListParagraph"/>
        <w:numPr>
          <w:ilvl w:val="1"/>
          <w:numId w:val="131"/>
        </w:numPr>
      </w:pPr>
      <w:r>
        <w:t>The FILE* data structure contains a file descriptor</w:t>
      </w:r>
    </w:p>
    <w:p w14:paraId="20FA079D" w14:textId="6F5E5674" w:rsidR="00393130" w:rsidRDefault="00502B33" w:rsidP="001A5763">
      <w:pPr>
        <w:pStyle w:val="ListParagraph"/>
        <w:numPr>
          <w:ilvl w:val="0"/>
          <w:numId w:val="131"/>
        </w:numPr>
      </w:pPr>
      <w:r>
        <w:t>The process table contains a list of all files that process has open</w:t>
      </w:r>
    </w:p>
    <w:p w14:paraId="112783E0" w14:textId="4FFBB7F3" w:rsidR="00502B33" w:rsidRDefault="00502B33" w:rsidP="001A5763">
      <w:pPr>
        <w:pStyle w:val="ListParagraph"/>
        <w:numPr>
          <w:ilvl w:val="0"/>
          <w:numId w:val="131"/>
        </w:numPr>
      </w:pPr>
      <w:r>
        <w:t xml:space="preserve">A </w:t>
      </w:r>
      <w:r w:rsidRPr="00502B33">
        <w:rPr>
          <w:b/>
          <w:u w:val="single"/>
        </w:rPr>
        <w:t>file descriptor</w:t>
      </w:r>
      <w:r>
        <w:t xml:space="preserve"> is </w:t>
      </w:r>
      <w:r w:rsidRPr="00502B33">
        <w:rPr>
          <w:b/>
          <w:i/>
          <w:color w:val="4472C4" w:themeColor="accent1"/>
        </w:rPr>
        <w:t>an index into this list</w:t>
      </w:r>
    </w:p>
    <w:p w14:paraId="06CCC437" w14:textId="5C1068A1" w:rsidR="00502B33" w:rsidRDefault="00502B33" w:rsidP="001A5763">
      <w:pPr>
        <w:pStyle w:val="ListParagraph"/>
        <w:numPr>
          <w:ilvl w:val="1"/>
          <w:numId w:val="131"/>
        </w:numPr>
      </w:pPr>
      <w:r>
        <w:t>it's just an int</w:t>
      </w:r>
    </w:p>
    <w:p w14:paraId="065B77DA" w14:textId="77777777" w:rsidR="000D61C7" w:rsidRPr="00502B33" w:rsidRDefault="001A5763" w:rsidP="001A5763">
      <w:pPr>
        <w:pStyle w:val="ListParagraph"/>
        <w:numPr>
          <w:ilvl w:val="0"/>
          <w:numId w:val="131"/>
        </w:numPr>
      </w:pPr>
      <w:r w:rsidRPr="00502B33">
        <w:t xml:space="preserve">There are low-level file functions that work on file descriptors: </w:t>
      </w:r>
      <w:proofErr w:type="gramStart"/>
      <w:r w:rsidRPr="00502B33">
        <w:t>open(</w:t>
      </w:r>
      <w:proofErr w:type="gramEnd"/>
      <w:r w:rsidRPr="00502B33">
        <w:t>), read(), write(), close()</w:t>
      </w:r>
    </w:p>
    <w:p w14:paraId="7C8AD787" w14:textId="14AA7A05" w:rsidR="00502B33" w:rsidRDefault="00502B33" w:rsidP="00502B33"/>
    <w:p w14:paraId="2BBA0000" w14:textId="29F8A165" w:rsidR="001F5708" w:rsidRPr="000262EA" w:rsidRDefault="006F5A4E" w:rsidP="000262EA">
      <w:pPr>
        <w:rPr>
          <w:b/>
          <w:u w:val="single"/>
        </w:rPr>
      </w:pPr>
      <w:r w:rsidRPr="000262EA">
        <w:rPr>
          <w:b/>
          <w:u w:val="single"/>
        </w:rPr>
        <w:t>Pipes in C</w:t>
      </w:r>
    </w:p>
    <w:p w14:paraId="773BB7D6" w14:textId="0BC13952" w:rsidR="000262EA" w:rsidRPr="000262EA" w:rsidRDefault="000262EA" w:rsidP="001A5763">
      <w:pPr>
        <w:pStyle w:val="ListParagraph"/>
        <w:numPr>
          <w:ilvl w:val="0"/>
          <w:numId w:val="130"/>
        </w:numPr>
        <w:rPr>
          <w:i/>
        </w:rPr>
      </w:pPr>
      <w:r w:rsidRPr="000262EA">
        <w:t xml:space="preserve">How this works: </w:t>
      </w:r>
      <w:r w:rsidRPr="000262EA">
        <w:rPr>
          <w:i/>
        </w:rPr>
        <w:t xml:space="preserve">the kernel keeps track of stdin, stdout, and stderr for every process in the system.  </w:t>
      </w:r>
    </w:p>
    <w:p w14:paraId="0CAB2A55" w14:textId="167B587F" w:rsidR="00053CE6" w:rsidRDefault="000262EA" w:rsidP="001A5763">
      <w:pPr>
        <w:pStyle w:val="ListParagraph"/>
        <w:numPr>
          <w:ilvl w:val="0"/>
          <w:numId w:val="130"/>
        </w:numPr>
      </w:pPr>
      <w:r>
        <w:t>Create a p</w:t>
      </w:r>
      <w:r w:rsidR="00053CE6">
        <w:t xml:space="preserve">ipe using the </w:t>
      </w:r>
      <w:proofErr w:type="gramStart"/>
      <w:r w:rsidR="00053CE6" w:rsidRPr="00053CE6">
        <w:rPr>
          <w:b/>
          <w:color w:val="4472C4" w:themeColor="accent1"/>
        </w:rPr>
        <w:t>pipe(</w:t>
      </w:r>
      <w:proofErr w:type="gramEnd"/>
      <w:r w:rsidR="00053CE6" w:rsidRPr="00053CE6">
        <w:rPr>
          <w:b/>
          <w:color w:val="4472C4" w:themeColor="accent1"/>
        </w:rPr>
        <w:t>)</w:t>
      </w:r>
      <w:r w:rsidR="00053CE6" w:rsidRPr="00053CE6">
        <w:rPr>
          <w:color w:val="4472C4" w:themeColor="accent1"/>
        </w:rPr>
        <w:t xml:space="preserve"> </w:t>
      </w:r>
      <w:r w:rsidR="00053CE6">
        <w:t xml:space="preserve">function: </w:t>
      </w:r>
      <w:r w:rsidR="00053CE6" w:rsidRPr="00053CE6">
        <w:rPr>
          <w:b/>
          <w:i/>
          <w:color w:val="4472C4" w:themeColor="accent1"/>
        </w:rPr>
        <w:t>pipe(int fds[2])</w:t>
      </w:r>
    </w:p>
    <w:p w14:paraId="740D4FFF" w14:textId="5B027F43" w:rsidR="00053CE6" w:rsidRDefault="00053CE6" w:rsidP="001A5763">
      <w:pPr>
        <w:pStyle w:val="ListParagraph"/>
        <w:numPr>
          <w:ilvl w:val="0"/>
          <w:numId w:val="130"/>
        </w:numPr>
      </w:pPr>
      <w:r>
        <w:t xml:space="preserve">If the call succeeds, </w:t>
      </w:r>
      <w:r w:rsidRPr="006A2F19">
        <w:rPr>
          <w:b/>
        </w:rPr>
        <w:t xml:space="preserve">the array </w:t>
      </w:r>
      <w:proofErr w:type="gramStart"/>
      <w:r w:rsidRPr="006A2F19">
        <w:rPr>
          <w:b/>
        </w:rPr>
        <w:t>fds[</w:t>
      </w:r>
      <w:proofErr w:type="gramEnd"/>
      <w:r w:rsidRPr="006A2F19">
        <w:rPr>
          <w:b/>
        </w:rPr>
        <w:t>] is populated with 2 open file descriptors</w:t>
      </w:r>
      <w:r w:rsidR="006A2F19">
        <w:rPr>
          <w:b/>
        </w:rPr>
        <w:t>(</w:t>
      </w:r>
      <w:r w:rsidR="006A2F19" w:rsidRPr="006A2F19">
        <w:rPr>
          <w:b/>
          <w:color w:val="4472C4" w:themeColor="accent1"/>
        </w:rPr>
        <w:t>fds</w:t>
      </w:r>
      <w:r w:rsidR="006A2F19">
        <w:rPr>
          <w:b/>
        </w:rPr>
        <w:t>)</w:t>
      </w:r>
    </w:p>
    <w:p w14:paraId="5DF09385" w14:textId="3616240B" w:rsidR="00053CE6" w:rsidRDefault="006A2F19" w:rsidP="001A5763">
      <w:pPr>
        <w:pStyle w:val="ListParagraph"/>
        <w:numPr>
          <w:ilvl w:val="1"/>
          <w:numId w:val="130"/>
        </w:numPr>
      </w:pPr>
      <w:proofErr w:type="gramStart"/>
      <w:r>
        <w:t>fds[</w:t>
      </w:r>
      <w:proofErr w:type="gramEnd"/>
      <w:r>
        <w:t>0] contains the read end</w:t>
      </w:r>
    </w:p>
    <w:p w14:paraId="0A7192DD" w14:textId="4F53DF1E" w:rsidR="006A2F19" w:rsidRDefault="006A2F19" w:rsidP="001A5763">
      <w:pPr>
        <w:pStyle w:val="ListParagraph"/>
        <w:numPr>
          <w:ilvl w:val="1"/>
          <w:numId w:val="130"/>
        </w:numPr>
      </w:pPr>
      <w:proofErr w:type="gramStart"/>
      <w:r>
        <w:t>fds[</w:t>
      </w:r>
      <w:proofErr w:type="gramEnd"/>
      <w:r>
        <w:t>1] contains the write end</w:t>
      </w:r>
    </w:p>
    <w:p w14:paraId="5FA36F84" w14:textId="1673AC25" w:rsidR="006A2F19" w:rsidRDefault="006A2F19" w:rsidP="001A5763">
      <w:pPr>
        <w:pStyle w:val="ListParagraph"/>
        <w:numPr>
          <w:ilvl w:val="0"/>
          <w:numId w:val="130"/>
        </w:numPr>
      </w:pPr>
      <w:r>
        <w:t>Data written at the write end will be readable at the read end</w:t>
      </w:r>
    </w:p>
    <w:p w14:paraId="6E9FB7C5" w14:textId="1587F0B7" w:rsidR="006A2F19" w:rsidRDefault="006A2F19" w:rsidP="001A5763">
      <w:pPr>
        <w:pStyle w:val="ListParagraph"/>
        <w:numPr>
          <w:ilvl w:val="0"/>
          <w:numId w:val="130"/>
        </w:numPr>
      </w:pPr>
      <w:r>
        <w:t xml:space="preserve">Not useful for a single process, but calls to </w:t>
      </w:r>
      <w:proofErr w:type="gramStart"/>
      <w:r w:rsidRPr="006A2F19">
        <w:rPr>
          <w:b/>
          <w:i/>
          <w:color w:val="4472C4" w:themeColor="accent1"/>
        </w:rPr>
        <w:t>pipe(</w:t>
      </w:r>
      <w:proofErr w:type="gramEnd"/>
      <w:r w:rsidRPr="006A2F19">
        <w:rPr>
          <w:b/>
          <w:i/>
          <w:color w:val="4472C4" w:themeColor="accent1"/>
        </w:rPr>
        <w:t>)</w:t>
      </w:r>
      <w:r w:rsidRPr="006A2F19">
        <w:rPr>
          <w:color w:val="4472C4" w:themeColor="accent1"/>
        </w:rPr>
        <w:t xml:space="preserve"> </w:t>
      </w:r>
      <w:r>
        <w:t xml:space="preserve">are usually followed by calls to </w:t>
      </w:r>
      <w:r w:rsidRPr="006A2F19">
        <w:rPr>
          <w:b/>
          <w:i/>
          <w:color w:val="4472C4" w:themeColor="accent1"/>
        </w:rPr>
        <w:t>fork()</w:t>
      </w:r>
    </w:p>
    <w:p w14:paraId="1B2A62B1" w14:textId="7CC46DDD" w:rsidR="006A2F19" w:rsidRDefault="006A2F19" w:rsidP="001A5763">
      <w:pPr>
        <w:pStyle w:val="ListParagraph"/>
        <w:numPr>
          <w:ilvl w:val="0"/>
          <w:numId w:val="130"/>
        </w:numPr>
      </w:pPr>
      <w:r>
        <w:t>The process that will</w:t>
      </w:r>
      <w:r w:rsidR="006D0EE1">
        <w:t xml:space="preserve"> that will write </w:t>
      </w:r>
      <w:proofErr w:type="gramStart"/>
      <w:r w:rsidR="006D0EE1" w:rsidRPr="006D0EE1">
        <w:rPr>
          <w:i/>
          <w:color w:val="4472C4" w:themeColor="accent1"/>
        </w:rPr>
        <w:t>close(</w:t>
      </w:r>
      <w:proofErr w:type="gramEnd"/>
      <w:r w:rsidR="006D0EE1" w:rsidRPr="006D0EE1">
        <w:rPr>
          <w:i/>
          <w:color w:val="4472C4" w:themeColor="accent1"/>
        </w:rPr>
        <w:t>) fds[0]</w:t>
      </w:r>
      <w:r w:rsidR="006D0EE1">
        <w:t>, and the process that will read close() fds[1]</w:t>
      </w:r>
    </w:p>
    <w:p w14:paraId="16B7BD1C" w14:textId="613548D1" w:rsidR="006D0EE1" w:rsidRDefault="006D0EE1" w:rsidP="001A5763">
      <w:pPr>
        <w:pStyle w:val="ListParagraph"/>
        <w:numPr>
          <w:ilvl w:val="0"/>
          <w:numId w:val="130"/>
        </w:numPr>
      </w:pPr>
      <w:r>
        <w:t xml:space="preserve">Can read and write using the </w:t>
      </w:r>
      <w:proofErr w:type="gramStart"/>
      <w:r>
        <w:t>read(</w:t>
      </w:r>
      <w:proofErr w:type="gramEnd"/>
      <w:r>
        <w:t>) and write()</w:t>
      </w:r>
    </w:p>
    <w:p w14:paraId="54375AF5" w14:textId="35E58537" w:rsidR="006D0EE1" w:rsidRDefault="006D0EE1" w:rsidP="006D0EE1"/>
    <w:p w14:paraId="4134611A" w14:textId="6378D368" w:rsidR="006D0EE1" w:rsidRPr="00F806BB" w:rsidRDefault="00F806BB" w:rsidP="006D0EE1">
      <w:pPr>
        <w:rPr>
          <w:b/>
          <w:u w:val="single"/>
        </w:rPr>
      </w:pPr>
      <w:r w:rsidRPr="00F806BB">
        <w:rPr>
          <w:b/>
          <w:u w:val="single"/>
        </w:rPr>
        <w:t>Pros and cons of pipes</w:t>
      </w:r>
    </w:p>
    <w:p w14:paraId="48149AF5" w14:textId="77777777" w:rsidR="000D61C7" w:rsidRPr="00F806BB" w:rsidRDefault="001A5763" w:rsidP="001A5763">
      <w:pPr>
        <w:numPr>
          <w:ilvl w:val="0"/>
          <w:numId w:val="132"/>
        </w:numPr>
        <w:tabs>
          <w:tab w:val="num" w:pos="720"/>
        </w:tabs>
      </w:pPr>
      <w:r w:rsidRPr="00F806BB">
        <w:t>Only allow one-way communication</w:t>
      </w:r>
    </w:p>
    <w:p w14:paraId="5989834B" w14:textId="77777777" w:rsidR="000D61C7" w:rsidRPr="00F806BB" w:rsidRDefault="001A5763" w:rsidP="001A5763">
      <w:pPr>
        <w:numPr>
          <w:ilvl w:val="0"/>
          <w:numId w:val="132"/>
        </w:numPr>
        <w:tabs>
          <w:tab w:val="num" w:pos="720"/>
        </w:tabs>
      </w:pPr>
      <w:r w:rsidRPr="00F806BB">
        <w:t>Can only communicate between parent and child processes (so not between sibling processes)</w:t>
      </w:r>
    </w:p>
    <w:p w14:paraId="0B7EA95E" w14:textId="77777777" w:rsidR="000D61C7" w:rsidRPr="00F806BB" w:rsidRDefault="001A5763" w:rsidP="001A5763">
      <w:pPr>
        <w:numPr>
          <w:ilvl w:val="0"/>
          <w:numId w:val="132"/>
        </w:numPr>
        <w:tabs>
          <w:tab w:val="num" w:pos="720"/>
        </w:tabs>
      </w:pPr>
      <w:r w:rsidRPr="00F806BB">
        <w:t>Communication is one-to-one, so not too good for managing families of processes</w:t>
      </w:r>
    </w:p>
    <w:p w14:paraId="15343BD1" w14:textId="77777777" w:rsidR="000D61C7" w:rsidRPr="00F806BB" w:rsidRDefault="001A5763" w:rsidP="001A5763">
      <w:pPr>
        <w:numPr>
          <w:ilvl w:val="1"/>
          <w:numId w:val="132"/>
        </w:numPr>
      </w:pPr>
      <w:r w:rsidRPr="00F806BB">
        <w:t>e.g. multiple producers of data and multiple consumers of data</w:t>
      </w:r>
    </w:p>
    <w:p w14:paraId="0FE76B0A" w14:textId="77777777" w:rsidR="000D61C7" w:rsidRPr="00F806BB" w:rsidRDefault="001A5763" w:rsidP="001A5763">
      <w:pPr>
        <w:numPr>
          <w:ilvl w:val="0"/>
          <w:numId w:val="132"/>
        </w:numPr>
        <w:tabs>
          <w:tab w:val="num" w:pos="720"/>
        </w:tabs>
      </w:pPr>
      <w:r w:rsidRPr="00F806BB">
        <w:t>Pipes contain buffers (so unread data is stored for a time) but they are limited in size</w:t>
      </w:r>
    </w:p>
    <w:p w14:paraId="3C021542" w14:textId="77777777" w:rsidR="000D61C7" w:rsidRPr="00F806BB" w:rsidRDefault="001A5763" w:rsidP="001A5763">
      <w:pPr>
        <w:numPr>
          <w:ilvl w:val="1"/>
          <w:numId w:val="132"/>
        </w:numPr>
      </w:pPr>
      <w:r w:rsidRPr="00F806BB">
        <w:t>size limit differs from version to version of Unix</w:t>
      </w:r>
    </w:p>
    <w:p w14:paraId="36F6486A" w14:textId="77777777" w:rsidR="000D61C7" w:rsidRPr="00F806BB" w:rsidRDefault="001A5763" w:rsidP="001A5763">
      <w:pPr>
        <w:numPr>
          <w:ilvl w:val="1"/>
          <w:numId w:val="132"/>
        </w:numPr>
      </w:pPr>
      <w:r w:rsidRPr="00F806BB">
        <w:t>even under Linux, differs between kernel versions</w:t>
      </w:r>
    </w:p>
    <w:p w14:paraId="2144D045" w14:textId="77777777" w:rsidR="000D61C7" w:rsidRPr="00F806BB" w:rsidRDefault="001A5763" w:rsidP="001A5763">
      <w:pPr>
        <w:numPr>
          <w:ilvl w:val="1"/>
          <w:numId w:val="132"/>
        </w:numPr>
      </w:pPr>
      <w:r w:rsidRPr="00F806BB">
        <w:t>for recent Linux kernels, it’s 64Kb</w:t>
      </w:r>
    </w:p>
    <w:p w14:paraId="2D9FA1CC" w14:textId="77777777" w:rsidR="004B3CA1" w:rsidRDefault="004B3CA1" w:rsidP="00F806BB"/>
    <w:p w14:paraId="4F63A50E" w14:textId="555A6ADB" w:rsidR="00444700" w:rsidRPr="007C153D" w:rsidRDefault="004B3CA1" w:rsidP="00F806BB">
      <w:pPr>
        <w:rPr>
          <w:b/>
          <w:u w:val="single"/>
        </w:rPr>
      </w:pPr>
      <w:r w:rsidRPr="007C153D">
        <w:rPr>
          <w:b/>
          <w:u w:val="single"/>
        </w:rPr>
        <w:t>Named pipes (FIFOs)</w:t>
      </w:r>
    </w:p>
    <w:p w14:paraId="08C243CE" w14:textId="5321D80C" w:rsidR="004B3CA1" w:rsidRDefault="005B62A4" w:rsidP="001A5763">
      <w:pPr>
        <w:pStyle w:val="ListParagraph"/>
        <w:numPr>
          <w:ilvl w:val="0"/>
          <w:numId w:val="133"/>
        </w:numPr>
      </w:pPr>
      <w:r>
        <w:t>Pipes work like files</w:t>
      </w:r>
    </w:p>
    <w:p w14:paraId="546A1D4C" w14:textId="3D992378" w:rsidR="005B62A4" w:rsidRDefault="005B62A4" w:rsidP="001A5763">
      <w:pPr>
        <w:pStyle w:val="ListParagraph"/>
        <w:numPr>
          <w:ilvl w:val="1"/>
          <w:numId w:val="133"/>
        </w:numPr>
      </w:pPr>
      <w:r>
        <w:t>They are associated with file descriptors</w:t>
      </w:r>
    </w:p>
    <w:p w14:paraId="47FE11F6" w14:textId="2E1C093C" w:rsidR="005B62A4" w:rsidRDefault="005B62A4" w:rsidP="001A5763">
      <w:pPr>
        <w:pStyle w:val="ListParagraph"/>
        <w:numPr>
          <w:ilvl w:val="1"/>
          <w:numId w:val="133"/>
        </w:numPr>
      </w:pPr>
      <w:r>
        <w:t xml:space="preserve">They are accessed by low-level file functions </w:t>
      </w:r>
      <w:proofErr w:type="gramStart"/>
      <w:r>
        <w:t>read(</w:t>
      </w:r>
      <w:proofErr w:type="gramEnd"/>
      <w:r>
        <w:t>) and write()</w:t>
      </w:r>
    </w:p>
    <w:p w14:paraId="7E2DAB92" w14:textId="437B3879" w:rsidR="005B62A4" w:rsidRDefault="005B62A4" w:rsidP="001A5763">
      <w:pPr>
        <w:pStyle w:val="ListParagraph"/>
        <w:numPr>
          <w:ilvl w:val="0"/>
          <w:numId w:val="133"/>
        </w:numPr>
      </w:pPr>
      <w:r>
        <w:t>Pipes don’t exist in the filesystem</w:t>
      </w:r>
    </w:p>
    <w:p w14:paraId="6932561E" w14:textId="37866072" w:rsidR="005B62A4" w:rsidRDefault="005B62A4" w:rsidP="001A5763">
      <w:pPr>
        <w:pStyle w:val="ListParagraph"/>
        <w:numPr>
          <w:ilvl w:val="1"/>
          <w:numId w:val="133"/>
        </w:numPr>
      </w:pPr>
      <w:r>
        <w:t>They don’t have filenames/paths</w:t>
      </w:r>
    </w:p>
    <w:p w14:paraId="392ED3F9" w14:textId="6AB32FE6" w:rsidR="005B62A4" w:rsidRDefault="005B62A4" w:rsidP="001A5763">
      <w:pPr>
        <w:pStyle w:val="ListParagraph"/>
        <w:numPr>
          <w:ilvl w:val="1"/>
          <w:numId w:val="133"/>
        </w:numPr>
      </w:pPr>
      <w:r>
        <w:t>They can only be accessed by parent/child pairs</w:t>
      </w:r>
    </w:p>
    <w:p w14:paraId="77416836" w14:textId="3D7C1F35" w:rsidR="005B62A4" w:rsidRDefault="005B62A4" w:rsidP="001A5763">
      <w:pPr>
        <w:pStyle w:val="ListParagraph"/>
        <w:numPr>
          <w:ilvl w:val="1"/>
          <w:numId w:val="133"/>
        </w:numPr>
      </w:pPr>
      <w:r>
        <w:t xml:space="preserve">Can only access the file descriptor in the process that created it, or in a process that inherited it via </w:t>
      </w:r>
      <w:proofErr w:type="gramStart"/>
      <w:r>
        <w:t>fork(</w:t>
      </w:r>
      <w:proofErr w:type="gramEnd"/>
      <w:r>
        <w:t>)</w:t>
      </w:r>
    </w:p>
    <w:p w14:paraId="5DC6173C" w14:textId="33D11916" w:rsidR="005B62A4" w:rsidRPr="00AE4333" w:rsidRDefault="00231308" w:rsidP="001A5763">
      <w:pPr>
        <w:pStyle w:val="ListParagraph"/>
        <w:numPr>
          <w:ilvl w:val="0"/>
          <w:numId w:val="133"/>
        </w:numPr>
      </w:pPr>
      <w:r w:rsidRPr="00231308">
        <w:rPr>
          <w:b/>
          <w:u w:val="single"/>
        </w:rPr>
        <w:t>Name pipes</w:t>
      </w:r>
      <w:r>
        <w:t xml:space="preserve"> are variation that </w:t>
      </w:r>
      <w:r w:rsidRPr="00231308">
        <w:rPr>
          <w:b/>
          <w:u w:val="single"/>
        </w:rPr>
        <w:t>does exist in filesystem</w:t>
      </w:r>
    </w:p>
    <w:p w14:paraId="38C60A1E" w14:textId="7A96AB65" w:rsidR="00B31EF2" w:rsidRPr="00231308" w:rsidRDefault="00231308">
      <w:pPr>
        <w:rPr>
          <w:b/>
          <w:u w:val="single"/>
        </w:rPr>
      </w:pPr>
      <w:r w:rsidRPr="00231308">
        <w:rPr>
          <w:b/>
          <w:u w:val="single"/>
        </w:rPr>
        <w:t>Creating a named pipe</w:t>
      </w:r>
    </w:p>
    <w:p w14:paraId="0CA16684" w14:textId="77777777" w:rsidR="000D61C7" w:rsidRPr="00231308" w:rsidRDefault="001A5763" w:rsidP="001A5763">
      <w:pPr>
        <w:numPr>
          <w:ilvl w:val="0"/>
          <w:numId w:val="134"/>
        </w:numPr>
        <w:tabs>
          <w:tab w:val="num" w:pos="720"/>
        </w:tabs>
      </w:pPr>
      <w:r w:rsidRPr="00242084">
        <w:rPr>
          <w:b/>
          <w:u w:val="single"/>
        </w:rPr>
        <w:lastRenderedPageBreak/>
        <w:t>To create a named pipe</w:t>
      </w:r>
      <w:r w:rsidRPr="00231308">
        <w:t xml:space="preserve">, use the </w:t>
      </w:r>
      <w:proofErr w:type="gramStart"/>
      <w:r w:rsidRPr="00242084">
        <w:rPr>
          <w:b/>
          <w:color w:val="4472C4" w:themeColor="accent1"/>
        </w:rPr>
        <w:t>mkfifo(</w:t>
      </w:r>
      <w:proofErr w:type="gramEnd"/>
      <w:r w:rsidRPr="00242084">
        <w:rPr>
          <w:b/>
          <w:color w:val="4472C4" w:themeColor="accent1"/>
        </w:rPr>
        <w:t>)</w:t>
      </w:r>
      <w:r w:rsidRPr="00242084">
        <w:rPr>
          <w:color w:val="4472C4" w:themeColor="accent1"/>
        </w:rPr>
        <w:t xml:space="preserve"> </w:t>
      </w:r>
      <w:r w:rsidRPr="00231308">
        <w:t>function:</w:t>
      </w:r>
      <w:r w:rsidRPr="00231308">
        <w:br/>
      </w:r>
      <w:r w:rsidRPr="00242084">
        <w:rPr>
          <w:b/>
          <w:color w:val="4472C4" w:themeColor="accent1"/>
        </w:rPr>
        <w:t>int mkfifo(const char *path, mode_t mode)</w:t>
      </w:r>
    </w:p>
    <w:p w14:paraId="26E67DF7" w14:textId="77777777" w:rsidR="000D61C7" w:rsidRPr="00231308" w:rsidRDefault="001A5763" w:rsidP="001A5763">
      <w:pPr>
        <w:numPr>
          <w:ilvl w:val="1"/>
          <w:numId w:val="134"/>
        </w:numPr>
      </w:pPr>
      <w:r w:rsidRPr="00231308">
        <w:t xml:space="preserve">the mode should be in the same format as setting file permissions using </w:t>
      </w:r>
      <w:r w:rsidRPr="00242084">
        <w:rPr>
          <w:b/>
          <w:color w:val="4472C4" w:themeColor="accent1"/>
        </w:rPr>
        <w:t>chmod</w:t>
      </w:r>
      <w:r w:rsidRPr="00242084">
        <w:rPr>
          <w:color w:val="4472C4" w:themeColor="accent1"/>
        </w:rPr>
        <w:t xml:space="preserve"> </w:t>
      </w:r>
      <w:r w:rsidRPr="00231308">
        <w:t>command</w:t>
      </w:r>
    </w:p>
    <w:p w14:paraId="737B466B" w14:textId="77777777" w:rsidR="000D61C7" w:rsidRPr="00231308" w:rsidRDefault="001A5763" w:rsidP="001A5763">
      <w:pPr>
        <w:numPr>
          <w:ilvl w:val="0"/>
          <w:numId w:val="134"/>
        </w:numPr>
        <w:tabs>
          <w:tab w:val="num" w:pos="720"/>
        </w:tabs>
      </w:pPr>
      <w:r w:rsidRPr="00231308">
        <w:t>Example:</w:t>
      </w:r>
      <w:r w:rsidRPr="00231308">
        <w:br/>
      </w:r>
      <w:proofErr w:type="gramStart"/>
      <w:r w:rsidRPr="00242084">
        <w:rPr>
          <w:b/>
          <w:color w:val="4472C4" w:themeColor="accent1"/>
        </w:rPr>
        <w:t>mkfifo(</w:t>
      </w:r>
      <w:proofErr w:type="gramEnd"/>
      <w:r w:rsidRPr="00242084">
        <w:rPr>
          <w:b/>
          <w:color w:val="4472C4" w:themeColor="accent1"/>
        </w:rPr>
        <w:t>“/etc/mypipe”, 0666);</w:t>
      </w:r>
      <w:r w:rsidRPr="00231308">
        <w:br/>
        <w:t xml:space="preserve">creates a </w:t>
      </w:r>
      <w:r w:rsidRPr="00242084">
        <w:rPr>
          <w:b/>
          <w:color w:val="4472C4" w:themeColor="accent1"/>
        </w:rPr>
        <w:t>named pipe /etc/mypipe</w:t>
      </w:r>
      <w:r w:rsidRPr="00242084">
        <w:rPr>
          <w:color w:val="4472C4" w:themeColor="accent1"/>
        </w:rPr>
        <w:t xml:space="preserve"> </w:t>
      </w:r>
      <w:r w:rsidRPr="00231308">
        <w:t>that is readable and writeable by all users</w:t>
      </w:r>
    </w:p>
    <w:p w14:paraId="5B4960F8" w14:textId="77777777" w:rsidR="000D61C7" w:rsidRPr="00231308" w:rsidRDefault="001A5763" w:rsidP="001A5763">
      <w:pPr>
        <w:numPr>
          <w:ilvl w:val="0"/>
          <w:numId w:val="134"/>
        </w:numPr>
        <w:tabs>
          <w:tab w:val="num" w:pos="720"/>
        </w:tabs>
      </w:pPr>
      <w:r w:rsidRPr="00231308">
        <w:t>Can also create named pipes using the mkfifo command on the command line:</w:t>
      </w:r>
      <w:r w:rsidRPr="00231308">
        <w:br/>
        <w:t>mkfifo /etc/mypipe –m 0666</w:t>
      </w:r>
    </w:p>
    <w:p w14:paraId="2919EBBA" w14:textId="77777777" w:rsidR="000D61C7" w:rsidRPr="00231308" w:rsidRDefault="001A5763" w:rsidP="001A5763">
      <w:pPr>
        <w:numPr>
          <w:ilvl w:val="0"/>
          <w:numId w:val="134"/>
        </w:numPr>
        <w:tabs>
          <w:tab w:val="num" w:pos="720"/>
        </w:tabs>
      </w:pPr>
      <w:r w:rsidRPr="00231308">
        <w:t xml:space="preserve">Named pipes work just like ordinary ones – you can open them using the </w:t>
      </w:r>
      <w:proofErr w:type="gramStart"/>
      <w:r w:rsidRPr="00231308">
        <w:t>open(</w:t>
      </w:r>
      <w:proofErr w:type="gramEnd"/>
      <w:r w:rsidRPr="00231308">
        <w:t>) command</w:t>
      </w:r>
    </w:p>
    <w:p w14:paraId="433AACC3" w14:textId="6AE0BB35" w:rsidR="00B31EF2" w:rsidRPr="00B33714" w:rsidRDefault="00242084">
      <w:pPr>
        <w:rPr>
          <w:b/>
          <w:u w:val="single"/>
        </w:rPr>
      </w:pPr>
      <w:r w:rsidRPr="00B33714">
        <w:rPr>
          <w:b/>
          <w:u w:val="single"/>
        </w:rPr>
        <w:t>Limitations of named pipes</w:t>
      </w:r>
    </w:p>
    <w:p w14:paraId="0D8DFD28" w14:textId="77777777" w:rsidR="000D61C7" w:rsidRPr="00B33714" w:rsidRDefault="001A5763" w:rsidP="001A5763">
      <w:pPr>
        <w:numPr>
          <w:ilvl w:val="0"/>
          <w:numId w:val="135"/>
        </w:numPr>
      </w:pPr>
      <w:r w:rsidRPr="00B33714">
        <w:t>Can connect unrelated processes (i.e. not parent and child)</w:t>
      </w:r>
    </w:p>
    <w:p w14:paraId="1B359205" w14:textId="77777777" w:rsidR="000D61C7" w:rsidRPr="00B33714" w:rsidRDefault="001A5763" w:rsidP="001A5763">
      <w:pPr>
        <w:numPr>
          <w:ilvl w:val="0"/>
          <w:numId w:val="135"/>
        </w:numPr>
      </w:pPr>
      <w:r w:rsidRPr="00B33714">
        <w:t>But still only one-to-one</w:t>
      </w:r>
    </w:p>
    <w:p w14:paraId="712F7CEA" w14:textId="77777777" w:rsidR="000D61C7" w:rsidRPr="00B33714" w:rsidRDefault="001A5763" w:rsidP="001A5763">
      <w:pPr>
        <w:numPr>
          <w:ilvl w:val="0"/>
          <w:numId w:val="135"/>
        </w:numPr>
      </w:pPr>
      <w:r w:rsidRPr="00B33714">
        <w:t>Data still only available sequentially (i.e. can’t seek back and forth in the stream as with a normal file)</w:t>
      </w:r>
    </w:p>
    <w:p w14:paraId="45D81891" w14:textId="77777777" w:rsidR="000D61C7" w:rsidRPr="00B33714" w:rsidRDefault="001A5763" w:rsidP="001A5763">
      <w:pPr>
        <w:numPr>
          <w:ilvl w:val="0"/>
          <w:numId w:val="135"/>
        </w:numPr>
      </w:pPr>
      <w:r w:rsidRPr="00B33714">
        <w:t>Attempts to read from an empty pipe will cause the process to block, waiting for a write</w:t>
      </w:r>
    </w:p>
    <w:p w14:paraId="008E3ABC" w14:textId="77777777" w:rsidR="00F11A42" w:rsidRDefault="00F11A42" w:rsidP="00F11A42">
      <w:pPr>
        <w:pStyle w:val="ListParagraph"/>
        <w:ind w:left="0"/>
      </w:pPr>
    </w:p>
    <w:p w14:paraId="680BBAC8" w14:textId="5674DC51" w:rsidR="00A20D11" w:rsidRDefault="00F11A42" w:rsidP="00A20D11">
      <w:pPr>
        <w:pStyle w:val="Heading2"/>
      </w:pPr>
      <w:r>
        <w:t>Lecture 16 - Linux IPC Part 2</w:t>
      </w:r>
    </w:p>
    <w:p w14:paraId="3C42FE7C" w14:textId="77777777" w:rsidR="000D61C7" w:rsidRPr="00A20D11" w:rsidRDefault="001A5763" w:rsidP="001A5763">
      <w:pPr>
        <w:numPr>
          <w:ilvl w:val="0"/>
          <w:numId w:val="137"/>
        </w:numPr>
      </w:pPr>
      <w:r w:rsidRPr="00A20D11">
        <w:t>Last lecture, we covered:</w:t>
      </w:r>
    </w:p>
    <w:p w14:paraId="7129B4CF" w14:textId="77777777" w:rsidR="000D61C7" w:rsidRPr="00A20D11" w:rsidRDefault="001A5763" w:rsidP="001A5763">
      <w:pPr>
        <w:numPr>
          <w:ilvl w:val="1"/>
          <w:numId w:val="137"/>
        </w:numPr>
      </w:pPr>
      <w:r w:rsidRPr="00A20D11">
        <w:t>signals (small, cheap, basic)</w:t>
      </w:r>
    </w:p>
    <w:p w14:paraId="680A5A44" w14:textId="77777777" w:rsidR="000D61C7" w:rsidRPr="00A20D11" w:rsidRDefault="001A5763" w:rsidP="001A5763">
      <w:pPr>
        <w:numPr>
          <w:ilvl w:val="1"/>
          <w:numId w:val="137"/>
        </w:numPr>
      </w:pPr>
      <w:r w:rsidRPr="00A20D11">
        <w:t>pipes (parent-child only, one-way, one-to-one)</w:t>
      </w:r>
    </w:p>
    <w:p w14:paraId="7035C049" w14:textId="77777777" w:rsidR="000D61C7" w:rsidRPr="00A20D11" w:rsidRDefault="001A5763" w:rsidP="001A5763">
      <w:pPr>
        <w:numPr>
          <w:ilvl w:val="1"/>
          <w:numId w:val="137"/>
        </w:numPr>
      </w:pPr>
      <w:r w:rsidRPr="00A20D11">
        <w:t>named pipes (still one-way and one-to-one)</w:t>
      </w:r>
    </w:p>
    <w:p w14:paraId="7999D1AB" w14:textId="77777777" w:rsidR="00A20D11" w:rsidRPr="00A20D11" w:rsidRDefault="00A20D11" w:rsidP="00A20D11"/>
    <w:p w14:paraId="695FDD5A" w14:textId="1DBBC321" w:rsidR="00A20D11" w:rsidRDefault="00A20D11" w:rsidP="001A5763">
      <w:pPr>
        <w:pStyle w:val="ListParagraph"/>
        <w:numPr>
          <w:ilvl w:val="0"/>
          <w:numId w:val="136"/>
        </w:numPr>
      </w:pPr>
      <w:r>
        <w:t>This Lecture:</w:t>
      </w:r>
    </w:p>
    <w:p w14:paraId="47397F03" w14:textId="767D44A0" w:rsidR="00A20D11" w:rsidRPr="00453D8E" w:rsidRDefault="00A20D11" w:rsidP="001A5763">
      <w:pPr>
        <w:pStyle w:val="ListParagraph"/>
        <w:numPr>
          <w:ilvl w:val="1"/>
          <w:numId w:val="136"/>
        </w:numPr>
        <w:rPr>
          <w:b/>
        </w:rPr>
      </w:pPr>
      <w:r w:rsidRPr="00453D8E">
        <w:rPr>
          <w:b/>
        </w:rPr>
        <w:t>Memory-mapped files</w:t>
      </w:r>
    </w:p>
    <w:p w14:paraId="2F86B67B" w14:textId="664B148A" w:rsidR="003E45BE" w:rsidRPr="00453D8E" w:rsidRDefault="003E45BE" w:rsidP="001A5763">
      <w:pPr>
        <w:pStyle w:val="ListParagraph"/>
        <w:numPr>
          <w:ilvl w:val="1"/>
          <w:numId w:val="136"/>
        </w:numPr>
        <w:rPr>
          <w:b/>
        </w:rPr>
      </w:pPr>
      <w:r w:rsidRPr="00453D8E">
        <w:rPr>
          <w:b/>
        </w:rPr>
        <w:t>Shared Memory</w:t>
      </w:r>
    </w:p>
    <w:p w14:paraId="771F1DED" w14:textId="77777777" w:rsidR="00866E92" w:rsidRDefault="00866E92" w:rsidP="003E45BE"/>
    <w:p w14:paraId="5F43B965" w14:textId="08F128EE" w:rsidR="003E45BE" w:rsidRDefault="00866E92" w:rsidP="003E45BE">
      <w:pPr>
        <w:rPr>
          <w:b/>
          <w:u w:val="single"/>
        </w:rPr>
      </w:pPr>
      <w:r w:rsidRPr="00F02969">
        <w:rPr>
          <w:b/>
          <w:u w:val="single"/>
        </w:rPr>
        <w:t>Memory-mapped files</w:t>
      </w:r>
    </w:p>
    <w:p w14:paraId="26BBEB1C" w14:textId="0E5041B4" w:rsidR="00F02969" w:rsidRDefault="00F02969" w:rsidP="001A5763">
      <w:pPr>
        <w:pStyle w:val="ListParagraph"/>
        <w:numPr>
          <w:ilvl w:val="0"/>
          <w:numId w:val="136"/>
        </w:numPr>
        <w:rPr>
          <w:b/>
          <w:u w:val="single"/>
        </w:rPr>
      </w:pPr>
      <w:r w:rsidRPr="00F02969">
        <w:rPr>
          <w:b/>
          <w:u w:val="single"/>
        </w:rPr>
        <w:t>Basic idea: Use a file as though it were memory</w:t>
      </w:r>
    </w:p>
    <w:p w14:paraId="37F55C60" w14:textId="34E902AA" w:rsidR="00F02969" w:rsidRPr="00EF2A4B" w:rsidRDefault="00F02969" w:rsidP="001A5763">
      <w:pPr>
        <w:pStyle w:val="ListParagraph"/>
        <w:numPr>
          <w:ilvl w:val="0"/>
          <w:numId w:val="136"/>
        </w:numPr>
        <w:rPr>
          <w:b/>
          <w:u w:val="single"/>
        </w:rPr>
      </w:pPr>
      <w:r w:rsidRPr="00EF2A4B">
        <w:rPr>
          <w:b/>
        </w:rPr>
        <w:t xml:space="preserve">Use the </w:t>
      </w:r>
      <w:proofErr w:type="gramStart"/>
      <w:r w:rsidRPr="00EF2A4B">
        <w:rPr>
          <w:b/>
        </w:rPr>
        <w:t>nmap(</w:t>
      </w:r>
      <w:proofErr w:type="gramEnd"/>
      <w:r w:rsidRPr="00EF2A4B">
        <w:rPr>
          <w:b/>
        </w:rPr>
        <w:t>) function:</w:t>
      </w:r>
    </w:p>
    <w:p w14:paraId="6A18038E" w14:textId="5787AEF6" w:rsidR="00EF2A4B" w:rsidRPr="00EF2A4B" w:rsidRDefault="001A5763" w:rsidP="00EF2A4B">
      <w:pPr>
        <w:pStyle w:val="ListParagraph"/>
      </w:pPr>
      <w:r w:rsidRPr="00EF2A4B">
        <w:rPr>
          <w:b/>
        </w:rPr>
        <w:t>void *</w:t>
      </w:r>
      <w:proofErr w:type="gramStart"/>
      <w:r w:rsidRPr="00EF2A4B">
        <w:rPr>
          <w:b/>
        </w:rPr>
        <w:t>mmap</w:t>
      </w:r>
      <w:r w:rsidRPr="00EF2A4B">
        <w:t>(</w:t>
      </w:r>
      <w:proofErr w:type="gramEnd"/>
      <w:r w:rsidRPr="00EF2A4B">
        <w:t>void *addr, size_t len, int prot, int flags, int fd, off_t off)</w:t>
      </w:r>
    </w:p>
    <w:p w14:paraId="4E4CCC78" w14:textId="77777777" w:rsidR="000D61C7" w:rsidRPr="00EF2A4B" w:rsidRDefault="001A5763" w:rsidP="001A5763">
      <w:pPr>
        <w:pStyle w:val="ListParagraph"/>
        <w:numPr>
          <w:ilvl w:val="1"/>
          <w:numId w:val="136"/>
        </w:numPr>
      </w:pPr>
      <w:r w:rsidRPr="00EF2A4B">
        <w:rPr>
          <w:b/>
        </w:rPr>
        <w:t>addr</w:t>
      </w:r>
      <w:r w:rsidRPr="00EF2A4B">
        <w:t xml:space="preserve"> is the destination address for the mapping (or NULL </w:t>
      </w:r>
      <w:proofErr w:type="gramStart"/>
      <w:r w:rsidRPr="00EF2A4B">
        <w:t>if  you</w:t>
      </w:r>
      <w:proofErr w:type="gramEnd"/>
      <w:r w:rsidRPr="00EF2A4B">
        <w:t xml:space="preserve"> don’t mind where it goes)</w:t>
      </w:r>
    </w:p>
    <w:p w14:paraId="58C1D721" w14:textId="77777777" w:rsidR="000D61C7" w:rsidRPr="00EF2A4B" w:rsidRDefault="001A5763" w:rsidP="001A5763">
      <w:pPr>
        <w:pStyle w:val="ListParagraph"/>
        <w:numPr>
          <w:ilvl w:val="1"/>
          <w:numId w:val="136"/>
        </w:numPr>
      </w:pPr>
      <w:r w:rsidRPr="00EF2A4B">
        <w:rPr>
          <w:b/>
        </w:rPr>
        <w:t xml:space="preserve">len </w:t>
      </w:r>
      <w:r w:rsidRPr="00EF2A4B">
        <w:t>is the size of the mapped area in bytes</w:t>
      </w:r>
    </w:p>
    <w:p w14:paraId="4DB0A46C" w14:textId="77777777" w:rsidR="000D61C7" w:rsidRPr="00EF2A4B" w:rsidRDefault="001A5763" w:rsidP="001A5763">
      <w:pPr>
        <w:pStyle w:val="ListParagraph"/>
        <w:numPr>
          <w:ilvl w:val="1"/>
          <w:numId w:val="136"/>
        </w:numPr>
      </w:pPr>
      <w:r w:rsidRPr="00EF2A4B">
        <w:rPr>
          <w:b/>
        </w:rPr>
        <w:t xml:space="preserve">prot </w:t>
      </w:r>
      <w:r w:rsidRPr="00EF2A4B">
        <w:t>allows you to specify protections by bitwise-ORing these flags: PROT_WRITE, PROT_READ, PROT_EXEC (to allow write, read, and execution respectively)</w:t>
      </w:r>
    </w:p>
    <w:p w14:paraId="2F4F1E18" w14:textId="77777777" w:rsidR="00EF2A4B" w:rsidRPr="00EF2A4B" w:rsidRDefault="00EF2A4B" w:rsidP="001A5763">
      <w:pPr>
        <w:pStyle w:val="ListParagraph"/>
        <w:numPr>
          <w:ilvl w:val="1"/>
          <w:numId w:val="136"/>
        </w:numPr>
      </w:pPr>
      <w:r w:rsidRPr="00EF2A4B">
        <w:rPr>
          <w:b/>
        </w:rPr>
        <w:t xml:space="preserve">prot </w:t>
      </w:r>
      <w:r w:rsidRPr="00EF2A4B">
        <w:t>allows you to specify protections by bitwise-ORing these flags: PROT_WRITE, PROT_READ, PROT_EXEC (to allow write, read, and execution respectively)</w:t>
      </w:r>
    </w:p>
    <w:p w14:paraId="4E4AF585" w14:textId="77777777" w:rsidR="000D61C7" w:rsidRPr="00E2304D" w:rsidRDefault="001A5763" w:rsidP="001A5763">
      <w:pPr>
        <w:pStyle w:val="ListParagraph"/>
        <w:numPr>
          <w:ilvl w:val="1"/>
          <w:numId w:val="136"/>
        </w:numPr>
      </w:pPr>
      <w:r w:rsidRPr="00E2304D">
        <w:rPr>
          <w:b/>
        </w:rPr>
        <w:t>fd</w:t>
      </w:r>
      <w:r w:rsidRPr="00E2304D">
        <w:t xml:space="preserve"> is the file descriptor of the file you want to map</w:t>
      </w:r>
    </w:p>
    <w:p w14:paraId="00BFE4D7" w14:textId="77777777" w:rsidR="000D61C7" w:rsidRPr="00E2304D" w:rsidRDefault="001A5763" w:rsidP="001A5763">
      <w:pPr>
        <w:pStyle w:val="ListParagraph"/>
        <w:numPr>
          <w:ilvl w:val="1"/>
          <w:numId w:val="136"/>
        </w:numPr>
      </w:pPr>
      <w:r w:rsidRPr="00E2304D">
        <w:rPr>
          <w:b/>
        </w:rPr>
        <w:t xml:space="preserve">off </w:t>
      </w:r>
      <w:r w:rsidRPr="00E2304D">
        <w:t>is the offset into the file, or 0 if you want to go from the start</w:t>
      </w:r>
    </w:p>
    <w:p w14:paraId="43DD1368" w14:textId="5834B755" w:rsidR="00F02969" w:rsidRDefault="00F02969" w:rsidP="00E2304D"/>
    <w:p w14:paraId="796A0F9E" w14:textId="77777777" w:rsidR="00E2304D" w:rsidRDefault="00E2304D" w:rsidP="00E2304D"/>
    <w:p w14:paraId="3FE9F0A9" w14:textId="74E61522" w:rsidR="00E2304D" w:rsidRDefault="00E2304D" w:rsidP="00E2304D">
      <w:pPr>
        <w:rPr>
          <w:b/>
          <w:u w:val="single"/>
        </w:rPr>
      </w:pPr>
      <w:r w:rsidRPr="00E2304D">
        <w:rPr>
          <w:b/>
          <w:u w:val="single"/>
        </w:rPr>
        <w:lastRenderedPageBreak/>
        <w:t>Accessing mapped memory</w:t>
      </w:r>
    </w:p>
    <w:p w14:paraId="4990838E" w14:textId="2007BD2D" w:rsidR="00B07B31" w:rsidRDefault="00B07B31" w:rsidP="00742184">
      <w:pPr>
        <w:pStyle w:val="ListParagraph"/>
        <w:numPr>
          <w:ilvl w:val="0"/>
          <w:numId w:val="138"/>
        </w:numPr>
      </w:pPr>
      <w:r w:rsidRPr="00B07B31">
        <w:t>Once</w:t>
      </w:r>
      <w:r>
        <w:t xml:space="preserve"> you’ve mapped the file into memory, you can use it as though it were any other memory (e.g. the result of a </w:t>
      </w:r>
      <w:proofErr w:type="gramStart"/>
      <w:r w:rsidRPr="00B07B31">
        <w:rPr>
          <w:b/>
          <w:color w:val="4472C4" w:themeColor="accent1"/>
        </w:rPr>
        <w:t>malloc(</w:t>
      </w:r>
      <w:proofErr w:type="gramEnd"/>
      <w:r w:rsidRPr="00B07B31">
        <w:rPr>
          <w:b/>
          <w:color w:val="4472C4" w:themeColor="accent1"/>
        </w:rPr>
        <w:t>)</w:t>
      </w:r>
      <w:r>
        <w:t xml:space="preserve"> )</w:t>
      </w:r>
    </w:p>
    <w:p w14:paraId="63F12862" w14:textId="714F8C58" w:rsidR="00B07B31" w:rsidRDefault="00B07B31" w:rsidP="00742184">
      <w:pPr>
        <w:pStyle w:val="ListParagraph"/>
        <w:numPr>
          <w:ilvl w:val="0"/>
          <w:numId w:val="138"/>
        </w:numPr>
      </w:pPr>
      <w:r>
        <w:t>Here’s an example:</w:t>
      </w:r>
    </w:p>
    <w:p w14:paraId="13C7FBB1" w14:textId="163651AC" w:rsidR="00B07B31" w:rsidRDefault="006B2A18" w:rsidP="00B07B31">
      <w:pPr>
        <w:pStyle w:val="ListParagraph"/>
        <w:rPr>
          <w:b/>
          <w:color w:val="4472C4" w:themeColor="accent1"/>
        </w:rPr>
      </w:pPr>
      <w:r w:rsidRPr="006B2A18">
        <w:rPr>
          <w:b/>
          <w:color w:val="4472C4" w:themeColor="accent1"/>
        </w:rPr>
        <w:t xml:space="preserve">int fd = </w:t>
      </w:r>
      <w:proofErr w:type="gramStart"/>
      <w:r w:rsidRPr="006B2A18">
        <w:rPr>
          <w:b/>
          <w:color w:val="4472C4" w:themeColor="accent1"/>
        </w:rPr>
        <w:t>open(</w:t>
      </w:r>
      <w:proofErr w:type="gramEnd"/>
      <w:r w:rsidRPr="006B2A18">
        <w:rPr>
          <w:b/>
          <w:color w:val="4472C4" w:themeColor="accent1"/>
        </w:rPr>
        <w:t>“/path/to/file”, O_RDWR);</w:t>
      </w:r>
      <w:r w:rsidRPr="006B2A18">
        <w:rPr>
          <w:b/>
          <w:color w:val="4472C4" w:themeColor="accent1"/>
        </w:rPr>
        <w:br/>
        <w:t xml:space="preserve">(char *)mapped = </w:t>
      </w:r>
      <w:r w:rsidRPr="006B2A18">
        <w:rPr>
          <w:b/>
          <w:color w:val="FF0000"/>
        </w:rPr>
        <w:t>mmap</w:t>
      </w:r>
      <w:r w:rsidRPr="006B2A18">
        <w:rPr>
          <w:b/>
          <w:color w:val="4472C4" w:themeColor="accent1"/>
        </w:rPr>
        <w:t>(NULL, 4096,</w:t>
      </w:r>
      <w:r w:rsidRPr="006B2A18">
        <w:rPr>
          <w:b/>
          <w:color w:val="4472C4" w:themeColor="accent1"/>
        </w:rPr>
        <w:br/>
      </w:r>
      <w:r w:rsidRPr="006B2A18">
        <w:rPr>
          <w:b/>
          <w:color w:val="4472C4" w:themeColor="accent1"/>
        </w:rPr>
        <w:tab/>
      </w:r>
      <w:r w:rsidRPr="006B2A18">
        <w:rPr>
          <w:b/>
          <w:color w:val="4472C4" w:themeColor="accent1"/>
        </w:rPr>
        <w:tab/>
        <w:t>PROT_READ | PROT_WRITE,</w:t>
      </w:r>
      <w:r w:rsidRPr="006B2A18">
        <w:rPr>
          <w:b/>
          <w:color w:val="4472C4" w:themeColor="accent1"/>
        </w:rPr>
        <w:br/>
        <w:t xml:space="preserve"> </w:t>
      </w:r>
      <w:r w:rsidRPr="006B2A18">
        <w:rPr>
          <w:b/>
          <w:color w:val="4472C4" w:themeColor="accent1"/>
        </w:rPr>
        <w:tab/>
        <w:t>MAP_SHARED, 0);</w:t>
      </w:r>
    </w:p>
    <w:p w14:paraId="034353FA" w14:textId="77777777" w:rsidR="0014145B" w:rsidRPr="009B29F3" w:rsidRDefault="0014145B" w:rsidP="009B29F3">
      <w:pPr>
        <w:pStyle w:val="ListParagraph"/>
        <w:rPr>
          <w:b/>
          <w:color w:val="4472C4" w:themeColor="accent1"/>
        </w:rPr>
      </w:pPr>
      <w:r w:rsidRPr="009B29F3">
        <w:rPr>
          <w:b/>
          <w:color w:val="4472C4" w:themeColor="accent1"/>
        </w:rPr>
        <w:t>strcpy(&amp;</w:t>
      </w:r>
      <w:proofErr w:type="gramStart"/>
      <w:r w:rsidRPr="009B29F3">
        <w:rPr>
          <w:b/>
          <w:color w:val="4472C4" w:themeColor="accent1"/>
        </w:rPr>
        <w:t>mapped[</w:t>
      </w:r>
      <w:proofErr w:type="gramEnd"/>
      <w:r w:rsidRPr="009B29F3">
        <w:rPr>
          <w:b/>
          <w:color w:val="4472C4" w:themeColor="accent1"/>
        </w:rPr>
        <w:t>10], “Hello, world!”);</w:t>
      </w:r>
    </w:p>
    <w:p w14:paraId="3CE7E72F" w14:textId="77777777" w:rsidR="006B2A18" w:rsidRPr="006B2A18" w:rsidRDefault="006B2A18" w:rsidP="00B07B31">
      <w:pPr>
        <w:pStyle w:val="ListParagraph"/>
        <w:rPr>
          <w:b/>
          <w:color w:val="4472C4" w:themeColor="accent1"/>
        </w:rPr>
      </w:pPr>
    </w:p>
    <w:p w14:paraId="6D0198CB" w14:textId="34478E4E" w:rsidR="00B07B31" w:rsidRPr="00B07B31" w:rsidRDefault="009B29F3" w:rsidP="00742184">
      <w:pPr>
        <w:pStyle w:val="ListParagraph"/>
        <w:numPr>
          <w:ilvl w:val="0"/>
          <w:numId w:val="138"/>
        </w:numPr>
      </w:pPr>
      <w:r>
        <w:t>This writes the string “</w:t>
      </w:r>
      <w:r w:rsidRPr="009B29F3">
        <w:rPr>
          <w:b/>
          <w:color w:val="4472C4" w:themeColor="accent1"/>
        </w:rPr>
        <w:t>Hello, world!</w:t>
      </w:r>
      <w:r>
        <w:t>” into the /path/to/file, starting at the 11</w:t>
      </w:r>
      <w:r w:rsidRPr="009B29F3">
        <w:rPr>
          <w:vertAlign w:val="superscript"/>
        </w:rPr>
        <w:t>th</w:t>
      </w:r>
      <w:r>
        <w:t xml:space="preserve"> character</w:t>
      </w:r>
    </w:p>
    <w:p w14:paraId="5C252C73" w14:textId="77777777" w:rsidR="009B29F3" w:rsidRDefault="009B29F3" w:rsidP="009B29F3"/>
    <w:p w14:paraId="3EC1D990" w14:textId="18DF2C28" w:rsidR="00E42CC2" w:rsidRDefault="00E42CC2" w:rsidP="009B29F3">
      <w:pPr>
        <w:rPr>
          <w:b/>
          <w:u w:val="single"/>
        </w:rPr>
      </w:pPr>
      <w:r w:rsidRPr="00AD002E">
        <w:rPr>
          <w:b/>
          <w:u w:val="single"/>
        </w:rPr>
        <w:t>When you’re finished</w:t>
      </w:r>
    </w:p>
    <w:p w14:paraId="44ADC349" w14:textId="2DBE368E" w:rsidR="00D07435" w:rsidRDefault="00D07435" w:rsidP="00742184">
      <w:pPr>
        <w:pStyle w:val="ListParagraph"/>
        <w:numPr>
          <w:ilvl w:val="0"/>
          <w:numId w:val="138"/>
        </w:numPr>
      </w:pPr>
      <w:r w:rsidRPr="00D07435">
        <w:t>When</w:t>
      </w:r>
      <w:r>
        <w:t xml:space="preserve"> you’re done with the file, call </w:t>
      </w:r>
      <w:proofErr w:type="gramStart"/>
      <w:r w:rsidRPr="00D07435">
        <w:rPr>
          <w:b/>
          <w:i/>
          <w:color w:val="4472C4" w:themeColor="accent1"/>
        </w:rPr>
        <w:t>munmap(</w:t>
      </w:r>
      <w:proofErr w:type="gramEnd"/>
      <w:r w:rsidRPr="00D07435">
        <w:rPr>
          <w:b/>
          <w:i/>
          <w:color w:val="4472C4" w:themeColor="accent1"/>
        </w:rPr>
        <w:t>)</w:t>
      </w:r>
      <w:r w:rsidRPr="00D07435">
        <w:rPr>
          <w:color w:val="4472C4" w:themeColor="accent1"/>
        </w:rPr>
        <w:t xml:space="preserve"> </w:t>
      </w:r>
      <w:r>
        <w:t xml:space="preserve">to </w:t>
      </w:r>
      <w:r w:rsidRPr="003343FE">
        <w:rPr>
          <w:b/>
          <w:i/>
          <w:color w:val="4472C4" w:themeColor="accent1"/>
          <w:u w:val="single"/>
        </w:rPr>
        <w:t>remove the mapping</w:t>
      </w:r>
      <w:r>
        <w:t>:</w:t>
      </w:r>
    </w:p>
    <w:p w14:paraId="753FB9E1" w14:textId="130A9FD7" w:rsidR="00D07435" w:rsidRPr="00D07435" w:rsidRDefault="00D07435" w:rsidP="00D07435">
      <w:pPr>
        <w:pStyle w:val="ListParagraph"/>
        <w:rPr>
          <w:b/>
          <w:i/>
        </w:rPr>
      </w:pPr>
      <w:r w:rsidRPr="00D07435">
        <w:rPr>
          <w:b/>
          <w:i/>
          <w:color w:val="4472C4" w:themeColor="accent1"/>
        </w:rPr>
        <w:t xml:space="preserve">int </w:t>
      </w:r>
      <w:proofErr w:type="gramStart"/>
      <w:r w:rsidRPr="00D07435">
        <w:rPr>
          <w:b/>
          <w:i/>
          <w:color w:val="4472C4" w:themeColor="accent1"/>
        </w:rPr>
        <w:t>munmap(</w:t>
      </w:r>
      <w:proofErr w:type="gramEnd"/>
      <w:r w:rsidRPr="00D07435">
        <w:rPr>
          <w:b/>
          <w:i/>
          <w:color w:val="4472C4" w:themeColor="accent1"/>
        </w:rPr>
        <w:t>void *addr, size_t length);</w:t>
      </w:r>
    </w:p>
    <w:p w14:paraId="765D659F" w14:textId="27B4AE1A" w:rsidR="00D07435" w:rsidRDefault="00D07435" w:rsidP="00742184">
      <w:pPr>
        <w:pStyle w:val="ListParagraph"/>
        <w:numPr>
          <w:ilvl w:val="0"/>
          <w:numId w:val="138"/>
        </w:numPr>
      </w:pPr>
      <w:r>
        <w:t>Trying to access a region you’ve unmapped causes a segmentation fault</w:t>
      </w:r>
    </w:p>
    <w:p w14:paraId="5987EF97" w14:textId="597A1BAE" w:rsidR="00D07435" w:rsidRDefault="00D07435" w:rsidP="00742184">
      <w:pPr>
        <w:pStyle w:val="ListParagraph"/>
        <w:numPr>
          <w:ilvl w:val="0"/>
          <w:numId w:val="138"/>
        </w:numPr>
      </w:pPr>
      <w:r>
        <w:t xml:space="preserve">Note that closing the file descriptor associated with that memory does </w:t>
      </w:r>
      <w:r w:rsidRPr="00D07435">
        <w:rPr>
          <w:b/>
          <w:color w:val="FF0000"/>
        </w:rPr>
        <w:t>not</w:t>
      </w:r>
      <w:r w:rsidRPr="00D07435">
        <w:rPr>
          <w:color w:val="FF0000"/>
        </w:rPr>
        <w:t xml:space="preserve"> </w:t>
      </w:r>
      <w:r>
        <w:t>unmap the region</w:t>
      </w:r>
    </w:p>
    <w:p w14:paraId="3C84D228" w14:textId="665189E6" w:rsidR="00D07435" w:rsidRDefault="00261B53" w:rsidP="00742184">
      <w:pPr>
        <w:pStyle w:val="ListParagraph"/>
        <w:numPr>
          <w:ilvl w:val="0"/>
          <w:numId w:val="138"/>
        </w:numPr>
      </w:pPr>
      <w:r>
        <w:t>All of a process’s mapped regions are unmapped where the process terminates</w:t>
      </w:r>
    </w:p>
    <w:p w14:paraId="61242BAC" w14:textId="5CEC9471" w:rsidR="00261B53" w:rsidRDefault="00261B53" w:rsidP="00742184">
      <w:pPr>
        <w:pStyle w:val="ListParagraph"/>
        <w:numPr>
          <w:ilvl w:val="1"/>
          <w:numId w:val="138"/>
        </w:numPr>
      </w:pPr>
      <w:r>
        <w:t xml:space="preserve">Note the similarity with </w:t>
      </w:r>
      <w:proofErr w:type="gramStart"/>
      <w:r w:rsidRPr="00261B53">
        <w:rPr>
          <w:b/>
          <w:color w:val="4472C4" w:themeColor="accent1"/>
        </w:rPr>
        <w:t>malloc(</w:t>
      </w:r>
      <w:proofErr w:type="gramEnd"/>
      <w:r w:rsidRPr="00261B53">
        <w:rPr>
          <w:b/>
          <w:color w:val="4472C4" w:themeColor="accent1"/>
        </w:rPr>
        <w:t>) / free()</w:t>
      </w:r>
    </w:p>
    <w:p w14:paraId="7B07A0D1" w14:textId="1B5903E1" w:rsidR="00261B53" w:rsidRDefault="00261B53" w:rsidP="00261B53"/>
    <w:p w14:paraId="40F67CE5" w14:textId="1B112C6D" w:rsidR="00261B53" w:rsidRPr="00F401A0" w:rsidRDefault="006D7BAC" w:rsidP="00261B53">
      <w:pPr>
        <w:rPr>
          <w:b/>
          <w:u w:val="single"/>
        </w:rPr>
      </w:pPr>
      <w:r w:rsidRPr="00F401A0">
        <w:rPr>
          <w:b/>
          <w:u w:val="single"/>
        </w:rPr>
        <w:t>Preventing simultaneous access</w:t>
      </w:r>
    </w:p>
    <w:p w14:paraId="7CE1FF4D" w14:textId="664E687D" w:rsidR="006D7BAC" w:rsidRDefault="003343FE" w:rsidP="00742184">
      <w:pPr>
        <w:pStyle w:val="ListParagraph"/>
        <w:numPr>
          <w:ilvl w:val="0"/>
          <w:numId w:val="139"/>
        </w:numPr>
      </w:pPr>
      <w:r>
        <w:t xml:space="preserve">If </w:t>
      </w:r>
      <w:r w:rsidRPr="00740D3C">
        <w:rPr>
          <w:i/>
          <w:color w:val="4472C4" w:themeColor="accent1"/>
          <w:u w:val="single"/>
        </w:rPr>
        <w:t>multiple processes</w:t>
      </w:r>
      <w:r w:rsidRPr="00740D3C">
        <w:rPr>
          <w:color w:val="4472C4" w:themeColor="accent1"/>
        </w:rPr>
        <w:t xml:space="preserve"> </w:t>
      </w:r>
      <w:r>
        <w:t xml:space="preserve">are </w:t>
      </w:r>
      <w:r w:rsidRPr="00740D3C">
        <w:rPr>
          <w:i/>
          <w:color w:val="4472C4" w:themeColor="accent1"/>
          <w:u w:val="single"/>
        </w:rPr>
        <w:t>simultaneously reading and writing</w:t>
      </w:r>
      <w:r w:rsidRPr="00740D3C">
        <w:rPr>
          <w:color w:val="4472C4" w:themeColor="accent1"/>
        </w:rPr>
        <w:t xml:space="preserve"> </w:t>
      </w:r>
      <w:r>
        <w:t>to the same part of the file, might strike problems</w:t>
      </w:r>
    </w:p>
    <w:p w14:paraId="690B5EAC" w14:textId="082EA9E0" w:rsidR="003343FE" w:rsidRDefault="00740D3C" w:rsidP="00742184">
      <w:pPr>
        <w:pStyle w:val="ListParagraph"/>
        <w:numPr>
          <w:ilvl w:val="0"/>
          <w:numId w:val="139"/>
        </w:numPr>
      </w:pPr>
      <w:r>
        <w:t xml:space="preserve">Can use </w:t>
      </w:r>
      <w:r w:rsidRPr="0028171E">
        <w:rPr>
          <w:b/>
          <w:i/>
          <w:color w:val="4472C4" w:themeColor="accent1"/>
        </w:rPr>
        <w:t>synchronization mechanisms</w:t>
      </w:r>
      <w:r w:rsidRPr="0028171E">
        <w:rPr>
          <w:color w:val="4472C4" w:themeColor="accent1"/>
        </w:rPr>
        <w:t xml:space="preserve"> </w:t>
      </w:r>
      <w:r>
        <w:t>to preve</w:t>
      </w:r>
      <w:r w:rsidR="0028171E">
        <w:t>nt</w:t>
      </w:r>
      <w:r>
        <w:t xml:space="preserve"> this</w:t>
      </w:r>
    </w:p>
    <w:p w14:paraId="33450A60" w14:textId="050DF615" w:rsidR="00740D3C" w:rsidRDefault="0028171E" w:rsidP="00742184">
      <w:pPr>
        <w:pStyle w:val="ListParagraph"/>
        <w:numPr>
          <w:ilvl w:val="1"/>
          <w:numId w:val="139"/>
        </w:numPr>
      </w:pPr>
      <w:r>
        <w:t>E.g. semaphores, pthreads, mutexes, etc</w:t>
      </w:r>
    </w:p>
    <w:p w14:paraId="03A62F3E" w14:textId="18839306" w:rsidR="0028171E" w:rsidRDefault="00631E28" w:rsidP="00742184">
      <w:pPr>
        <w:pStyle w:val="ListParagraph"/>
        <w:numPr>
          <w:ilvl w:val="0"/>
          <w:numId w:val="139"/>
        </w:numPr>
      </w:pPr>
      <w:r>
        <w:t xml:space="preserve">Can also use </w:t>
      </w:r>
      <w:proofErr w:type="gramStart"/>
      <w:r w:rsidRPr="008D6736">
        <w:rPr>
          <w:b/>
          <w:color w:val="4472C4" w:themeColor="accent1"/>
        </w:rPr>
        <w:t>fcntl(</w:t>
      </w:r>
      <w:proofErr w:type="gramEnd"/>
      <w:r w:rsidRPr="008D6736">
        <w:rPr>
          <w:b/>
          <w:color w:val="4472C4" w:themeColor="accent1"/>
        </w:rPr>
        <w:t>)</w:t>
      </w:r>
      <w:r w:rsidRPr="008D6736">
        <w:rPr>
          <w:color w:val="4472C4" w:themeColor="accent1"/>
        </w:rPr>
        <w:t xml:space="preserve"> </w:t>
      </w:r>
      <w:r>
        <w:t>to lock a region of the file</w:t>
      </w:r>
    </w:p>
    <w:p w14:paraId="0AABFCD6" w14:textId="594679E9" w:rsidR="00631E28" w:rsidRDefault="00631E28" w:rsidP="00631E28"/>
    <w:p w14:paraId="7FBFB416" w14:textId="16F3A42C" w:rsidR="008D6736" w:rsidRPr="00037918" w:rsidRDefault="008D6736" w:rsidP="00631E28">
      <w:pPr>
        <w:rPr>
          <w:b/>
          <w:u w:val="single"/>
        </w:rPr>
      </w:pPr>
      <w:r w:rsidRPr="00037918">
        <w:rPr>
          <w:b/>
          <w:u w:val="single"/>
        </w:rPr>
        <w:t>Pros and Cons</w:t>
      </w:r>
    </w:p>
    <w:p w14:paraId="1BEDE994" w14:textId="24D2AA8C" w:rsidR="008D6736" w:rsidRPr="00232874" w:rsidRDefault="00232874" w:rsidP="00742184">
      <w:pPr>
        <w:pStyle w:val="ListParagraph"/>
        <w:numPr>
          <w:ilvl w:val="0"/>
          <w:numId w:val="140"/>
        </w:numPr>
      </w:pPr>
      <w:r>
        <w:rPr>
          <w:color w:val="000000" w:themeColor="text1"/>
        </w:rPr>
        <w:t>Excellent for loading data into memory quickly</w:t>
      </w:r>
      <w:r w:rsidR="00BE26BE">
        <w:rPr>
          <w:color w:val="000000" w:themeColor="text1"/>
        </w:rPr>
        <w:t xml:space="preserve"> (PRO)</w:t>
      </w:r>
    </w:p>
    <w:p w14:paraId="2E628818" w14:textId="0FFD17B9" w:rsidR="00232874" w:rsidRDefault="00232874" w:rsidP="00742184">
      <w:pPr>
        <w:pStyle w:val="ListParagraph"/>
        <w:numPr>
          <w:ilvl w:val="0"/>
          <w:numId w:val="140"/>
        </w:numPr>
      </w:pPr>
      <w:r>
        <w:t>If a file is being stored on disk, access likely to be very slow</w:t>
      </w:r>
      <w:r w:rsidR="00BE26BE">
        <w:t xml:space="preserve"> (CON)</w:t>
      </w:r>
    </w:p>
    <w:p w14:paraId="4DCB3B1A" w14:textId="18753D9A" w:rsidR="00232874" w:rsidRDefault="00232874" w:rsidP="00742184">
      <w:pPr>
        <w:pStyle w:val="ListParagraph"/>
        <w:numPr>
          <w:ilvl w:val="0"/>
          <w:numId w:val="140"/>
        </w:numPr>
      </w:pPr>
      <w:r>
        <w:t>Synchronization could be a problem if multiple processes need to read and write</w:t>
      </w:r>
    </w:p>
    <w:p w14:paraId="742BE05A" w14:textId="33A4B181" w:rsidR="00232874" w:rsidRPr="00BE26BE" w:rsidRDefault="00232874" w:rsidP="00742184">
      <w:pPr>
        <w:pStyle w:val="ListParagraph"/>
        <w:numPr>
          <w:ilvl w:val="0"/>
          <w:numId w:val="140"/>
        </w:numPr>
      </w:pPr>
      <w:r>
        <w:t xml:space="preserve">Can use </w:t>
      </w:r>
      <w:r w:rsidRPr="00BE26BE">
        <w:rPr>
          <w:b/>
          <w:i/>
        </w:rPr>
        <w:t>file locking</w:t>
      </w:r>
      <w:r>
        <w:t xml:space="preserve"> or </w:t>
      </w:r>
      <w:r w:rsidRPr="00BE26BE">
        <w:rPr>
          <w:b/>
          <w:i/>
        </w:rPr>
        <w:t>semaphores</w:t>
      </w:r>
    </w:p>
    <w:p w14:paraId="503A7269" w14:textId="1FCE99E0" w:rsidR="00BE26BE" w:rsidRDefault="00BE26BE" w:rsidP="00BE26BE"/>
    <w:p w14:paraId="53F1F413" w14:textId="4245130C" w:rsidR="00BE26BE" w:rsidRPr="005B1843" w:rsidRDefault="00453D8E" w:rsidP="00BE26BE">
      <w:pPr>
        <w:rPr>
          <w:b/>
          <w:u w:val="single"/>
        </w:rPr>
      </w:pPr>
      <w:r w:rsidRPr="005B1843">
        <w:rPr>
          <w:b/>
          <w:u w:val="single"/>
        </w:rPr>
        <w:t>Shared Memory</w:t>
      </w:r>
    </w:p>
    <w:p w14:paraId="6EF8875A" w14:textId="09CF2584" w:rsidR="00453D8E" w:rsidRDefault="0014145B" w:rsidP="00742184">
      <w:pPr>
        <w:pStyle w:val="ListParagraph"/>
        <w:numPr>
          <w:ilvl w:val="0"/>
          <w:numId w:val="141"/>
        </w:numPr>
      </w:pPr>
      <w:r w:rsidRPr="0014145B">
        <w:rPr>
          <w:b/>
          <w:color w:val="FF0000"/>
        </w:rPr>
        <w:t>Shared memory</w:t>
      </w:r>
      <w:r w:rsidRPr="0014145B">
        <w:rPr>
          <w:color w:val="FF0000"/>
        </w:rPr>
        <w:t xml:space="preserve"> </w:t>
      </w:r>
      <w:r>
        <w:t xml:space="preserve">means mapping the </w:t>
      </w:r>
      <w:r w:rsidRPr="00E4270B">
        <w:rPr>
          <w:i/>
          <w:u w:val="single"/>
        </w:rPr>
        <w:t xml:space="preserve">same piece of physical </w:t>
      </w:r>
      <w:proofErr w:type="gramStart"/>
      <w:r w:rsidRPr="00E4270B">
        <w:rPr>
          <w:i/>
          <w:u w:val="single"/>
        </w:rPr>
        <w:t>memory</w:t>
      </w:r>
      <w:r w:rsidR="00277722">
        <w:rPr>
          <w:i/>
          <w:u w:val="single"/>
        </w:rPr>
        <w:t>(</w:t>
      </w:r>
      <w:proofErr w:type="gramEnd"/>
      <w:r w:rsidR="00277722">
        <w:rPr>
          <w:i/>
          <w:u w:val="single"/>
        </w:rPr>
        <w:t>RAM)</w:t>
      </w:r>
      <w:r>
        <w:t xml:space="preserve"> into </w:t>
      </w:r>
      <w:r w:rsidRPr="00E4270B">
        <w:rPr>
          <w:i/>
          <w:u w:val="single"/>
        </w:rPr>
        <w:t>multiple processes’</w:t>
      </w:r>
      <w:r>
        <w:t xml:space="preserve"> memory space</w:t>
      </w:r>
    </w:p>
    <w:p w14:paraId="4E88DC92" w14:textId="1A3C4A65" w:rsidR="00E4270B" w:rsidRDefault="00E4270B" w:rsidP="00742184">
      <w:pPr>
        <w:pStyle w:val="ListParagraph"/>
        <w:numPr>
          <w:ilvl w:val="0"/>
          <w:numId w:val="141"/>
        </w:numPr>
        <w:rPr>
          <w:color w:val="000000" w:themeColor="text1"/>
        </w:rPr>
      </w:pPr>
      <w:r w:rsidRPr="00E4270B">
        <w:rPr>
          <w:b/>
          <w:color w:val="000000" w:themeColor="text1"/>
        </w:rPr>
        <w:t>Tools</w:t>
      </w:r>
      <w:r>
        <w:rPr>
          <w:color w:val="000000" w:themeColor="text1"/>
        </w:rPr>
        <w:t xml:space="preserve">: </w:t>
      </w:r>
      <w:r w:rsidR="00E36594">
        <w:rPr>
          <w:color w:val="000000" w:themeColor="text1"/>
        </w:rPr>
        <w:t>(1) System V and (2) POSIX</w:t>
      </w:r>
    </w:p>
    <w:p w14:paraId="15FED53E" w14:textId="05D95DC7" w:rsidR="00E36594" w:rsidRDefault="00E36594" w:rsidP="00742184">
      <w:pPr>
        <w:pStyle w:val="ListParagraph"/>
        <w:numPr>
          <w:ilvl w:val="0"/>
          <w:numId w:val="141"/>
        </w:numPr>
        <w:rPr>
          <w:color w:val="000000" w:themeColor="text1"/>
        </w:rPr>
      </w:pPr>
      <w:r>
        <w:rPr>
          <w:b/>
          <w:color w:val="000000" w:themeColor="text1"/>
        </w:rPr>
        <w:t xml:space="preserve">System V </w:t>
      </w:r>
      <w:r>
        <w:rPr>
          <w:color w:val="000000" w:themeColor="text1"/>
        </w:rPr>
        <w:t>is older and therefore supported on more systems</w:t>
      </w:r>
    </w:p>
    <w:p w14:paraId="7EEF4F24" w14:textId="1A2E591C" w:rsidR="00E36594" w:rsidRPr="00E4270B" w:rsidRDefault="00E36594" w:rsidP="00742184">
      <w:pPr>
        <w:pStyle w:val="ListParagraph"/>
        <w:numPr>
          <w:ilvl w:val="0"/>
          <w:numId w:val="141"/>
        </w:numPr>
        <w:rPr>
          <w:color w:val="000000" w:themeColor="text1"/>
        </w:rPr>
      </w:pPr>
      <w:r>
        <w:rPr>
          <w:b/>
          <w:color w:val="000000" w:themeColor="text1"/>
        </w:rPr>
        <w:t xml:space="preserve">POSIX </w:t>
      </w:r>
      <w:r>
        <w:rPr>
          <w:color w:val="000000" w:themeColor="text1"/>
        </w:rPr>
        <w:t xml:space="preserve">has a cleaner interface </w:t>
      </w:r>
    </w:p>
    <w:p w14:paraId="012B9824" w14:textId="77777777" w:rsidR="00DF4208" w:rsidRDefault="00DF4208" w:rsidP="00DF4208"/>
    <w:p w14:paraId="085E83FE" w14:textId="26CE9BF4" w:rsidR="00DF4208" w:rsidRDefault="00DF4208" w:rsidP="00DF4208">
      <w:pPr>
        <w:rPr>
          <w:b/>
          <w:u w:val="single"/>
        </w:rPr>
      </w:pPr>
      <w:r w:rsidRPr="008B023C">
        <w:rPr>
          <w:b/>
          <w:u w:val="single"/>
        </w:rPr>
        <w:t>How it works?</w:t>
      </w:r>
    </w:p>
    <w:p w14:paraId="5F4197D6" w14:textId="61D915E3" w:rsidR="00F073F4" w:rsidRPr="00F073F4" w:rsidRDefault="00F073F4" w:rsidP="00742184">
      <w:pPr>
        <w:pStyle w:val="ListParagraph"/>
        <w:numPr>
          <w:ilvl w:val="0"/>
          <w:numId w:val="142"/>
        </w:numPr>
        <w:rPr>
          <w:b/>
          <w:u w:val="single"/>
        </w:rPr>
      </w:pPr>
      <w:r>
        <w:t xml:space="preserve">There is a dedicated </w:t>
      </w:r>
      <w:r w:rsidRPr="00BD0D4D">
        <w:rPr>
          <w:b/>
          <w:color w:val="FF0000"/>
        </w:rPr>
        <w:t>virtual filesystem</w:t>
      </w:r>
      <w:r w:rsidRPr="00BD0D4D">
        <w:rPr>
          <w:color w:val="FF0000"/>
        </w:rPr>
        <w:t xml:space="preserve"> </w:t>
      </w:r>
      <w:r>
        <w:t xml:space="preserve">mounted under </w:t>
      </w:r>
      <w:r w:rsidRPr="00BD0D4D">
        <w:rPr>
          <w:b/>
          <w:color w:val="4472C4" w:themeColor="accent1"/>
        </w:rPr>
        <w:t>/dev/shm</w:t>
      </w:r>
    </w:p>
    <w:p w14:paraId="60298E83" w14:textId="22DEFCB3" w:rsidR="00F073F4" w:rsidRPr="00BD0D4D" w:rsidRDefault="00BD0D4D" w:rsidP="00742184">
      <w:pPr>
        <w:pStyle w:val="ListParagraph"/>
        <w:numPr>
          <w:ilvl w:val="0"/>
          <w:numId w:val="142"/>
        </w:numPr>
        <w:rPr>
          <w:b/>
          <w:u w:val="single"/>
        </w:rPr>
      </w:pPr>
      <w:r>
        <w:t xml:space="preserve">The filesystem actually lives in physical memory </w:t>
      </w:r>
      <w:proofErr w:type="gramStart"/>
      <w:r>
        <w:t>( ramdisk</w:t>
      </w:r>
      <w:proofErr w:type="gramEnd"/>
      <w:r>
        <w:t>)</w:t>
      </w:r>
    </w:p>
    <w:p w14:paraId="5F912ADA" w14:textId="4A561204" w:rsidR="00BD0D4D" w:rsidRPr="004250F5" w:rsidRDefault="004250F5" w:rsidP="00742184">
      <w:pPr>
        <w:pStyle w:val="ListParagraph"/>
        <w:numPr>
          <w:ilvl w:val="0"/>
          <w:numId w:val="142"/>
        </w:numPr>
        <w:rPr>
          <w:b/>
          <w:u w:val="single"/>
        </w:rPr>
      </w:pPr>
      <w:r>
        <w:t>Kernel creates shared memory objects in ramdisk</w:t>
      </w:r>
    </w:p>
    <w:p w14:paraId="62FE0143" w14:textId="1028B03C" w:rsidR="004250F5" w:rsidRDefault="004250F5" w:rsidP="00742184">
      <w:pPr>
        <w:pStyle w:val="ListParagraph"/>
        <w:numPr>
          <w:ilvl w:val="0"/>
          <w:numId w:val="142"/>
        </w:numPr>
      </w:pPr>
      <w:r w:rsidRPr="004250F5">
        <w:lastRenderedPageBreak/>
        <w:t>Processes</w:t>
      </w:r>
      <w:r>
        <w:t xml:space="preserve"> </w:t>
      </w:r>
      <w:r w:rsidR="00BA7602">
        <w:t xml:space="preserve">map the shared memory blocks into their own address space using the </w:t>
      </w:r>
      <w:proofErr w:type="gramStart"/>
      <w:r w:rsidR="00BA7602" w:rsidRPr="00BA7602">
        <w:rPr>
          <w:b/>
          <w:color w:val="4472C4" w:themeColor="accent1"/>
        </w:rPr>
        <w:t>mmap(</w:t>
      </w:r>
      <w:proofErr w:type="gramEnd"/>
      <w:r w:rsidR="00BA7602" w:rsidRPr="00BA7602">
        <w:rPr>
          <w:b/>
          <w:color w:val="4472C4" w:themeColor="accent1"/>
        </w:rPr>
        <w:t>)</w:t>
      </w:r>
      <w:r w:rsidR="00BA7602" w:rsidRPr="00BA7602">
        <w:rPr>
          <w:color w:val="4472C4" w:themeColor="accent1"/>
        </w:rPr>
        <w:t xml:space="preserve"> </w:t>
      </w:r>
      <w:r w:rsidR="00BA7602">
        <w:t>function</w:t>
      </w:r>
    </w:p>
    <w:p w14:paraId="03FDB4D5" w14:textId="30269065" w:rsidR="00BA7602" w:rsidRDefault="00BA7602" w:rsidP="00BA7602"/>
    <w:p w14:paraId="527E4F14" w14:textId="0DBADA53" w:rsidR="00BA7602" w:rsidRPr="0015132E" w:rsidRDefault="00C3204D" w:rsidP="00BA7602">
      <w:pPr>
        <w:rPr>
          <w:b/>
          <w:u w:val="single"/>
        </w:rPr>
      </w:pPr>
      <w:r w:rsidRPr="0015132E">
        <w:rPr>
          <w:b/>
          <w:u w:val="single"/>
        </w:rPr>
        <w:t>Accessing a shared memory object</w:t>
      </w:r>
    </w:p>
    <w:p w14:paraId="54565E9E" w14:textId="03EF81E8" w:rsidR="00C3204D" w:rsidRDefault="001C5DE2" w:rsidP="00742184">
      <w:pPr>
        <w:pStyle w:val="ListParagraph"/>
        <w:numPr>
          <w:ilvl w:val="0"/>
          <w:numId w:val="143"/>
        </w:numPr>
      </w:pPr>
      <w:r>
        <w:t>Similar to accessing a file:</w:t>
      </w:r>
    </w:p>
    <w:p w14:paraId="781B8DDF" w14:textId="77777777" w:rsidR="00DA498C" w:rsidRPr="00C57CC0" w:rsidRDefault="00DA498C" w:rsidP="00742184">
      <w:pPr>
        <w:pStyle w:val="ListParagraph"/>
        <w:numPr>
          <w:ilvl w:val="1"/>
          <w:numId w:val="143"/>
        </w:numPr>
      </w:pPr>
      <w:r w:rsidRPr="00C57CC0">
        <w:t xml:space="preserve">open with </w:t>
      </w:r>
      <w:r w:rsidRPr="00C57CC0">
        <w:rPr>
          <w:b/>
          <w:color w:val="4472C4" w:themeColor="accent1"/>
        </w:rPr>
        <w:t>shm_</w:t>
      </w:r>
      <w:proofErr w:type="gramStart"/>
      <w:r w:rsidRPr="00C57CC0">
        <w:rPr>
          <w:b/>
          <w:color w:val="4472C4" w:themeColor="accent1"/>
        </w:rPr>
        <w:t>open(</w:t>
      </w:r>
      <w:proofErr w:type="gramEnd"/>
      <w:r w:rsidRPr="00C57CC0">
        <w:rPr>
          <w:b/>
          <w:color w:val="4472C4" w:themeColor="accent1"/>
        </w:rPr>
        <w:t>):</w:t>
      </w:r>
      <w:r w:rsidRPr="00C57CC0">
        <w:br/>
      </w:r>
      <w:r w:rsidRPr="00C57CC0">
        <w:tab/>
      </w:r>
      <w:r w:rsidRPr="00C57CC0">
        <w:tab/>
        <w:t>int shm_open(char *name, int oflag, mode_t mode);</w:t>
      </w:r>
    </w:p>
    <w:p w14:paraId="08AD0A00" w14:textId="77777777" w:rsidR="00DA498C" w:rsidRPr="00C57CC0" w:rsidRDefault="00DA498C" w:rsidP="00742184">
      <w:pPr>
        <w:pStyle w:val="ListParagraph"/>
        <w:numPr>
          <w:ilvl w:val="1"/>
          <w:numId w:val="143"/>
        </w:numPr>
      </w:pPr>
      <w:r w:rsidRPr="00C57CC0">
        <w:t>need to give it a name</w:t>
      </w:r>
    </w:p>
    <w:p w14:paraId="46F5A5CA" w14:textId="7E097B96" w:rsidR="00DA498C" w:rsidRPr="00C57CC0" w:rsidRDefault="00DA498C" w:rsidP="00742184">
      <w:pPr>
        <w:pStyle w:val="ListParagraph"/>
        <w:numPr>
          <w:ilvl w:val="1"/>
          <w:numId w:val="143"/>
        </w:numPr>
      </w:pPr>
      <w:r w:rsidRPr="00C57CC0">
        <w:t xml:space="preserve">the </w:t>
      </w:r>
      <w:r w:rsidRPr="00C57CC0">
        <w:rPr>
          <w:b/>
          <w:color w:val="4472C4" w:themeColor="accent1"/>
        </w:rPr>
        <w:t>oflag</w:t>
      </w:r>
      <w:r w:rsidRPr="00C57CC0">
        <w:t xml:space="preserve"> argument can include:</w:t>
      </w:r>
      <w:r w:rsidRPr="00C57CC0">
        <w:br/>
      </w:r>
      <w:r w:rsidRPr="00C57CC0">
        <w:tab/>
      </w:r>
      <w:r w:rsidRPr="00C57CC0">
        <w:rPr>
          <w:b/>
          <w:color w:val="4472C4" w:themeColor="accent1"/>
        </w:rPr>
        <w:t>O_CREAT</w:t>
      </w:r>
      <w:r w:rsidRPr="00C57CC0">
        <w:tab/>
      </w:r>
      <w:r w:rsidRPr="00C57CC0">
        <w:tab/>
        <w:t>create object if it’s not already there</w:t>
      </w:r>
      <w:r w:rsidRPr="00C57CC0">
        <w:br/>
      </w:r>
      <w:r w:rsidRPr="00C57CC0">
        <w:tab/>
      </w:r>
      <w:r w:rsidRPr="00C57CC0">
        <w:rPr>
          <w:b/>
          <w:color w:val="4472C4" w:themeColor="accent1"/>
        </w:rPr>
        <w:t>O_RDONLY</w:t>
      </w:r>
      <w:r w:rsidRPr="00C57CC0">
        <w:tab/>
      </w:r>
      <w:r w:rsidR="00C57CC0">
        <w:t xml:space="preserve">              </w:t>
      </w:r>
      <w:r w:rsidRPr="00C57CC0">
        <w:t>open read only</w:t>
      </w:r>
      <w:r w:rsidRPr="00C57CC0">
        <w:br/>
      </w:r>
      <w:r w:rsidRPr="00C57CC0">
        <w:tab/>
      </w:r>
      <w:r w:rsidRPr="00C57CC0">
        <w:rPr>
          <w:b/>
          <w:color w:val="4472C4" w:themeColor="accent1"/>
        </w:rPr>
        <w:t>O_RDWR</w:t>
      </w:r>
      <w:r w:rsidRPr="00C57CC0">
        <w:tab/>
      </w:r>
      <w:r w:rsidRPr="00C57CC0">
        <w:tab/>
        <w:t>open read/write</w:t>
      </w:r>
    </w:p>
    <w:p w14:paraId="1657477F" w14:textId="39318626" w:rsidR="001C5DE2" w:rsidRDefault="004C59FD" w:rsidP="00742184">
      <w:pPr>
        <w:pStyle w:val="ListParagraph"/>
        <w:numPr>
          <w:ilvl w:val="1"/>
          <w:numId w:val="143"/>
        </w:numPr>
      </w:pPr>
      <w:r>
        <w:t xml:space="preserve">these arguments form a </w:t>
      </w:r>
      <w:r w:rsidRPr="004C59FD">
        <w:rPr>
          <w:b/>
          <w:i/>
          <w:color w:val="4472C4" w:themeColor="accent1"/>
          <w:u w:val="single"/>
        </w:rPr>
        <w:t>bitmask</w:t>
      </w:r>
      <w:r>
        <w:t>, so if you want to use more than one argument, bit-wise-OR them together:</w:t>
      </w:r>
    </w:p>
    <w:p w14:paraId="3BF44316" w14:textId="3F60439B" w:rsidR="004C59FD" w:rsidRDefault="004C59FD" w:rsidP="00742184">
      <w:pPr>
        <w:pStyle w:val="ListParagraph"/>
        <w:numPr>
          <w:ilvl w:val="2"/>
          <w:numId w:val="143"/>
        </w:numPr>
        <w:rPr>
          <w:b/>
          <w:color w:val="4472C4" w:themeColor="accent1"/>
        </w:rPr>
      </w:pPr>
      <w:r w:rsidRPr="004C59FD">
        <w:rPr>
          <w:b/>
          <w:color w:val="4472C4" w:themeColor="accent1"/>
        </w:rPr>
        <w:t>fd = shm_</w:t>
      </w:r>
      <w:proofErr w:type="gramStart"/>
      <w:r w:rsidRPr="004C59FD">
        <w:rPr>
          <w:b/>
          <w:color w:val="4472C4" w:themeColor="accent1"/>
        </w:rPr>
        <w:t>open(</w:t>
      </w:r>
      <w:proofErr w:type="gramEnd"/>
      <w:r w:rsidRPr="004C59FD">
        <w:rPr>
          <w:b/>
          <w:color w:val="4472C4" w:themeColor="accent1"/>
        </w:rPr>
        <w:t xml:space="preserve">“mySHM”, </w:t>
      </w:r>
      <w:r w:rsidRPr="004C59FD">
        <w:rPr>
          <w:b/>
          <w:color w:val="FF0000"/>
        </w:rPr>
        <w:t>O_CREAT | O_RDWR</w:t>
      </w:r>
      <w:r w:rsidRPr="004C59FD">
        <w:rPr>
          <w:b/>
          <w:color w:val="4472C4" w:themeColor="accent1"/>
        </w:rPr>
        <w:t>, 0666);</w:t>
      </w:r>
    </w:p>
    <w:p w14:paraId="6B0E63F4" w14:textId="326CF9FE" w:rsidR="004C59FD" w:rsidRPr="004C59FD" w:rsidRDefault="004C59FD" w:rsidP="00742184">
      <w:pPr>
        <w:pStyle w:val="ListParagraph"/>
        <w:numPr>
          <w:ilvl w:val="1"/>
          <w:numId w:val="143"/>
        </w:numPr>
        <w:rPr>
          <w:b/>
          <w:color w:val="4472C4" w:themeColor="accent1"/>
        </w:rPr>
      </w:pPr>
      <w:r>
        <w:rPr>
          <w:color w:val="000000" w:themeColor="text1"/>
        </w:rPr>
        <w:t xml:space="preserve">the </w:t>
      </w:r>
      <w:r w:rsidRPr="004C59FD">
        <w:rPr>
          <w:b/>
          <w:color w:val="4472C4" w:themeColor="accent1"/>
        </w:rPr>
        <w:t>mode</w:t>
      </w:r>
      <w:r w:rsidRPr="004C59FD">
        <w:rPr>
          <w:color w:val="4472C4" w:themeColor="accent1"/>
        </w:rPr>
        <w:t xml:space="preserve"> </w:t>
      </w:r>
      <w:r>
        <w:rPr>
          <w:color w:val="000000" w:themeColor="text1"/>
        </w:rPr>
        <w:t>flag sets permissions</w:t>
      </w:r>
    </w:p>
    <w:p w14:paraId="19BF43EB" w14:textId="2E805237" w:rsidR="004C59FD" w:rsidRDefault="004C59FD" w:rsidP="004C59FD">
      <w:pPr>
        <w:rPr>
          <w:b/>
          <w:color w:val="000000" w:themeColor="text1"/>
        </w:rPr>
      </w:pPr>
    </w:p>
    <w:p w14:paraId="0BDED695" w14:textId="0CFDFFD5" w:rsidR="004C59FD" w:rsidRPr="00B30777" w:rsidRDefault="004C59FD" w:rsidP="004C59FD">
      <w:pPr>
        <w:rPr>
          <w:b/>
          <w:color w:val="000000" w:themeColor="text1"/>
          <w:u w:val="single"/>
        </w:rPr>
      </w:pPr>
      <w:r w:rsidRPr="00B30777">
        <w:rPr>
          <w:b/>
          <w:color w:val="000000" w:themeColor="text1"/>
          <w:u w:val="single"/>
        </w:rPr>
        <w:t>Setting up a shared memory object</w:t>
      </w:r>
    </w:p>
    <w:p w14:paraId="074C550A" w14:textId="3246D35D" w:rsidR="004C59FD" w:rsidRPr="0006058A" w:rsidRDefault="0006058A" w:rsidP="00742184">
      <w:pPr>
        <w:pStyle w:val="ListParagraph"/>
        <w:numPr>
          <w:ilvl w:val="0"/>
          <w:numId w:val="143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Newly-created </w:t>
      </w:r>
      <w:r w:rsidRPr="0006058A">
        <w:rPr>
          <w:b/>
          <w:i/>
          <w:color w:val="000000" w:themeColor="text1"/>
          <w:u w:val="single"/>
        </w:rPr>
        <w:t>shared memory objects</w:t>
      </w:r>
      <w:r>
        <w:rPr>
          <w:color w:val="000000" w:themeColor="text1"/>
        </w:rPr>
        <w:t xml:space="preserve"> have zero-length</w:t>
      </w:r>
    </w:p>
    <w:p w14:paraId="4947CBA8" w14:textId="279A8E3A" w:rsidR="0006058A" w:rsidRPr="0006058A" w:rsidRDefault="0006058A" w:rsidP="00742184">
      <w:pPr>
        <w:pStyle w:val="ListParagraph"/>
        <w:numPr>
          <w:ilvl w:val="1"/>
          <w:numId w:val="143"/>
        </w:numPr>
        <w:rPr>
          <w:b/>
          <w:color w:val="4472C4" w:themeColor="accent1"/>
        </w:rPr>
      </w:pPr>
      <w:r w:rsidRPr="0006058A">
        <w:rPr>
          <w:b/>
          <w:color w:val="4472C4" w:themeColor="accent1"/>
        </w:rPr>
        <w:t>fd = shm_</w:t>
      </w:r>
      <w:proofErr w:type="gramStart"/>
      <w:r w:rsidRPr="0006058A">
        <w:rPr>
          <w:b/>
          <w:color w:val="4472C4" w:themeColor="accent1"/>
        </w:rPr>
        <w:t>open(</w:t>
      </w:r>
      <w:proofErr w:type="gramEnd"/>
      <w:r w:rsidRPr="0006058A">
        <w:rPr>
          <w:b/>
          <w:color w:val="4472C4" w:themeColor="accent1"/>
        </w:rPr>
        <w:t>“mySHM”, O_CREAT | O_RDWR, 0666);</w:t>
      </w:r>
    </w:p>
    <w:p w14:paraId="7DD922C9" w14:textId="37880EC4" w:rsidR="0006058A" w:rsidRDefault="0006058A" w:rsidP="00742184">
      <w:pPr>
        <w:pStyle w:val="ListParagraph"/>
        <w:numPr>
          <w:ilvl w:val="0"/>
          <w:numId w:val="143"/>
        </w:numPr>
        <w:rPr>
          <w:color w:val="000000" w:themeColor="text1"/>
        </w:rPr>
      </w:pPr>
      <w:r w:rsidRPr="0006058A">
        <w:rPr>
          <w:color w:val="000000" w:themeColor="text1"/>
        </w:rPr>
        <w:t>Set the Length of the shared memory object</w:t>
      </w:r>
    </w:p>
    <w:p w14:paraId="79AB4E97" w14:textId="5988157A" w:rsidR="0006058A" w:rsidRPr="0006058A" w:rsidRDefault="0006058A" w:rsidP="00742184">
      <w:pPr>
        <w:pStyle w:val="ListParagraph"/>
        <w:numPr>
          <w:ilvl w:val="1"/>
          <w:numId w:val="143"/>
        </w:numPr>
        <w:rPr>
          <w:b/>
          <w:color w:val="4472C4" w:themeColor="accent1"/>
        </w:rPr>
      </w:pPr>
      <w:r w:rsidRPr="0006058A">
        <w:rPr>
          <w:b/>
          <w:color w:val="4472C4" w:themeColor="accent1"/>
        </w:rPr>
        <w:t xml:space="preserve">ftruncate(fd,10000); </w:t>
      </w:r>
    </w:p>
    <w:p w14:paraId="54ACC9AD" w14:textId="50F1595D" w:rsidR="0006058A" w:rsidRPr="0006058A" w:rsidRDefault="0006058A" w:rsidP="0006058A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Set length of shared memory object to 10,000bytes</w:t>
      </w:r>
    </w:p>
    <w:p w14:paraId="7E270329" w14:textId="22E0A968" w:rsidR="0006058A" w:rsidRDefault="0006058A" w:rsidP="0006058A">
      <w:pPr>
        <w:rPr>
          <w:color w:val="000000" w:themeColor="text1"/>
        </w:rPr>
      </w:pPr>
    </w:p>
    <w:p w14:paraId="1FCFC078" w14:textId="1DDC5299" w:rsidR="0006058A" w:rsidRPr="0029023B" w:rsidRDefault="0006058A" w:rsidP="0006058A">
      <w:pPr>
        <w:rPr>
          <w:b/>
          <w:color w:val="000000" w:themeColor="text1"/>
          <w:u w:val="single"/>
        </w:rPr>
      </w:pPr>
      <w:r w:rsidRPr="0029023B">
        <w:rPr>
          <w:b/>
          <w:color w:val="000000" w:themeColor="text1"/>
          <w:u w:val="single"/>
        </w:rPr>
        <w:t>Map into memory</w:t>
      </w:r>
    </w:p>
    <w:p w14:paraId="285980B7" w14:textId="66AE8956" w:rsidR="0006058A" w:rsidRDefault="006C6731" w:rsidP="00742184">
      <w:pPr>
        <w:pStyle w:val="ListParagraph"/>
        <w:numPr>
          <w:ilvl w:val="0"/>
          <w:numId w:val="144"/>
        </w:numPr>
        <w:rPr>
          <w:color w:val="000000" w:themeColor="text1"/>
        </w:rPr>
      </w:pPr>
      <w:r w:rsidRPr="006C6731">
        <w:rPr>
          <w:b/>
          <w:color w:val="4472C4" w:themeColor="accent1"/>
        </w:rPr>
        <w:t>shm_</w:t>
      </w:r>
      <w:proofErr w:type="gramStart"/>
      <w:r w:rsidRPr="006C6731">
        <w:rPr>
          <w:b/>
          <w:color w:val="4472C4" w:themeColor="accent1"/>
        </w:rPr>
        <w:t>open(</w:t>
      </w:r>
      <w:proofErr w:type="gramEnd"/>
      <w:r w:rsidRPr="006C6731">
        <w:rPr>
          <w:b/>
          <w:color w:val="4472C4" w:themeColor="accent1"/>
        </w:rPr>
        <w:t>)</w:t>
      </w:r>
      <w:r w:rsidRPr="006C6731">
        <w:rPr>
          <w:color w:val="4472C4" w:themeColor="accent1"/>
        </w:rPr>
        <w:t xml:space="preserve"> </w:t>
      </w:r>
      <w:r>
        <w:rPr>
          <w:color w:val="000000" w:themeColor="text1"/>
        </w:rPr>
        <w:t>returns a file descriptor</w:t>
      </w:r>
    </w:p>
    <w:p w14:paraId="50D7A479" w14:textId="1B8CE8B1" w:rsidR="006C6731" w:rsidRDefault="006C6731" w:rsidP="00742184">
      <w:pPr>
        <w:pStyle w:val="ListParagraph"/>
        <w:numPr>
          <w:ilvl w:val="0"/>
          <w:numId w:val="144"/>
        </w:numPr>
        <w:rPr>
          <w:color w:val="000000" w:themeColor="text1"/>
        </w:rPr>
      </w:pPr>
      <w:r>
        <w:rPr>
          <w:color w:val="000000" w:themeColor="text1"/>
        </w:rPr>
        <w:t xml:space="preserve">Pass this file descriptor to </w:t>
      </w:r>
      <w:proofErr w:type="gramStart"/>
      <w:r w:rsidRPr="006C6731">
        <w:rPr>
          <w:b/>
          <w:i/>
          <w:color w:val="4472C4" w:themeColor="accent1"/>
        </w:rPr>
        <w:t>mmap(</w:t>
      </w:r>
      <w:proofErr w:type="gramEnd"/>
      <w:r w:rsidRPr="006C6731">
        <w:rPr>
          <w:b/>
          <w:i/>
          <w:color w:val="4472C4" w:themeColor="accent1"/>
        </w:rPr>
        <w:t>)</w:t>
      </w:r>
      <w:r w:rsidRPr="006C6731">
        <w:rPr>
          <w:color w:val="4472C4" w:themeColor="accent1"/>
        </w:rPr>
        <w:t xml:space="preserve"> </w:t>
      </w:r>
      <w:r>
        <w:rPr>
          <w:color w:val="000000" w:themeColor="text1"/>
        </w:rPr>
        <w:t>- works just like a shared mapped file</w:t>
      </w:r>
    </w:p>
    <w:p w14:paraId="07C78E85" w14:textId="43EAFEF0" w:rsidR="006C6731" w:rsidRDefault="006C6731" w:rsidP="006C6731">
      <w:pPr>
        <w:rPr>
          <w:color w:val="000000" w:themeColor="text1"/>
        </w:rPr>
      </w:pPr>
    </w:p>
    <w:p w14:paraId="294310A9" w14:textId="6FA1B3CC" w:rsidR="006C6731" w:rsidRPr="00BF6E12" w:rsidRDefault="006C6731" w:rsidP="006C6731">
      <w:pPr>
        <w:rPr>
          <w:b/>
          <w:color w:val="000000" w:themeColor="text1"/>
          <w:u w:val="single"/>
        </w:rPr>
      </w:pPr>
      <w:r w:rsidRPr="00BF6E12">
        <w:rPr>
          <w:b/>
          <w:color w:val="000000" w:themeColor="text1"/>
          <w:u w:val="single"/>
        </w:rPr>
        <w:t>When you’re finished</w:t>
      </w:r>
    </w:p>
    <w:p w14:paraId="297B9139" w14:textId="1A469332" w:rsidR="006C6731" w:rsidRDefault="00092FF4" w:rsidP="00742184">
      <w:pPr>
        <w:pStyle w:val="ListParagraph"/>
        <w:numPr>
          <w:ilvl w:val="0"/>
          <w:numId w:val="145"/>
        </w:numPr>
        <w:rPr>
          <w:color w:val="000000" w:themeColor="text1"/>
        </w:rPr>
      </w:pPr>
      <w:r>
        <w:rPr>
          <w:color w:val="000000" w:themeColor="text1"/>
        </w:rPr>
        <w:t xml:space="preserve">As with </w:t>
      </w:r>
      <w:r w:rsidRPr="00092FF4">
        <w:rPr>
          <w:b/>
          <w:i/>
          <w:color w:val="000000" w:themeColor="text1"/>
        </w:rPr>
        <w:t>memory-mapped files</w:t>
      </w:r>
      <w:r>
        <w:rPr>
          <w:color w:val="000000" w:themeColor="text1"/>
        </w:rPr>
        <w:t xml:space="preserve">, call </w:t>
      </w:r>
      <w:proofErr w:type="gramStart"/>
      <w:r w:rsidRPr="00092FF4">
        <w:rPr>
          <w:b/>
          <w:i/>
          <w:color w:val="4472C4" w:themeColor="accent1"/>
        </w:rPr>
        <w:t>munmap(</w:t>
      </w:r>
      <w:proofErr w:type="gramEnd"/>
      <w:r w:rsidRPr="00092FF4">
        <w:rPr>
          <w:b/>
          <w:i/>
          <w:color w:val="4472C4" w:themeColor="accent1"/>
        </w:rPr>
        <w:t>)</w:t>
      </w:r>
      <w:r w:rsidRPr="00092FF4">
        <w:rPr>
          <w:color w:val="4472C4" w:themeColor="accent1"/>
        </w:rPr>
        <w:t xml:space="preserve"> </w:t>
      </w:r>
      <w:r>
        <w:rPr>
          <w:color w:val="000000" w:themeColor="text1"/>
        </w:rPr>
        <w:t>when you’re finished with the shared region</w:t>
      </w:r>
    </w:p>
    <w:p w14:paraId="20899964" w14:textId="412C9C2D" w:rsidR="00092FF4" w:rsidRDefault="00092FF4" w:rsidP="00742184">
      <w:pPr>
        <w:pStyle w:val="ListParagraph"/>
        <w:numPr>
          <w:ilvl w:val="0"/>
          <w:numId w:val="145"/>
        </w:numPr>
        <w:rPr>
          <w:color w:val="000000" w:themeColor="text1"/>
        </w:rPr>
      </w:pPr>
      <w:r>
        <w:rPr>
          <w:color w:val="000000" w:themeColor="text1"/>
        </w:rPr>
        <w:t xml:space="preserve">Calling the </w:t>
      </w:r>
      <w:proofErr w:type="gramStart"/>
      <w:r w:rsidRPr="00092FF4">
        <w:rPr>
          <w:b/>
          <w:color w:val="4472C4" w:themeColor="accent1"/>
        </w:rPr>
        <w:t>munmap(</w:t>
      </w:r>
      <w:proofErr w:type="gramEnd"/>
      <w:r w:rsidRPr="00092FF4">
        <w:rPr>
          <w:b/>
          <w:color w:val="4472C4" w:themeColor="accent1"/>
        </w:rPr>
        <w:t>)</w:t>
      </w:r>
      <w:r w:rsidRPr="00092FF4">
        <w:rPr>
          <w:color w:val="4472C4" w:themeColor="accent1"/>
        </w:rPr>
        <w:t xml:space="preserve"> </w:t>
      </w:r>
      <w:r>
        <w:rPr>
          <w:color w:val="000000" w:themeColor="text1"/>
        </w:rPr>
        <w:t xml:space="preserve">doesn’t delete the shared region </w:t>
      </w:r>
    </w:p>
    <w:p w14:paraId="67703F2A" w14:textId="15E4C4D8" w:rsidR="00092FF4" w:rsidRDefault="00922E4B" w:rsidP="00742184">
      <w:pPr>
        <w:pStyle w:val="ListParagraph"/>
        <w:numPr>
          <w:ilvl w:val="1"/>
          <w:numId w:val="145"/>
        </w:numPr>
        <w:rPr>
          <w:color w:val="000000" w:themeColor="text1"/>
        </w:rPr>
      </w:pPr>
      <w:r>
        <w:rPr>
          <w:color w:val="000000" w:themeColor="text1"/>
        </w:rPr>
        <w:t>The current process can’t touch it unless the process remaps it</w:t>
      </w:r>
    </w:p>
    <w:p w14:paraId="0460609F" w14:textId="5E731EDF" w:rsidR="00922E4B" w:rsidRDefault="00922E4B" w:rsidP="00922E4B">
      <w:pPr>
        <w:rPr>
          <w:color w:val="000000" w:themeColor="text1"/>
        </w:rPr>
      </w:pPr>
    </w:p>
    <w:p w14:paraId="017437D1" w14:textId="4CB8D5A0" w:rsidR="00922E4B" w:rsidRPr="00B3636B" w:rsidRDefault="00022744" w:rsidP="00922E4B">
      <w:pPr>
        <w:rPr>
          <w:b/>
          <w:color w:val="000000" w:themeColor="text1"/>
          <w:u w:val="single"/>
        </w:rPr>
      </w:pPr>
      <w:r w:rsidRPr="00B3636B">
        <w:rPr>
          <w:b/>
          <w:color w:val="000000" w:themeColor="text1"/>
          <w:u w:val="single"/>
        </w:rPr>
        <w:t xml:space="preserve">When you’re </w:t>
      </w:r>
      <w:r w:rsidRPr="00B3636B">
        <w:rPr>
          <w:b/>
          <w:i/>
          <w:color w:val="000000" w:themeColor="text1"/>
          <w:u w:val="single"/>
        </w:rPr>
        <w:t>completely</w:t>
      </w:r>
      <w:r w:rsidRPr="00B3636B">
        <w:rPr>
          <w:b/>
          <w:color w:val="000000" w:themeColor="text1"/>
          <w:u w:val="single"/>
        </w:rPr>
        <w:t xml:space="preserve"> finished</w:t>
      </w:r>
    </w:p>
    <w:p w14:paraId="69E8473F" w14:textId="35BE664E" w:rsidR="00022744" w:rsidRDefault="00816A9A" w:rsidP="00742184">
      <w:pPr>
        <w:pStyle w:val="ListParagraph"/>
        <w:numPr>
          <w:ilvl w:val="0"/>
          <w:numId w:val="146"/>
        </w:numPr>
        <w:rPr>
          <w:color w:val="000000" w:themeColor="text1"/>
        </w:rPr>
      </w:pPr>
      <w:r>
        <w:rPr>
          <w:color w:val="000000" w:themeColor="text1"/>
        </w:rPr>
        <w:t>Reboot: automatically deletes the shared object</w:t>
      </w:r>
    </w:p>
    <w:p w14:paraId="64678EA8" w14:textId="675F3D8A" w:rsidR="00816A9A" w:rsidRDefault="00816A9A" w:rsidP="00742184">
      <w:pPr>
        <w:pStyle w:val="ListParagraph"/>
        <w:numPr>
          <w:ilvl w:val="0"/>
          <w:numId w:val="146"/>
        </w:numPr>
        <w:rPr>
          <w:color w:val="000000" w:themeColor="text1"/>
        </w:rPr>
      </w:pPr>
      <w:r>
        <w:rPr>
          <w:color w:val="000000" w:themeColor="text1"/>
        </w:rPr>
        <w:t xml:space="preserve">Manually delete a </w:t>
      </w:r>
      <w:r w:rsidRPr="000F017B">
        <w:rPr>
          <w:b/>
          <w:i/>
          <w:color w:val="000000" w:themeColor="text1"/>
        </w:rPr>
        <w:t>shared memory object</w:t>
      </w:r>
      <w:r>
        <w:rPr>
          <w:color w:val="000000" w:themeColor="text1"/>
        </w:rPr>
        <w:t>:</w:t>
      </w:r>
    </w:p>
    <w:p w14:paraId="4BC8C6C7" w14:textId="362E95E5" w:rsidR="00816A9A" w:rsidRDefault="0079680D" w:rsidP="00742184">
      <w:pPr>
        <w:pStyle w:val="ListParagraph"/>
        <w:numPr>
          <w:ilvl w:val="1"/>
          <w:numId w:val="146"/>
        </w:numPr>
        <w:rPr>
          <w:color w:val="000000" w:themeColor="text1"/>
        </w:rPr>
      </w:pPr>
      <w:r>
        <w:rPr>
          <w:color w:val="000000" w:themeColor="text1"/>
        </w:rPr>
        <w:t xml:space="preserve">use </w:t>
      </w:r>
      <w:r w:rsidRPr="0079680D">
        <w:rPr>
          <w:b/>
          <w:color w:val="4472C4" w:themeColor="accent1"/>
        </w:rPr>
        <w:t>shm_</w:t>
      </w:r>
      <w:proofErr w:type="gramStart"/>
      <w:r w:rsidRPr="0079680D">
        <w:rPr>
          <w:b/>
          <w:color w:val="4472C4" w:themeColor="accent1"/>
        </w:rPr>
        <w:t>unlink(</w:t>
      </w:r>
      <w:proofErr w:type="gramEnd"/>
      <w:r w:rsidRPr="0079680D">
        <w:rPr>
          <w:b/>
          <w:color w:val="4472C4" w:themeColor="accent1"/>
        </w:rPr>
        <w:t>)</w:t>
      </w:r>
      <w:r w:rsidRPr="0079680D">
        <w:rPr>
          <w:color w:val="4472C4" w:themeColor="accent1"/>
        </w:rPr>
        <w:t xml:space="preserve"> </w:t>
      </w:r>
      <w:r>
        <w:rPr>
          <w:color w:val="000000" w:themeColor="text1"/>
        </w:rPr>
        <w:t>function</w:t>
      </w:r>
    </w:p>
    <w:p w14:paraId="31938CD1" w14:textId="472F372C" w:rsidR="0079680D" w:rsidRPr="00D23336" w:rsidRDefault="0079680D" w:rsidP="00742184">
      <w:pPr>
        <w:pStyle w:val="ListParagraph"/>
        <w:numPr>
          <w:ilvl w:val="0"/>
          <w:numId w:val="146"/>
        </w:numPr>
        <w:rPr>
          <w:b/>
          <w:color w:val="4472C4" w:themeColor="accent1"/>
        </w:rPr>
      </w:pPr>
      <w:r w:rsidRPr="00D23336">
        <w:rPr>
          <w:b/>
          <w:color w:val="4472C4" w:themeColor="accent1"/>
        </w:rPr>
        <w:t>int shm_</w:t>
      </w:r>
      <w:proofErr w:type="gramStart"/>
      <w:r w:rsidRPr="00D23336">
        <w:rPr>
          <w:b/>
          <w:color w:val="4472C4" w:themeColor="accent1"/>
        </w:rPr>
        <w:t>unlink(</w:t>
      </w:r>
      <w:proofErr w:type="gramEnd"/>
      <w:r w:rsidRPr="00D23336">
        <w:rPr>
          <w:b/>
          <w:color w:val="4472C4" w:themeColor="accent1"/>
        </w:rPr>
        <w:t>const char *name);</w:t>
      </w:r>
    </w:p>
    <w:p w14:paraId="2CFF26B9" w14:textId="77777777" w:rsidR="00DA498C" w:rsidRPr="00A514DE" w:rsidRDefault="00DA498C" w:rsidP="00742184">
      <w:pPr>
        <w:pStyle w:val="ListParagraph"/>
        <w:numPr>
          <w:ilvl w:val="1"/>
          <w:numId w:val="146"/>
        </w:numPr>
        <w:rPr>
          <w:color w:val="000000" w:themeColor="text1"/>
        </w:rPr>
      </w:pPr>
      <w:r w:rsidRPr="00A514DE">
        <w:rPr>
          <w:color w:val="000000" w:themeColor="text1"/>
        </w:rPr>
        <w:t>doesn’t delete it straight away</w:t>
      </w:r>
    </w:p>
    <w:p w14:paraId="537D580E" w14:textId="77777777" w:rsidR="00DA498C" w:rsidRPr="00A514DE" w:rsidRDefault="00DA498C" w:rsidP="00742184">
      <w:pPr>
        <w:pStyle w:val="ListParagraph"/>
        <w:numPr>
          <w:ilvl w:val="1"/>
          <w:numId w:val="146"/>
        </w:numPr>
        <w:rPr>
          <w:color w:val="000000" w:themeColor="text1"/>
        </w:rPr>
      </w:pPr>
      <w:r w:rsidRPr="00A514DE">
        <w:rPr>
          <w:color w:val="000000" w:themeColor="text1"/>
        </w:rPr>
        <w:t>tells the kernel to refuse to allow any more calls to shm_</w:t>
      </w:r>
      <w:proofErr w:type="gramStart"/>
      <w:r w:rsidRPr="00A514DE">
        <w:rPr>
          <w:color w:val="000000" w:themeColor="text1"/>
        </w:rPr>
        <w:t>open(</w:t>
      </w:r>
      <w:proofErr w:type="gramEnd"/>
      <w:r w:rsidRPr="00A514DE">
        <w:rPr>
          <w:color w:val="000000" w:themeColor="text1"/>
        </w:rPr>
        <w:t>) on the object</w:t>
      </w:r>
    </w:p>
    <w:p w14:paraId="0AA7EA8E" w14:textId="77777777" w:rsidR="00DA498C" w:rsidRPr="00A514DE" w:rsidRDefault="00DA498C" w:rsidP="00742184">
      <w:pPr>
        <w:pStyle w:val="ListParagraph"/>
        <w:numPr>
          <w:ilvl w:val="1"/>
          <w:numId w:val="146"/>
        </w:numPr>
        <w:rPr>
          <w:b/>
          <w:color w:val="000000" w:themeColor="text1"/>
        </w:rPr>
      </w:pPr>
      <w:r w:rsidRPr="00A514DE">
        <w:rPr>
          <w:b/>
          <w:color w:val="000000" w:themeColor="text1"/>
        </w:rPr>
        <w:t>kernel will delete the object once all processes have unmapped it</w:t>
      </w:r>
    </w:p>
    <w:p w14:paraId="3096C790" w14:textId="77777777" w:rsidR="00DA498C" w:rsidRPr="00A514DE" w:rsidRDefault="00DA498C" w:rsidP="00742184">
      <w:pPr>
        <w:pStyle w:val="ListParagraph"/>
        <w:numPr>
          <w:ilvl w:val="0"/>
          <w:numId w:val="146"/>
        </w:numPr>
        <w:rPr>
          <w:color w:val="000000" w:themeColor="text1"/>
        </w:rPr>
      </w:pPr>
      <w:r w:rsidRPr="00A514DE">
        <w:rPr>
          <w:color w:val="000000" w:themeColor="text1"/>
        </w:rPr>
        <w:t xml:space="preserve">Can also manually delete the entry in </w:t>
      </w:r>
      <w:r w:rsidRPr="00A514DE">
        <w:rPr>
          <w:b/>
          <w:color w:val="000000" w:themeColor="text1"/>
          <w:u w:val="single"/>
        </w:rPr>
        <w:t>/dev/shm</w:t>
      </w:r>
      <w:r w:rsidRPr="00A514DE">
        <w:rPr>
          <w:color w:val="000000" w:themeColor="text1"/>
        </w:rPr>
        <w:t xml:space="preserve">, using </w:t>
      </w:r>
      <w:r w:rsidRPr="00A514DE">
        <w:rPr>
          <w:b/>
          <w:color w:val="000000" w:themeColor="text1"/>
          <w:u w:val="single"/>
        </w:rPr>
        <w:t>sudo rm</w:t>
      </w:r>
      <w:r w:rsidRPr="00A514DE">
        <w:rPr>
          <w:color w:val="000000" w:themeColor="text1"/>
        </w:rPr>
        <w:t xml:space="preserve"> on the command line</w:t>
      </w:r>
    </w:p>
    <w:p w14:paraId="79645BD0" w14:textId="34421F51" w:rsidR="0079680D" w:rsidRDefault="0079680D" w:rsidP="00A514DE">
      <w:pPr>
        <w:rPr>
          <w:color w:val="000000" w:themeColor="text1"/>
        </w:rPr>
      </w:pPr>
    </w:p>
    <w:p w14:paraId="67B8328D" w14:textId="625C27EE" w:rsidR="00A514DE" w:rsidRPr="00110AA8" w:rsidRDefault="00A514DE" w:rsidP="00A514DE">
      <w:pPr>
        <w:rPr>
          <w:color w:val="000000" w:themeColor="text1"/>
          <w:u w:val="single"/>
        </w:rPr>
      </w:pPr>
      <w:r w:rsidRPr="00110AA8">
        <w:rPr>
          <w:color w:val="000000" w:themeColor="text1"/>
          <w:u w:val="single"/>
        </w:rPr>
        <w:t>Problems with shared memory</w:t>
      </w:r>
    </w:p>
    <w:p w14:paraId="0474BD9E" w14:textId="0CD9CEEB" w:rsidR="00A514DE" w:rsidRDefault="00110AA8" w:rsidP="00742184">
      <w:pPr>
        <w:pStyle w:val="ListParagraph"/>
        <w:numPr>
          <w:ilvl w:val="0"/>
          <w:numId w:val="147"/>
        </w:numPr>
        <w:rPr>
          <w:color w:val="000000" w:themeColor="text1"/>
        </w:rPr>
      </w:pPr>
      <w:r>
        <w:rPr>
          <w:color w:val="000000" w:themeColor="text1"/>
        </w:rPr>
        <w:t>Does not prevent mutual update and other race conditions.</w:t>
      </w:r>
    </w:p>
    <w:p w14:paraId="4118B235" w14:textId="77777777" w:rsidR="00110AA8" w:rsidRPr="00110AA8" w:rsidRDefault="00110AA8" w:rsidP="00742184">
      <w:pPr>
        <w:pStyle w:val="ListParagraph"/>
        <w:numPr>
          <w:ilvl w:val="0"/>
          <w:numId w:val="147"/>
        </w:numPr>
        <w:rPr>
          <w:color w:val="000000" w:themeColor="text1"/>
        </w:rPr>
      </w:pPr>
      <w:r>
        <w:rPr>
          <w:color w:val="000000" w:themeColor="text1"/>
        </w:rPr>
        <w:t>You must prevent with your own implementation (e.g. using semaphores)</w:t>
      </w:r>
    </w:p>
    <w:p w14:paraId="1539B294" w14:textId="2C407A65" w:rsidR="00DA498C" w:rsidRPr="00110AA8" w:rsidRDefault="00110AA8" w:rsidP="00742184">
      <w:pPr>
        <w:pStyle w:val="ListParagraph"/>
        <w:numPr>
          <w:ilvl w:val="0"/>
          <w:numId w:val="147"/>
        </w:numPr>
        <w:rPr>
          <w:color w:val="000000" w:themeColor="text1"/>
        </w:rPr>
      </w:pPr>
      <w:r>
        <w:rPr>
          <w:color w:val="000000" w:themeColor="text1"/>
        </w:rPr>
        <w:lastRenderedPageBreak/>
        <w:t>A</w:t>
      </w:r>
      <w:r w:rsidR="00DA498C" w:rsidRPr="00110AA8">
        <w:rPr>
          <w:color w:val="000000" w:themeColor="text1"/>
        </w:rPr>
        <w:t xml:space="preserve"> synchronization mechanism that prevents different processes from simultaneously accessing the same objects in shared memory</w:t>
      </w:r>
    </w:p>
    <w:p w14:paraId="01DC14B9" w14:textId="0601C501" w:rsidR="00110AA8" w:rsidRDefault="00110AA8" w:rsidP="00110AA8">
      <w:pPr>
        <w:rPr>
          <w:color w:val="000000" w:themeColor="text1"/>
        </w:rPr>
      </w:pPr>
    </w:p>
    <w:p w14:paraId="0CEF587C" w14:textId="11882BC2" w:rsidR="00110AA8" w:rsidRDefault="001501D8" w:rsidP="001501D8">
      <w:pPr>
        <w:pStyle w:val="Heading2"/>
      </w:pPr>
      <w:r>
        <w:t>Lecture 17 - Scripting with Bash</w:t>
      </w:r>
    </w:p>
    <w:p w14:paraId="3003664D" w14:textId="0BA28194" w:rsidR="001501D8" w:rsidRDefault="009D3173" w:rsidP="001501D8">
      <w:r w:rsidRPr="00261FCA">
        <w:rPr>
          <w:b/>
          <w:u w:val="single"/>
        </w:rPr>
        <w:t>Shell Scripts</w:t>
      </w:r>
      <w:r>
        <w:t>:</w:t>
      </w:r>
    </w:p>
    <w:p w14:paraId="7451BA0B" w14:textId="732DEF7C" w:rsidR="009D3173" w:rsidRDefault="00020F6B" w:rsidP="00742184">
      <w:pPr>
        <w:pStyle w:val="ListParagraph"/>
        <w:numPr>
          <w:ilvl w:val="0"/>
          <w:numId w:val="148"/>
        </w:numPr>
      </w:pPr>
      <w:r w:rsidRPr="00B51362">
        <w:rPr>
          <w:b/>
        </w:rPr>
        <w:t xml:space="preserve">Bash </w:t>
      </w:r>
      <w:r>
        <w:t xml:space="preserve">is a </w:t>
      </w:r>
      <w:r w:rsidRPr="00B51362">
        <w:rPr>
          <w:b/>
          <w:i/>
          <w:color w:val="FF0000"/>
        </w:rPr>
        <w:t>programming language interpreter</w:t>
      </w:r>
    </w:p>
    <w:p w14:paraId="44496EB1" w14:textId="473F6095" w:rsidR="00020F6B" w:rsidRDefault="00B51362" w:rsidP="00742184">
      <w:pPr>
        <w:pStyle w:val="ListParagraph"/>
        <w:numPr>
          <w:ilvl w:val="0"/>
          <w:numId w:val="148"/>
        </w:numPr>
      </w:pPr>
      <w:r>
        <w:t>Scripts:</w:t>
      </w:r>
    </w:p>
    <w:p w14:paraId="2869A4FD" w14:textId="6AECE016" w:rsidR="00B51362" w:rsidRDefault="00B51362" w:rsidP="00742184">
      <w:pPr>
        <w:pStyle w:val="ListParagraph"/>
        <w:numPr>
          <w:ilvl w:val="1"/>
          <w:numId w:val="148"/>
        </w:numPr>
      </w:pPr>
      <w:r>
        <w:t xml:space="preserve">List of commands in file that will </w:t>
      </w:r>
      <w:r w:rsidR="00DF3AD6">
        <w:t>executed</w:t>
      </w:r>
      <w:r>
        <w:t xml:space="preserve"> by Bash</w:t>
      </w:r>
    </w:p>
    <w:p w14:paraId="02D93659" w14:textId="4F914288" w:rsidR="0026261D" w:rsidRPr="00FC7AD7" w:rsidRDefault="0026261D" w:rsidP="0026261D">
      <w:pPr>
        <w:rPr>
          <w:b/>
          <w:u w:val="single"/>
        </w:rPr>
      </w:pPr>
      <w:r w:rsidRPr="00FC7AD7">
        <w:rPr>
          <w:b/>
          <w:u w:val="single"/>
        </w:rPr>
        <w:t>Simple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016"/>
      </w:tblGrid>
      <w:tr w:rsidR="00431275" w14:paraId="584D9933" w14:textId="40FE2C09" w:rsidTr="00431275">
        <w:trPr>
          <w:trHeight w:val="437"/>
        </w:trPr>
        <w:tc>
          <w:tcPr>
            <w:tcW w:w="1980" w:type="dxa"/>
          </w:tcPr>
          <w:p w14:paraId="1BC07189" w14:textId="77777777" w:rsidR="00431275" w:rsidRDefault="00431275" w:rsidP="0026261D">
            <w:proofErr w:type="gramStart"/>
            <w:r>
              <w:t>#!/</w:t>
            </w:r>
            <w:proofErr w:type="gramEnd"/>
            <w:r>
              <w:t>bin/bash</w:t>
            </w:r>
          </w:p>
          <w:p w14:paraId="5EFAD86C" w14:textId="06A5AE71" w:rsidR="00431275" w:rsidRDefault="008732AF" w:rsidP="0026261D">
            <w:r>
              <w:t>e</w:t>
            </w:r>
            <w:r w:rsidR="00431275">
              <w:t>cho “Hello!”</w:t>
            </w:r>
          </w:p>
        </w:tc>
        <w:tc>
          <w:tcPr>
            <w:tcW w:w="6016" w:type="dxa"/>
          </w:tcPr>
          <w:p w14:paraId="78F28EAE" w14:textId="77777777" w:rsidR="00431275" w:rsidRPr="00431275" w:rsidRDefault="00431275" w:rsidP="0026261D">
            <w:pPr>
              <w:rPr>
                <w:b/>
                <w:i/>
              </w:rPr>
            </w:pPr>
            <w:r w:rsidRPr="00431275">
              <w:rPr>
                <w:b/>
                <w:i/>
              </w:rPr>
              <w:t>Absolute path to interpreter</w:t>
            </w:r>
          </w:p>
          <w:p w14:paraId="71EC26F0" w14:textId="71E14EAA" w:rsidR="00431275" w:rsidRPr="00431275" w:rsidRDefault="00431275" w:rsidP="0026261D">
            <w:pPr>
              <w:rPr>
                <w:b/>
                <w:i/>
              </w:rPr>
            </w:pPr>
            <w:r w:rsidRPr="00431275">
              <w:rPr>
                <w:b/>
                <w:i/>
              </w:rPr>
              <w:t>Command(s) to run</w:t>
            </w:r>
          </w:p>
        </w:tc>
      </w:tr>
    </w:tbl>
    <w:p w14:paraId="12B2321A" w14:textId="0F599CA4" w:rsidR="0026261D" w:rsidRDefault="0026261D" w:rsidP="0026261D"/>
    <w:p w14:paraId="7BDAE916" w14:textId="08E983B3" w:rsidR="009D1EFD" w:rsidRPr="00A479B4" w:rsidRDefault="009D1EFD" w:rsidP="0026261D">
      <w:pPr>
        <w:rPr>
          <w:b/>
          <w:u w:val="single"/>
        </w:rPr>
      </w:pPr>
      <w:r w:rsidRPr="00A479B4">
        <w:rPr>
          <w:b/>
          <w:u w:val="single"/>
        </w:rPr>
        <w:t>Making the Script Run</w:t>
      </w:r>
    </w:p>
    <w:p w14:paraId="016E181D" w14:textId="1CD23EEE" w:rsidR="009D1EFD" w:rsidRPr="00C23CBC" w:rsidRDefault="007176DC" w:rsidP="0026261D">
      <w:pPr>
        <w:rPr>
          <w:b/>
        </w:rPr>
      </w:pPr>
      <w:r w:rsidRPr="00C23CBC">
        <w:rPr>
          <w:b/>
        </w:rPr>
        <w:t>Method 1:  Make it a</w:t>
      </w:r>
      <w:r w:rsidR="00C23CBC" w:rsidRPr="00C23CBC">
        <w:rPr>
          <w:b/>
        </w:rPr>
        <w:t>n</w:t>
      </w:r>
      <w:r w:rsidRPr="00C23CBC">
        <w:rPr>
          <w:b/>
        </w:rPr>
        <w:t xml:space="preserve"> executable</w:t>
      </w:r>
      <w:r w:rsidR="00993125" w:rsidRPr="00C23CBC">
        <w:rPr>
          <w:b/>
        </w:rPr>
        <w:t xml:space="preserve"> using chmod +x</w:t>
      </w:r>
      <w:r w:rsidR="00617541">
        <w:rPr>
          <w:b/>
        </w:rPr>
        <w:t xml:space="preserve"> myfile</w:t>
      </w:r>
    </w:p>
    <w:p w14:paraId="1CD1EF10" w14:textId="60244FF9" w:rsidR="00993125" w:rsidRPr="00406E90" w:rsidRDefault="00C23CBC" w:rsidP="00742184">
      <w:pPr>
        <w:pStyle w:val="ListParagraph"/>
        <w:numPr>
          <w:ilvl w:val="0"/>
          <w:numId w:val="149"/>
        </w:numPr>
        <w:rPr>
          <w:b/>
        </w:rPr>
      </w:pPr>
      <w:r w:rsidRPr="00406E90">
        <w:rPr>
          <w:b/>
        </w:rPr>
        <w:t>./myfile.sh</w:t>
      </w:r>
    </w:p>
    <w:p w14:paraId="24ACDFB3" w14:textId="7D4E54F5" w:rsidR="00151864" w:rsidRDefault="00C23CBC" w:rsidP="00742184">
      <w:pPr>
        <w:pStyle w:val="ListParagraph"/>
        <w:numPr>
          <w:ilvl w:val="0"/>
          <w:numId w:val="149"/>
        </w:numPr>
      </w:pPr>
      <w:r>
        <w:t>This will create a bash pro</w:t>
      </w:r>
      <w:r w:rsidR="00151864">
        <w:t>cess which will interpret myfile.sh</w:t>
      </w:r>
    </w:p>
    <w:p w14:paraId="411E488B" w14:textId="733EBED1" w:rsidR="00151864" w:rsidRDefault="00151864" w:rsidP="00151864"/>
    <w:p w14:paraId="492B6038" w14:textId="4CAB19DC" w:rsidR="00151864" w:rsidRDefault="00151864" w:rsidP="00151864">
      <w:pPr>
        <w:rPr>
          <w:b/>
        </w:rPr>
      </w:pPr>
      <w:r w:rsidRPr="00315017">
        <w:rPr>
          <w:b/>
        </w:rPr>
        <w:t>Method 2: use the “</w:t>
      </w:r>
      <w:r w:rsidRPr="00315017">
        <w:rPr>
          <w:b/>
          <w:u w:val="single"/>
        </w:rPr>
        <w:t>source</w:t>
      </w:r>
      <w:r w:rsidR="00F21853" w:rsidRPr="00315017">
        <w:rPr>
          <w:b/>
        </w:rPr>
        <w:t>” command</w:t>
      </w:r>
    </w:p>
    <w:p w14:paraId="5B0BDF0B" w14:textId="0FCB39D2" w:rsidR="00315017" w:rsidRDefault="00295B4D" w:rsidP="00742184">
      <w:pPr>
        <w:pStyle w:val="ListParagraph"/>
        <w:numPr>
          <w:ilvl w:val="0"/>
          <w:numId w:val="150"/>
        </w:numPr>
        <w:rPr>
          <w:b/>
        </w:rPr>
      </w:pPr>
      <w:r>
        <w:rPr>
          <w:b/>
        </w:rPr>
        <w:t>source myfile.sh</w:t>
      </w:r>
    </w:p>
    <w:p w14:paraId="0275F4ED" w14:textId="0DA10CA7" w:rsidR="00295B4D" w:rsidRPr="00295B4D" w:rsidRDefault="00295B4D" w:rsidP="00742184">
      <w:pPr>
        <w:pStyle w:val="ListParagraph"/>
        <w:numPr>
          <w:ilvl w:val="0"/>
          <w:numId w:val="150"/>
        </w:numPr>
        <w:rPr>
          <w:b/>
        </w:rPr>
      </w:pPr>
      <w:r>
        <w:t>This tells your current bash to interpret myfile.sh</w:t>
      </w:r>
    </w:p>
    <w:p w14:paraId="766F1C0F" w14:textId="1E9DAB6E" w:rsidR="00295B4D" w:rsidRDefault="00295B4D" w:rsidP="00295B4D">
      <w:pPr>
        <w:rPr>
          <w:b/>
        </w:rPr>
      </w:pPr>
    </w:p>
    <w:p w14:paraId="21C65422" w14:textId="37738C6A" w:rsidR="00602EAB" w:rsidRPr="00242524" w:rsidRDefault="00602EAB" w:rsidP="00295B4D">
      <w:pPr>
        <w:rPr>
          <w:b/>
        </w:rPr>
      </w:pPr>
      <w:r w:rsidRPr="00242524">
        <w:rPr>
          <w:b/>
        </w:rPr>
        <w:t>Choose the approach that suits your needs</w:t>
      </w:r>
    </w:p>
    <w:p w14:paraId="66DE975F" w14:textId="6DD4F8F7" w:rsidR="00602EAB" w:rsidRDefault="00242524" w:rsidP="00742184">
      <w:pPr>
        <w:pStyle w:val="ListParagraph"/>
        <w:numPr>
          <w:ilvl w:val="0"/>
          <w:numId w:val="151"/>
        </w:numPr>
      </w:pPr>
      <w:r>
        <w:t>If you want to change environmental variables in your current shell, such as $PATH, use source</w:t>
      </w:r>
    </w:p>
    <w:p w14:paraId="1E601D0F" w14:textId="5866D57C" w:rsidR="00242524" w:rsidRDefault="00242524" w:rsidP="00242524"/>
    <w:p w14:paraId="7C18CB89" w14:textId="78A9709E" w:rsidR="00406E90" w:rsidRPr="00BD79B3" w:rsidRDefault="00406E90" w:rsidP="00242524">
      <w:pPr>
        <w:rPr>
          <w:b/>
          <w:u w:val="single"/>
        </w:rPr>
      </w:pPr>
      <w:r w:rsidRPr="00BD79B3">
        <w:rPr>
          <w:b/>
          <w:u w:val="single"/>
        </w:rPr>
        <w:t>Variables</w:t>
      </w:r>
    </w:p>
    <w:p w14:paraId="175244E1" w14:textId="6ADA28B8" w:rsidR="00406E90" w:rsidRPr="00EF5746" w:rsidRDefault="00C46D95" w:rsidP="00742184">
      <w:pPr>
        <w:pStyle w:val="ListParagraph"/>
        <w:numPr>
          <w:ilvl w:val="0"/>
          <w:numId w:val="151"/>
        </w:numPr>
        <w:rPr>
          <w:b/>
          <w:color w:val="FF0000"/>
        </w:rPr>
      </w:pPr>
      <w:r w:rsidRPr="00EF5746">
        <w:rPr>
          <w:b/>
          <w:color w:val="FF0000"/>
        </w:rPr>
        <w:t>Set with = and access</w:t>
      </w:r>
      <w:r w:rsidR="00EF5746">
        <w:rPr>
          <w:b/>
          <w:color w:val="FF0000"/>
        </w:rPr>
        <w:t xml:space="preserve"> </w:t>
      </w:r>
      <w:r w:rsidRPr="00EF5746">
        <w:rPr>
          <w:b/>
          <w:color w:val="FF0000"/>
        </w:rPr>
        <w:t>with $</w:t>
      </w:r>
    </w:p>
    <w:p w14:paraId="2AC05E37" w14:textId="395FE22C" w:rsidR="00C46D95" w:rsidRPr="003636BF" w:rsidRDefault="00C46D95" w:rsidP="00742184">
      <w:pPr>
        <w:pStyle w:val="ListParagraph"/>
        <w:numPr>
          <w:ilvl w:val="1"/>
          <w:numId w:val="151"/>
        </w:numPr>
        <w:rPr>
          <w:b/>
          <w:color w:val="00B0F0"/>
          <w:highlight w:val="yellow"/>
        </w:rPr>
      </w:pPr>
      <w:r w:rsidRPr="003636BF">
        <w:rPr>
          <w:b/>
          <w:color w:val="00B0F0"/>
          <w:highlight w:val="yellow"/>
        </w:rPr>
        <w:t>No spaces allowed around the = sign</w:t>
      </w:r>
    </w:p>
    <w:p w14:paraId="2E74775F" w14:textId="2C5EE878" w:rsidR="00C46D95" w:rsidRDefault="00422C11" w:rsidP="00742184">
      <w:pPr>
        <w:pStyle w:val="ListParagraph"/>
        <w:numPr>
          <w:ilvl w:val="0"/>
          <w:numId w:val="151"/>
        </w:numPr>
      </w:pPr>
      <w:r>
        <w:t>Can put {} brackets around variable name</w:t>
      </w:r>
    </w:p>
    <w:p w14:paraId="5009180A" w14:textId="30209DEF" w:rsidR="00422C11" w:rsidRPr="00A62705" w:rsidRDefault="00422C11" w:rsidP="00742184">
      <w:pPr>
        <w:pStyle w:val="ListParagraph"/>
        <w:numPr>
          <w:ilvl w:val="1"/>
          <w:numId w:val="151"/>
        </w:numPr>
        <w:rPr>
          <w:highlight w:val="yellow"/>
        </w:rPr>
      </w:pPr>
      <w:r w:rsidRPr="00A62705">
        <w:rPr>
          <w:b/>
          <w:color w:val="FF0000"/>
          <w:highlight w:val="yellow"/>
        </w:rPr>
        <w:t>basename</w:t>
      </w:r>
      <w:r w:rsidRPr="00A62705">
        <w:rPr>
          <w:highlight w:val="yellow"/>
        </w:rPr>
        <w:t>=myfile</w:t>
      </w:r>
    </w:p>
    <w:p w14:paraId="63503469" w14:textId="1574085D" w:rsidR="00422C11" w:rsidRDefault="00422C11" w:rsidP="00422C11">
      <w:pPr>
        <w:pStyle w:val="ListParagraph"/>
        <w:ind w:left="1440"/>
      </w:pPr>
      <w:r w:rsidRPr="00A62705">
        <w:rPr>
          <w:highlight w:val="yellow"/>
        </w:rPr>
        <w:t xml:space="preserve">gcc -o $basename </w:t>
      </w:r>
      <w:r w:rsidRPr="003926A3">
        <w:rPr>
          <w:b/>
          <w:highlight w:val="yellow"/>
        </w:rPr>
        <w:t>$</w:t>
      </w:r>
      <w:r w:rsidRPr="00A62705">
        <w:rPr>
          <w:highlight w:val="yellow"/>
        </w:rPr>
        <w:t>{</w:t>
      </w:r>
      <w:r w:rsidRPr="00A62705">
        <w:rPr>
          <w:b/>
          <w:color w:val="FF0000"/>
          <w:highlight w:val="yellow"/>
        </w:rPr>
        <w:t>basename</w:t>
      </w:r>
      <w:r w:rsidRPr="00A62705">
        <w:rPr>
          <w:highlight w:val="yellow"/>
        </w:rPr>
        <w:t>}.c</w:t>
      </w:r>
    </w:p>
    <w:p w14:paraId="1F718485" w14:textId="3D41598A" w:rsidR="00422C11" w:rsidRDefault="00422C11" w:rsidP="00742184">
      <w:pPr>
        <w:pStyle w:val="ListParagraph"/>
        <w:numPr>
          <w:ilvl w:val="1"/>
          <w:numId w:val="151"/>
        </w:numPr>
      </w:pPr>
      <w:r>
        <w:t>This would execute the command</w:t>
      </w:r>
    </w:p>
    <w:p w14:paraId="0F14CC91" w14:textId="06606910" w:rsidR="00422C11" w:rsidRDefault="00422C11" w:rsidP="00422C11">
      <w:pPr>
        <w:pStyle w:val="ListParagraph"/>
        <w:ind w:left="1440"/>
      </w:pPr>
      <w:r>
        <w:t>gcc -o myfile myfile.c</w:t>
      </w:r>
    </w:p>
    <w:p w14:paraId="624023CC" w14:textId="6FFB5331" w:rsidR="00422C11" w:rsidRPr="00EF5746" w:rsidRDefault="00C17EA0" w:rsidP="00742184">
      <w:pPr>
        <w:pStyle w:val="ListParagraph"/>
        <w:numPr>
          <w:ilvl w:val="0"/>
          <w:numId w:val="152"/>
        </w:numPr>
        <w:rPr>
          <w:b/>
          <w:color w:val="FF0000"/>
        </w:rPr>
      </w:pPr>
      <w:r w:rsidRPr="00EF5746">
        <w:rPr>
          <w:b/>
          <w:color w:val="FF0000"/>
        </w:rPr>
        <w:t>Only 1 type: string</w:t>
      </w:r>
    </w:p>
    <w:p w14:paraId="17B3714B" w14:textId="07B40503" w:rsidR="00C17EA0" w:rsidRDefault="00C17EA0" w:rsidP="00742184">
      <w:pPr>
        <w:pStyle w:val="ListParagraph"/>
        <w:numPr>
          <w:ilvl w:val="0"/>
          <w:numId w:val="152"/>
        </w:numPr>
      </w:pPr>
      <w:r>
        <w:t xml:space="preserve">To make visible in subshells, declare with </w:t>
      </w:r>
      <w:r w:rsidRPr="00C17EA0">
        <w:rPr>
          <w:b/>
          <w:i/>
          <w:color w:val="4472C4" w:themeColor="accent1"/>
        </w:rPr>
        <w:t>export</w:t>
      </w:r>
      <w:r>
        <w:t>:</w:t>
      </w:r>
    </w:p>
    <w:p w14:paraId="2030E788" w14:textId="266A982A" w:rsidR="00C17EA0" w:rsidRPr="00C17EA0" w:rsidRDefault="00C17EA0" w:rsidP="00742184">
      <w:pPr>
        <w:pStyle w:val="ListParagraph"/>
        <w:numPr>
          <w:ilvl w:val="1"/>
          <w:numId w:val="152"/>
        </w:numPr>
        <w:rPr>
          <w:b/>
          <w:color w:val="4472C4" w:themeColor="accent1"/>
        </w:rPr>
      </w:pPr>
      <w:r w:rsidRPr="00C17EA0">
        <w:rPr>
          <w:b/>
          <w:color w:val="4472C4" w:themeColor="accent1"/>
        </w:rPr>
        <w:t>export basename=myfile</w:t>
      </w:r>
    </w:p>
    <w:p w14:paraId="1B05DB2B" w14:textId="2C79A375" w:rsidR="00242524" w:rsidRDefault="00242524" w:rsidP="00242524"/>
    <w:p w14:paraId="51807FCB" w14:textId="31961DFE" w:rsidR="00A62705" w:rsidRPr="006B15E4" w:rsidRDefault="00A62705" w:rsidP="00242524">
      <w:pPr>
        <w:rPr>
          <w:b/>
          <w:u w:val="single"/>
        </w:rPr>
      </w:pPr>
      <w:r w:rsidRPr="006B15E4">
        <w:rPr>
          <w:b/>
          <w:u w:val="single"/>
        </w:rPr>
        <w:t>Quotes</w:t>
      </w:r>
    </w:p>
    <w:p w14:paraId="67095D3B" w14:textId="7C6912AA" w:rsidR="00A62705" w:rsidRDefault="00EF5746" w:rsidP="00742184">
      <w:pPr>
        <w:pStyle w:val="ListParagraph"/>
        <w:numPr>
          <w:ilvl w:val="0"/>
          <w:numId w:val="153"/>
        </w:numPr>
      </w:pPr>
      <w:r>
        <w:t>Quotes required for strings that contain spaces</w:t>
      </w:r>
    </w:p>
    <w:p w14:paraId="65FDEBD5" w14:textId="600D3EFA" w:rsidR="003636BF" w:rsidRDefault="003636BF" w:rsidP="00742184">
      <w:pPr>
        <w:pStyle w:val="ListParagraph"/>
        <w:numPr>
          <w:ilvl w:val="1"/>
          <w:numId w:val="153"/>
        </w:numPr>
      </w:pPr>
      <w:r>
        <w:t>E.g. myvar</w:t>
      </w:r>
      <w:proofErr w:type="gramStart"/>
      <w:r>
        <w:t>=”string</w:t>
      </w:r>
      <w:proofErr w:type="gramEnd"/>
      <w:r>
        <w:t xml:space="preserve"> with spaces”</w:t>
      </w:r>
    </w:p>
    <w:p w14:paraId="7735DB14" w14:textId="02A0AF0A" w:rsidR="003636BF" w:rsidRPr="00DF3AD6" w:rsidRDefault="003636BF" w:rsidP="00742184">
      <w:pPr>
        <w:pStyle w:val="ListParagraph"/>
        <w:numPr>
          <w:ilvl w:val="0"/>
          <w:numId w:val="153"/>
        </w:numPr>
        <w:rPr>
          <w:b/>
        </w:rPr>
      </w:pPr>
      <w:r w:rsidRPr="00DF3AD6">
        <w:rPr>
          <w:b/>
        </w:rPr>
        <w:t>Double Quotes: Performs Variable substitution</w:t>
      </w:r>
    </w:p>
    <w:p w14:paraId="6967C91A" w14:textId="36733250" w:rsidR="003636BF" w:rsidRDefault="003636BF" w:rsidP="00742184">
      <w:pPr>
        <w:pStyle w:val="ListParagraph"/>
        <w:numPr>
          <w:ilvl w:val="1"/>
          <w:numId w:val="153"/>
        </w:numPr>
      </w:pPr>
      <w:r>
        <w:t>echo “$HOME is my home”</w:t>
      </w:r>
    </w:p>
    <w:p w14:paraId="7C5DE64C" w14:textId="6EA3BAF8" w:rsidR="003636BF" w:rsidRDefault="00DF3AD6" w:rsidP="00742184">
      <w:pPr>
        <w:pStyle w:val="ListParagraph"/>
        <w:numPr>
          <w:ilvl w:val="1"/>
          <w:numId w:val="153"/>
        </w:numPr>
      </w:pPr>
      <w:r>
        <w:t xml:space="preserve">Output: </w:t>
      </w:r>
      <w:r w:rsidR="003636BF">
        <w:t>/home/ram is my home</w:t>
      </w:r>
    </w:p>
    <w:p w14:paraId="3DFC0992" w14:textId="4A13D352" w:rsidR="003636BF" w:rsidRDefault="00DF3AD6" w:rsidP="00742184">
      <w:pPr>
        <w:pStyle w:val="ListParagraph"/>
        <w:numPr>
          <w:ilvl w:val="0"/>
          <w:numId w:val="153"/>
        </w:numPr>
      </w:pPr>
      <w:r>
        <w:t>Single quotes: Doesn’t preform variable substitution</w:t>
      </w:r>
    </w:p>
    <w:p w14:paraId="1AB3B85B" w14:textId="19718970" w:rsidR="00DF3AD6" w:rsidRDefault="00DF3AD6" w:rsidP="00742184">
      <w:pPr>
        <w:pStyle w:val="ListParagraph"/>
        <w:numPr>
          <w:ilvl w:val="1"/>
          <w:numId w:val="153"/>
        </w:numPr>
      </w:pPr>
      <w:r>
        <w:t>echo ‘$HOME is my home’</w:t>
      </w:r>
    </w:p>
    <w:p w14:paraId="33B25B04" w14:textId="3C2A0A02" w:rsidR="00DF3AD6" w:rsidRDefault="00DF3AD6" w:rsidP="00742184">
      <w:pPr>
        <w:pStyle w:val="ListParagraph"/>
        <w:numPr>
          <w:ilvl w:val="1"/>
          <w:numId w:val="153"/>
        </w:numPr>
      </w:pPr>
      <w:r>
        <w:t>Output: $HOME is my home</w:t>
      </w:r>
    </w:p>
    <w:p w14:paraId="33CEB7A2" w14:textId="55C99989" w:rsidR="00DF3AD6" w:rsidRPr="009B526D" w:rsidRDefault="00024F7E" w:rsidP="00DF3AD6">
      <w:pPr>
        <w:rPr>
          <w:b/>
          <w:u w:val="single"/>
        </w:rPr>
      </w:pPr>
      <w:r w:rsidRPr="009B526D">
        <w:rPr>
          <w:b/>
          <w:u w:val="single"/>
        </w:rPr>
        <w:lastRenderedPageBreak/>
        <w:t>Wildcards</w:t>
      </w:r>
    </w:p>
    <w:p w14:paraId="321410D6" w14:textId="29007DBB" w:rsidR="00024F7E" w:rsidRDefault="009F724F" w:rsidP="00DF3AD6">
      <w:r>
        <w:t xml:space="preserve">There are </w:t>
      </w:r>
      <w:r w:rsidRPr="009F724F">
        <w:rPr>
          <w:b/>
          <w:i/>
          <w:u w:val="single"/>
        </w:rPr>
        <w:t>special characters</w:t>
      </w:r>
      <w:r>
        <w:t xml:space="preserve"> that you can use in the shell to match multiple files</w:t>
      </w:r>
    </w:p>
    <w:p w14:paraId="12E43BBD" w14:textId="3071DAA2" w:rsidR="009F724F" w:rsidRDefault="009F724F" w:rsidP="00742184">
      <w:pPr>
        <w:pStyle w:val="ListParagraph"/>
        <w:numPr>
          <w:ilvl w:val="0"/>
          <w:numId w:val="154"/>
        </w:numPr>
      </w:pPr>
      <w:r>
        <w:t>* matches any sequence of characters</w:t>
      </w:r>
    </w:p>
    <w:p w14:paraId="1ADD43C8" w14:textId="018D74CF" w:rsidR="009F724F" w:rsidRDefault="009F724F" w:rsidP="00742184">
      <w:pPr>
        <w:pStyle w:val="ListParagraph"/>
        <w:numPr>
          <w:ilvl w:val="0"/>
          <w:numId w:val="154"/>
        </w:numPr>
      </w:pPr>
      <w:r>
        <w:t>? matches one character</w:t>
      </w:r>
    </w:p>
    <w:p w14:paraId="2AC6DA34" w14:textId="4E6D9954" w:rsidR="009F724F" w:rsidRDefault="00621DAB" w:rsidP="00742184">
      <w:pPr>
        <w:pStyle w:val="ListParagraph"/>
        <w:numPr>
          <w:ilvl w:val="0"/>
          <w:numId w:val="154"/>
        </w:numPr>
      </w:pPr>
      <w:r>
        <w:t>[ab] matches “a” or “b”</w:t>
      </w:r>
    </w:p>
    <w:p w14:paraId="5DA006DA" w14:textId="7985FDF8" w:rsidR="00621DAB" w:rsidRDefault="00621DAB" w:rsidP="00742184">
      <w:pPr>
        <w:pStyle w:val="ListParagraph"/>
        <w:numPr>
          <w:ilvl w:val="0"/>
          <w:numId w:val="154"/>
        </w:numPr>
      </w:pPr>
      <w:r>
        <w:t>[a-c] matches “a”</w:t>
      </w:r>
      <w:proofErr w:type="gramStart"/>
      <w:r>
        <w:t>,”b</w:t>
      </w:r>
      <w:proofErr w:type="gramEnd"/>
      <w:r>
        <w:t>” and “c”</w:t>
      </w:r>
    </w:p>
    <w:p w14:paraId="552F72FE" w14:textId="083F0043" w:rsidR="00621DAB" w:rsidRDefault="00621DAB" w:rsidP="00742184">
      <w:pPr>
        <w:pStyle w:val="ListParagraph"/>
        <w:numPr>
          <w:ilvl w:val="0"/>
          <w:numId w:val="154"/>
        </w:numPr>
      </w:pPr>
      <w:r>
        <w:t>{foo, bar} matches the string “bar” or “foo”</w:t>
      </w:r>
    </w:p>
    <w:p w14:paraId="73F9C48E" w14:textId="60D28E43" w:rsidR="00621DAB" w:rsidRDefault="00621DAB" w:rsidP="00621DAB">
      <w:r>
        <w:t xml:space="preserve">The </w:t>
      </w:r>
      <w:r w:rsidRPr="00621DAB">
        <w:rPr>
          <w:b/>
          <w:i/>
          <w:u w:val="single"/>
        </w:rPr>
        <w:t>expansion</w:t>
      </w:r>
      <w:r>
        <w:t xml:space="preserve"> of these special characters is </w:t>
      </w:r>
      <w:r w:rsidRPr="00621DAB">
        <w:rPr>
          <w:b/>
          <w:i/>
          <w:color w:val="FF0000"/>
        </w:rPr>
        <w:t>globbling</w:t>
      </w:r>
      <w:r w:rsidRPr="00621DAB">
        <w:rPr>
          <w:color w:val="FF0000"/>
        </w:rPr>
        <w:t xml:space="preserve"> </w:t>
      </w:r>
      <w:r>
        <w:t>(not the same as regular expressions)</w:t>
      </w:r>
    </w:p>
    <w:p w14:paraId="38658087" w14:textId="77777777" w:rsidR="009F724F" w:rsidRPr="00602EAB" w:rsidRDefault="009F724F" w:rsidP="00DF3AD6"/>
    <w:p w14:paraId="0E44CE91" w14:textId="3998E85B" w:rsidR="00F21853" w:rsidRPr="00A06D77" w:rsidRDefault="00D2274B" w:rsidP="00151864">
      <w:pPr>
        <w:rPr>
          <w:b/>
          <w:u w:val="single"/>
        </w:rPr>
      </w:pPr>
      <w:r w:rsidRPr="00A06D77">
        <w:rPr>
          <w:b/>
          <w:u w:val="single"/>
        </w:rPr>
        <w:t>Getting output from programs</w:t>
      </w:r>
    </w:p>
    <w:p w14:paraId="3A16C160" w14:textId="6ED43521" w:rsidR="00D2274B" w:rsidRPr="0077787E" w:rsidRDefault="00B16E85" w:rsidP="00742184">
      <w:pPr>
        <w:pStyle w:val="ListParagraph"/>
        <w:numPr>
          <w:ilvl w:val="0"/>
          <w:numId w:val="155"/>
        </w:numPr>
        <w:rPr>
          <w:b/>
        </w:rPr>
      </w:pPr>
      <w:r w:rsidRPr="0077787E">
        <w:rPr>
          <w:b/>
        </w:rPr>
        <w:t>Can set a variable to the output from a command you’ve run</w:t>
      </w:r>
    </w:p>
    <w:p w14:paraId="5E071FDC" w14:textId="68B0EDC3" w:rsidR="00995E1B" w:rsidRDefault="00995E1B" w:rsidP="00995E1B">
      <w:pPr>
        <w:pStyle w:val="ListParagraph"/>
      </w:pPr>
      <w:r w:rsidRPr="00995E1B">
        <w:rPr>
          <w:b/>
        </w:rPr>
        <w:t>nfiles</w:t>
      </w:r>
      <w:r>
        <w:t>=</w:t>
      </w:r>
      <w:r w:rsidRPr="00995E1B">
        <w:rPr>
          <w:b/>
        </w:rPr>
        <w:t>$</w:t>
      </w:r>
      <w:r>
        <w:t>(</w:t>
      </w:r>
      <w:r w:rsidRPr="00995E1B">
        <w:rPr>
          <w:b/>
        </w:rPr>
        <w:t>ls|wc -l)</w:t>
      </w:r>
    </w:p>
    <w:p w14:paraId="2584BC75" w14:textId="349BBB12" w:rsidR="00995E1B" w:rsidRDefault="00995E1B" w:rsidP="00995E1B">
      <w:pPr>
        <w:pStyle w:val="ListParagraph"/>
      </w:pPr>
      <w:r>
        <w:t>Count the number of lines</w:t>
      </w:r>
    </w:p>
    <w:p w14:paraId="3B4A2CFD" w14:textId="7903CFCD" w:rsidR="00B16E85" w:rsidRPr="0077787E" w:rsidRDefault="00995E1B" w:rsidP="00742184">
      <w:pPr>
        <w:pStyle w:val="ListParagraph"/>
        <w:numPr>
          <w:ilvl w:val="0"/>
          <w:numId w:val="155"/>
        </w:numPr>
        <w:rPr>
          <w:b/>
        </w:rPr>
      </w:pPr>
      <w:r w:rsidRPr="0077787E">
        <w:rPr>
          <w:b/>
        </w:rPr>
        <w:t>Can also use backticks</w:t>
      </w:r>
      <w:r w:rsidR="00704BC0" w:rsidRPr="0077787E">
        <w:rPr>
          <w:b/>
        </w:rPr>
        <w:t xml:space="preserve"> (same thing)</w:t>
      </w:r>
      <w:r w:rsidRPr="0077787E">
        <w:rPr>
          <w:b/>
        </w:rPr>
        <w:t>:</w:t>
      </w:r>
    </w:p>
    <w:p w14:paraId="2EC0B6C2" w14:textId="4D0662B2" w:rsidR="00995E1B" w:rsidRDefault="00704BC0" w:rsidP="00995E1B">
      <w:pPr>
        <w:pStyle w:val="ListParagraph"/>
      </w:pPr>
      <w:r>
        <w:t>nfiles = `ls | wc -l`</w:t>
      </w:r>
    </w:p>
    <w:p w14:paraId="6FBBA8B0" w14:textId="5D2E59FA" w:rsidR="0077787E" w:rsidRDefault="0077787E" w:rsidP="0077787E"/>
    <w:p w14:paraId="563EB1B9" w14:textId="7ED928FC" w:rsidR="0077787E" w:rsidRPr="00F10931" w:rsidRDefault="0077787E" w:rsidP="0077787E">
      <w:pPr>
        <w:rPr>
          <w:b/>
          <w:u w:val="single"/>
        </w:rPr>
      </w:pPr>
      <w:r w:rsidRPr="00F10931">
        <w:rPr>
          <w:b/>
          <w:u w:val="single"/>
        </w:rPr>
        <w:t>Operators</w:t>
      </w:r>
    </w:p>
    <w:p w14:paraId="6C0651E4" w14:textId="3E887AB5" w:rsidR="0077787E" w:rsidRDefault="003926A3" w:rsidP="0077787E">
      <w:r>
        <w:t xml:space="preserve">Use </w:t>
      </w:r>
      <w:r w:rsidRPr="006766C8">
        <w:rPr>
          <w:b/>
          <w:i/>
          <w:u w:val="single"/>
        </w:rPr>
        <w:t xml:space="preserve">Double </w:t>
      </w:r>
      <w:r w:rsidR="006766C8" w:rsidRPr="006766C8">
        <w:rPr>
          <w:b/>
          <w:i/>
          <w:u w:val="single"/>
        </w:rPr>
        <w:t>parentheses</w:t>
      </w:r>
      <w:r>
        <w:t xml:space="preserve"> for </w:t>
      </w:r>
      <w:r w:rsidRPr="006766C8">
        <w:rPr>
          <w:b/>
          <w:i/>
        </w:rPr>
        <w:t>arithmetic operations</w:t>
      </w:r>
    </w:p>
    <w:p w14:paraId="072CB977" w14:textId="6F01C7CA" w:rsidR="00D26E0B" w:rsidRDefault="00DA498C" w:rsidP="00742184">
      <w:pPr>
        <w:pStyle w:val="ListParagraph"/>
        <w:numPr>
          <w:ilvl w:val="0"/>
          <w:numId w:val="155"/>
        </w:numPr>
      </w:pPr>
      <w:r w:rsidRPr="00D26E0B">
        <w:rPr>
          <w:lang w:val="en-US"/>
        </w:rPr>
        <w:t>Use the $</w:t>
      </w:r>
      <w:proofErr w:type="gramStart"/>
      <w:r w:rsidRPr="00D26E0B">
        <w:rPr>
          <w:lang w:val="en-US"/>
        </w:rPr>
        <w:t>(( )</w:t>
      </w:r>
      <w:proofErr w:type="gramEnd"/>
      <w:r w:rsidRPr="00D26E0B">
        <w:rPr>
          <w:lang w:val="en-US"/>
        </w:rPr>
        <w:t>) arithmetic expansion.</w:t>
      </w:r>
    </w:p>
    <w:p w14:paraId="78593AE4" w14:textId="560DF1DC" w:rsidR="004D1777" w:rsidRDefault="00D26E0B" w:rsidP="00A80AFC">
      <w:r>
        <w:t>Examples:</w:t>
      </w:r>
    </w:p>
    <w:p w14:paraId="7499FAA7" w14:textId="5231D293" w:rsidR="00D26E0B" w:rsidRDefault="00D26E0B" w:rsidP="00742184">
      <w:pPr>
        <w:pStyle w:val="ListParagraph"/>
        <w:numPr>
          <w:ilvl w:val="0"/>
          <w:numId w:val="155"/>
        </w:numPr>
      </w:pPr>
      <w:r>
        <w:t>myvar=$((x+2))</w:t>
      </w:r>
    </w:p>
    <w:p w14:paraId="5C683F9F" w14:textId="281F97EA" w:rsidR="00D26E0B" w:rsidRDefault="00D26E0B" w:rsidP="00742184">
      <w:pPr>
        <w:pStyle w:val="ListParagraph"/>
        <w:numPr>
          <w:ilvl w:val="0"/>
          <w:numId w:val="155"/>
        </w:numPr>
      </w:pPr>
      <w:r>
        <w:t>num</w:t>
      </w:r>
      <w:r w:rsidR="007161DA">
        <w:t>=</w:t>
      </w:r>
      <w:r>
        <w:t>$</w:t>
      </w:r>
      <w:proofErr w:type="gramStart"/>
      <w:r>
        <w:t>(( $</w:t>
      </w:r>
      <w:proofErr w:type="gramEnd"/>
      <w:r>
        <w:t>num + $metab))</w:t>
      </w:r>
    </w:p>
    <w:p w14:paraId="77EABB30" w14:textId="77777777" w:rsidR="00D26E0B" w:rsidRDefault="00D26E0B" w:rsidP="00A80AFC"/>
    <w:p w14:paraId="664D700C" w14:textId="2076604D" w:rsidR="00A80AFC" w:rsidRDefault="00A80AFC" w:rsidP="00A80AFC">
      <w:r>
        <w:t xml:space="preserve">You can use </w:t>
      </w:r>
      <w:r w:rsidRPr="004D1777">
        <w:rPr>
          <w:b/>
        </w:rPr>
        <w:t>all the usual operators</w:t>
      </w:r>
    </w:p>
    <w:p w14:paraId="710EC99C" w14:textId="77777777" w:rsidR="00DA498C" w:rsidRPr="00D26E0B" w:rsidRDefault="00DA498C" w:rsidP="00742184">
      <w:pPr>
        <w:pStyle w:val="ListParagraph"/>
        <w:numPr>
          <w:ilvl w:val="0"/>
          <w:numId w:val="155"/>
        </w:numPr>
      </w:pPr>
      <w:r w:rsidRPr="00D26E0B">
        <w:t>arithmetic: +, -, *, /, % (also ** for exponentiation)</w:t>
      </w:r>
    </w:p>
    <w:p w14:paraId="5F595F81" w14:textId="77777777" w:rsidR="00DA498C" w:rsidRPr="00D26E0B" w:rsidRDefault="00DA498C" w:rsidP="00742184">
      <w:pPr>
        <w:pStyle w:val="ListParagraph"/>
        <w:numPr>
          <w:ilvl w:val="0"/>
          <w:numId w:val="155"/>
        </w:numPr>
      </w:pPr>
      <w:r w:rsidRPr="00D26E0B">
        <w:t>assignment: +=, -=, *=, /=, %=</w:t>
      </w:r>
    </w:p>
    <w:p w14:paraId="02B1BF32" w14:textId="77777777" w:rsidR="00DA498C" w:rsidRPr="00D26E0B" w:rsidRDefault="00DA498C" w:rsidP="00742184">
      <w:pPr>
        <w:pStyle w:val="ListParagraph"/>
        <w:numPr>
          <w:ilvl w:val="0"/>
          <w:numId w:val="155"/>
        </w:numPr>
      </w:pPr>
      <w:r w:rsidRPr="00D26E0B">
        <w:t>logical: &amp;&amp;, ||</w:t>
      </w:r>
      <w:proofErr w:type="gramStart"/>
      <w:r w:rsidRPr="00D26E0B">
        <w:t>, !</w:t>
      </w:r>
      <w:proofErr w:type="gramEnd"/>
    </w:p>
    <w:p w14:paraId="780080C8" w14:textId="77777777" w:rsidR="00DA498C" w:rsidRPr="00D26E0B" w:rsidRDefault="00DA498C" w:rsidP="00742184">
      <w:pPr>
        <w:pStyle w:val="ListParagraph"/>
        <w:numPr>
          <w:ilvl w:val="0"/>
          <w:numId w:val="155"/>
        </w:numPr>
      </w:pPr>
      <w:r w:rsidRPr="00D26E0B">
        <w:t>bitwise: &amp;, |, ~, ^, &lt;&lt;, &gt;&gt;</w:t>
      </w:r>
    </w:p>
    <w:p w14:paraId="0B4FA1F0" w14:textId="0DC0A8C3" w:rsidR="00A80AFC" w:rsidRDefault="00A80AFC" w:rsidP="00D26E0B"/>
    <w:p w14:paraId="3316EE06" w14:textId="105F7CF0" w:rsidR="00DD7C58" w:rsidRPr="0087427B" w:rsidRDefault="00DD7C58" w:rsidP="00D26E0B">
      <w:pPr>
        <w:rPr>
          <w:b/>
          <w:u w:val="single"/>
        </w:rPr>
      </w:pPr>
      <w:r w:rsidRPr="0087427B">
        <w:rPr>
          <w:b/>
          <w:u w:val="single"/>
        </w:rPr>
        <w:t>Short-circuiting</w:t>
      </w:r>
    </w:p>
    <w:p w14:paraId="3A48B611" w14:textId="2F0EDA4A" w:rsidR="00DD7C58" w:rsidRDefault="0087427B" w:rsidP="00742184">
      <w:pPr>
        <w:pStyle w:val="ListParagraph"/>
        <w:numPr>
          <w:ilvl w:val="0"/>
          <w:numId w:val="156"/>
        </w:numPr>
      </w:pPr>
      <w:r>
        <w:t xml:space="preserve">and </w:t>
      </w:r>
      <w:r w:rsidRPr="00CD7675">
        <w:rPr>
          <w:b/>
        </w:rPr>
        <w:t>&amp;&amp;</w:t>
      </w:r>
      <w:r>
        <w:t xml:space="preserve"> </w:t>
      </w:r>
    </w:p>
    <w:p w14:paraId="67D9075F" w14:textId="3765F946" w:rsidR="0087427B" w:rsidRDefault="0087427B" w:rsidP="00742184">
      <w:pPr>
        <w:pStyle w:val="ListParagraph"/>
        <w:numPr>
          <w:ilvl w:val="1"/>
          <w:numId w:val="156"/>
        </w:numPr>
      </w:pPr>
      <w:r>
        <w:t>cmd1 &amp;&amp; cmd2</w:t>
      </w:r>
    </w:p>
    <w:p w14:paraId="2665A5F4" w14:textId="39579139" w:rsidR="0087427B" w:rsidRDefault="0087427B" w:rsidP="00742184">
      <w:pPr>
        <w:pStyle w:val="ListParagraph"/>
        <w:numPr>
          <w:ilvl w:val="0"/>
          <w:numId w:val="156"/>
        </w:numPr>
      </w:pPr>
      <w:r>
        <w:t xml:space="preserve">OR </w:t>
      </w:r>
      <w:r w:rsidRPr="00CD7675">
        <w:rPr>
          <w:b/>
        </w:rPr>
        <w:t>||</w:t>
      </w:r>
    </w:p>
    <w:p w14:paraId="6F6B11D8" w14:textId="13EA86BB" w:rsidR="00CD7675" w:rsidRPr="007161DA" w:rsidRDefault="00CD7675" w:rsidP="00742184">
      <w:pPr>
        <w:pStyle w:val="ListParagraph"/>
        <w:numPr>
          <w:ilvl w:val="1"/>
          <w:numId w:val="156"/>
        </w:numPr>
        <w:rPr>
          <w:color w:val="FF0000"/>
        </w:rPr>
      </w:pPr>
      <w:r w:rsidRPr="007161DA">
        <w:rPr>
          <w:color w:val="FF0000"/>
        </w:rPr>
        <w:t>Can be used for simple error handling</w:t>
      </w:r>
    </w:p>
    <w:p w14:paraId="273F5F52" w14:textId="6F9C5546" w:rsidR="00CD7675" w:rsidRPr="007161DA" w:rsidRDefault="00CD7675" w:rsidP="00742184">
      <w:pPr>
        <w:pStyle w:val="ListParagraph"/>
        <w:numPr>
          <w:ilvl w:val="1"/>
          <w:numId w:val="156"/>
        </w:numPr>
        <w:rPr>
          <w:color w:val="FF0000"/>
        </w:rPr>
      </w:pPr>
      <w:r w:rsidRPr="007161DA">
        <w:rPr>
          <w:color w:val="FF0000"/>
        </w:rPr>
        <w:t xml:space="preserve">tar zxvf $TARFILE </w:t>
      </w:r>
      <w:r w:rsidRPr="007161DA">
        <w:rPr>
          <w:b/>
          <w:color w:val="FF0000"/>
        </w:rPr>
        <w:t>||</w:t>
      </w:r>
      <w:r w:rsidRPr="007161DA">
        <w:rPr>
          <w:color w:val="FF0000"/>
        </w:rPr>
        <w:t xml:space="preserve"> echo “Couldn’t extract archive”</w:t>
      </w:r>
    </w:p>
    <w:p w14:paraId="3AA0369F" w14:textId="19615308" w:rsidR="0087427B" w:rsidRDefault="0087427B" w:rsidP="00742184">
      <w:pPr>
        <w:pStyle w:val="ListParagraph"/>
        <w:numPr>
          <w:ilvl w:val="0"/>
          <w:numId w:val="156"/>
        </w:numPr>
      </w:pPr>
      <w:r>
        <w:t>Both logical operators short-circuit - their arguments are evaluated from left to right and execution stops, once the results is computed</w:t>
      </w:r>
    </w:p>
    <w:p w14:paraId="45BB0A3C" w14:textId="2D06441D" w:rsidR="0087427B" w:rsidRDefault="0087427B" w:rsidP="0087427B"/>
    <w:p w14:paraId="646FC614" w14:textId="2F3E340A" w:rsidR="0087427B" w:rsidRPr="00FF732E" w:rsidRDefault="00CD7675" w:rsidP="0087427B">
      <w:pPr>
        <w:rPr>
          <w:b/>
          <w:u w:val="single"/>
        </w:rPr>
      </w:pPr>
      <w:r w:rsidRPr="00FF732E">
        <w:rPr>
          <w:b/>
          <w:u w:val="single"/>
        </w:rPr>
        <w:t>Conditional Expressions</w:t>
      </w:r>
    </w:p>
    <w:p w14:paraId="005F2520" w14:textId="0013CDE8" w:rsidR="00CD7675" w:rsidRDefault="00D92722" w:rsidP="0087427B">
      <w:r>
        <w:t xml:space="preserve">In Bash, conditionals have </w:t>
      </w:r>
      <w:r w:rsidRPr="00D92722">
        <w:rPr>
          <w:b/>
          <w:highlight w:val="yellow"/>
        </w:rPr>
        <w:t>square brackets []</w:t>
      </w:r>
    </w:p>
    <w:p w14:paraId="12CEDF74" w14:textId="5D86F482" w:rsidR="00D92722" w:rsidRDefault="00D92722" w:rsidP="0087427B">
      <w:r>
        <w:t xml:space="preserve">Check the </w:t>
      </w:r>
      <w:r w:rsidRPr="00835E36">
        <w:rPr>
          <w:i/>
        </w:rPr>
        <w:t>existence of files</w:t>
      </w:r>
    </w:p>
    <w:p w14:paraId="1D5F0B93" w14:textId="520995AD" w:rsidR="00D92722" w:rsidRDefault="00835E36" w:rsidP="00742184">
      <w:pPr>
        <w:pStyle w:val="ListParagraph"/>
        <w:numPr>
          <w:ilvl w:val="0"/>
          <w:numId w:val="157"/>
        </w:numPr>
      </w:pPr>
      <w:r>
        <w:t xml:space="preserve">[ </w:t>
      </w:r>
      <w:r w:rsidRPr="00835E36">
        <w:rPr>
          <w:b/>
          <w:color w:val="4472C4" w:themeColor="accent1"/>
        </w:rPr>
        <w:t xml:space="preserve">-e </w:t>
      </w:r>
      <w:proofErr w:type="gramStart"/>
      <w:r w:rsidRPr="00835E36">
        <w:rPr>
          <w:b/>
          <w:color w:val="4472C4" w:themeColor="accent1"/>
        </w:rPr>
        <w:t>FILE</w:t>
      </w:r>
      <w:r w:rsidRPr="00835E36">
        <w:rPr>
          <w:color w:val="4472C4" w:themeColor="accent1"/>
        </w:rPr>
        <w:t xml:space="preserve"> </w:t>
      </w:r>
      <w:r>
        <w:t>]</w:t>
      </w:r>
      <w:proofErr w:type="gramEnd"/>
      <w:r>
        <w:t xml:space="preserve"> true if FILE exists</w:t>
      </w:r>
    </w:p>
    <w:p w14:paraId="54BFE30A" w14:textId="59D91CBB" w:rsidR="00835E36" w:rsidRDefault="00835E36" w:rsidP="00742184">
      <w:pPr>
        <w:pStyle w:val="ListParagraph"/>
        <w:numPr>
          <w:ilvl w:val="0"/>
          <w:numId w:val="157"/>
        </w:numPr>
      </w:pPr>
      <w:r>
        <w:t xml:space="preserve">[ </w:t>
      </w:r>
      <w:r w:rsidRPr="00835E36">
        <w:rPr>
          <w:b/>
          <w:color w:val="4472C4" w:themeColor="accent1"/>
        </w:rPr>
        <w:t xml:space="preserve">-f </w:t>
      </w:r>
      <w:proofErr w:type="gramStart"/>
      <w:r w:rsidRPr="00835E36">
        <w:rPr>
          <w:b/>
          <w:color w:val="4472C4" w:themeColor="accent1"/>
        </w:rPr>
        <w:t>FILE</w:t>
      </w:r>
      <w:r w:rsidRPr="00835E36">
        <w:rPr>
          <w:color w:val="4472C4" w:themeColor="accent1"/>
        </w:rPr>
        <w:t xml:space="preserve"> </w:t>
      </w:r>
      <w:r>
        <w:t>]</w:t>
      </w:r>
      <w:proofErr w:type="gramEnd"/>
      <w:r>
        <w:t xml:space="preserve"> true if FILE exists and is a regular file</w:t>
      </w:r>
    </w:p>
    <w:p w14:paraId="79301D74" w14:textId="7A1F24A2" w:rsidR="00835E36" w:rsidRDefault="00835E36" w:rsidP="00742184">
      <w:pPr>
        <w:pStyle w:val="ListParagraph"/>
        <w:numPr>
          <w:ilvl w:val="0"/>
          <w:numId w:val="157"/>
        </w:numPr>
      </w:pPr>
      <w:r>
        <w:t xml:space="preserve">[ </w:t>
      </w:r>
      <w:r w:rsidRPr="004A6D49">
        <w:rPr>
          <w:b/>
          <w:color w:val="4472C4" w:themeColor="accent1"/>
        </w:rPr>
        <w:t xml:space="preserve">-r </w:t>
      </w:r>
      <w:proofErr w:type="gramStart"/>
      <w:r w:rsidRPr="004A6D49">
        <w:rPr>
          <w:b/>
          <w:color w:val="4472C4" w:themeColor="accent1"/>
        </w:rPr>
        <w:t>FILE</w:t>
      </w:r>
      <w:r w:rsidRPr="004A6D49">
        <w:rPr>
          <w:color w:val="4472C4" w:themeColor="accent1"/>
        </w:rPr>
        <w:t xml:space="preserve"> </w:t>
      </w:r>
      <w:r>
        <w:t>]</w:t>
      </w:r>
      <w:proofErr w:type="gramEnd"/>
      <w:r>
        <w:t xml:space="preserve"> true if FILE exists and is readbale</w:t>
      </w:r>
    </w:p>
    <w:p w14:paraId="17CD62ED" w14:textId="671A9EE4" w:rsidR="00835E36" w:rsidRDefault="00835E36" w:rsidP="00835E36"/>
    <w:p w14:paraId="571FF219" w14:textId="77777777" w:rsidR="00166683" w:rsidRDefault="00166683" w:rsidP="00835E36"/>
    <w:p w14:paraId="034E83D9" w14:textId="75A85DB5" w:rsidR="004A6D49" w:rsidRDefault="004A6D49" w:rsidP="00835E36">
      <w:r>
        <w:lastRenderedPageBreak/>
        <w:t>String Operators:</w:t>
      </w:r>
    </w:p>
    <w:p w14:paraId="5B2B245F" w14:textId="6B1F888C" w:rsidR="004A6D49" w:rsidRDefault="00DF476F" w:rsidP="00742184">
      <w:pPr>
        <w:pStyle w:val="ListParagraph"/>
        <w:numPr>
          <w:ilvl w:val="0"/>
          <w:numId w:val="158"/>
        </w:numPr>
      </w:pPr>
      <w:r>
        <w:t xml:space="preserve">[ </w:t>
      </w:r>
      <w:r w:rsidRPr="00DF476F">
        <w:rPr>
          <w:b/>
          <w:color w:val="4472C4" w:themeColor="accent1"/>
        </w:rPr>
        <w:t>S1 == S</w:t>
      </w:r>
      <w:proofErr w:type="gramStart"/>
      <w:r w:rsidRPr="00DF476F">
        <w:rPr>
          <w:b/>
          <w:color w:val="4472C4" w:themeColor="accent1"/>
        </w:rPr>
        <w:t>2</w:t>
      </w:r>
      <w:r w:rsidRPr="00DF476F">
        <w:rPr>
          <w:color w:val="4472C4" w:themeColor="accent1"/>
        </w:rPr>
        <w:t xml:space="preserve"> </w:t>
      </w:r>
      <w:r>
        <w:t>]</w:t>
      </w:r>
      <w:proofErr w:type="gramEnd"/>
      <w:r>
        <w:t xml:space="preserve"> true if S1 and S2 are equal strings</w:t>
      </w:r>
    </w:p>
    <w:p w14:paraId="33C64C49" w14:textId="7719C833" w:rsidR="00DF476F" w:rsidRDefault="00DF476F" w:rsidP="00742184">
      <w:pPr>
        <w:pStyle w:val="ListParagraph"/>
        <w:numPr>
          <w:ilvl w:val="0"/>
          <w:numId w:val="158"/>
        </w:numPr>
      </w:pPr>
      <w:r>
        <w:t xml:space="preserve">[ </w:t>
      </w:r>
      <w:r w:rsidRPr="00030F3A">
        <w:rPr>
          <w:b/>
          <w:color w:val="4472C4" w:themeColor="accent1"/>
        </w:rPr>
        <w:t>-z S</w:t>
      </w:r>
      <w:proofErr w:type="gramStart"/>
      <w:r w:rsidRPr="00030F3A">
        <w:rPr>
          <w:b/>
          <w:color w:val="4472C4" w:themeColor="accent1"/>
        </w:rPr>
        <w:t xml:space="preserve">1 </w:t>
      </w:r>
      <w:r>
        <w:t>]</w:t>
      </w:r>
      <w:proofErr w:type="gramEnd"/>
      <w:r>
        <w:t xml:space="preserve"> true if S1 has zero length</w:t>
      </w:r>
    </w:p>
    <w:p w14:paraId="332230EC" w14:textId="7450DC5B" w:rsidR="00DF476F" w:rsidRDefault="00030F3A" w:rsidP="00742184">
      <w:pPr>
        <w:pStyle w:val="ListParagraph"/>
        <w:numPr>
          <w:ilvl w:val="0"/>
          <w:numId w:val="158"/>
        </w:numPr>
      </w:pPr>
      <w:r>
        <w:t xml:space="preserve">[ </w:t>
      </w:r>
      <w:r w:rsidRPr="00CF7B98">
        <w:rPr>
          <w:b/>
          <w:color w:val="4472C4" w:themeColor="accent1"/>
        </w:rPr>
        <w:t>-n S</w:t>
      </w:r>
      <w:proofErr w:type="gramStart"/>
      <w:r w:rsidRPr="00CF7B98">
        <w:rPr>
          <w:b/>
          <w:color w:val="4472C4" w:themeColor="accent1"/>
        </w:rPr>
        <w:t>1</w:t>
      </w:r>
      <w:r w:rsidRPr="00CF7B98">
        <w:rPr>
          <w:color w:val="4472C4" w:themeColor="accent1"/>
        </w:rPr>
        <w:t xml:space="preserve"> </w:t>
      </w:r>
      <w:r>
        <w:t>]</w:t>
      </w:r>
      <w:proofErr w:type="gramEnd"/>
      <w:r>
        <w:t xml:space="preserve"> true if S1 has non-zero length</w:t>
      </w:r>
    </w:p>
    <w:p w14:paraId="5D227988" w14:textId="25372817" w:rsidR="00030F3A" w:rsidRDefault="007A0510" w:rsidP="00742184">
      <w:pPr>
        <w:pStyle w:val="ListParagraph"/>
        <w:numPr>
          <w:ilvl w:val="0"/>
          <w:numId w:val="158"/>
        </w:numPr>
      </w:pPr>
      <w:r>
        <w:t xml:space="preserve">[ </w:t>
      </w:r>
      <w:r w:rsidRPr="00A86667">
        <w:rPr>
          <w:b/>
          <w:color w:val="4472C4" w:themeColor="accent1"/>
        </w:rPr>
        <w:t>S</w:t>
      </w:r>
      <w:proofErr w:type="gramStart"/>
      <w:r w:rsidRPr="00A86667">
        <w:rPr>
          <w:b/>
          <w:color w:val="4472C4" w:themeColor="accent1"/>
        </w:rPr>
        <w:t>1 !</w:t>
      </w:r>
      <w:proofErr w:type="gramEnd"/>
      <w:r w:rsidRPr="00A86667">
        <w:rPr>
          <w:b/>
          <w:color w:val="4472C4" w:themeColor="accent1"/>
        </w:rPr>
        <w:t>= S2</w:t>
      </w:r>
      <w:r w:rsidRPr="00A86667">
        <w:rPr>
          <w:color w:val="4472C4" w:themeColor="accent1"/>
        </w:rPr>
        <w:t xml:space="preserve"> </w:t>
      </w:r>
      <w:r>
        <w:t>] true if S1 and S2 aren’t equal strings</w:t>
      </w:r>
    </w:p>
    <w:p w14:paraId="5009B313" w14:textId="72154D6A" w:rsidR="007A0510" w:rsidRDefault="009A0B0E" w:rsidP="00742184">
      <w:pPr>
        <w:pStyle w:val="ListParagraph"/>
        <w:numPr>
          <w:ilvl w:val="0"/>
          <w:numId w:val="158"/>
        </w:numPr>
      </w:pPr>
      <w:r>
        <w:t xml:space="preserve">[ </w:t>
      </w:r>
      <w:r w:rsidRPr="009A0B0E">
        <w:rPr>
          <w:b/>
          <w:color w:val="4472C4" w:themeColor="accent1"/>
        </w:rPr>
        <w:t>S1 &gt; S</w:t>
      </w:r>
      <w:proofErr w:type="gramStart"/>
      <w:r w:rsidRPr="009A0B0E">
        <w:rPr>
          <w:b/>
          <w:color w:val="4472C4" w:themeColor="accent1"/>
        </w:rPr>
        <w:t>2</w:t>
      </w:r>
      <w:r w:rsidRPr="009A0B0E">
        <w:rPr>
          <w:color w:val="4472C4" w:themeColor="accent1"/>
        </w:rPr>
        <w:t xml:space="preserve"> </w:t>
      </w:r>
      <w:r>
        <w:t>]</w:t>
      </w:r>
      <w:proofErr w:type="gramEnd"/>
      <w:r>
        <w:t xml:space="preserve"> true if S1 comes after S2</w:t>
      </w:r>
    </w:p>
    <w:p w14:paraId="3647E2E7" w14:textId="544FAE68" w:rsidR="009A0B0E" w:rsidRDefault="009A0B0E" w:rsidP="00742184">
      <w:pPr>
        <w:pStyle w:val="ListParagraph"/>
        <w:numPr>
          <w:ilvl w:val="0"/>
          <w:numId w:val="158"/>
        </w:numPr>
      </w:pPr>
      <w:r>
        <w:t xml:space="preserve">[ </w:t>
      </w:r>
      <w:r w:rsidRPr="009A0B0E">
        <w:rPr>
          <w:b/>
          <w:color w:val="4472C4" w:themeColor="accent1"/>
        </w:rPr>
        <w:t>S1 &lt; S</w:t>
      </w:r>
      <w:proofErr w:type="gramStart"/>
      <w:r w:rsidRPr="009A0B0E">
        <w:rPr>
          <w:b/>
          <w:color w:val="4472C4" w:themeColor="accent1"/>
        </w:rPr>
        <w:t>2</w:t>
      </w:r>
      <w:r w:rsidRPr="009A0B0E">
        <w:rPr>
          <w:color w:val="4472C4" w:themeColor="accent1"/>
        </w:rPr>
        <w:t xml:space="preserve"> </w:t>
      </w:r>
      <w:r>
        <w:t>]</w:t>
      </w:r>
      <w:proofErr w:type="gramEnd"/>
      <w:r>
        <w:t xml:space="preserve"> true if S1 comes before S2</w:t>
      </w:r>
    </w:p>
    <w:p w14:paraId="0FE2AA7E" w14:textId="5F662ED0" w:rsidR="009A0B0E" w:rsidRDefault="009A0B0E" w:rsidP="009A0B0E"/>
    <w:p w14:paraId="6E1EBC73" w14:textId="2CEED0D6" w:rsidR="009A0B0E" w:rsidRPr="009A0B0E" w:rsidRDefault="009A0B0E" w:rsidP="009A0B0E">
      <w:r w:rsidRPr="009A0B0E">
        <w:t xml:space="preserve">Danger! </w:t>
      </w:r>
    </w:p>
    <w:p w14:paraId="60CE64BA" w14:textId="15C5A163" w:rsidR="009A0B0E" w:rsidRDefault="009A0B0E" w:rsidP="00742184">
      <w:pPr>
        <w:pStyle w:val="ListParagraph"/>
        <w:numPr>
          <w:ilvl w:val="0"/>
          <w:numId w:val="159"/>
        </w:numPr>
      </w:pPr>
      <w:r>
        <w:t xml:space="preserve">Solution: </w:t>
      </w:r>
      <w:r w:rsidRPr="00E83A33">
        <w:rPr>
          <w:u w:val="single"/>
        </w:rPr>
        <w:t>Use operators for numbers</w:t>
      </w:r>
    </w:p>
    <w:p w14:paraId="59CD1187" w14:textId="42F9FCAC" w:rsidR="009A0B0E" w:rsidRDefault="009A0B0E" w:rsidP="00742184">
      <w:pPr>
        <w:pStyle w:val="ListParagraph"/>
        <w:numPr>
          <w:ilvl w:val="0"/>
          <w:numId w:val="159"/>
        </w:numPr>
      </w:pPr>
      <w:r>
        <w:t>Both “&lt;” and “&gt;” in bash only compare strings in lexicographical order</w:t>
      </w:r>
    </w:p>
    <w:p w14:paraId="0B5F231C" w14:textId="69B53C13" w:rsidR="009A0B0E" w:rsidRDefault="009A0B0E" w:rsidP="00742184">
      <w:pPr>
        <w:pStyle w:val="ListParagraph"/>
        <w:numPr>
          <w:ilvl w:val="1"/>
          <w:numId w:val="159"/>
        </w:numPr>
      </w:pPr>
      <w:r>
        <w:t>“1000” comes before “50”</w:t>
      </w:r>
    </w:p>
    <w:p w14:paraId="68CE9F1C" w14:textId="783E2481" w:rsidR="009A0B0E" w:rsidRDefault="00E83A33" w:rsidP="00742184">
      <w:pPr>
        <w:pStyle w:val="ListParagraph"/>
        <w:numPr>
          <w:ilvl w:val="0"/>
          <w:numId w:val="159"/>
        </w:numPr>
      </w:pPr>
      <w:r>
        <w:t>a=1000</w:t>
      </w:r>
    </w:p>
    <w:p w14:paraId="030B639A" w14:textId="712C4CBE" w:rsidR="00E83A33" w:rsidRDefault="00E83A33" w:rsidP="00E83A33">
      <w:pPr>
        <w:pStyle w:val="ListParagraph"/>
      </w:pPr>
      <w:r>
        <w:t>b=50</w:t>
      </w:r>
    </w:p>
    <w:p w14:paraId="4B8903B1" w14:textId="027BE25B" w:rsidR="00E83A33" w:rsidRDefault="00E83A33" w:rsidP="00E83A33">
      <w:pPr>
        <w:pStyle w:val="ListParagraph"/>
      </w:pPr>
      <w:r w:rsidRPr="00FE2E0C">
        <w:rPr>
          <w:b/>
        </w:rPr>
        <w:t>if</w:t>
      </w:r>
      <w:r>
        <w:t xml:space="preserve"> [ $a &lt; $</w:t>
      </w:r>
      <w:proofErr w:type="gramStart"/>
      <w:r>
        <w:t>b ]</w:t>
      </w:r>
      <w:proofErr w:type="gramEnd"/>
      <w:r>
        <w:t>; then</w:t>
      </w:r>
    </w:p>
    <w:p w14:paraId="65A76AFD" w14:textId="380F5D0D" w:rsidR="00E83A33" w:rsidRDefault="00E83A33" w:rsidP="00E83A33">
      <w:pPr>
        <w:pStyle w:val="ListParagraph"/>
      </w:pPr>
      <w:r>
        <w:t xml:space="preserve">       echo “help! Maths is broken!”</w:t>
      </w:r>
    </w:p>
    <w:p w14:paraId="40719556" w14:textId="660B0D43" w:rsidR="00E83A33" w:rsidRPr="00FE2E0C" w:rsidRDefault="00E83A33" w:rsidP="00E83A33">
      <w:pPr>
        <w:pStyle w:val="ListParagraph"/>
        <w:rPr>
          <w:b/>
        </w:rPr>
      </w:pPr>
      <w:r w:rsidRPr="00FE2E0C">
        <w:rPr>
          <w:b/>
        </w:rPr>
        <w:t>fi</w:t>
      </w:r>
    </w:p>
    <w:p w14:paraId="15FAA54D" w14:textId="2F958F2E" w:rsidR="00E83A33" w:rsidRDefault="00E83A33" w:rsidP="00E83A33"/>
    <w:p w14:paraId="17A2B141" w14:textId="166FDB4F" w:rsidR="00FE2E0C" w:rsidRPr="00965E9D" w:rsidRDefault="00FE2E0C" w:rsidP="00E83A33">
      <w:pPr>
        <w:rPr>
          <w:b/>
          <w:u w:val="single"/>
        </w:rPr>
      </w:pPr>
      <w:r w:rsidRPr="00965E9D">
        <w:rPr>
          <w:b/>
          <w:u w:val="single"/>
        </w:rPr>
        <w:t>Conditionals with numbers</w:t>
      </w:r>
    </w:p>
    <w:p w14:paraId="5C3D131B" w14:textId="7601B7B6" w:rsidR="00FE2E0C" w:rsidRDefault="00E225C7" w:rsidP="00742184">
      <w:pPr>
        <w:pStyle w:val="ListParagraph"/>
        <w:numPr>
          <w:ilvl w:val="0"/>
          <w:numId w:val="160"/>
        </w:numPr>
      </w:pPr>
      <w:r>
        <w:t>[ N1 -gt N</w:t>
      </w:r>
      <w:proofErr w:type="gramStart"/>
      <w:r>
        <w:t>2 ]</w:t>
      </w:r>
      <w:proofErr w:type="gramEnd"/>
      <w:r>
        <w:t xml:space="preserve"> true if </w:t>
      </w:r>
      <w:r w:rsidRPr="00304B42">
        <w:rPr>
          <w:b/>
          <w:i/>
        </w:rPr>
        <w:t>N1</w:t>
      </w:r>
      <w:r>
        <w:t xml:space="preserve"> is greater than </w:t>
      </w:r>
      <w:r w:rsidRPr="00304B42">
        <w:rPr>
          <w:b/>
          <w:i/>
        </w:rPr>
        <w:t>N2</w:t>
      </w:r>
    </w:p>
    <w:p w14:paraId="4181B6FC" w14:textId="328D482F" w:rsidR="00E225C7" w:rsidRDefault="00304B42" w:rsidP="00742184">
      <w:pPr>
        <w:pStyle w:val="ListParagraph"/>
        <w:numPr>
          <w:ilvl w:val="0"/>
          <w:numId w:val="160"/>
        </w:numPr>
      </w:pPr>
      <w:r>
        <w:t>[ N1 -lt N</w:t>
      </w:r>
      <w:proofErr w:type="gramStart"/>
      <w:r>
        <w:t>2 ]</w:t>
      </w:r>
      <w:proofErr w:type="gramEnd"/>
      <w:r>
        <w:t xml:space="preserve">  true if </w:t>
      </w:r>
      <w:r w:rsidRPr="00304B42">
        <w:rPr>
          <w:b/>
          <w:i/>
        </w:rPr>
        <w:t>N1</w:t>
      </w:r>
      <w:r>
        <w:t xml:space="preserve"> is less than </w:t>
      </w:r>
      <w:r w:rsidRPr="00304B42">
        <w:rPr>
          <w:b/>
          <w:i/>
        </w:rPr>
        <w:t>N2</w:t>
      </w:r>
    </w:p>
    <w:p w14:paraId="100C49B0" w14:textId="7117021F" w:rsidR="00304B42" w:rsidRDefault="00304B42" w:rsidP="00742184">
      <w:pPr>
        <w:pStyle w:val="ListParagraph"/>
        <w:numPr>
          <w:ilvl w:val="0"/>
          <w:numId w:val="160"/>
        </w:numPr>
      </w:pPr>
      <w:r>
        <w:t>[ N1 -eq N</w:t>
      </w:r>
      <w:proofErr w:type="gramStart"/>
      <w:r>
        <w:t>2 ]</w:t>
      </w:r>
      <w:proofErr w:type="gramEnd"/>
      <w:r>
        <w:t xml:space="preserve"> true if N1 is equal to N2</w:t>
      </w:r>
    </w:p>
    <w:p w14:paraId="3362D774" w14:textId="1AB9514E" w:rsidR="00304B42" w:rsidRDefault="00304B42" w:rsidP="00742184">
      <w:pPr>
        <w:pStyle w:val="ListParagraph"/>
        <w:numPr>
          <w:ilvl w:val="0"/>
          <w:numId w:val="160"/>
        </w:numPr>
      </w:pPr>
      <w:r>
        <w:t>[ N1 -ne N</w:t>
      </w:r>
      <w:proofErr w:type="gramStart"/>
      <w:r>
        <w:t>2 ]</w:t>
      </w:r>
      <w:proofErr w:type="gramEnd"/>
      <w:r>
        <w:t xml:space="preserve"> true if N1 is not equal to N2</w:t>
      </w:r>
    </w:p>
    <w:p w14:paraId="3C07EF57" w14:textId="5270E27E" w:rsidR="00304B42" w:rsidRDefault="00304B42" w:rsidP="00742184">
      <w:pPr>
        <w:pStyle w:val="ListParagraph"/>
        <w:numPr>
          <w:ilvl w:val="0"/>
          <w:numId w:val="160"/>
        </w:numPr>
      </w:pPr>
      <w:r>
        <w:t>[ N1 -ge N</w:t>
      </w:r>
      <w:proofErr w:type="gramStart"/>
      <w:r>
        <w:t>2 ]</w:t>
      </w:r>
      <w:proofErr w:type="gramEnd"/>
      <w:r>
        <w:t xml:space="preserve"> true if N1&gt;=N2</w:t>
      </w:r>
    </w:p>
    <w:p w14:paraId="7A99BFDA" w14:textId="19CABC8E" w:rsidR="00304B42" w:rsidRDefault="00304B42" w:rsidP="00742184">
      <w:pPr>
        <w:pStyle w:val="ListParagraph"/>
        <w:numPr>
          <w:ilvl w:val="0"/>
          <w:numId w:val="160"/>
        </w:numPr>
      </w:pPr>
      <w:r>
        <w:t>[ N1 -le N</w:t>
      </w:r>
      <w:proofErr w:type="gramStart"/>
      <w:r>
        <w:t>2 ]</w:t>
      </w:r>
      <w:proofErr w:type="gramEnd"/>
      <w:r>
        <w:t xml:space="preserve">  true if N1 &lt;= N2</w:t>
      </w:r>
    </w:p>
    <w:p w14:paraId="11B046FD" w14:textId="498145D2" w:rsidR="00304B42" w:rsidRDefault="00E262E6" w:rsidP="00304B42">
      <w:r>
        <w:t xml:space="preserve">Note: </w:t>
      </w:r>
      <w:r w:rsidRPr="00C10379">
        <w:rPr>
          <w:b/>
          <w:color w:val="FF0000"/>
        </w:rPr>
        <w:t>Must leave space between the square brackets</w:t>
      </w:r>
    </w:p>
    <w:p w14:paraId="67A20AAD" w14:textId="77777777" w:rsidR="00C10379" w:rsidRDefault="00C10379" w:rsidP="00304B42">
      <w:pPr>
        <w:rPr>
          <w:b/>
          <w:u w:val="single"/>
        </w:rPr>
      </w:pPr>
    </w:p>
    <w:p w14:paraId="004444CD" w14:textId="58A25BA1" w:rsidR="00304B42" w:rsidRPr="002E3428" w:rsidRDefault="005C4BC3" w:rsidP="00304B42">
      <w:pPr>
        <w:rPr>
          <w:b/>
          <w:u w:val="single"/>
        </w:rPr>
      </w:pPr>
      <w:r w:rsidRPr="002E3428">
        <w:rPr>
          <w:b/>
          <w:u w:val="single"/>
        </w:rPr>
        <w:t>If statements</w:t>
      </w:r>
    </w:p>
    <w:p w14:paraId="19C7E718" w14:textId="05AF49AF" w:rsidR="00E721F4" w:rsidRDefault="00E721F4" w:rsidP="00E721F4">
      <w:pPr>
        <w:rPr>
          <w:b/>
        </w:rPr>
      </w:pPr>
      <w:r>
        <w:t xml:space="preserve">Basic structure: </w:t>
      </w:r>
      <w:r w:rsidRPr="00166683">
        <w:rPr>
          <w:b/>
          <w:highlight w:val="yellow"/>
        </w:rPr>
        <w:t>If</w:t>
      </w:r>
      <w:r w:rsidRPr="00166683">
        <w:rPr>
          <w:highlight w:val="yellow"/>
        </w:rPr>
        <w:t>/</w:t>
      </w:r>
      <w:r w:rsidRPr="00166683">
        <w:rPr>
          <w:b/>
          <w:highlight w:val="yellow"/>
        </w:rPr>
        <w:t>then</w:t>
      </w:r>
      <w:r>
        <w:t>/elif/else/</w:t>
      </w:r>
      <w:r w:rsidRPr="00166683">
        <w:rPr>
          <w:b/>
          <w:highlight w:val="yellow"/>
        </w:rPr>
        <w:t>fi</w:t>
      </w:r>
    </w:p>
    <w:p w14:paraId="15D9E32B" w14:textId="3D13F7AF" w:rsidR="00E721F4" w:rsidRPr="00166683" w:rsidRDefault="00E721F4" w:rsidP="00742184">
      <w:pPr>
        <w:pStyle w:val="ListParagraph"/>
        <w:numPr>
          <w:ilvl w:val="0"/>
          <w:numId w:val="161"/>
        </w:numPr>
        <w:rPr>
          <w:b/>
        </w:rPr>
      </w:pPr>
      <w:r w:rsidRPr="00166683">
        <w:rPr>
          <w:b/>
        </w:rPr>
        <w:t>The elif and else are optional</w:t>
      </w:r>
    </w:p>
    <w:p w14:paraId="145BF55A" w14:textId="1BC6E088" w:rsidR="00E721F4" w:rsidRDefault="00E721F4" w:rsidP="00E721F4">
      <w:r>
        <w:t>Example</w:t>
      </w:r>
      <w:r w:rsidR="00F66AAA">
        <w:t xml:space="preserve"> 1</w:t>
      </w:r>
      <w:r>
        <w:t>:</w:t>
      </w:r>
    </w:p>
    <w:p w14:paraId="7BE822C3" w14:textId="5310A6A7" w:rsidR="00E721F4" w:rsidRDefault="00F66AAA" w:rsidP="00F66AAA">
      <w:pPr>
        <w:ind w:left="720"/>
      </w:pPr>
      <w:r>
        <w:t>if [ -e $</w:t>
      </w:r>
      <w:proofErr w:type="gramStart"/>
      <w:r>
        <w:t>FILE</w:t>
      </w:r>
      <w:r w:rsidR="00B3109E">
        <w:t xml:space="preserve"> </w:t>
      </w:r>
      <w:r>
        <w:t>]</w:t>
      </w:r>
      <w:proofErr w:type="gramEnd"/>
    </w:p>
    <w:p w14:paraId="045EF2A3" w14:textId="0E64C3EA" w:rsidR="00F66AAA" w:rsidRDefault="00F66AAA" w:rsidP="00F66AAA">
      <w:pPr>
        <w:ind w:left="720"/>
      </w:pPr>
      <w:r>
        <w:t>then</w:t>
      </w:r>
    </w:p>
    <w:p w14:paraId="4ABCA6F2" w14:textId="401DC6C2" w:rsidR="00F66AAA" w:rsidRDefault="00F66AAA" w:rsidP="00F66AAA">
      <w:pPr>
        <w:ind w:left="720"/>
      </w:pPr>
      <w:r>
        <w:t xml:space="preserve">        echo “File Exists!”</w:t>
      </w:r>
    </w:p>
    <w:p w14:paraId="515ECD94" w14:textId="5C6C1D3F" w:rsidR="00F66AAA" w:rsidRDefault="00F66AAA" w:rsidP="00F66AAA">
      <w:r>
        <w:tab/>
        <w:t>fi</w:t>
      </w:r>
    </w:p>
    <w:p w14:paraId="3AAADFA4" w14:textId="37A07E79" w:rsidR="00F66AAA" w:rsidRDefault="00F66AAA" w:rsidP="00F66AAA">
      <w:bookmarkStart w:id="0" w:name="_GoBack"/>
      <w:bookmarkEnd w:id="0"/>
    </w:p>
    <w:p w14:paraId="2320C339" w14:textId="3E52D6A5" w:rsidR="00F66AAA" w:rsidRDefault="00F66AAA" w:rsidP="00F66AAA">
      <w:r>
        <w:t>Example 2:</w:t>
      </w:r>
    </w:p>
    <w:p w14:paraId="0B015142" w14:textId="7CC509A1" w:rsidR="00F66AAA" w:rsidRDefault="00B3109E" w:rsidP="00B3109E">
      <w:pPr>
        <w:ind w:left="720"/>
      </w:pPr>
      <w:r>
        <w:t>if [ -d $</w:t>
      </w:r>
      <w:proofErr w:type="gramStart"/>
      <w:r>
        <w:t>FILE ]</w:t>
      </w:r>
      <w:proofErr w:type="gramEnd"/>
      <w:r>
        <w:t>; then</w:t>
      </w:r>
    </w:p>
    <w:p w14:paraId="2E0F5236" w14:textId="0253781C" w:rsidR="00B3109E" w:rsidRDefault="00B3109E" w:rsidP="00B3109E">
      <w:pPr>
        <w:ind w:left="720"/>
      </w:pPr>
      <w:r>
        <w:t xml:space="preserve">         echo $FILE is a directory</w:t>
      </w:r>
    </w:p>
    <w:p w14:paraId="57336BAA" w14:textId="2530C9CD" w:rsidR="00B3109E" w:rsidRDefault="00B3109E" w:rsidP="00B3109E">
      <w:pPr>
        <w:ind w:left="720"/>
      </w:pPr>
      <w:r>
        <w:t>elif [ -f $FILE]; then</w:t>
      </w:r>
    </w:p>
    <w:p w14:paraId="5BBA94EA" w14:textId="59D6E69C" w:rsidR="00B3109E" w:rsidRDefault="00B3109E" w:rsidP="00B3109E">
      <w:pPr>
        <w:ind w:left="720"/>
      </w:pPr>
      <w:r>
        <w:t xml:space="preserve">         echo $FILE is an ordinary file</w:t>
      </w:r>
    </w:p>
    <w:p w14:paraId="2459C764" w14:textId="41C6DEB0" w:rsidR="00B3109E" w:rsidRDefault="00B3109E" w:rsidP="00B3109E">
      <w:pPr>
        <w:ind w:left="720"/>
      </w:pPr>
      <w:r>
        <w:t>else</w:t>
      </w:r>
    </w:p>
    <w:p w14:paraId="0559CABA" w14:textId="34AAB11D" w:rsidR="00B3109E" w:rsidRDefault="00B3109E" w:rsidP="00B3109E">
      <w:pPr>
        <w:ind w:left="720"/>
      </w:pPr>
      <w:r>
        <w:t xml:space="preserve">         echo I don’t know what $FILE is</w:t>
      </w:r>
    </w:p>
    <w:p w14:paraId="13597EED" w14:textId="0AC5D756" w:rsidR="00B3109E" w:rsidRDefault="00B3109E" w:rsidP="00B3109E">
      <w:pPr>
        <w:ind w:left="720"/>
      </w:pPr>
      <w:r>
        <w:t>fi</w:t>
      </w:r>
    </w:p>
    <w:p w14:paraId="0304B1CB" w14:textId="4E13A593" w:rsidR="00B3109E" w:rsidRPr="00166683" w:rsidRDefault="00B3109E" w:rsidP="00B3109E">
      <w:pPr>
        <w:rPr>
          <w:b/>
        </w:rPr>
      </w:pPr>
      <w:r w:rsidRPr="00A57E54">
        <w:rPr>
          <w:b/>
        </w:rPr>
        <w:t>Note:</w:t>
      </w:r>
      <w:r>
        <w:t xml:space="preserve"> The semicolons here aren’t needed if you put the “then” on a new line. </w:t>
      </w:r>
      <w:r w:rsidRPr="00166683">
        <w:rPr>
          <w:b/>
          <w:highlight w:val="yellow"/>
        </w:rPr>
        <w:t>The semicolons are acting as a command separator</w:t>
      </w:r>
    </w:p>
    <w:p w14:paraId="62C3CDAB" w14:textId="63892492" w:rsidR="00B3109E" w:rsidRPr="007D7BFF" w:rsidRDefault="00DA29E1" w:rsidP="00B3109E">
      <w:pPr>
        <w:rPr>
          <w:b/>
          <w:u w:val="single"/>
        </w:rPr>
      </w:pPr>
      <w:r w:rsidRPr="007D7BFF">
        <w:rPr>
          <w:b/>
          <w:u w:val="single"/>
        </w:rPr>
        <w:lastRenderedPageBreak/>
        <w:t>Loop</w:t>
      </w:r>
      <w:r w:rsidR="007D7BFF">
        <w:rPr>
          <w:b/>
          <w:u w:val="single"/>
        </w:rPr>
        <w:t>s</w:t>
      </w:r>
      <w:r w:rsidRPr="007D7BFF">
        <w:rPr>
          <w:b/>
          <w:u w:val="single"/>
        </w:rPr>
        <w:t>: while and until</w:t>
      </w:r>
    </w:p>
    <w:p w14:paraId="282AB456" w14:textId="1F4CEC8D" w:rsidR="00DA29E1" w:rsidRDefault="00DA29E1" w:rsidP="00B3109E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72AA2" w14:paraId="17DA1D95" w14:textId="77777777" w:rsidTr="00C7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023A8A6" w14:textId="2245F0D0" w:rsidR="00C72AA2" w:rsidRDefault="00C72AA2" w:rsidP="00B3109E">
            <w:r>
              <w:t>While Loop</w:t>
            </w:r>
          </w:p>
        </w:tc>
        <w:tc>
          <w:tcPr>
            <w:tcW w:w="4505" w:type="dxa"/>
          </w:tcPr>
          <w:p w14:paraId="3309BE66" w14:textId="16E77DC5" w:rsidR="00C72AA2" w:rsidRPr="00C72AA2" w:rsidRDefault="00C72AA2" w:rsidP="00B310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Until Loop</w:t>
            </w:r>
          </w:p>
        </w:tc>
      </w:tr>
      <w:tr w:rsidR="00C72AA2" w14:paraId="3C1EA175" w14:textId="77777777" w:rsidTr="00C7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F4CCCB6" w14:textId="77777777" w:rsidR="00C72AA2" w:rsidRDefault="00C72AA2" w:rsidP="00B3109E">
            <w:pPr>
              <w:rPr>
                <w:b w:val="0"/>
                <w:bCs w:val="0"/>
              </w:rPr>
            </w:pPr>
            <w:r>
              <w:t>i = 0</w:t>
            </w:r>
          </w:p>
          <w:p w14:paraId="5BF3901E" w14:textId="77777777" w:rsidR="00C72AA2" w:rsidRDefault="00C72AA2" w:rsidP="00B3109E">
            <w:pPr>
              <w:rPr>
                <w:b w:val="0"/>
                <w:bCs w:val="0"/>
              </w:rPr>
            </w:pPr>
            <w:r>
              <w:t xml:space="preserve">while [ $i -lt </w:t>
            </w:r>
            <w:proofErr w:type="gramStart"/>
            <w:r>
              <w:t>10 ]</w:t>
            </w:r>
            <w:proofErr w:type="gramEnd"/>
            <w:r>
              <w:t>; do</w:t>
            </w:r>
          </w:p>
          <w:p w14:paraId="515517F7" w14:textId="77777777" w:rsidR="00C72AA2" w:rsidRDefault="00C72AA2" w:rsidP="00B3109E">
            <w:pPr>
              <w:rPr>
                <w:b w:val="0"/>
                <w:bCs w:val="0"/>
              </w:rPr>
            </w:pPr>
            <w:r>
              <w:t xml:space="preserve">     echo $i</w:t>
            </w:r>
          </w:p>
          <w:p w14:paraId="78F1DF12" w14:textId="77777777" w:rsidR="00C72AA2" w:rsidRDefault="00C72AA2" w:rsidP="00B3109E">
            <w:pPr>
              <w:rPr>
                <w:b w:val="0"/>
                <w:bCs w:val="0"/>
              </w:rPr>
            </w:pPr>
            <w:r>
              <w:t xml:space="preserve">     </w:t>
            </w:r>
            <w:proofErr w:type="gramStart"/>
            <w:r>
              <w:t>(( i</w:t>
            </w:r>
            <w:proofErr w:type="gramEnd"/>
            <w:r>
              <w:t>++))</w:t>
            </w:r>
          </w:p>
          <w:p w14:paraId="25AD9E65" w14:textId="0F5F4FD4" w:rsidR="00C72AA2" w:rsidRDefault="00C72AA2" w:rsidP="00B3109E">
            <w:r>
              <w:t>done</w:t>
            </w:r>
          </w:p>
        </w:tc>
        <w:tc>
          <w:tcPr>
            <w:tcW w:w="4505" w:type="dxa"/>
          </w:tcPr>
          <w:p w14:paraId="73145FE4" w14:textId="77777777" w:rsidR="00C72AA2" w:rsidRDefault="00C72AA2" w:rsidP="00B31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Terminates when condition becomes true</w:t>
            </w:r>
          </w:p>
          <w:p w14:paraId="4A535670" w14:textId="77777777" w:rsidR="00C72AA2" w:rsidRDefault="000D6ECB" w:rsidP="00B31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i=0</w:t>
            </w:r>
          </w:p>
          <w:p w14:paraId="076E4A95" w14:textId="4935432F" w:rsidR="000D6ECB" w:rsidRDefault="000D6ECB" w:rsidP="00B31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until [ </w:t>
            </w:r>
            <w:r w:rsidRPr="004B19FA">
              <w:rPr>
                <w:b/>
              </w:rPr>
              <w:t xml:space="preserve">$i -eq </w:t>
            </w:r>
            <w:proofErr w:type="gramStart"/>
            <w:r w:rsidRPr="004B19FA">
              <w:rPr>
                <w:b/>
              </w:rPr>
              <w:t>10</w:t>
            </w:r>
            <w:r w:rsidR="004B19FA">
              <w:t xml:space="preserve"> </w:t>
            </w:r>
            <w:r>
              <w:t>]</w:t>
            </w:r>
            <w:proofErr w:type="gramEnd"/>
            <w:r>
              <w:t>; do</w:t>
            </w:r>
          </w:p>
          <w:p w14:paraId="709EDFED" w14:textId="77777777" w:rsidR="000D6ECB" w:rsidRDefault="000D6ECB" w:rsidP="00B31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echo $i</w:t>
            </w:r>
          </w:p>
          <w:p w14:paraId="528C891D" w14:textId="77777777" w:rsidR="000D6ECB" w:rsidRDefault="000D6ECB" w:rsidP="00B31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</w:t>
            </w:r>
            <w:proofErr w:type="gramStart"/>
            <w:r>
              <w:t>(( i</w:t>
            </w:r>
            <w:proofErr w:type="gramEnd"/>
            <w:r>
              <w:t>++ ))</w:t>
            </w:r>
          </w:p>
          <w:p w14:paraId="10A24430" w14:textId="7AD5A95B" w:rsidR="000D6ECB" w:rsidRDefault="000D6ECB" w:rsidP="00B31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done</w:t>
            </w:r>
          </w:p>
        </w:tc>
      </w:tr>
    </w:tbl>
    <w:p w14:paraId="34DF1F6A" w14:textId="1B5F4941" w:rsidR="007D7BFF" w:rsidRDefault="007D7BFF" w:rsidP="00B3109E"/>
    <w:p w14:paraId="3189FAA9" w14:textId="7826F6F3" w:rsidR="004B19FA" w:rsidRPr="003E429F" w:rsidRDefault="004B19FA" w:rsidP="00B3109E">
      <w:pPr>
        <w:rPr>
          <w:b/>
          <w:u w:val="single"/>
        </w:rPr>
      </w:pPr>
      <w:r w:rsidRPr="003E429F">
        <w:rPr>
          <w:b/>
          <w:u w:val="single"/>
        </w:rPr>
        <w:t>For Loop</w:t>
      </w:r>
    </w:p>
    <w:p w14:paraId="7894331D" w14:textId="4E60B165" w:rsidR="000545CB" w:rsidRDefault="000545CB" w:rsidP="00B3109E">
      <w:r>
        <w:t>Similar to foreach loop</w:t>
      </w:r>
    </w:p>
    <w:p w14:paraId="6E825631" w14:textId="3EC6CEF7" w:rsidR="000545CB" w:rsidRDefault="00EC75CB" w:rsidP="00B3109E">
      <w:r>
        <w:t>Example: Iterate over (whitespace-separated) words in 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52"/>
      </w:tblGrid>
      <w:tr w:rsidR="00C0253A" w14:paraId="4B79031B" w14:textId="77777777" w:rsidTr="00C0253A">
        <w:trPr>
          <w:trHeight w:val="340"/>
        </w:trPr>
        <w:tc>
          <w:tcPr>
            <w:tcW w:w="6952" w:type="dxa"/>
          </w:tcPr>
          <w:p w14:paraId="40B538C4" w14:textId="77777777" w:rsidR="00C0253A" w:rsidRDefault="00C0253A" w:rsidP="00B3109E">
            <w:r>
              <w:t xml:space="preserve">for file in </w:t>
            </w:r>
            <w:proofErr w:type="gramStart"/>
            <w:r>
              <w:t>$( ls</w:t>
            </w:r>
            <w:proofErr w:type="gramEnd"/>
            <w:r>
              <w:t xml:space="preserve"> ); do</w:t>
            </w:r>
          </w:p>
          <w:p w14:paraId="474D1043" w14:textId="77777777" w:rsidR="00C0253A" w:rsidRDefault="00C0253A" w:rsidP="00B3109E">
            <w:r>
              <w:t xml:space="preserve">     echo I can see $file</w:t>
            </w:r>
          </w:p>
          <w:p w14:paraId="034A10F4" w14:textId="2F1EAFFC" w:rsidR="00C0253A" w:rsidRDefault="00C0253A" w:rsidP="00B3109E">
            <w:r>
              <w:t>done</w:t>
            </w:r>
          </w:p>
        </w:tc>
      </w:tr>
    </w:tbl>
    <w:p w14:paraId="6BFEA1E2" w14:textId="17CC8D06" w:rsidR="00EC75CB" w:rsidRDefault="00EC75CB" w:rsidP="00B3109E"/>
    <w:p w14:paraId="6C8E8D65" w14:textId="77777777" w:rsidR="00704BC0" w:rsidRDefault="00704BC0" w:rsidP="00995E1B">
      <w:pPr>
        <w:pStyle w:val="ListParagraph"/>
      </w:pPr>
    </w:p>
    <w:p w14:paraId="5B684CF5" w14:textId="6FC65AD4" w:rsidR="00151864" w:rsidRPr="00905AA1" w:rsidRDefault="005343F2" w:rsidP="00151864">
      <w:pPr>
        <w:rPr>
          <w:b/>
          <w:u w:val="single"/>
        </w:rPr>
      </w:pPr>
      <w:r w:rsidRPr="00905AA1">
        <w:rPr>
          <w:b/>
          <w:u w:val="single"/>
        </w:rPr>
        <w:t>Command Line Parameters</w:t>
      </w:r>
    </w:p>
    <w:p w14:paraId="27976071" w14:textId="4686EB57" w:rsidR="005343F2" w:rsidRDefault="00C95795" w:rsidP="00742184">
      <w:pPr>
        <w:pStyle w:val="ListParagraph"/>
        <w:numPr>
          <w:ilvl w:val="0"/>
          <w:numId w:val="161"/>
        </w:numPr>
      </w:pPr>
      <w:r>
        <w:t xml:space="preserve">Command Line parameters are stored in variables </w:t>
      </w:r>
      <w:r w:rsidRPr="00C95795">
        <w:rPr>
          <w:b/>
          <w:i/>
          <w:color w:val="4472C4" w:themeColor="accent1"/>
        </w:rPr>
        <w:t>$</w:t>
      </w:r>
      <w:proofErr w:type="gramStart"/>
      <w:r w:rsidRPr="00C95795">
        <w:rPr>
          <w:b/>
          <w:i/>
          <w:color w:val="4472C4" w:themeColor="accent1"/>
        </w:rPr>
        <w:t>1,$</w:t>
      </w:r>
      <w:proofErr w:type="gramEnd"/>
      <w:r w:rsidRPr="00C95795">
        <w:rPr>
          <w:b/>
          <w:i/>
          <w:color w:val="4472C4" w:themeColor="accent1"/>
        </w:rPr>
        <w:t>2,$3,…, ${10}, ${11}, …</w:t>
      </w:r>
    </w:p>
    <w:p w14:paraId="40FF4BE3" w14:textId="7E75A482" w:rsidR="00C95795" w:rsidRPr="00DE7508" w:rsidRDefault="001714AD" w:rsidP="00742184">
      <w:pPr>
        <w:pStyle w:val="ListParagraph"/>
        <w:numPr>
          <w:ilvl w:val="0"/>
          <w:numId w:val="161"/>
        </w:numPr>
      </w:pPr>
      <w:r>
        <w:t xml:space="preserve">The name of the shell script goes in </w:t>
      </w:r>
      <w:r w:rsidRPr="00DE7508">
        <w:rPr>
          <w:b/>
          <w:color w:val="4472C4" w:themeColor="accent1"/>
        </w:rPr>
        <w:t>$0</w:t>
      </w:r>
      <w:r w:rsidR="00DE7508">
        <w:rPr>
          <w:b/>
          <w:color w:val="4472C4" w:themeColor="accent1"/>
        </w:rPr>
        <w:t xml:space="preserve"> </w:t>
      </w:r>
      <w:r w:rsidR="00DE7508">
        <w:rPr>
          <w:color w:val="000000" w:themeColor="text1"/>
        </w:rPr>
        <w:t xml:space="preserve">(different from </w:t>
      </w:r>
      <w:proofErr w:type="gramStart"/>
      <w:r w:rsidR="00DE7508">
        <w:rPr>
          <w:color w:val="000000" w:themeColor="text1"/>
        </w:rPr>
        <w:t>argv[</w:t>
      </w:r>
      <w:proofErr w:type="gramEnd"/>
      <w:r w:rsidR="00DE7508">
        <w:rPr>
          <w:color w:val="000000" w:themeColor="text1"/>
        </w:rPr>
        <w:t>] in c)</w:t>
      </w:r>
    </w:p>
    <w:p w14:paraId="02351354" w14:textId="68311603" w:rsidR="00DE7508" w:rsidRDefault="004D15D8" w:rsidP="00742184">
      <w:pPr>
        <w:pStyle w:val="ListParagraph"/>
        <w:numPr>
          <w:ilvl w:val="0"/>
          <w:numId w:val="161"/>
        </w:numPr>
      </w:pPr>
      <w:r>
        <w:t>Other special variables for handling parameters</w:t>
      </w:r>
    </w:p>
    <w:p w14:paraId="016CD4DA" w14:textId="77777777" w:rsidR="00DA498C" w:rsidRPr="004D15D8" w:rsidRDefault="00DA498C" w:rsidP="00742184">
      <w:pPr>
        <w:pStyle w:val="ListParagraph"/>
        <w:numPr>
          <w:ilvl w:val="1"/>
          <w:numId w:val="161"/>
        </w:numPr>
      </w:pPr>
      <w:r w:rsidRPr="004D15D8">
        <w:rPr>
          <w:b/>
          <w:color w:val="4472C4" w:themeColor="accent1"/>
        </w:rPr>
        <w:t>$#</w:t>
      </w:r>
      <w:r w:rsidRPr="004D15D8">
        <w:t xml:space="preserve"> is the number of command line parameters (cf. argc in C)</w:t>
      </w:r>
    </w:p>
    <w:p w14:paraId="278CA298" w14:textId="77777777" w:rsidR="00DA498C" w:rsidRPr="004D15D8" w:rsidRDefault="00DA498C" w:rsidP="00742184">
      <w:pPr>
        <w:pStyle w:val="ListParagraph"/>
        <w:numPr>
          <w:ilvl w:val="1"/>
          <w:numId w:val="161"/>
        </w:numPr>
      </w:pPr>
      <w:r w:rsidRPr="004D15D8">
        <w:rPr>
          <w:b/>
          <w:color w:val="4472C4" w:themeColor="accent1"/>
        </w:rPr>
        <w:t>$@</w:t>
      </w:r>
      <w:r w:rsidRPr="004D15D8">
        <w:t xml:space="preserve"> is a list of all the command line parameters, separated by a space (so you can iterate over them with a for loop)</w:t>
      </w:r>
    </w:p>
    <w:p w14:paraId="3E2653EC" w14:textId="3DAEDB2E" w:rsidR="004D15D8" w:rsidRDefault="004D15D8" w:rsidP="004D15D8"/>
    <w:p w14:paraId="781B3CC3" w14:textId="1C55484E" w:rsidR="004D15D8" w:rsidRPr="0059222D" w:rsidRDefault="004D15D8" w:rsidP="004D15D8">
      <w:pPr>
        <w:rPr>
          <w:b/>
          <w:u w:val="single"/>
        </w:rPr>
      </w:pPr>
      <w:r w:rsidRPr="0059222D">
        <w:rPr>
          <w:b/>
          <w:u w:val="single"/>
        </w:rPr>
        <w:t>Reading from the keyboard</w:t>
      </w:r>
    </w:p>
    <w:p w14:paraId="0EC3AA89" w14:textId="1C79B147" w:rsidR="004D15D8" w:rsidRPr="006A547D" w:rsidRDefault="00AA7D1F" w:rsidP="004D15D8">
      <w:pPr>
        <w:rPr>
          <w:b/>
          <w:i/>
        </w:rPr>
      </w:pPr>
      <w:r w:rsidRPr="006A547D">
        <w:rPr>
          <w:b/>
          <w:i/>
        </w:rPr>
        <w:t>Example: Confirmation from the user</w:t>
      </w:r>
    </w:p>
    <w:p w14:paraId="0392C41F" w14:textId="4FEA60A5" w:rsidR="00AA7D1F" w:rsidRDefault="00F01382" w:rsidP="00742184">
      <w:pPr>
        <w:pStyle w:val="ListParagraph"/>
        <w:numPr>
          <w:ilvl w:val="0"/>
          <w:numId w:val="162"/>
        </w:numPr>
      </w:pPr>
      <w:r>
        <w:t>Do you really want to delete everything? (Y/N)</w:t>
      </w:r>
    </w:p>
    <w:p w14:paraId="6D8A67F0" w14:textId="014B8BFF" w:rsidR="00F01382" w:rsidRDefault="006A547D" w:rsidP="00F01382">
      <w:r>
        <w:t>Use “</w:t>
      </w:r>
      <w:r w:rsidRPr="005A48F1">
        <w:rPr>
          <w:b/>
        </w:rPr>
        <w:t>read</w:t>
      </w:r>
      <w:r>
        <w:t>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4"/>
      </w:tblGrid>
      <w:tr w:rsidR="0007115E" w14:paraId="06C8785B" w14:textId="77777777" w:rsidTr="0007115E">
        <w:trPr>
          <w:trHeight w:val="1004"/>
        </w:trPr>
        <w:tc>
          <w:tcPr>
            <w:tcW w:w="5334" w:type="dxa"/>
          </w:tcPr>
          <w:p w14:paraId="3475D7C3" w14:textId="77777777" w:rsidR="0007115E" w:rsidRDefault="0007115E" w:rsidP="00F01382">
            <w:r>
              <w:t>echo “Are you sure? (y/n)”</w:t>
            </w:r>
          </w:p>
          <w:p w14:paraId="1DC19D21" w14:textId="77777777" w:rsidR="0007115E" w:rsidRPr="0044361C" w:rsidRDefault="0007115E" w:rsidP="00F01382">
            <w:pPr>
              <w:rPr>
                <w:b/>
              </w:rPr>
            </w:pPr>
            <w:r w:rsidRPr="0044361C">
              <w:rPr>
                <w:b/>
              </w:rPr>
              <w:t>read choice</w:t>
            </w:r>
          </w:p>
          <w:p w14:paraId="25F1E5EE" w14:textId="77777777" w:rsidR="0007115E" w:rsidRDefault="0044361C" w:rsidP="00F01382">
            <w:r>
              <w:t>if [ $choice == “y</w:t>
            </w:r>
            <w:proofErr w:type="gramStart"/>
            <w:r>
              <w:t>” ]</w:t>
            </w:r>
            <w:proofErr w:type="gramEnd"/>
            <w:r>
              <w:t>; then</w:t>
            </w:r>
          </w:p>
          <w:p w14:paraId="7AF9273E" w14:textId="77777777" w:rsidR="00DF15C7" w:rsidRDefault="00DF15C7" w:rsidP="00F01382">
            <w:r>
              <w:t xml:space="preserve">      rm -rf *</w:t>
            </w:r>
          </w:p>
          <w:p w14:paraId="44E356A5" w14:textId="77777777" w:rsidR="00DF15C7" w:rsidRDefault="00DF15C7" w:rsidP="00F01382">
            <w:r>
              <w:t>else</w:t>
            </w:r>
          </w:p>
          <w:p w14:paraId="4D4F6B27" w14:textId="77777777" w:rsidR="00DF15C7" w:rsidRDefault="00DF15C7" w:rsidP="00F01382">
            <w:r>
              <w:t xml:space="preserve">     echo “That’s probably safest”</w:t>
            </w:r>
          </w:p>
          <w:p w14:paraId="4BE762DC" w14:textId="628F4089" w:rsidR="00DF15C7" w:rsidRDefault="00DF15C7" w:rsidP="00F01382">
            <w:r>
              <w:t>fi</w:t>
            </w:r>
          </w:p>
        </w:tc>
      </w:tr>
    </w:tbl>
    <w:p w14:paraId="4A465F85" w14:textId="77777777" w:rsidR="006A547D" w:rsidRDefault="006A547D" w:rsidP="00F01382"/>
    <w:p w14:paraId="6106667B" w14:textId="64CB1B27" w:rsidR="001501D8" w:rsidRDefault="00061BDA" w:rsidP="00061BDA">
      <w:pPr>
        <w:pStyle w:val="Heading2"/>
      </w:pPr>
      <w:r>
        <w:t>Lecture 18 - Useful Commands</w:t>
      </w:r>
    </w:p>
    <w:p w14:paraId="286492D3" w14:textId="68B7619C" w:rsidR="00E65B67" w:rsidRPr="00BA793A" w:rsidRDefault="00BA793A" w:rsidP="00061BDA">
      <w:pPr>
        <w:rPr>
          <w:b/>
          <w:u w:val="single"/>
        </w:rPr>
      </w:pPr>
      <w:r>
        <w:rPr>
          <w:b/>
          <w:u w:val="single"/>
        </w:rPr>
        <w:t>e</w:t>
      </w:r>
      <w:r w:rsidR="00E65B67" w:rsidRPr="00BA793A">
        <w:rPr>
          <w:b/>
          <w:u w:val="single"/>
        </w:rPr>
        <w:t>cho</w:t>
      </w:r>
    </w:p>
    <w:p w14:paraId="4D2D15CF" w14:textId="0391F503" w:rsidR="00617DD6" w:rsidRDefault="00617DD6" w:rsidP="00742184">
      <w:pPr>
        <w:pStyle w:val="ListParagraph"/>
        <w:numPr>
          <w:ilvl w:val="0"/>
          <w:numId w:val="162"/>
        </w:numPr>
      </w:pPr>
      <w:r>
        <w:t>Equivalent to “print” statement</w:t>
      </w:r>
    </w:p>
    <w:p w14:paraId="11711B95" w14:textId="229F7DB9" w:rsidR="00617DD6" w:rsidRDefault="00617DD6" w:rsidP="00742184">
      <w:pPr>
        <w:pStyle w:val="ListParagraph"/>
        <w:numPr>
          <w:ilvl w:val="0"/>
          <w:numId w:val="162"/>
        </w:numPr>
      </w:pPr>
      <w:r>
        <w:t>Useful Options:</w:t>
      </w:r>
    </w:p>
    <w:p w14:paraId="5BA6E544" w14:textId="17B66406" w:rsidR="00617DD6" w:rsidRDefault="00492F3D" w:rsidP="00742184">
      <w:pPr>
        <w:pStyle w:val="ListParagraph"/>
        <w:numPr>
          <w:ilvl w:val="1"/>
          <w:numId w:val="162"/>
        </w:numPr>
      </w:pPr>
      <w:r w:rsidRPr="002C7088">
        <w:rPr>
          <w:b/>
          <w:i/>
        </w:rPr>
        <w:t>-n argument</w:t>
      </w:r>
      <w:r>
        <w:t xml:space="preserve"> tells it not to print a trailing newline (userful for prompting input)</w:t>
      </w:r>
    </w:p>
    <w:p w14:paraId="4B27F825" w14:textId="1B25963B" w:rsidR="00492F3D" w:rsidRDefault="002C7088" w:rsidP="00742184">
      <w:pPr>
        <w:pStyle w:val="ListParagraph"/>
        <w:numPr>
          <w:ilvl w:val="1"/>
          <w:numId w:val="162"/>
        </w:numPr>
      </w:pPr>
      <w:r w:rsidRPr="002C7088">
        <w:rPr>
          <w:b/>
        </w:rPr>
        <w:t>-e argument</w:t>
      </w:r>
      <w:r>
        <w:t xml:space="preserve"> enables processing of certain </w:t>
      </w:r>
      <w:r w:rsidRPr="004C0818">
        <w:rPr>
          <w:b/>
          <w:i/>
        </w:rPr>
        <w:t>formatting characters</w:t>
      </w:r>
      <w:r>
        <w:t xml:space="preserve"> when escape with backslash, including</w:t>
      </w:r>
    </w:p>
    <w:p w14:paraId="0C0104F1" w14:textId="394C9A65" w:rsidR="002C7088" w:rsidRDefault="002C7088" w:rsidP="00742184">
      <w:pPr>
        <w:pStyle w:val="ListParagraph"/>
        <w:numPr>
          <w:ilvl w:val="2"/>
          <w:numId w:val="162"/>
        </w:numPr>
      </w:pPr>
      <w:r>
        <w:lastRenderedPageBreak/>
        <w:t>\n for new line</w:t>
      </w:r>
    </w:p>
    <w:p w14:paraId="4ACBDA00" w14:textId="582A5C13" w:rsidR="002C7088" w:rsidRDefault="002C7088" w:rsidP="00742184">
      <w:pPr>
        <w:pStyle w:val="ListParagraph"/>
        <w:numPr>
          <w:ilvl w:val="2"/>
          <w:numId w:val="162"/>
        </w:numPr>
      </w:pPr>
      <w:r>
        <w:t>\t for tab</w:t>
      </w:r>
    </w:p>
    <w:p w14:paraId="6C1B2A47" w14:textId="34684283" w:rsidR="002C7088" w:rsidRPr="00061BDA" w:rsidRDefault="002C7088" w:rsidP="00742184">
      <w:pPr>
        <w:pStyle w:val="ListParagraph"/>
        <w:numPr>
          <w:ilvl w:val="2"/>
          <w:numId w:val="162"/>
        </w:numPr>
      </w:pPr>
      <w:r>
        <w:t>\q for alert</w:t>
      </w:r>
    </w:p>
    <w:p w14:paraId="0E21AE08" w14:textId="3496409D" w:rsidR="004C0818" w:rsidRDefault="004C0818" w:rsidP="004C0818">
      <w:pPr>
        <w:rPr>
          <w:b/>
          <w:u w:val="single"/>
        </w:rPr>
      </w:pPr>
      <w:r w:rsidRPr="004C0818">
        <w:rPr>
          <w:b/>
          <w:u w:val="single"/>
        </w:rPr>
        <w:t>cat</w:t>
      </w:r>
    </w:p>
    <w:p w14:paraId="03398AD9" w14:textId="1A402970" w:rsidR="004827C6" w:rsidRDefault="004827C6" w:rsidP="00742184">
      <w:pPr>
        <w:pStyle w:val="ListParagraph"/>
        <w:numPr>
          <w:ilvl w:val="0"/>
          <w:numId w:val="163"/>
        </w:numPr>
      </w:pPr>
      <w:r w:rsidRPr="004827C6">
        <w:t>S</w:t>
      </w:r>
      <w:r>
        <w:t>hort for “</w:t>
      </w:r>
      <w:r w:rsidRPr="000B78C6">
        <w:rPr>
          <w:b/>
          <w:i/>
        </w:rPr>
        <w:t>concatenate</w:t>
      </w:r>
      <w:r>
        <w:t>”</w:t>
      </w:r>
    </w:p>
    <w:p w14:paraId="2A826DFA" w14:textId="5F83BA7D" w:rsidR="004827C6" w:rsidRDefault="000B78C6" w:rsidP="00742184">
      <w:pPr>
        <w:pStyle w:val="ListParagraph"/>
        <w:numPr>
          <w:ilvl w:val="0"/>
          <w:numId w:val="163"/>
        </w:numPr>
      </w:pPr>
      <w:r>
        <w:t xml:space="preserve">Takes one or more files as inputs and outputs them one after the other to </w:t>
      </w:r>
      <w:r w:rsidRPr="000B78C6">
        <w:rPr>
          <w:b/>
        </w:rPr>
        <w:t>stdout</w:t>
      </w:r>
    </w:p>
    <w:p w14:paraId="24826F72" w14:textId="77777777" w:rsidR="000B78C6" w:rsidRDefault="000B78C6" w:rsidP="00742184">
      <w:pPr>
        <w:pStyle w:val="ListParagraph"/>
        <w:numPr>
          <w:ilvl w:val="1"/>
          <w:numId w:val="163"/>
        </w:numPr>
      </w:pPr>
      <w:r>
        <w:t xml:space="preserve">Example: </w:t>
      </w:r>
    </w:p>
    <w:p w14:paraId="5B9631BD" w14:textId="3AFA3F1C" w:rsidR="000B78C6" w:rsidRPr="000B78C6" w:rsidRDefault="000B78C6" w:rsidP="00742184">
      <w:pPr>
        <w:pStyle w:val="ListParagraph"/>
        <w:numPr>
          <w:ilvl w:val="2"/>
          <w:numId w:val="163"/>
        </w:numPr>
      </w:pPr>
      <w:r w:rsidRPr="000B78C6">
        <w:rPr>
          <w:b/>
          <w:i/>
        </w:rPr>
        <w:t>cat text1.txt text2.txt</w:t>
      </w:r>
    </w:p>
    <w:p w14:paraId="2D53E5B9" w14:textId="3D09B160" w:rsidR="000B78C6" w:rsidRPr="000B78C6" w:rsidRDefault="000B78C6" w:rsidP="00742184">
      <w:pPr>
        <w:pStyle w:val="ListParagraph"/>
        <w:numPr>
          <w:ilvl w:val="2"/>
          <w:numId w:val="163"/>
        </w:numPr>
        <w:rPr>
          <w:b/>
          <w:i/>
        </w:rPr>
      </w:pPr>
      <w:r w:rsidRPr="000B78C6">
        <w:rPr>
          <w:b/>
          <w:i/>
        </w:rPr>
        <w:t>cat file1 file2 file3 &gt; bigfile</w:t>
      </w:r>
    </w:p>
    <w:p w14:paraId="7420A9CF" w14:textId="778331D9" w:rsidR="000B78C6" w:rsidRPr="0039042E" w:rsidRDefault="000B78C6" w:rsidP="00742184">
      <w:pPr>
        <w:pStyle w:val="ListParagraph"/>
        <w:numPr>
          <w:ilvl w:val="1"/>
          <w:numId w:val="163"/>
        </w:numPr>
        <w:rPr>
          <w:b/>
          <w:i/>
        </w:rPr>
      </w:pPr>
      <w:r w:rsidRPr="0039042E">
        <w:rPr>
          <w:b/>
          <w:i/>
        </w:rPr>
        <w:t xml:space="preserve">If you don’t </w:t>
      </w:r>
      <w:r w:rsidR="0039042E" w:rsidRPr="0039042E">
        <w:rPr>
          <w:b/>
          <w:i/>
        </w:rPr>
        <w:t>provide input files, it defaults to reading input from stdin</w:t>
      </w:r>
    </w:p>
    <w:p w14:paraId="7F1C5301" w14:textId="73E9E296" w:rsidR="0039042E" w:rsidRDefault="00A91ACD" w:rsidP="00742184">
      <w:pPr>
        <w:pStyle w:val="ListParagraph"/>
        <w:numPr>
          <w:ilvl w:val="0"/>
          <w:numId w:val="163"/>
        </w:numPr>
      </w:pPr>
      <w:r>
        <w:t>Often use with I/O redirection</w:t>
      </w:r>
    </w:p>
    <w:p w14:paraId="6EA6990A" w14:textId="4EE7C372" w:rsidR="00A91ACD" w:rsidRDefault="00841A01" w:rsidP="00742184">
      <w:pPr>
        <w:pStyle w:val="ListParagraph"/>
        <w:numPr>
          <w:ilvl w:val="0"/>
          <w:numId w:val="163"/>
        </w:numPr>
      </w:pPr>
      <w:r>
        <w:t>Options</w:t>
      </w:r>
    </w:p>
    <w:p w14:paraId="2C41D70A" w14:textId="163D7028" w:rsidR="00841A01" w:rsidRDefault="00841A01" w:rsidP="00742184">
      <w:pPr>
        <w:pStyle w:val="ListParagraph"/>
        <w:numPr>
          <w:ilvl w:val="1"/>
          <w:numId w:val="163"/>
        </w:numPr>
      </w:pPr>
      <w:r w:rsidRPr="00707D50">
        <w:rPr>
          <w:b/>
          <w:highlight w:val="yellow"/>
        </w:rPr>
        <w:t>-</w:t>
      </w:r>
      <w:proofErr w:type="gramStart"/>
      <w:r w:rsidRPr="00707D50">
        <w:rPr>
          <w:b/>
          <w:highlight w:val="yellow"/>
        </w:rPr>
        <w:t>n</w:t>
      </w:r>
      <w:r>
        <w:t xml:space="preserve">  number</w:t>
      </w:r>
      <w:proofErr w:type="gramEnd"/>
      <w:r>
        <w:t xml:space="preserve"> each line</w:t>
      </w:r>
    </w:p>
    <w:p w14:paraId="4E04672D" w14:textId="600F3A80" w:rsidR="00841A01" w:rsidRDefault="00DB3645" w:rsidP="00742184">
      <w:pPr>
        <w:pStyle w:val="ListParagraph"/>
        <w:numPr>
          <w:ilvl w:val="1"/>
          <w:numId w:val="163"/>
        </w:numPr>
      </w:pPr>
      <w:r w:rsidRPr="00707D50">
        <w:rPr>
          <w:b/>
          <w:highlight w:val="yellow"/>
        </w:rPr>
        <w:t>-T</w:t>
      </w:r>
      <w:r>
        <w:t xml:space="preserve"> show tabs (as ^I)</w:t>
      </w:r>
    </w:p>
    <w:p w14:paraId="43442A86" w14:textId="57BCE52B" w:rsidR="00DB3645" w:rsidRDefault="00DB3645" w:rsidP="00742184">
      <w:pPr>
        <w:pStyle w:val="ListParagraph"/>
        <w:numPr>
          <w:ilvl w:val="1"/>
          <w:numId w:val="163"/>
        </w:numPr>
      </w:pPr>
      <w:r w:rsidRPr="00707D50">
        <w:rPr>
          <w:b/>
          <w:highlight w:val="yellow"/>
        </w:rPr>
        <w:t>-e</w:t>
      </w:r>
      <w:r>
        <w:t xml:space="preserve"> show line endings</w:t>
      </w:r>
      <w:r w:rsidR="006C2E1D">
        <w:t xml:space="preserve"> with $</w:t>
      </w:r>
    </w:p>
    <w:p w14:paraId="54147856" w14:textId="02F2D41D" w:rsidR="00707D50" w:rsidRDefault="00EA75AB" w:rsidP="00742184">
      <w:pPr>
        <w:pStyle w:val="ListParagraph"/>
        <w:numPr>
          <w:ilvl w:val="0"/>
          <w:numId w:val="163"/>
        </w:numPr>
      </w:pPr>
      <w:r>
        <w:t>Works on binary files and text files</w:t>
      </w:r>
    </w:p>
    <w:p w14:paraId="38C0170E" w14:textId="1DA6DD57" w:rsidR="00EA75AB" w:rsidRDefault="00EA75AB" w:rsidP="00EA75AB"/>
    <w:p w14:paraId="258625B4" w14:textId="0EA8FB18" w:rsidR="00EA75AB" w:rsidRPr="004750EB" w:rsidRDefault="00E06BE1" w:rsidP="00EA75AB">
      <w:pPr>
        <w:rPr>
          <w:b/>
          <w:u w:val="single"/>
        </w:rPr>
      </w:pPr>
      <w:r w:rsidRPr="004750EB">
        <w:rPr>
          <w:b/>
          <w:u w:val="single"/>
        </w:rPr>
        <w:t>head</w:t>
      </w:r>
    </w:p>
    <w:p w14:paraId="03B576B4" w14:textId="212A0DD7" w:rsidR="00E06BE1" w:rsidRDefault="00715823" w:rsidP="00742184">
      <w:pPr>
        <w:pStyle w:val="ListParagraph"/>
        <w:numPr>
          <w:ilvl w:val="0"/>
          <w:numId w:val="164"/>
        </w:numPr>
      </w:pPr>
      <w:r>
        <w:t>Displays the first few lines of a file (or files)</w:t>
      </w:r>
    </w:p>
    <w:p w14:paraId="15BC3584" w14:textId="6F7D8815" w:rsidR="00715823" w:rsidRDefault="00715823" w:rsidP="00742184">
      <w:pPr>
        <w:pStyle w:val="ListParagraph"/>
        <w:numPr>
          <w:ilvl w:val="1"/>
          <w:numId w:val="164"/>
        </w:numPr>
      </w:pPr>
      <w:r>
        <w:t>By default, show first 10 lines</w:t>
      </w:r>
    </w:p>
    <w:p w14:paraId="3DDA71E2" w14:textId="08D2B54B" w:rsidR="00715823" w:rsidRDefault="00715823" w:rsidP="00742184">
      <w:pPr>
        <w:pStyle w:val="ListParagraph"/>
        <w:numPr>
          <w:ilvl w:val="1"/>
          <w:numId w:val="164"/>
        </w:numPr>
      </w:pPr>
      <w:r>
        <w:t xml:space="preserve">Reads from </w:t>
      </w:r>
      <w:r w:rsidRPr="00715823">
        <w:rPr>
          <w:b/>
          <w:i/>
          <w:color w:val="4472C4" w:themeColor="accent1"/>
        </w:rPr>
        <w:t>stdin</w:t>
      </w:r>
      <w:r>
        <w:t xml:space="preserve">, if you don’t </w:t>
      </w:r>
      <w:r w:rsidRPr="00715823">
        <w:rPr>
          <w:b/>
          <w:i/>
          <w:color w:val="4472C4" w:themeColor="accent1"/>
        </w:rPr>
        <w:t>the filename</w:t>
      </w:r>
    </w:p>
    <w:p w14:paraId="4A0ACBA7" w14:textId="13978989" w:rsidR="00715823" w:rsidRDefault="00715823" w:rsidP="00742184">
      <w:pPr>
        <w:pStyle w:val="ListParagraph"/>
        <w:numPr>
          <w:ilvl w:val="1"/>
          <w:numId w:val="164"/>
        </w:numPr>
      </w:pPr>
      <w:r>
        <w:t xml:space="preserve">output goes to </w:t>
      </w:r>
      <w:r w:rsidRPr="00715823">
        <w:rPr>
          <w:b/>
          <w:i/>
          <w:color w:val="4472C4" w:themeColor="accent1"/>
        </w:rPr>
        <w:t>stdout</w:t>
      </w:r>
      <w:r>
        <w:t>; can capture it with I/O redirection</w:t>
      </w:r>
    </w:p>
    <w:p w14:paraId="6EDC3FDB" w14:textId="18038DC1" w:rsidR="00715823" w:rsidRDefault="00715823" w:rsidP="00742184">
      <w:pPr>
        <w:pStyle w:val="ListParagraph"/>
        <w:numPr>
          <w:ilvl w:val="0"/>
          <w:numId w:val="164"/>
        </w:numPr>
      </w:pPr>
      <w:r>
        <w:t>Useful for seeing what’s in a file (e.g. header docs)</w:t>
      </w:r>
    </w:p>
    <w:p w14:paraId="5B61DD75" w14:textId="5F0AA94E" w:rsidR="00715823" w:rsidRDefault="00715823" w:rsidP="00742184">
      <w:pPr>
        <w:pStyle w:val="ListParagraph"/>
        <w:numPr>
          <w:ilvl w:val="0"/>
          <w:numId w:val="164"/>
        </w:numPr>
      </w:pPr>
      <w:r>
        <w:t>Options:</w:t>
      </w:r>
    </w:p>
    <w:p w14:paraId="370E0F2C" w14:textId="63C0A51A" w:rsidR="00715823" w:rsidRDefault="00E507AB" w:rsidP="00742184">
      <w:pPr>
        <w:pStyle w:val="ListParagraph"/>
        <w:numPr>
          <w:ilvl w:val="1"/>
          <w:numId w:val="164"/>
        </w:numPr>
      </w:pPr>
      <w:r w:rsidRPr="00E507AB">
        <w:rPr>
          <w:color w:val="4472C4" w:themeColor="accent1"/>
        </w:rPr>
        <w:t xml:space="preserve">-c </w:t>
      </w:r>
      <w:r w:rsidRPr="00E507AB">
        <w:rPr>
          <w:b/>
          <w:i/>
          <w:color w:val="4472C4" w:themeColor="accent1"/>
        </w:rPr>
        <w:t>NN</w:t>
      </w:r>
      <w:r w:rsidRPr="00E507AB">
        <w:rPr>
          <w:color w:val="4472C4" w:themeColor="accent1"/>
        </w:rPr>
        <w:t xml:space="preserve"> </w:t>
      </w:r>
      <w:r>
        <w:t xml:space="preserve">show first </w:t>
      </w:r>
      <w:r w:rsidRPr="00E507AB">
        <w:rPr>
          <w:b/>
          <w:i/>
          <w:color w:val="4472C4" w:themeColor="accent1"/>
        </w:rPr>
        <w:t>NN</w:t>
      </w:r>
      <w:r w:rsidRPr="00E507AB">
        <w:rPr>
          <w:color w:val="4472C4" w:themeColor="accent1"/>
        </w:rPr>
        <w:t xml:space="preserve"> </w:t>
      </w:r>
      <w:r>
        <w:t>characters</w:t>
      </w:r>
    </w:p>
    <w:p w14:paraId="708AC0EA" w14:textId="14E9DDE6" w:rsidR="00E507AB" w:rsidRPr="00E507AB" w:rsidRDefault="00E507AB" w:rsidP="00742184">
      <w:pPr>
        <w:pStyle w:val="ListParagraph"/>
        <w:numPr>
          <w:ilvl w:val="1"/>
          <w:numId w:val="164"/>
        </w:numPr>
      </w:pPr>
      <w:r>
        <w:rPr>
          <w:color w:val="4472C4" w:themeColor="accent1"/>
        </w:rPr>
        <w:t xml:space="preserve">-n </w:t>
      </w:r>
      <w:r w:rsidRPr="00E507AB">
        <w:rPr>
          <w:b/>
          <w:i/>
          <w:color w:val="4472C4" w:themeColor="accent1"/>
        </w:rPr>
        <w:t>NN</w:t>
      </w:r>
      <w:r>
        <w:rPr>
          <w:color w:val="4472C4" w:themeColor="accent1"/>
        </w:rPr>
        <w:t xml:space="preserve"> </w:t>
      </w:r>
      <w:r w:rsidRPr="00E507AB">
        <w:rPr>
          <w:color w:val="000000" w:themeColor="text1"/>
        </w:rPr>
        <w:t xml:space="preserve">show first </w:t>
      </w:r>
      <w:r w:rsidRPr="00E507AB">
        <w:rPr>
          <w:b/>
          <w:i/>
          <w:color w:val="000000" w:themeColor="text1"/>
        </w:rPr>
        <w:t>NN</w:t>
      </w:r>
      <w:r w:rsidRPr="00E507AB">
        <w:rPr>
          <w:color w:val="000000" w:themeColor="text1"/>
        </w:rPr>
        <w:t xml:space="preserve"> lines</w:t>
      </w:r>
    </w:p>
    <w:p w14:paraId="6AF28915" w14:textId="0C0C8696" w:rsidR="00E507AB" w:rsidRPr="00E507AB" w:rsidRDefault="00E507AB" w:rsidP="00742184">
      <w:pPr>
        <w:pStyle w:val="ListParagraph"/>
        <w:numPr>
          <w:ilvl w:val="1"/>
          <w:numId w:val="164"/>
        </w:numPr>
      </w:pPr>
      <w:r>
        <w:rPr>
          <w:color w:val="4472C4" w:themeColor="accent1"/>
        </w:rPr>
        <w:t>-n -</w:t>
      </w:r>
      <w:r w:rsidRPr="00E507AB">
        <w:rPr>
          <w:b/>
          <w:i/>
          <w:color w:val="4472C4" w:themeColor="accent1"/>
        </w:rPr>
        <w:t>NN</w:t>
      </w:r>
      <w:r>
        <w:rPr>
          <w:color w:val="4472C4" w:themeColor="accent1"/>
        </w:rPr>
        <w:t xml:space="preserve"> </w:t>
      </w:r>
      <w:r>
        <w:rPr>
          <w:color w:val="000000" w:themeColor="text1"/>
        </w:rPr>
        <w:t xml:space="preserve">show everything except the last </w:t>
      </w:r>
      <w:r w:rsidRPr="00E507AB">
        <w:rPr>
          <w:b/>
          <w:i/>
          <w:color w:val="0070C0"/>
        </w:rPr>
        <w:t>NN</w:t>
      </w:r>
      <w:r w:rsidRPr="00E507AB">
        <w:rPr>
          <w:color w:val="0070C0"/>
        </w:rPr>
        <w:t xml:space="preserve"> </w:t>
      </w:r>
      <w:r>
        <w:rPr>
          <w:color w:val="000000" w:themeColor="text1"/>
        </w:rPr>
        <w:t>lines</w:t>
      </w:r>
    </w:p>
    <w:p w14:paraId="5793D48D" w14:textId="624B3972" w:rsidR="00E507AB" w:rsidRDefault="00E507AB" w:rsidP="00742184">
      <w:pPr>
        <w:pStyle w:val="ListParagraph"/>
        <w:numPr>
          <w:ilvl w:val="0"/>
          <w:numId w:val="164"/>
        </w:numPr>
      </w:pPr>
      <w:r>
        <w:t>Example: Show first 10 lines of errors produce when building the project</w:t>
      </w:r>
    </w:p>
    <w:p w14:paraId="7AE7A84C" w14:textId="411E9C92" w:rsidR="00E507AB" w:rsidRDefault="00E507AB" w:rsidP="00742184">
      <w:pPr>
        <w:pStyle w:val="ListParagraph"/>
        <w:numPr>
          <w:ilvl w:val="1"/>
          <w:numId w:val="164"/>
        </w:numPr>
      </w:pPr>
      <w:r>
        <w:t>make 2&gt; errfile</w:t>
      </w:r>
    </w:p>
    <w:p w14:paraId="4E6954E5" w14:textId="4EF30D8C" w:rsidR="00E507AB" w:rsidRDefault="00E507AB" w:rsidP="00742184">
      <w:pPr>
        <w:pStyle w:val="ListParagraph"/>
        <w:numPr>
          <w:ilvl w:val="1"/>
          <w:numId w:val="164"/>
        </w:numPr>
      </w:pPr>
      <w:r>
        <w:t>head errfile</w:t>
      </w:r>
    </w:p>
    <w:p w14:paraId="5D5B8CB9" w14:textId="532A273A" w:rsidR="00E507AB" w:rsidRPr="00AC35D4" w:rsidRDefault="00AC35D4" w:rsidP="00E507AB">
      <w:pPr>
        <w:rPr>
          <w:b/>
          <w:u w:val="single"/>
        </w:rPr>
      </w:pPr>
      <w:r w:rsidRPr="00AC35D4">
        <w:rPr>
          <w:b/>
          <w:u w:val="single"/>
        </w:rPr>
        <w:t>tail:</w:t>
      </w:r>
    </w:p>
    <w:p w14:paraId="132FAF3E" w14:textId="1E5AD72F" w:rsidR="00AC35D4" w:rsidRDefault="00531DF4" w:rsidP="00742184">
      <w:pPr>
        <w:pStyle w:val="ListParagraph"/>
        <w:numPr>
          <w:ilvl w:val="0"/>
          <w:numId w:val="165"/>
        </w:numPr>
      </w:pPr>
      <w:r>
        <w:t>Displays the last few lines of a file(s)</w:t>
      </w:r>
    </w:p>
    <w:p w14:paraId="1DFDF86C" w14:textId="68F6C054" w:rsidR="00531DF4" w:rsidRDefault="00531DF4" w:rsidP="00742184">
      <w:pPr>
        <w:pStyle w:val="ListParagraph"/>
        <w:numPr>
          <w:ilvl w:val="1"/>
          <w:numId w:val="165"/>
        </w:numPr>
      </w:pPr>
      <w:r>
        <w:t>By Default, show last 10 lines</w:t>
      </w:r>
    </w:p>
    <w:p w14:paraId="5D3D3513" w14:textId="0693D271" w:rsidR="00531DF4" w:rsidRDefault="00531DF4" w:rsidP="00742184">
      <w:pPr>
        <w:pStyle w:val="ListParagraph"/>
        <w:numPr>
          <w:ilvl w:val="0"/>
          <w:numId w:val="165"/>
        </w:numPr>
      </w:pPr>
      <w:r>
        <w:t>-c option</w:t>
      </w:r>
    </w:p>
    <w:p w14:paraId="6FFCF4C4" w14:textId="3DAEB95E" w:rsidR="00531DF4" w:rsidRDefault="00531DF4" w:rsidP="00742184">
      <w:pPr>
        <w:pStyle w:val="ListParagraph"/>
        <w:numPr>
          <w:ilvl w:val="1"/>
          <w:numId w:val="165"/>
        </w:numPr>
      </w:pPr>
      <w:r>
        <w:t xml:space="preserve">-c NN - shows last </w:t>
      </w:r>
      <w:r w:rsidRPr="00531DF4">
        <w:rPr>
          <w:i/>
          <w:color w:val="0070C0"/>
        </w:rPr>
        <w:t>NN</w:t>
      </w:r>
      <w:r w:rsidRPr="00531DF4">
        <w:rPr>
          <w:color w:val="0070C0"/>
        </w:rPr>
        <w:t xml:space="preserve"> </w:t>
      </w:r>
      <w:r>
        <w:t>characters</w:t>
      </w:r>
    </w:p>
    <w:p w14:paraId="730A2FB3" w14:textId="32526472" w:rsidR="00531DF4" w:rsidRPr="00531DF4" w:rsidRDefault="00531DF4" w:rsidP="00742184">
      <w:pPr>
        <w:pStyle w:val="ListParagraph"/>
        <w:numPr>
          <w:ilvl w:val="0"/>
          <w:numId w:val="165"/>
        </w:numPr>
      </w:pPr>
      <w:r>
        <w:t xml:space="preserve">To show all, but the first </w:t>
      </w:r>
      <w:r w:rsidRPr="00531DF4">
        <w:rPr>
          <w:i/>
          <w:color w:val="0070C0"/>
        </w:rPr>
        <w:t>NN</w:t>
      </w:r>
      <w:r w:rsidRPr="00531DF4">
        <w:rPr>
          <w:color w:val="0070C0"/>
        </w:rPr>
        <w:t xml:space="preserve"> </w:t>
      </w:r>
      <w:r>
        <w:t xml:space="preserve">lines, use </w:t>
      </w:r>
      <w:r w:rsidRPr="00531DF4">
        <w:rPr>
          <w:i/>
          <w:color w:val="0070C0"/>
        </w:rPr>
        <w:t>tail -n +NN</w:t>
      </w:r>
    </w:p>
    <w:p w14:paraId="1DE42AD4" w14:textId="09D6E009" w:rsidR="00531DF4" w:rsidRPr="00531DF4" w:rsidRDefault="00531DF4" w:rsidP="00742184">
      <w:pPr>
        <w:pStyle w:val="ListParagraph"/>
        <w:numPr>
          <w:ilvl w:val="0"/>
          <w:numId w:val="165"/>
        </w:numPr>
      </w:pPr>
      <w:r w:rsidRPr="00531DF4">
        <w:rPr>
          <w:b/>
          <w:color w:val="4472C4" w:themeColor="accent1"/>
        </w:rPr>
        <w:t>-f</w:t>
      </w:r>
      <w:r w:rsidRPr="00531DF4">
        <w:rPr>
          <w:color w:val="4472C4" w:themeColor="accent1"/>
        </w:rPr>
        <w:t xml:space="preserve"> </w:t>
      </w:r>
      <w:r>
        <w:rPr>
          <w:color w:val="000000" w:themeColor="text1"/>
        </w:rPr>
        <w:t>keep file open, continue to display lines as they are added</w:t>
      </w:r>
    </w:p>
    <w:p w14:paraId="135D79DC" w14:textId="74B79D77" w:rsidR="00531DF4" w:rsidRDefault="00531DF4" w:rsidP="00742184">
      <w:pPr>
        <w:pStyle w:val="ListParagraph"/>
        <w:numPr>
          <w:ilvl w:val="1"/>
          <w:numId w:val="165"/>
        </w:numPr>
      </w:pPr>
      <w:r>
        <w:t>Useful for watching errors pop up in log files</w:t>
      </w:r>
    </w:p>
    <w:p w14:paraId="4320D405" w14:textId="1D362300" w:rsidR="00531DF4" w:rsidRDefault="00531DF4" w:rsidP="00742184">
      <w:pPr>
        <w:pStyle w:val="ListParagraph"/>
        <w:numPr>
          <w:ilvl w:val="0"/>
          <w:numId w:val="165"/>
        </w:numPr>
      </w:pPr>
      <w:r>
        <w:t>Example:</w:t>
      </w:r>
    </w:p>
    <w:p w14:paraId="40E966E1" w14:textId="5525E75E" w:rsidR="00531DF4" w:rsidRDefault="00066EDD" w:rsidP="00531DF4">
      <w:pPr>
        <w:pStyle w:val="ListParagraph"/>
      </w:pPr>
      <w:r>
        <w:t>tail /var/log/syslog</w:t>
      </w:r>
    </w:p>
    <w:p w14:paraId="2A29E315" w14:textId="55B3EE9E" w:rsidR="002A6B86" w:rsidRDefault="002A6B86" w:rsidP="00531DF4">
      <w:pPr>
        <w:pStyle w:val="ListParagraph"/>
      </w:pPr>
      <w:r>
        <w:t>tail -f /var/log/apache2/error.log</w:t>
      </w:r>
    </w:p>
    <w:p w14:paraId="53C97FA0" w14:textId="72E7D2E1" w:rsidR="002A6B86" w:rsidRDefault="002A6B86" w:rsidP="002A6B86"/>
    <w:p w14:paraId="4291F4AE" w14:textId="74648343" w:rsidR="00CC3604" w:rsidRDefault="00CC3604" w:rsidP="002A6B86"/>
    <w:p w14:paraId="4F0C8931" w14:textId="2EF7ED5A" w:rsidR="00CC3604" w:rsidRDefault="00CC3604" w:rsidP="002A6B86"/>
    <w:p w14:paraId="78595349" w14:textId="15DCFD33" w:rsidR="00CC3604" w:rsidRDefault="00CC3604" w:rsidP="002A6B86"/>
    <w:p w14:paraId="59EA53BC" w14:textId="0D9B34B5" w:rsidR="00CC3604" w:rsidRDefault="00CC3604" w:rsidP="002A6B86"/>
    <w:p w14:paraId="1641BC54" w14:textId="77777777" w:rsidR="00CC3604" w:rsidRDefault="00CC3604" w:rsidP="002A6B86"/>
    <w:p w14:paraId="5F56FD06" w14:textId="08235401" w:rsidR="002A6B86" w:rsidRPr="00B8613A" w:rsidRDefault="00864A6D" w:rsidP="002A6B86">
      <w:pPr>
        <w:rPr>
          <w:b/>
          <w:u w:val="single"/>
        </w:rPr>
      </w:pPr>
      <w:r w:rsidRPr="00B8613A">
        <w:rPr>
          <w:b/>
          <w:u w:val="single"/>
        </w:rPr>
        <w:lastRenderedPageBreak/>
        <w:t>sort:</w:t>
      </w:r>
    </w:p>
    <w:p w14:paraId="4E5A55D2" w14:textId="0D6DFDFD" w:rsidR="00864A6D" w:rsidRDefault="009F2DF6" w:rsidP="00742184">
      <w:pPr>
        <w:pStyle w:val="ListParagraph"/>
        <w:numPr>
          <w:ilvl w:val="0"/>
          <w:numId w:val="166"/>
        </w:numPr>
      </w:pPr>
      <w:r>
        <w:t>Sorts its input, line by line</w:t>
      </w:r>
    </w:p>
    <w:p w14:paraId="4FB5972B" w14:textId="358AC1B3" w:rsidR="009F2DF6" w:rsidRDefault="0009719D" w:rsidP="00742184">
      <w:pPr>
        <w:pStyle w:val="ListParagraph"/>
        <w:numPr>
          <w:ilvl w:val="1"/>
          <w:numId w:val="166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sorts </w:t>
      </w:r>
      <w:r w:rsidRPr="00DA498C">
        <w:rPr>
          <w:b/>
        </w:rPr>
        <w:t>stdin</w:t>
      </w:r>
      <w:r>
        <w:t>, but can give 1 or more files</w:t>
      </w:r>
    </w:p>
    <w:p w14:paraId="2735D269" w14:textId="40503B34" w:rsidR="00DA498C" w:rsidRDefault="00DA498C" w:rsidP="00742184">
      <w:pPr>
        <w:pStyle w:val="ListParagraph"/>
        <w:numPr>
          <w:ilvl w:val="1"/>
          <w:numId w:val="166"/>
        </w:numPr>
      </w:pPr>
      <w:r>
        <w:t>Example: ls | sort</w:t>
      </w:r>
    </w:p>
    <w:p w14:paraId="60FC1587" w14:textId="61B3A473" w:rsidR="00DA498C" w:rsidRDefault="00CC3604" w:rsidP="00742184">
      <w:pPr>
        <w:pStyle w:val="ListParagraph"/>
        <w:numPr>
          <w:ilvl w:val="0"/>
          <w:numId w:val="166"/>
        </w:numPr>
      </w:pPr>
      <w:r>
        <w:t>Options:</w:t>
      </w:r>
    </w:p>
    <w:p w14:paraId="43B8B23C" w14:textId="11DEDE2A" w:rsidR="00CC3604" w:rsidRDefault="006C1D2F" w:rsidP="00742184">
      <w:pPr>
        <w:pStyle w:val="ListParagraph"/>
        <w:numPr>
          <w:ilvl w:val="1"/>
          <w:numId w:val="166"/>
        </w:numPr>
      </w:pPr>
      <w:r w:rsidRPr="006C1D2F">
        <w:rPr>
          <w:b/>
        </w:rPr>
        <w:t>-n</w:t>
      </w:r>
      <w:r>
        <w:t xml:space="preserve"> sort numerically (so 50 comes before 100)</w:t>
      </w:r>
    </w:p>
    <w:p w14:paraId="2DFDBB4A" w14:textId="024BF13B" w:rsidR="006C1D2F" w:rsidRDefault="006C1D2F" w:rsidP="00742184">
      <w:pPr>
        <w:pStyle w:val="ListParagraph"/>
        <w:numPr>
          <w:ilvl w:val="1"/>
          <w:numId w:val="166"/>
        </w:numPr>
      </w:pPr>
      <w:r>
        <w:t>-r reverse order</w:t>
      </w:r>
    </w:p>
    <w:p w14:paraId="3236D9CF" w14:textId="6A54A103" w:rsidR="006C1D2F" w:rsidRDefault="006C1D2F" w:rsidP="00742184">
      <w:pPr>
        <w:pStyle w:val="ListParagraph"/>
        <w:numPr>
          <w:ilvl w:val="1"/>
          <w:numId w:val="166"/>
        </w:numPr>
      </w:pPr>
      <w:r>
        <w:t>-u remove duplicates</w:t>
      </w:r>
    </w:p>
    <w:p w14:paraId="274149DF" w14:textId="2E1429D1" w:rsidR="0009719D" w:rsidRDefault="006C1D2F" w:rsidP="00742184">
      <w:pPr>
        <w:pStyle w:val="ListParagraph"/>
        <w:numPr>
          <w:ilvl w:val="0"/>
          <w:numId w:val="166"/>
        </w:numPr>
      </w:pPr>
      <w:r>
        <w:t>Uses mergesort O(N*logN)</w:t>
      </w:r>
    </w:p>
    <w:p w14:paraId="56950A2C" w14:textId="54B2DDCB" w:rsidR="006C1D2F" w:rsidRDefault="006C1D2F" w:rsidP="006C1D2F"/>
    <w:p w14:paraId="6CF39840" w14:textId="66703EA3" w:rsidR="006C1D2F" w:rsidRPr="001A5255" w:rsidRDefault="00152D74" w:rsidP="006C1D2F">
      <w:pPr>
        <w:rPr>
          <w:b/>
          <w:u w:val="single"/>
        </w:rPr>
      </w:pPr>
      <w:r w:rsidRPr="001A5255">
        <w:rPr>
          <w:b/>
          <w:u w:val="single"/>
        </w:rPr>
        <w:t>Sort with multiple fields</w:t>
      </w:r>
    </w:p>
    <w:p w14:paraId="7B1FDFDC" w14:textId="4D1A0C30" w:rsidR="00152D74" w:rsidRDefault="000879C0" w:rsidP="00742184">
      <w:pPr>
        <w:pStyle w:val="ListParagraph"/>
        <w:numPr>
          <w:ilvl w:val="0"/>
          <w:numId w:val="167"/>
        </w:numPr>
      </w:pPr>
      <w:r>
        <w:t>Can sort tabular data</w:t>
      </w:r>
    </w:p>
    <w:p w14:paraId="7B527BA7" w14:textId="44D5E133" w:rsidR="000879C0" w:rsidRDefault="000879C0" w:rsidP="00742184">
      <w:pPr>
        <w:pStyle w:val="ListParagraph"/>
        <w:numPr>
          <w:ilvl w:val="1"/>
          <w:numId w:val="167"/>
        </w:numPr>
      </w:pPr>
      <w:r>
        <w:t>Default column separator is whitespace</w:t>
      </w:r>
    </w:p>
    <w:p w14:paraId="5C2D457B" w14:textId="793345F4" w:rsidR="000879C0" w:rsidRDefault="000879C0" w:rsidP="00742184">
      <w:pPr>
        <w:pStyle w:val="ListParagraph"/>
        <w:numPr>
          <w:ilvl w:val="0"/>
          <w:numId w:val="167"/>
        </w:numPr>
      </w:pPr>
      <w:r>
        <w:t>Options:</w:t>
      </w:r>
    </w:p>
    <w:p w14:paraId="3F0FA597" w14:textId="4E6894C1" w:rsidR="000879C0" w:rsidRDefault="000879C0" w:rsidP="00742184">
      <w:pPr>
        <w:pStyle w:val="ListParagraph"/>
        <w:numPr>
          <w:ilvl w:val="1"/>
          <w:numId w:val="167"/>
        </w:numPr>
      </w:pPr>
      <w:r>
        <w:t>-t</w:t>
      </w:r>
      <w:r w:rsidRPr="000879C0">
        <w:rPr>
          <w:b/>
          <w:i/>
          <w:color w:val="4472C4" w:themeColor="accent1"/>
        </w:rPr>
        <w:t>SEP</w:t>
      </w:r>
      <w:r>
        <w:t xml:space="preserve">   define </w:t>
      </w:r>
      <w:r w:rsidRPr="000879C0">
        <w:rPr>
          <w:b/>
          <w:i/>
          <w:color w:val="4472C4" w:themeColor="accent1"/>
        </w:rPr>
        <w:t>SEP</w:t>
      </w:r>
      <w:r w:rsidRPr="000879C0">
        <w:rPr>
          <w:color w:val="4472C4" w:themeColor="accent1"/>
        </w:rPr>
        <w:t xml:space="preserve"> </w:t>
      </w:r>
      <w:r>
        <w:t>as column separator</w:t>
      </w:r>
    </w:p>
    <w:p w14:paraId="55F7DEAB" w14:textId="4A67FCD0" w:rsidR="000879C0" w:rsidRPr="000879C0" w:rsidRDefault="000879C0" w:rsidP="00742184">
      <w:pPr>
        <w:pStyle w:val="ListParagraph"/>
        <w:numPr>
          <w:ilvl w:val="1"/>
          <w:numId w:val="167"/>
        </w:numPr>
      </w:pPr>
      <w:r>
        <w:t xml:space="preserve">-k </w:t>
      </w:r>
      <w:r w:rsidRPr="000879C0">
        <w:rPr>
          <w:b/>
          <w:i/>
          <w:color w:val="4472C4" w:themeColor="accent1"/>
        </w:rPr>
        <w:t xml:space="preserve">N </w:t>
      </w:r>
      <w:r>
        <w:rPr>
          <w:b/>
          <w:i/>
        </w:rPr>
        <w:t xml:space="preserve">   </w:t>
      </w:r>
      <w:r w:rsidRPr="000879C0">
        <w:rPr>
          <w:i/>
        </w:rPr>
        <w:t>sort the Nth field (first is 1)</w:t>
      </w:r>
    </w:p>
    <w:p w14:paraId="125AA1D0" w14:textId="2CFB80A7" w:rsidR="000879C0" w:rsidRDefault="009C5883" w:rsidP="00742184">
      <w:pPr>
        <w:pStyle w:val="ListParagraph"/>
        <w:numPr>
          <w:ilvl w:val="0"/>
          <w:numId w:val="167"/>
        </w:numPr>
      </w:pPr>
      <w:r>
        <w:t>Sort on multiple keys</w:t>
      </w:r>
    </w:p>
    <w:p w14:paraId="478364A1" w14:textId="30155C12" w:rsidR="009C5883" w:rsidRDefault="009C5883" w:rsidP="00742184">
      <w:pPr>
        <w:pStyle w:val="ListParagraph"/>
        <w:numPr>
          <w:ilvl w:val="1"/>
          <w:numId w:val="167"/>
        </w:numPr>
      </w:pPr>
      <w:r>
        <w:t>E.g. sort by surname, then by first name</w:t>
      </w:r>
    </w:p>
    <w:p w14:paraId="3E79DBC2" w14:textId="30DB3699" w:rsidR="009C5883" w:rsidRDefault="009C5883" w:rsidP="00742184">
      <w:pPr>
        <w:pStyle w:val="ListParagraph"/>
        <w:numPr>
          <w:ilvl w:val="1"/>
          <w:numId w:val="167"/>
        </w:numPr>
      </w:pPr>
      <w:r>
        <w:t>Use Option “</w:t>
      </w:r>
      <w:r w:rsidRPr="009C5883">
        <w:rPr>
          <w:b/>
          <w:color w:val="4472C4" w:themeColor="accent1"/>
        </w:rPr>
        <w:t>-k</w:t>
      </w:r>
      <w:r>
        <w:t>” multiple times</w:t>
      </w:r>
    </w:p>
    <w:p w14:paraId="0F9CED4A" w14:textId="29EDA238" w:rsidR="009C5883" w:rsidRDefault="00742184" w:rsidP="00742184">
      <w:pPr>
        <w:pStyle w:val="ListParagraph"/>
        <w:numPr>
          <w:ilvl w:val="1"/>
          <w:numId w:val="167"/>
        </w:numPr>
      </w:pPr>
      <w:r w:rsidRPr="009C5883">
        <w:t xml:space="preserve">e.g. </w:t>
      </w:r>
      <w:r w:rsidRPr="009C5883">
        <w:t>sort –k 1 –k 2 myfile.txt</w:t>
      </w:r>
    </w:p>
    <w:p w14:paraId="74A5A4A2" w14:textId="18930ED0" w:rsidR="009C5883" w:rsidRDefault="009C5883" w:rsidP="00742184">
      <w:pPr>
        <w:pStyle w:val="ListParagraph"/>
        <w:numPr>
          <w:ilvl w:val="0"/>
          <w:numId w:val="167"/>
        </w:numPr>
      </w:pPr>
      <w:r>
        <w:t>Sort CSV file by its third column</w:t>
      </w:r>
    </w:p>
    <w:p w14:paraId="1C27919A" w14:textId="32352C1F" w:rsidR="00066EDD" w:rsidRPr="004827C6" w:rsidRDefault="009C5883" w:rsidP="00742184">
      <w:pPr>
        <w:pStyle w:val="ListParagraph"/>
        <w:numPr>
          <w:ilvl w:val="1"/>
          <w:numId w:val="167"/>
        </w:numPr>
      </w:pPr>
      <w:r w:rsidRPr="009C5883">
        <w:t>sort –</w:t>
      </w:r>
      <w:proofErr w:type="gramStart"/>
      <w:r w:rsidRPr="009C5883">
        <w:t>t“</w:t>
      </w:r>
      <w:proofErr w:type="gramEnd"/>
      <w:r w:rsidRPr="009C5883">
        <w:t>,” –k 3 myfile.csv</w:t>
      </w:r>
    </w:p>
    <w:p w14:paraId="1009661F" w14:textId="77777777" w:rsidR="009C5883" w:rsidRDefault="009C5883" w:rsidP="004827C6"/>
    <w:p w14:paraId="703EDA35" w14:textId="77777777" w:rsidR="009C5883" w:rsidRPr="00C91022" w:rsidRDefault="009C5883" w:rsidP="004827C6">
      <w:pPr>
        <w:rPr>
          <w:b/>
          <w:u w:val="single"/>
        </w:rPr>
      </w:pPr>
      <w:r w:rsidRPr="00C91022">
        <w:rPr>
          <w:b/>
          <w:u w:val="single"/>
        </w:rPr>
        <w:t>Dealing with headers</w:t>
      </w:r>
    </w:p>
    <w:p w14:paraId="60CF8FC9" w14:textId="77777777" w:rsidR="0017566D" w:rsidRDefault="00C91022" w:rsidP="004827C6">
      <w:r>
        <w:t>Phonedir.csv where first line is header</w:t>
      </w:r>
      <w:r w:rsidR="0017566D" w:rsidRPr="0017566D">
        <w:t xml:space="preserve"> </w:t>
      </w:r>
    </w:p>
    <w:p w14:paraId="6E73647D" w14:textId="629ECDED" w:rsidR="0017566D" w:rsidRDefault="0017566D" w:rsidP="004827C6">
      <w:r>
        <w:t>Want to sort the file,</w:t>
      </w:r>
      <w:r>
        <w:t xml:space="preserve"> but don’t want to lose the header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0"/>
      </w:tblGrid>
      <w:tr w:rsidR="0017566D" w14:paraId="1F86137E" w14:textId="77777777" w:rsidTr="0017566D">
        <w:trPr>
          <w:trHeight w:val="944"/>
        </w:trPr>
        <w:tc>
          <w:tcPr>
            <w:tcW w:w="3580" w:type="dxa"/>
          </w:tcPr>
          <w:p w14:paraId="546A9632" w14:textId="77777777" w:rsidR="0017566D" w:rsidRDefault="0017566D" w:rsidP="004827C6">
            <w:r w:rsidRPr="0017566D">
              <w:t>name, ID, phone ext</w:t>
            </w:r>
            <w:r w:rsidRPr="0017566D">
              <w:br/>
              <w:t>John,</w:t>
            </w:r>
            <w:proofErr w:type="gramStart"/>
            <w:r w:rsidRPr="0017566D">
              <w:t>1235,x</w:t>
            </w:r>
            <w:proofErr w:type="gramEnd"/>
            <w:r w:rsidRPr="0017566D">
              <w:t>55555</w:t>
            </w:r>
          </w:p>
          <w:p w14:paraId="566FF13A" w14:textId="55590D93" w:rsidR="0017566D" w:rsidRDefault="0017566D" w:rsidP="004827C6">
            <w:r w:rsidRPr="0017566D">
              <w:t>Erica,</w:t>
            </w:r>
            <w:proofErr w:type="gramStart"/>
            <w:r w:rsidRPr="0017566D">
              <w:t>2205,x</w:t>
            </w:r>
            <w:proofErr w:type="gramEnd"/>
            <w:r w:rsidRPr="0017566D">
              <w:t>90993</w:t>
            </w:r>
          </w:p>
        </w:tc>
      </w:tr>
    </w:tbl>
    <w:p w14:paraId="3388C262" w14:textId="77777777" w:rsidR="0017566D" w:rsidRDefault="0017566D" w:rsidP="0017566D"/>
    <w:p w14:paraId="74F92331" w14:textId="219BF642" w:rsidR="0017566D" w:rsidRDefault="0017566D" w:rsidP="0017566D">
      <w:r w:rsidRPr="00FE7FDB">
        <w:rPr>
          <w:b/>
        </w:rPr>
        <w:t>Solution</w:t>
      </w:r>
      <w:r>
        <w:t>:</w:t>
      </w:r>
    </w:p>
    <w:p w14:paraId="77430B54" w14:textId="43E63743" w:rsidR="00FE7FDB" w:rsidRDefault="00FE7FDB" w:rsidP="00742184">
      <w:pPr>
        <w:pStyle w:val="ListParagraph"/>
        <w:numPr>
          <w:ilvl w:val="0"/>
          <w:numId w:val="169"/>
        </w:numPr>
      </w:pPr>
      <w:r>
        <w:t xml:space="preserve">Use </w:t>
      </w:r>
      <w:r w:rsidRPr="00FE7FDB">
        <w:rPr>
          <w:b/>
          <w:i/>
        </w:rPr>
        <w:t>head</w:t>
      </w:r>
      <w:r>
        <w:t xml:space="preserve"> to transfer the header line to </w:t>
      </w:r>
      <w:r w:rsidRPr="00FE7FDB">
        <w:rPr>
          <w:b/>
          <w:i/>
        </w:rPr>
        <w:t>stdout</w:t>
      </w:r>
    </w:p>
    <w:p w14:paraId="71E2D955" w14:textId="423E95C4" w:rsidR="00FE7FDB" w:rsidRDefault="00FE7FDB" w:rsidP="00742184">
      <w:pPr>
        <w:pStyle w:val="ListParagraph"/>
        <w:numPr>
          <w:ilvl w:val="0"/>
          <w:numId w:val="169"/>
        </w:numPr>
      </w:pPr>
      <w:r>
        <w:t>Use tail to get rest of the file</w:t>
      </w:r>
    </w:p>
    <w:p w14:paraId="76046042" w14:textId="6247F71C" w:rsidR="00FE7FDB" w:rsidRDefault="00FE7FDB" w:rsidP="00742184">
      <w:pPr>
        <w:pStyle w:val="ListParagraph"/>
        <w:numPr>
          <w:ilvl w:val="0"/>
          <w:numId w:val="169"/>
        </w:numPr>
      </w:pPr>
      <w:r>
        <w:t>Pipe the result to sort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6"/>
      </w:tblGrid>
      <w:tr w:rsidR="00964330" w14:paraId="5E0031A1" w14:textId="77777777" w:rsidTr="00964330">
        <w:trPr>
          <w:trHeight w:val="509"/>
        </w:trPr>
        <w:tc>
          <w:tcPr>
            <w:tcW w:w="6116" w:type="dxa"/>
          </w:tcPr>
          <w:p w14:paraId="74864489" w14:textId="54EB6F29" w:rsidR="00964330" w:rsidRDefault="00964330" w:rsidP="00FE7FDB">
            <w:r w:rsidRPr="0011762C">
              <w:rPr>
                <w:b/>
              </w:rPr>
              <w:t>head –n 1 phonedir.csv</w:t>
            </w:r>
            <w:r w:rsidRPr="00964330">
              <w:t xml:space="preserve">; </w:t>
            </w:r>
            <w:r w:rsidRPr="0011762C">
              <w:rPr>
                <w:b/>
              </w:rPr>
              <w:t>tail –n +2 phonedir.csv</w:t>
            </w:r>
            <w:r w:rsidRPr="00964330">
              <w:t xml:space="preserve"> | </w:t>
            </w:r>
            <w:r w:rsidRPr="0011762C">
              <w:rPr>
                <w:b/>
              </w:rPr>
              <w:t>sort</w:t>
            </w:r>
          </w:p>
        </w:tc>
      </w:tr>
    </w:tbl>
    <w:p w14:paraId="7DDFD40C" w14:textId="5814C4B3" w:rsidR="00FE7FDB" w:rsidRDefault="00FE7FDB" w:rsidP="00FE7FDB"/>
    <w:p w14:paraId="184301A1" w14:textId="77777777" w:rsidR="0011762C" w:rsidRPr="0011762C" w:rsidRDefault="0011762C" w:rsidP="0011762C">
      <w:r w:rsidRPr="0011762C">
        <w:t xml:space="preserve">This line sends everything to stdout, but if you </w:t>
      </w:r>
      <w:r w:rsidRPr="0011762C">
        <w:rPr>
          <w:b/>
          <w:u w:val="single"/>
        </w:rPr>
        <w:t>append &gt;outfile</w:t>
      </w:r>
      <w:r w:rsidRPr="0011762C">
        <w:t xml:space="preserve"> to the head call and &gt;&gt;outfile to the sort call you can easily redirect it to a file.</w:t>
      </w:r>
    </w:p>
    <w:p w14:paraId="2FCAFC24" w14:textId="21D68CED" w:rsidR="0011762C" w:rsidRDefault="0011762C" w:rsidP="00FE7FDB"/>
    <w:p w14:paraId="3EE917C5" w14:textId="66E000D3" w:rsidR="0011762C" w:rsidRPr="0011762C" w:rsidRDefault="0011762C" w:rsidP="00FE7FDB">
      <w:pPr>
        <w:rPr>
          <w:b/>
          <w:u w:val="single"/>
        </w:rPr>
      </w:pPr>
      <w:r w:rsidRPr="0011762C">
        <w:rPr>
          <w:b/>
          <w:u w:val="single"/>
        </w:rPr>
        <w:t>wc</w:t>
      </w:r>
    </w:p>
    <w:p w14:paraId="3A8C8B60" w14:textId="71214840" w:rsidR="0011762C" w:rsidRDefault="0011762C" w:rsidP="00742184">
      <w:pPr>
        <w:pStyle w:val="ListParagraph"/>
        <w:numPr>
          <w:ilvl w:val="0"/>
          <w:numId w:val="170"/>
        </w:numPr>
      </w:pPr>
      <w:r>
        <w:t>Word Count</w:t>
      </w:r>
    </w:p>
    <w:p w14:paraId="24DDBD0F" w14:textId="1EA1DAA6" w:rsidR="0011762C" w:rsidRDefault="0011762C" w:rsidP="00742184">
      <w:pPr>
        <w:pStyle w:val="ListParagraph"/>
        <w:numPr>
          <w:ilvl w:val="0"/>
          <w:numId w:val="170"/>
        </w:numPr>
      </w:pPr>
      <w:r>
        <w:t>Works on Text Files</w:t>
      </w:r>
    </w:p>
    <w:p w14:paraId="424DC3AF" w14:textId="1EA34BA4" w:rsidR="0011762C" w:rsidRDefault="00F26A4A" w:rsidP="00742184">
      <w:pPr>
        <w:pStyle w:val="ListParagraph"/>
        <w:numPr>
          <w:ilvl w:val="1"/>
          <w:numId w:val="170"/>
        </w:numPr>
      </w:pPr>
      <w:r>
        <w:t xml:space="preserve">If you give </w:t>
      </w:r>
      <w:r w:rsidRPr="00F26A4A">
        <w:rPr>
          <w:b/>
        </w:rPr>
        <w:t>wc</w:t>
      </w:r>
      <w:r>
        <w:t xml:space="preserve"> a list of files, it will display statistics for each file and then a total at the end</w:t>
      </w:r>
    </w:p>
    <w:p w14:paraId="799990D7" w14:textId="044A41BA" w:rsidR="00F26A4A" w:rsidRDefault="00F26A4A" w:rsidP="00742184">
      <w:pPr>
        <w:pStyle w:val="ListParagraph"/>
        <w:numPr>
          <w:ilvl w:val="1"/>
          <w:numId w:val="170"/>
        </w:numPr>
      </w:pPr>
      <w:r>
        <w:t xml:space="preserve">If you don’t give </w:t>
      </w:r>
      <w:r w:rsidRPr="00F26A4A">
        <w:rPr>
          <w:b/>
        </w:rPr>
        <w:t>wc</w:t>
      </w:r>
      <w:r>
        <w:t xml:space="preserve"> a file, </w:t>
      </w:r>
      <w:r w:rsidRPr="00F26A4A">
        <w:rPr>
          <w:b/>
        </w:rPr>
        <w:t>wc</w:t>
      </w:r>
      <w:r>
        <w:t xml:space="preserve"> will read from </w:t>
      </w:r>
      <w:r w:rsidRPr="00F26A4A">
        <w:rPr>
          <w:b/>
        </w:rPr>
        <w:t>stdin</w:t>
      </w:r>
      <w:r>
        <w:t xml:space="preserve"> </w:t>
      </w:r>
    </w:p>
    <w:p w14:paraId="2FC82C4D" w14:textId="2400BA82" w:rsidR="00F26A4A" w:rsidRDefault="00F26A4A" w:rsidP="00742184">
      <w:pPr>
        <w:pStyle w:val="ListParagraph"/>
        <w:numPr>
          <w:ilvl w:val="0"/>
          <w:numId w:val="170"/>
        </w:numPr>
      </w:pPr>
      <w:r>
        <w:lastRenderedPageBreak/>
        <w:t>Options:</w:t>
      </w:r>
    </w:p>
    <w:p w14:paraId="4AFFD53B" w14:textId="5C203063" w:rsidR="00F26A4A" w:rsidRDefault="00F26A4A" w:rsidP="00742184">
      <w:pPr>
        <w:pStyle w:val="ListParagraph"/>
        <w:numPr>
          <w:ilvl w:val="1"/>
          <w:numId w:val="170"/>
        </w:numPr>
      </w:pPr>
      <w:r w:rsidRPr="00F26A4A">
        <w:rPr>
          <w:b/>
        </w:rPr>
        <w:t>-c</w:t>
      </w:r>
      <w:r>
        <w:t xml:space="preserve"> count bytes</w:t>
      </w:r>
    </w:p>
    <w:p w14:paraId="59ED26FF" w14:textId="5DAB49FD" w:rsidR="00F26A4A" w:rsidRDefault="00F26A4A" w:rsidP="00742184">
      <w:pPr>
        <w:pStyle w:val="ListParagraph"/>
        <w:numPr>
          <w:ilvl w:val="1"/>
          <w:numId w:val="170"/>
        </w:numPr>
      </w:pPr>
      <w:r w:rsidRPr="00F26A4A">
        <w:rPr>
          <w:b/>
        </w:rPr>
        <w:t>-m</w:t>
      </w:r>
      <w:r>
        <w:t xml:space="preserve"> count characters</w:t>
      </w:r>
    </w:p>
    <w:p w14:paraId="0F425E8E" w14:textId="1C5F5C5C" w:rsidR="00F26A4A" w:rsidRDefault="00F26A4A" w:rsidP="00742184">
      <w:pPr>
        <w:pStyle w:val="ListParagraph"/>
        <w:numPr>
          <w:ilvl w:val="1"/>
          <w:numId w:val="170"/>
        </w:numPr>
      </w:pPr>
      <w:r w:rsidRPr="000561F1">
        <w:rPr>
          <w:b/>
        </w:rPr>
        <w:t>-w</w:t>
      </w:r>
      <w:r>
        <w:t xml:space="preserve"> count words</w:t>
      </w:r>
    </w:p>
    <w:p w14:paraId="1166FA82" w14:textId="2FBE06D2" w:rsidR="00F26A4A" w:rsidRDefault="00F26A4A" w:rsidP="00742184">
      <w:pPr>
        <w:pStyle w:val="ListParagraph"/>
        <w:numPr>
          <w:ilvl w:val="1"/>
          <w:numId w:val="170"/>
        </w:numPr>
      </w:pPr>
      <w:r w:rsidRPr="000561F1">
        <w:rPr>
          <w:b/>
        </w:rPr>
        <w:t>-l</w:t>
      </w:r>
      <w:r>
        <w:t xml:space="preserve"> count lines (actually counts newlines)</w:t>
      </w:r>
    </w:p>
    <w:p w14:paraId="2818666E" w14:textId="086C9034" w:rsidR="00F26A4A" w:rsidRDefault="00F26A4A" w:rsidP="000561F1"/>
    <w:p w14:paraId="47E4DC3A" w14:textId="5F53C61E" w:rsidR="000561F1" w:rsidRPr="00A24F35" w:rsidRDefault="001B0DF9" w:rsidP="000561F1">
      <w:pPr>
        <w:rPr>
          <w:b/>
          <w:u w:val="single"/>
        </w:rPr>
      </w:pPr>
      <w:r w:rsidRPr="00A24F35">
        <w:rPr>
          <w:b/>
          <w:u w:val="single"/>
        </w:rPr>
        <w:t>w</w:t>
      </w:r>
      <w:r w:rsidR="000561F1" w:rsidRPr="00A24F35">
        <w:rPr>
          <w:b/>
          <w:u w:val="single"/>
        </w:rPr>
        <w:t>hich and whereis</w:t>
      </w:r>
    </w:p>
    <w:p w14:paraId="77C771F0" w14:textId="021BDE09" w:rsidR="000561F1" w:rsidRDefault="00AB778B" w:rsidP="00742184">
      <w:pPr>
        <w:pStyle w:val="ListParagraph"/>
        <w:numPr>
          <w:ilvl w:val="0"/>
          <w:numId w:val="171"/>
        </w:numPr>
      </w:pPr>
      <w:r w:rsidRPr="00AB778B">
        <w:rPr>
          <w:b/>
          <w:color w:val="4472C4" w:themeColor="accent1"/>
        </w:rPr>
        <w:t>which</w:t>
      </w:r>
      <w:r w:rsidRPr="00AB778B">
        <w:rPr>
          <w:color w:val="4472C4" w:themeColor="accent1"/>
        </w:rPr>
        <w:t xml:space="preserve"> </w:t>
      </w:r>
      <w:r>
        <w:t>tells you which file will be run in response to a typed command</w:t>
      </w:r>
    </w:p>
    <w:p w14:paraId="0221A929" w14:textId="4F41968C" w:rsidR="00AB778B" w:rsidRDefault="00AB778B" w:rsidP="00742184">
      <w:pPr>
        <w:pStyle w:val="ListParagraph"/>
        <w:numPr>
          <w:ilvl w:val="1"/>
          <w:numId w:val="171"/>
        </w:numPr>
      </w:pPr>
      <w:r>
        <w:t>If a file of that name appears in the path,</w:t>
      </w:r>
      <w:r w:rsidRPr="008840DE">
        <w:rPr>
          <w:b/>
          <w:i/>
        </w:rPr>
        <w:t xml:space="preserve"> its full pathname </w:t>
      </w:r>
      <w:r w:rsidR="008840DE" w:rsidRPr="008840DE">
        <w:rPr>
          <w:b/>
          <w:i/>
        </w:rPr>
        <w:t>will be displayed</w:t>
      </w:r>
    </w:p>
    <w:p w14:paraId="486D21A6" w14:textId="0E0CFB1F" w:rsidR="00AB778B" w:rsidRDefault="00AB778B" w:rsidP="00742184">
      <w:pPr>
        <w:pStyle w:val="ListParagraph"/>
        <w:numPr>
          <w:ilvl w:val="1"/>
          <w:numId w:val="171"/>
        </w:numPr>
      </w:pPr>
      <w:r>
        <w:t xml:space="preserve">Otherwise, nothing is output </w:t>
      </w:r>
      <w:proofErr w:type="gramStart"/>
      <w:r>
        <w:t>( and</w:t>
      </w:r>
      <w:proofErr w:type="gramEnd"/>
      <w:r>
        <w:t xml:space="preserve"> $? is set to 1)</w:t>
      </w:r>
    </w:p>
    <w:p w14:paraId="30B5F3F0" w14:textId="77777777" w:rsidR="00AB778B" w:rsidRDefault="00AB778B" w:rsidP="00742184">
      <w:pPr>
        <w:pStyle w:val="ListParagraph"/>
        <w:numPr>
          <w:ilvl w:val="1"/>
          <w:numId w:val="171"/>
        </w:numPr>
      </w:pPr>
      <w:r>
        <w:t>Common Use: Display the current version of the running program</w:t>
      </w:r>
    </w:p>
    <w:p w14:paraId="230A991F" w14:textId="426C79AF" w:rsidR="00AB778B" w:rsidRDefault="00AB778B" w:rsidP="00742184">
      <w:pPr>
        <w:pStyle w:val="ListParagraph"/>
        <w:numPr>
          <w:ilvl w:val="0"/>
          <w:numId w:val="171"/>
        </w:numPr>
      </w:pPr>
      <w:r w:rsidRPr="00C44BAC">
        <w:rPr>
          <w:b/>
          <w:color w:val="4472C4" w:themeColor="accent1"/>
        </w:rPr>
        <w:t xml:space="preserve"> </w:t>
      </w:r>
      <w:r w:rsidR="008840DE" w:rsidRPr="00C44BAC">
        <w:rPr>
          <w:b/>
          <w:color w:val="4472C4" w:themeColor="accent1"/>
        </w:rPr>
        <w:t>whereis</w:t>
      </w:r>
      <w:r w:rsidR="008840DE" w:rsidRPr="00C44BAC">
        <w:rPr>
          <w:color w:val="4472C4" w:themeColor="accent1"/>
        </w:rPr>
        <w:t xml:space="preserve"> </w:t>
      </w:r>
      <w:r w:rsidR="008840DE">
        <w:t>can locate executable binaries, sources and manual pages for commands</w:t>
      </w:r>
    </w:p>
    <w:p w14:paraId="56851646" w14:textId="10906E84" w:rsidR="008840DE" w:rsidRDefault="008840DE" w:rsidP="00742184">
      <w:pPr>
        <w:pStyle w:val="ListParagraph"/>
        <w:numPr>
          <w:ilvl w:val="1"/>
          <w:numId w:val="171"/>
        </w:numPr>
      </w:pPr>
      <w:r>
        <w:t>By default, locates all three</w:t>
      </w:r>
    </w:p>
    <w:p w14:paraId="0FEC65D1" w14:textId="159A25C2" w:rsidR="008840DE" w:rsidRDefault="008840DE" w:rsidP="00742184">
      <w:pPr>
        <w:pStyle w:val="ListParagraph"/>
        <w:numPr>
          <w:ilvl w:val="1"/>
          <w:numId w:val="171"/>
        </w:numPr>
      </w:pPr>
      <w:r>
        <w:t xml:space="preserve">Can choose which to find using the </w:t>
      </w:r>
      <w:r w:rsidRPr="008840DE">
        <w:rPr>
          <w:b/>
          <w:i/>
          <w:color w:val="4472C4" w:themeColor="accent1"/>
        </w:rPr>
        <w:t xml:space="preserve">-b, -s and -m </w:t>
      </w:r>
      <w:r>
        <w:t>options respectively</w:t>
      </w:r>
    </w:p>
    <w:p w14:paraId="5CC99CA6" w14:textId="77777777" w:rsidR="00C44BAC" w:rsidRDefault="00C44BAC" w:rsidP="00FE7FDB"/>
    <w:p w14:paraId="7D1ECE20" w14:textId="75F0ABB6" w:rsidR="0011762C" w:rsidRDefault="00C44BAC" w:rsidP="00FE7FDB">
      <w:r>
        <w:t>Example - which vs whereis</w:t>
      </w:r>
    </w:p>
    <w:p w14:paraId="1DB7B369" w14:textId="77777777" w:rsidR="006B5E0F" w:rsidRPr="006B5E0F" w:rsidRDefault="006B5E0F" w:rsidP="006B5E0F">
      <w:pPr>
        <w:spacing w:before="96"/>
        <w:rPr>
          <w:rFonts w:ascii="Times New Roman" w:eastAsia="Times New Roman" w:hAnsi="Times New Roman" w:cs="Times New Roman"/>
        </w:rPr>
      </w:pPr>
      <w:r w:rsidRPr="006B5E0F">
        <w:rPr>
          <w:rFonts w:ascii="Calibri" w:eastAsia="+mn-ea" w:hAnsi="Calibri" w:cs="+mn-cs"/>
          <w:color w:val="000000"/>
          <w:kern w:val="24"/>
        </w:rPr>
        <w:tab/>
      </w:r>
      <w:r w:rsidRPr="006B5E0F">
        <w:rPr>
          <w:rFonts w:ascii="Consolas" w:eastAsia="+mn-ea" w:hAnsi="Consolas" w:cs="+mn-cs"/>
          <w:color w:val="FF0000"/>
          <w:kern w:val="24"/>
        </w:rPr>
        <w:t>which</w:t>
      </w:r>
      <w:r w:rsidRPr="006B5E0F">
        <w:rPr>
          <w:rFonts w:ascii="Consolas" w:eastAsia="+mn-ea" w:hAnsi="Consolas" w:cs="+mn-cs"/>
          <w:color w:val="1F497D"/>
          <w:kern w:val="24"/>
        </w:rPr>
        <w:t xml:space="preserve"> python3</w:t>
      </w:r>
      <w:r w:rsidRPr="006B5E0F">
        <w:rPr>
          <w:rFonts w:ascii="Consolas" w:eastAsia="+mn-ea" w:hAnsi="Consolas" w:cs="+mn-cs"/>
          <w:color w:val="1F497D"/>
          <w:kern w:val="24"/>
        </w:rPr>
        <w:br/>
      </w:r>
      <w:r w:rsidRPr="006B5E0F">
        <w:rPr>
          <w:rFonts w:ascii="Consolas" w:eastAsia="+mn-ea" w:hAnsi="Consolas" w:cs="+mn-cs"/>
          <w:color w:val="1F497D"/>
          <w:kern w:val="24"/>
        </w:rPr>
        <w:tab/>
        <w:t>/usr/bin/python3</w:t>
      </w:r>
      <w:r w:rsidRPr="006B5E0F">
        <w:rPr>
          <w:rFonts w:ascii="Calibri" w:eastAsia="+mn-ea" w:hAnsi="Calibri" w:cs="+mn-cs"/>
          <w:color w:val="000000"/>
          <w:kern w:val="24"/>
        </w:rPr>
        <w:br/>
      </w:r>
      <w:r w:rsidRPr="006B5E0F">
        <w:rPr>
          <w:rFonts w:ascii="Calibri" w:eastAsia="+mn-ea" w:hAnsi="Calibri" w:cs="+mn-cs"/>
          <w:color w:val="000000"/>
          <w:kern w:val="24"/>
        </w:rPr>
        <w:br/>
      </w:r>
      <w:r w:rsidRPr="006B5E0F">
        <w:rPr>
          <w:rFonts w:ascii="Calibri" w:eastAsia="+mn-ea" w:hAnsi="Calibri" w:cs="+mn-cs"/>
          <w:color w:val="000000"/>
          <w:kern w:val="24"/>
        </w:rPr>
        <w:tab/>
      </w:r>
      <w:r w:rsidRPr="006B5E0F">
        <w:rPr>
          <w:rFonts w:ascii="Consolas" w:eastAsia="+mn-ea" w:hAnsi="Consolas" w:cs="+mn-cs"/>
          <w:color w:val="FF0000"/>
          <w:kern w:val="24"/>
        </w:rPr>
        <w:t>whereis</w:t>
      </w:r>
      <w:r w:rsidRPr="006B5E0F">
        <w:rPr>
          <w:rFonts w:ascii="Consolas" w:eastAsia="+mn-ea" w:hAnsi="Consolas" w:cs="+mn-cs"/>
          <w:color w:val="1F497D"/>
          <w:kern w:val="24"/>
        </w:rPr>
        <w:t xml:space="preserve"> python3</w:t>
      </w:r>
      <w:r w:rsidRPr="006B5E0F">
        <w:rPr>
          <w:rFonts w:ascii="Consolas" w:eastAsia="+mn-ea" w:hAnsi="Consolas" w:cs="+mn-cs"/>
          <w:color w:val="1F497D"/>
          <w:kern w:val="24"/>
        </w:rPr>
        <w:br/>
      </w:r>
      <w:r w:rsidRPr="006B5E0F">
        <w:rPr>
          <w:rFonts w:ascii="Consolas" w:eastAsia="+mn-ea" w:hAnsi="Consolas" w:cs="+mn-cs"/>
          <w:color w:val="1F497D"/>
          <w:kern w:val="24"/>
        </w:rPr>
        <w:tab/>
        <w:t xml:space="preserve">python3: /usr/bin/python3.4 /usr/bin/python3.4m </w:t>
      </w:r>
      <w:r w:rsidRPr="006B5E0F">
        <w:rPr>
          <w:rFonts w:ascii="Consolas" w:eastAsia="+mn-ea" w:hAnsi="Consolas" w:cs="+mn-cs"/>
          <w:color w:val="1F497D"/>
          <w:kern w:val="24"/>
        </w:rPr>
        <w:tab/>
        <w:t xml:space="preserve">/usr/bin/python3 /etc/python3.4 /etc/python3 </w:t>
      </w:r>
      <w:r w:rsidRPr="006B5E0F">
        <w:rPr>
          <w:rFonts w:ascii="Consolas" w:eastAsia="+mn-ea" w:hAnsi="Consolas" w:cs="+mn-cs"/>
          <w:color w:val="1F497D"/>
          <w:kern w:val="24"/>
        </w:rPr>
        <w:tab/>
        <w:t xml:space="preserve">/usr/lib/python3.4 /usr/lib/python3 </w:t>
      </w:r>
      <w:r w:rsidRPr="006B5E0F">
        <w:rPr>
          <w:rFonts w:ascii="Consolas" w:eastAsia="+mn-ea" w:hAnsi="Consolas" w:cs="+mn-cs"/>
          <w:color w:val="1F497D"/>
          <w:kern w:val="24"/>
        </w:rPr>
        <w:tab/>
        <w:t xml:space="preserve">/usr/bin/X11/python3.4 </w:t>
      </w:r>
      <w:r w:rsidRPr="006B5E0F">
        <w:rPr>
          <w:rFonts w:ascii="Consolas" w:eastAsia="+mn-ea" w:hAnsi="Consolas" w:cs="+mn-cs"/>
          <w:color w:val="1F497D"/>
          <w:kern w:val="24"/>
        </w:rPr>
        <w:tab/>
        <w:t xml:space="preserve">/usr/bin/X11/python3.4m </w:t>
      </w:r>
      <w:r w:rsidRPr="006B5E0F">
        <w:rPr>
          <w:rFonts w:ascii="Consolas" w:eastAsia="+mn-ea" w:hAnsi="Consolas" w:cs="+mn-cs"/>
          <w:color w:val="1F497D"/>
          <w:kern w:val="24"/>
        </w:rPr>
        <w:tab/>
        <w:t xml:space="preserve">/usr/bin/X11/python3 /usr/local/lib/python3.4 </w:t>
      </w:r>
      <w:r w:rsidRPr="006B5E0F">
        <w:rPr>
          <w:rFonts w:ascii="Consolas" w:eastAsia="+mn-ea" w:hAnsi="Consolas" w:cs="+mn-cs"/>
          <w:color w:val="1F497D"/>
          <w:kern w:val="24"/>
        </w:rPr>
        <w:tab/>
        <w:t xml:space="preserve">/usr/share/python3 </w:t>
      </w:r>
      <w:r w:rsidRPr="006B5E0F">
        <w:rPr>
          <w:rFonts w:ascii="Consolas" w:eastAsia="+mn-ea" w:hAnsi="Consolas" w:cs="+mn-cs"/>
          <w:color w:val="1F497D"/>
          <w:kern w:val="24"/>
        </w:rPr>
        <w:tab/>
        <w:t>/usr/share/man/man1/python3.1.gz</w:t>
      </w:r>
      <w:r w:rsidRPr="006B5E0F">
        <w:rPr>
          <w:rFonts w:ascii="Consolas" w:eastAsia="+mn-ea" w:hAnsi="Consolas" w:cs="+mn-cs"/>
          <w:color w:val="1F497D"/>
          <w:kern w:val="24"/>
        </w:rPr>
        <w:br/>
      </w:r>
      <w:r w:rsidRPr="006B5E0F">
        <w:rPr>
          <w:rFonts w:ascii="Consolas" w:eastAsia="+mn-ea" w:hAnsi="Consolas" w:cs="+mn-cs"/>
          <w:color w:val="1F497D"/>
          <w:kern w:val="24"/>
        </w:rPr>
        <w:br/>
      </w:r>
      <w:r w:rsidRPr="006B5E0F">
        <w:rPr>
          <w:rFonts w:ascii="Consolas" w:eastAsia="+mn-ea" w:hAnsi="Consolas" w:cs="+mn-cs"/>
          <w:color w:val="1F497D"/>
          <w:kern w:val="24"/>
        </w:rPr>
        <w:tab/>
      </w:r>
      <w:r w:rsidRPr="006B5E0F">
        <w:rPr>
          <w:rFonts w:ascii="Consolas" w:eastAsia="+mn-ea" w:hAnsi="Consolas" w:cs="+mn-cs"/>
          <w:color w:val="FF0000"/>
          <w:kern w:val="24"/>
        </w:rPr>
        <w:t>whereis –m</w:t>
      </w:r>
      <w:r w:rsidRPr="006B5E0F">
        <w:rPr>
          <w:rFonts w:ascii="Consolas" w:eastAsia="+mn-ea" w:hAnsi="Consolas" w:cs="+mn-cs"/>
          <w:color w:val="1F497D"/>
          <w:kern w:val="24"/>
        </w:rPr>
        <w:t xml:space="preserve"> python3</w:t>
      </w:r>
      <w:r w:rsidRPr="006B5E0F">
        <w:rPr>
          <w:rFonts w:ascii="Consolas" w:eastAsia="+mn-ea" w:hAnsi="Consolas" w:cs="+mn-cs"/>
          <w:color w:val="1F497D"/>
          <w:kern w:val="24"/>
        </w:rPr>
        <w:br/>
      </w:r>
      <w:r w:rsidRPr="006B5E0F">
        <w:rPr>
          <w:rFonts w:ascii="Consolas" w:eastAsia="+mn-ea" w:hAnsi="Consolas" w:cs="+mn-cs"/>
          <w:color w:val="1F497D"/>
          <w:kern w:val="24"/>
        </w:rPr>
        <w:tab/>
        <w:t>python3: /usr/share/man/man1/python3.1.gz</w:t>
      </w:r>
    </w:p>
    <w:p w14:paraId="0BB26271" w14:textId="5EBE9811" w:rsidR="00C44BAC" w:rsidRDefault="00C44BAC" w:rsidP="00FE7FDB"/>
    <w:p w14:paraId="50DCBC23" w14:textId="363927D5" w:rsidR="006B5E0F" w:rsidRPr="0080287E" w:rsidRDefault="006871E4" w:rsidP="00FE7FDB">
      <w:pPr>
        <w:rPr>
          <w:b/>
          <w:u w:val="single"/>
        </w:rPr>
      </w:pPr>
      <w:r w:rsidRPr="0080287E">
        <w:rPr>
          <w:b/>
          <w:u w:val="single"/>
        </w:rPr>
        <w:t>locate</w:t>
      </w:r>
    </w:p>
    <w:p w14:paraId="49B9DF22" w14:textId="28A06004" w:rsidR="006871E4" w:rsidRPr="001E72A7" w:rsidRDefault="001E72A7" w:rsidP="00742184">
      <w:pPr>
        <w:pStyle w:val="ListParagraph"/>
        <w:numPr>
          <w:ilvl w:val="0"/>
          <w:numId w:val="172"/>
        </w:numPr>
      </w:pPr>
      <w:r>
        <w:t xml:space="preserve">Syntax: locate </w:t>
      </w:r>
      <w:r w:rsidRPr="001E72A7">
        <w:rPr>
          <w:b/>
          <w:i/>
        </w:rPr>
        <w:t>FILENAME</w:t>
      </w:r>
    </w:p>
    <w:p w14:paraId="2B90310D" w14:textId="7F251AA2" w:rsidR="001E72A7" w:rsidRDefault="001E72A7" w:rsidP="00742184">
      <w:pPr>
        <w:pStyle w:val="ListParagraph"/>
        <w:numPr>
          <w:ilvl w:val="0"/>
          <w:numId w:val="172"/>
        </w:numPr>
      </w:pPr>
      <w:r>
        <w:t xml:space="preserve">Tells you where files and directories </w:t>
      </w:r>
    </w:p>
    <w:p w14:paraId="4D7BA32D" w14:textId="566B1269" w:rsidR="00633097" w:rsidRPr="00CE7AD3" w:rsidRDefault="00633097" w:rsidP="00742184">
      <w:pPr>
        <w:pStyle w:val="ListParagraph"/>
        <w:numPr>
          <w:ilvl w:val="0"/>
          <w:numId w:val="172"/>
        </w:numPr>
        <w:rPr>
          <w:highlight w:val="yellow"/>
        </w:rPr>
      </w:pPr>
      <w:r w:rsidRPr="00CE7AD3">
        <w:rPr>
          <w:highlight w:val="yellow"/>
        </w:rPr>
        <w:t xml:space="preserve">By default, tells </w:t>
      </w:r>
      <w:r w:rsidR="00F3176C" w:rsidRPr="00CE7AD3">
        <w:rPr>
          <w:highlight w:val="yellow"/>
        </w:rPr>
        <w:t xml:space="preserve">you about every file and directory that contains </w:t>
      </w:r>
      <w:r w:rsidR="00F3176C" w:rsidRPr="00CE7AD3">
        <w:rPr>
          <w:b/>
          <w:i/>
          <w:highlight w:val="yellow"/>
        </w:rPr>
        <w:t>FILENAME</w:t>
      </w:r>
      <w:r w:rsidR="00F3176C" w:rsidRPr="00CE7AD3">
        <w:rPr>
          <w:highlight w:val="yellow"/>
        </w:rPr>
        <w:t xml:space="preserve"> as part of its name</w:t>
      </w:r>
    </w:p>
    <w:p w14:paraId="64AE3171" w14:textId="4C9FF6DE" w:rsidR="00F3176C" w:rsidRDefault="00B709CE" w:rsidP="00742184">
      <w:pPr>
        <w:pStyle w:val="ListParagraph"/>
        <w:numPr>
          <w:ilvl w:val="0"/>
          <w:numId w:val="172"/>
        </w:numPr>
      </w:pPr>
      <w:r>
        <w:t xml:space="preserve">Doesn’t search the filesystem. It uses a database prepared by the </w:t>
      </w:r>
      <w:r w:rsidRPr="00B709CE">
        <w:rPr>
          <w:b/>
          <w:i/>
          <w:color w:val="4472C4" w:themeColor="accent1"/>
        </w:rPr>
        <w:t>updatedb</w:t>
      </w:r>
      <w:r w:rsidRPr="00B709CE">
        <w:rPr>
          <w:color w:val="4472C4" w:themeColor="accent1"/>
        </w:rPr>
        <w:t xml:space="preserve"> </w:t>
      </w:r>
      <w:r>
        <w:t>command</w:t>
      </w:r>
    </w:p>
    <w:p w14:paraId="3FE7075D" w14:textId="71444CCC" w:rsidR="00B709CE" w:rsidRDefault="00B709CE" w:rsidP="00742184">
      <w:pPr>
        <w:pStyle w:val="ListParagraph"/>
        <w:numPr>
          <w:ilvl w:val="1"/>
          <w:numId w:val="172"/>
        </w:numPr>
      </w:pPr>
      <w:r w:rsidRPr="00644CF6">
        <w:rPr>
          <w:b/>
          <w:i/>
          <w:color w:val="4472C4" w:themeColor="accent1"/>
        </w:rPr>
        <w:t xml:space="preserve">updatedb </w:t>
      </w:r>
      <w:r>
        <w:t>command is run periodically by operating system</w:t>
      </w:r>
    </w:p>
    <w:p w14:paraId="644316DB" w14:textId="15E8598E" w:rsidR="00B709CE" w:rsidRDefault="00644CF6" w:rsidP="00742184">
      <w:pPr>
        <w:pStyle w:val="ListParagraph"/>
        <w:numPr>
          <w:ilvl w:val="1"/>
          <w:numId w:val="172"/>
        </w:numPr>
      </w:pPr>
      <w:r>
        <w:t xml:space="preserve">means that </w:t>
      </w:r>
      <w:r w:rsidRPr="00644CF6">
        <w:rPr>
          <w:b/>
          <w:i/>
          <w:color w:val="4472C4" w:themeColor="accent1"/>
        </w:rPr>
        <w:t>locate</w:t>
      </w:r>
      <w:r w:rsidRPr="00644CF6">
        <w:rPr>
          <w:color w:val="4472C4" w:themeColor="accent1"/>
        </w:rPr>
        <w:t xml:space="preserve"> </w:t>
      </w:r>
      <w:r>
        <w:t>won’t find new files (e.g. recently created files)</w:t>
      </w:r>
    </w:p>
    <w:p w14:paraId="0DC062F2" w14:textId="1C8EEEF3" w:rsidR="00644CF6" w:rsidRPr="009560F9" w:rsidRDefault="00644CF6" w:rsidP="00644CF6">
      <w:pPr>
        <w:rPr>
          <w:b/>
          <w:u w:val="single"/>
        </w:rPr>
      </w:pPr>
      <w:r w:rsidRPr="009560F9">
        <w:rPr>
          <w:b/>
          <w:u w:val="single"/>
        </w:rPr>
        <w:t>find</w:t>
      </w:r>
    </w:p>
    <w:p w14:paraId="3271A1B1" w14:textId="3E75F6AB" w:rsidR="00644CF6" w:rsidRDefault="00CF3936" w:rsidP="00742184">
      <w:pPr>
        <w:pStyle w:val="ListParagraph"/>
        <w:numPr>
          <w:ilvl w:val="0"/>
          <w:numId w:val="173"/>
        </w:numPr>
      </w:pPr>
      <w:r>
        <w:t>Searches the filesystem for a file matching your criteria</w:t>
      </w:r>
    </w:p>
    <w:p w14:paraId="4E84C0CF" w14:textId="5108A68E" w:rsidR="00CF3936" w:rsidRPr="003E5AA2" w:rsidRDefault="00CF3936" w:rsidP="00742184">
      <w:pPr>
        <w:pStyle w:val="ListParagraph"/>
        <w:numPr>
          <w:ilvl w:val="0"/>
          <w:numId w:val="173"/>
        </w:numPr>
      </w:pPr>
      <w:r>
        <w:t xml:space="preserve">Syntax: </w:t>
      </w:r>
      <w:r w:rsidRPr="003E5AA2">
        <w:rPr>
          <w:color w:val="4472C4" w:themeColor="accent1"/>
        </w:rPr>
        <w:t xml:space="preserve">find </w:t>
      </w:r>
      <w:r w:rsidRPr="003E5AA2">
        <w:rPr>
          <w:i/>
          <w:color w:val="4472C4" w:themeColor="accent1"/>
        </w:rPr>
        <w:t>SEARCHPATH CRITERIA ACTIONS</w:t>
      </w:r>
    </w:p>
    <w:p w14:paraId="53EA83A8" w14:textId="35CF4317" w:rsidR="003E5AA2" w:rsidRDefault="003E5AA2" w:rsidP="00742184">
      <w:pPr>
        <w:pStyle w:val="ListParagraph"/>
        <w:numPr>
          <w:ilvl w:val="0"/>
          <w:numId w:val="173"/>
        </w:numPr>
      </w:pPr>
      <w:r>
        <w:t>Example: find a file called gdbinit under /etc</w:t>
      </w:r>
    </w:p>
    <w:p w14:paraId="17384A0E" w14:textId="1DB5D3F4" w:rsidR="003E5AA2" w:rsidRDefault="003E5AA2" w:rsidP="00742184">
      <w:pPr>
        <w:pStyle w:val="ListParagraph"/>
        <w:numPr>
          <w:ilvl w:val="1"/>
          <w:numId w:val="173"/>
        </w:numPr>
      </w:pPr>
      <w:r>
        <w:t>find /etc -name “gdbinit”</w:t>
      </w:r>
    </w:p>
    <w:p w14:paraId="37DD06B9" w14:textId="27A1CA95" w:rsidR="00CF3936" w:rsidRDefault="009F316E" w:rsidP="00742184">
      <w:pPr>
        <w:pStyle w:val="ListParagraph"/>
        <w:numPr>
          <w:ilvl w:val="0"/>
          <w:numId w:val="173"/>
        </w:numPr>
      </w:pPr>
      <w:r>
        <w:t>Options:</w:t>
      </w:r>
    </w:p>
    <w:p w14:paraId="04E57286" w14:textId="60667A2B" w:rsidR="009F316E" w:rsidRDefault="00B8053A" w:rsidP="00742184">
      <w:pPr>
        <w:pStyle w:val="ListParagraph"/>
        <w:numPr>
          <w:ilvl w:val="1"/>
          <w:numId w:val="173"/>
        </w:numPr>
      </w:pPr>
      <w:r>
        <w:t xml:space="preserve">-mtime </w:t>
      </w:r>
      <w:r w:rsidRPr="00B8053A">
        <w:rPr>
          <w:b/>
          <w:i/>
          <w:color w:val="4472C4" w:themeColor="accent1"/>
        </w:rPr>
        <w:t>N</w:t>
      </w:r>
      <w:r>
        <w:t xml:space="preserve">     find files last modified </w:t>
      </w:r>
      <w:r w:rsidRPr="00B8053A">
        <w:rPr>
          <w:b/>
          <w:i/>
          <w:color w:val="4472C4" w:themeColor="accent1"/>
        </w:rPr>
        <w:t>N</w:t>
      </w:r>
      <w:r w:rsidRPr="00B8053A">
        <w:rPr>
          <w:color w:val="4472C4" w:themeColor="accent1"/>
        </w:rPr>
        <w:t xml:space="preserve"> </w:t>
      </w:r>
      <w:r>
        <w:t>days ago</w:t>
      </w:r>
    </w:p>
    <w:p w14:paraId="56699F7B" w14:textId="0C7E0A67" w:rsidR="00B8053A" w:rsidRDefault="00B8053A" w:rsidP="00742184">
      <w:pPr>
        <w:pStyle w:val="ListParagraph"/>
        <w:numPr>
          <w:ilvl w:val="1"/>
          <w:numId w:val="173"/>
        </w:numPr>
      </w:pPr>
      <w:r>
        <w:t xml:space="preserve">-ctime </w:t>
      </w:r>
      <w:r w:rsidRPr="00B8053A">
        <w:rPr>
          <w:b/>
          <w:i/>
          <w:color w:val="4472C4" w:themeColor="accent1"/>
        </w:rPr>
        <w:t>N</w:t>
      </w:r>
      <w:r>
        <w:t xml:space="preserve">       find files created </w:t>
      </w:r>
      <w:r w:rsidRPr="00B8053A">
        <w:rPr>
          <w:b/>
          <w:i/>
          <w:color w:val="4472C4" w:themeColor="accent1"/>
        </w:rPr>
        <w:t>N</w:t>
      </w:r>
      <w:r w:rsidRPr="00B8053A">
        <w:rPr>
          <w:color w:val="4472C4" w:themeColor="accent1"/>
        </w:rPr>
        <w:t xml:space="preserve"> </w:t>
      </w:r>
      <w:r>
        <w:t>days ago</w:t>
      </w:r>
    </w:p>
    <w:p w14:paraId="5A61B6CE" w14:textId="7D4CE94A" w:rsidR="00B8053A" w:rsidRDefault="00B8053A" w:rsidP="00742184">
      <w:pPr>
        <w:pStyle w:val="ListParagraph"/>
        <w:numPr>
          <w:ilvl w:val="1"/>
          <w:numId w:val="173"/>
        </w:numPr>
      </w:pPr>
      <w:r>
        <w:lastRenderedPageBreak/>
        <w:t xml:space="preserve">-atime N     find files accessed </w:t>
      </w:r>
      <w:r w:rsidRPr="00B8053A">
        <w:rPr>
          <w:b/>
          <w:i/>
          <w:color w:val="4472C4" w:themeColor="accent1"/>
        </w:rPr>
        <w:t>N</w:t>
      </w:r>
      <w:r w:rsidRPr="00B8053A">
        <w:rPr>
          <w:color w:val="4472C4" w:themeColor="accent1"/>
        </w:rPr>
        <w:t xml:space="preserve"> </w:t>
      </w:r>
      <w:r>
        <w:t>days ago</w:t>
      </w:r>
    </w:p>
    <w:p w14:paraId="0A9EB858" w14:textId="2B098237" w:rsidR="00B8053A" w:rsidRDefault="00B8053A" w:rsidP="00742184">
      <w:pPr>
        <w:pStyle w:val="ListParagraph"/>
        <w:numPr>
          <w:ilvl w:val="1"/>
          <w:numId w:val="173"/>
        </w:numPr>
      </w:pPr>
      <w:r w:rsidRPr="00B8053A">
        <w:rPr>
          <w:b/>
          <w:i/>
          <w:color w:val="4472C4" w:themeColor="accent1"/>
        </w:rPr>
        <w:t>-N</w:t>
      </w:r>
      <w:r w:rsidRPr="00B8053A">
        <w:rPr>
          <w:color w:val="4472C4" w:themeColor="accent1"/>
        </w:rPr>
        <w:t xml:space="preserve"> </w:t>
      </w:r>
      <w:r>
        <w:t xml:space="preserve">means you want files touched wihtn the last </w:t>
      </w:r>
      <w:r w:rsidRPr="00B8053A">
        <w:rPr>
          <w:i/>
          <w:color w:val="4472C4" w:themeColor="accent1"/>
        </w:rPr>
        <w:t>N days</w:t>
      </w:r>
    </w:p>
    <w:p w14:paraId="26D53E0A" w14:textId="1BEBD669" w:rsidR="00B8053A" w:rsidRDefault="00B8053A" w:rsidP="00742184">
      <w:pPr>
        <w:pStyle w:val="ListParagraph"/>
        <w:numPr>
          <w:ilvl w:val="1"/>
          <w:numId w:val="173"/>
        </w:numPr>
      </w:pPr>
      <w:r>
        <w:rPr>
          <w:b/>
          <w:i/>
          <w:color w:val="4472C4" w:themeColor="accent1"/>
        </w:rPr>
        <w:t xml:space="preserve">+N </w:t>
      </w:r>
      <w:r>
        <w:t xml:space="preserve">means you want files last touched more than </w:t>
      </w:r>
      <w:r w:rsidRPr="00B8053A">
        <w:rPr>
          <w:i/>
          <w:color w:val="4472C4" w:themeColor="accent1"/>
        </w:rPr>
        <w:t>N days ago</w:t>
      </w:r>
    </w:p>
    <w:p w14:paraId="71599543" w14:textId="4ED7CC15" w:rsidR="001E72A7" w:rsidRDefault="00B8053A" w:rsidP="00742184">
      <w:pPr>
        <w:pStyle w:val="ListParagraph"/>
        <w:numPr>
          <w:ilvl w:val="0"/>
          <w:numId w:val="173"/>
        </w:numPr>
      </w:pPr>
      <w:r>
        <w:t>The “time” option also has min versions, for specifying intervals shorter than a day</w:t>
      </w:r>
    </w:p>
    <w:p w14:paraId="47BD29AB" w14:textId="4D4130DC" w:rsidR="00B8053A" w:rsidRDefault="00B8053A" w:rsidP="00742184">
      <w:pPr>
        <w:pStyle w:val="ListParagraph"/>
        <w:numPr>
          <w:ilvl w:val="1"/>
          <w:numId w:val="173"/>
        </w:numPr>
      </w:pPr>
      <w:proofErr w:type="gramStart"/>
      <w:r>
        <w:t>find .</w:t>
      </w:r>
      <w:proofErr w:type="gramEnd"/>
      <w:r>
        <w:t xml:space="preserve"> -mmin -30</w:t>
      </w:r>
    </w:p>
    <w:p w14:paraId="58FC4EB9" w14:textId="2CBEF316" w:rsidR="00B8053A" w:rsidRDefault="00B8053A" w:rsidP="00742184">
      <w:pPr>
        <w:pStyle w:val="ListParagraph"/>
        <w:numPr>
          <w:ilvl w:val="1"/>
          <w:numId w:val="173"/>
        </w:numPr>
      </w:pPr>
      <w:r w:rsidRPr="00B8053A">
        <w:t>will find all files in the current directory, including its subdirectories, that were last modified no more than half an hour ago</w:t>
      </w:r>
    </w:p>
    <w:p w14:paraId="34806723" w14:textId="17F6932A" w:rsidR="00B8053A" w:rsidRDefault="00B8053A" w:rsidP="002471C9"/>
    <w:p w14:paraId="69787F22" w14:textId="23AFFB75" w:rsidR="002471C9" w:rsidRPr="004278FE" w:rsidRDefault="002471C9" w:rsidP="002471C9">
      <w:pPr>
        <w:rPr>
          <w:b/>
          <w:u w:val="single"/>
        </w:rPr>
      </w:pPr>
      <w:r w:rsidRPr="004278FE">
        <w:rPr>
          <w:b/>
          <w:u w:val="single"/>
        </w:rPr>
        <w:t>More options for find</w:t>
      </w:r>
    </w:p>
    <w:p w14:paraId="314E6AFC" w14:textId="455BCE80" w:rsidR="002471C9" w:rsidRDefault="004278FE" w:rsidP="00742184">
      <w:pPr>
        <w:pStyle w:val="ListParagraph"/>
        <w:numPr>
          <w:ilvl w:val="0"/>
          <w:numId w:val="174"/>
        </w:numPr>
      </w:pPr>
      <w:r>
        <w:t>Search by type of file as well</w:t>
      </w:r>
    </w:p>
    <w:p w14:paraId="624449B2" w14:textId="17BE8F86" w:rsidR="009555BC" w:rsidRDefault="000B2A28" w:rsidP="00742184">
      <w:pPr>
        <w:pStyle w:val="ListParagraph"/>
        <w:numPr>
          <w:ilvl w:val="1"/>
          <w:numId w:val="174"/>
        </w:numPr>
      </w:pPr>
      <w:r w:rsidRPr="000B2A28">
        <w:rPr>
          <w:b/>
        </w:rPr>
        <w:t>Example 1</w:t>
      </w:r>
      <w:r>
        <w:t xml:space="preserve">: </w:t>
      </w:r>
      <w:r w:rsidR="009555BC">
        <w:t>Find all the named pipes on the system</w:t>
      </w:r>
    </w:p>
    <w:p w14:paraId="6E0DE60E" w14:textId="6330CD63" w:rsidR="004278FE" w:rsidRDefault="000B2A28" w:rsidP="009555BC">
      <w:pPr>
        <w:pStyle w:val="ListParagraph"/>
        <w:ind w:left="1440"/>
      </w:pPr>
      <w:r>
        <w:t>find / -type p</w:t>
      </w:r>
    </w:p>
    <w:p w14:paraId="178A06B1" w14:textId="77777777" w:rsidR="000B2A28" w:rsidRDefault="000B2A28" w:rsidP="000B2A28">
      <w:pPr>
        <w:pStyle w:val="ListParagraph"/>
        <w:ind w:left="1440"/>
      </w:pPr>
    </w:p>
    <w:p w14:paraId="22D6E2CF" w14:textId="7A76D57B" w:rsidR="000B2A28" w:rsidRDefault="000B2A28" w:rsidP="00742184">
      <w:pPr>
        <w:pStyle w:val="ListParagraph"/>
        <w:numPr>
          <w:ilvl w:val="1"/>
          <w:numId w:val="174"/>
        </w:numPr>
      </w:pPr>
      <w:r w:rsidRPr="009555BC">
        <w:rPr>
          <w:b/>
        </w:rPr>
        <w:t>Example 2:</w:t>
      </w:r>
      <w:r>
        <w:t xml:space="preserve"> Find all C Source files in </w:t>
      </w:r>
      <w:r w:rsidRPr="000B2A28">
        <w:rPr>
          <w:b/>
          <w:color w:val="4472C4" w:themeColor="accent1"/>
        </w:rPr>
        <w:t>$HOME/src</w:t>
      </w:r>
    </w:p>
    <w:p w14:paraId="3BE8D2A9" w14:textId="15CCDF20" w:rsidR="000B2A28" w:rsidRPr="000F15B2" w:rsidRDefault="009555BC" w:rsidP="000B2A28">
      <w:pPr>
        <w:pStyle w:val="ListParagraph"/>
        <w:ind w:left="1440"/>
        <w:rPr>
          <w:color w:val="4472C4" w:themeColor="accent1"/>
        </w:rPr>
      </w:pPr>
      <w:r w:rsidRPr="000F15B2">
        <w:rPr>
          <w:color w:val="4472C4" w:themeColor="accent1"/>
        </w:rPr>
        <w:t>find ~/src –type f –name “*.c”</w:t>
      </w:r>
    </w:p>
    <w:p w14:paraId="6F987AC1" w14:textId="77777777" w:rsidR="009555BC" w:rsidRDefault="009555BC" w:rsidP="000B2A28">
      <w:pPr>
        <w:pStyle w:val="ListParagraph"/>
        <w:ind w:left="1440"/>
      </w:pPr>
    </w:p>
    <w:p w14:paraId="3272DEB0" w14:textId="4B37B017" w:rsidR="000B2A28" w:rsidRDefault="000F15B2" w:rsidP="00742184">
      <w:pPr>
        <w:pStyle w:val="ListParagraph"/>
        <w:numPr>
          <w:ilvl w:val="0"/>
          <w:numId w:val="174"/>
        </w:numPr>
      </w:pPr>
      <w:r>
        <w:t>By default, prints the full pathname, but you can tell it do other things (e.g. delete)</w:t>
      </w:r>
    </w:p>
    <w:p w14:paraId="3E7D46C1" w14:textId="2ED8DECB" w:rsidR="000B2A28" w:rsidRDefault="000F15B2" w:rsidP="00742184">
      <w:pPr>
        <w:pStyle w:val="ListParagraph"/>
        <w:numPr>
          <w:ilvl w:val="1"/>
          <w:numId w:val="174"/>
        </w:numPr>
      </w:pPr>
      <w:r>
        <w:t>find ~/src/project -name “</w:t>
      </w:r>
      <w:proofErr w:type="gramStart"/>
      <w:r w:rsidR="00670986">
        <w:t>*.o</w:t>
      </w:r>
      <w:proofErr w:type="gramEnd"/>
      <w:r w:rsidR="00670986">
        <w:t>” -delete</w:t>
      </w:r>
    </w:p>
    <w:p w14:paraId="50E7E391" w14:textId="2349C45B" w:rsidR="00670986" w:rsidRDefault="00670986" w:rsidP="00742184">
      <w:pPr>
        <w:pStyle w:val="ListParagraph"/>
        <w:numPr>
          <w:ilvl w:val="1"/>
          <w:numId w:val="174"/>
        </w:numPr>
      </w:pPr>
      <w:r>
        <w:t>Delete all object files in $HOME/src/proj</w:t>
      </w:r>
    </w:p>
    <w:p w14:paraId="4F4F4362" w14:textId="505F10C2" w:rsidR="00670986" w:rsidRDefault="00670986" w:rsidP="00742184">
      <w:pPr>
        <w:pStyle w:val="ListParagraph"/>
        <w:numPr>
          <w:ilvl w:val="0"/>
          <w:numId w:val="174"/>
        </w:numPr>
      </w:pPr>
      <w:r>
        <w:t xml:space="preserve">You can use the </w:t>
      </w:r>
      <w:r w:rsidRPr="00670986">
        <w:rPr>
          <w:b/>
          <w:color w:val="4472C4" w:themeColor="accent1"/>
        </w:rPr>
        <w:t>-exec</w:t>
      </w:r>
      <w:r w:rsidRPr="00670986">
        <w:rPr>
          <w:color w:val="4472C4" w:themeColor="accent1"/>
        </w:rPr>
        <w:t xml:space="preserve"> </w:t>
      </w:r>
      <w:r>
        <w:t>option to run commands on the file</w:t>
      </w:r>
    </w:p>
    <w:p w14:paraId="242B507E" w14:textId="77777777" w:rsidR="00000000" w:rsidRPr="00670986" w:rsidRDefault="00742184" w:rsidP="00742184">
      <w:pPr>
        <w:pStyle w:val="ListParagraph"/>
        <w:numPr>
          <w:ilvl w:val="1"/>
          <w:numId w:val="174"/>
        </w:numPr>
      </w:pPr>
      <w:r w:rsidRPr="00670986">
        <w:t>a pair of curly brackets “</w:t>
      </w:r>
      <w:r w:rsidRPr="00670986">
        <w:t>{}</w:t>
      </w:r>
      <w:r w:rsidRPr="00670986">
        <w:t xml:space="preserve">” in the command’s arguments will be replaced </w:t>
      </w:r>
      <w:r w:rsidRPr="00670986">
        <w:t>by the found filename</w:t>
      </w:r>
    </w:p>
    <w:p w14:paraId="6BC7C418" w14:textId="77777777" w:rsidR="00000000" w:rsidRPr="00670986" w:rsidRDefault="00742184" w:rsidP="00742184">
      <w:pPr>
        <w:pStyle w:val="ListParagraph"/>
        <w:numPr>
          <w:ilvl w:val="1"/>
          <w:numId w:val="174"/>
        </w:numPr>
      </w:pPr>
      <w:r w:rsidRPr="00670986">
        <w:t xml:space="preserve">must terminate the command with a semicolon (and you’ll need to escape that with a backslash) – this allows other options to follow the </w:t>
      </w:r>
      <w:r w:rsidRPr="00670986">
        <w:t>exec</w:t>
      </w:r>
    </w:p>
    <w:p w14:paraId="15AE4632" w14:textId="77777777" w:rsidR="00000000" w:rsidRPr="00670986" w:rsidRDefault="00742184" w:rsidP="00742184">
      <w:pPr>
        <w:pStyle w:val="ListParagraph"/>
        <w:numPr>
          <w:ilvl w:val="1"/>
          <w:numId w:val="174"/>
        </w:numPr>
      </w:pPr>
      <w:r w:rsidRPr="00670986">
        <w:t>so can count all the lines of C source code under the current directory like this:</w:t>
      </w:r>
      <w:r w:rsidRPr="00670986">
        <w:br/>
      </w:r>
      <w:proofErr w:type="gramStart"/>
      <w:r w:rsidRPr="00670986">
        <w:rPr>
          <w:b/>
          <w:color w:val="4472C4" w:themeColor="accent1"/>
        </w:rPr>
        <w:t>fi</w:t>
      </w:r>
      <w:r w:rsidRPr="00670986">
        <w:rPr>
          <w:b/>
          <w:color w:val="4472C4" w:themeColor="accent1"/>
        </w:rPr>
        <w:t>nd .</w:t>
      </w:r>
      <w:proofErr w:type="gramEnd"/>
      <w:r w:rsidRPr="00670986">
        <w:rPr>
          <w:b/>
          <w:color w:val="4472C4" w:themeColor="accent1"/>
        </w:rPr>
        <w:t xml:space="preserve"> –name “</w:t>
      </w:r>
      <w:proofErr w:type="gramStart"/>
      <w:r w:rsidRPr="00670986">
        <w:rPr>
          <w:b/>
          <w:color w:val="4472C4" w:themeColor="accent1"/>
        </w:rPr>
        <w:t>*.[</w:t>
      </w:r>
      <w:proofErr w:type="gramEnd"/>
      <w:r w:rsidRPr="00670986">
        <w:rPr>
          <w:b/>
          <w:color w:val="4472C4" w:themeColor="accent1"/>
        </w:rPr>
        <w:t xml:space="preserve">ch]” </w:t>
      </w:r>
      <w:r w:rsidRPr="00772CF1">
        <w:rPr>
          <w:b/>
          <w:color w:val="4472C4" w:themeColor="accent1"/>
          <w:highlight w:val="yellow"/>
        </w:rPr>
        <w:t>–exec ls –l {}</w:t>
      </w:r>
      <w:r w:rsidRPr="00670986">
        <w:rPr>
          <w:b/>
          <w:color w:val="4472C4" w:themeColor="accent1"/>
        </w:rPr>
        <w:t xml:space="preserve"> \;</w:t>
      </w:r>
    </w:p>
    <w:p w14:paraId="6A12CF7F" w14:textId="242DCC1C" w:rsidR="00670986" w:rsidRDefault="00670986" w:rsidP="00670986"/>
    <w:p w14:paraId="0BFC1F66" w14:textId="3437E6B2" w:rsidR="00670986" w:rsidRPr="00487A02" w:rsidRDefault="00670986" w:rsidP="00670986">
      <w:pPr>
        <w:rPr>
          <w:b/>
          <w:u w:val="single"/>
        </w:rPr>
      </w:pPr>
      <w:r w:rsidRPr="00487A02">
        <w:rPr>
          <w:b/>
          <w:u w:val="single"/>
        </w:rPr>
        <w:t>find vs locate</w:t>
      </w:r>
    </w:p>
    <w:p w14:paraId="5F9A1853" w14:textId="42724F07" w:rsidR="00670986" w:rsidRDefault="00772CF1" w:rsidP="00742184">
      <w:pPr>
        <w:pStyle w:val="ListParagraph"/>
        <w:numPr>
          <w:ilvl w:val="0"/>
          <w:numId w:val="175"/>
        </w:numPr>
      </w:pPr>
      <w:r>
        <w:t>locate is easier to use</w:t>
      </w:r>
    </w:p>
    <w:p w14:paraId="364E9184" w14:textId="033CBBF0" w:rsidR="00772CF1" w:rsidRDefault="00772CF1" w:rsidP="00742184">
      <w:pPr>
        <w:pStyle w:val="ListParagraph"/>
        <w:numPr>
          <w:ilvl w:val="0"/>
          <w:numId w:val="175"/>
        </w:numPr>
      </w:pPr>
      <w:r>
        <w:t>locate is always faster</w:t>
      </w:r>
    </w:p>
    <w:p w14:paraId="4C02AA26" w14:textId="4C93350B" w:rsidR="00772CF1" w:rsidRDefault="00772CF1" w:rsidP="00742184">
      <w:pPr>
        <w:pStyle w:val="ListParagraph"/>
        <w:numPr>
          <w:ilvl w:val="0"/>
          <w:numId w:val="175"/>
        </w:numPr>
      </w:pPr>
      <w:r>
        <w:t>find will find files that have been created recently</w:t>
      </w:r>
    </w:p>
    <w:p w14:paraId="4666D032" w14:textId="0991D7EA" w:rsidR="00772CF1" w:rsidRDefault="00772CF1" w:rsidP="00742184">
      <w:pPr>
        <w:pStyle w:val="ListParagraph"/>
        <w:numPr>
          <w:ilvl w:val="0"/>
          <w:numId w:val="175"/>
        </w:numPr>
      </w:pPr>
      <w:r>
        <w:t>find is more powerful</w:t>
      </w:r>
    </w:p>
    <w:p w14:paraId="3B14EBFF" w14:textId="22ADF768" w:rsidR="007121A6" w:rsidRDefault="007121A6" w:rsidP="00742184">
      <w:pPr>
        <w:pStyle w:val="ListParagraph"/>
        <w:numPr>
          <w:ilvl w:val="1"/>
          <w:numId w:val="175"/>
        </w:numPr>
      </w:pPr>
      <w:r>
        <w:t>e.g. find by owner, permissions, etc</w:t>
      </w:r>
    </w:p>
    <w:p w14:paraId="06F91F63" w14:textId="654F6E85" w:rsidR="007121A6" w:rsidRPr="004E3288" w:rsidRDefault="001A3459" w:rsidP="007121A6">
      <w:pPr>
        <w:rPr>
          <w:b/>
          <w:u w:val="single"/>
        </w:rPr>
      </w:pPr>
      <w:r w:rsidRPr="004E3288">
        <w:rPr>
          <w:b/>
          <w:u w:val="single"/>
        </w:rPr>
        <w:t>gre</w:t>
      </w:r>
      <w:r w:rsidR="00502BC0" w:rsidRPr="004E3288">
        <w:rPr>
          <w:b/>
          <w:u w:val="single"/>
        </w:rPr>
        <w:t>p</w:t>
      </w:r>
    </w:p>
    <w:p w14:paraId="334FDE87" w14:textId="11B9C5E1" w:rsidR="00502BC0" w:rsidRDefault="007A6393" w:rsidP="00742184">
      <w:pPr>
        <w:pStyle w:val="ListParagraph"/>
        <w:numPr>
          <w:ilvl w:val="0"/>
          <w:numId w:val="176"/>
        </w:numPr>
      </w:pPr>
      <w:r>
        <w:t>Find text inside files</w:t>
      </w:r>
    </w:p>
    <w:p w14:paraId="1EE90342" w14:textId="26C8659A" w:rsidR="007A6393" w:rsidRDefault="007A6393" w:rsidP="00742184">
      <w:pPr>
        <w:pStyle w:val="ListParagraph"/>
        <w:numPr>
          <w:ilvl w:val="0"/>
          <w:numId w:val="176"/>
        </w:numPr>
      </w:pPr>
      <w:r>
        <w:t xml:space="preserve">Syntax: </w:t>
      </w:r>
      <w:r w:rsidRPr="00E7043B">
        <w:rPr>
          <w:color w:val="4472C4" w:themeColor="accent1"/>
        </w:rPr>
        <w:t>grep OPTIONS PATTERN FILES</w:t>
      </w:r>
    </w:p>
    <w:p w14:paraId="70EE9E7B" w14:textId="52E6ABE8" w:rsidR="007A6393" w:rsidRDefault="00E7043B" w:rsidP="00742184">
      <w:pPr>
        <w:pStyle w:val="ListParagraph"/>
        <w:numPr>
          <w:ilvl w:val="0"/>
          <w:numId w:val="176"/>
        </w:numPr>
      </w:pPr>
      <w:r>
        <w:t>Simple Usage:</w:t>
      </w:r>
      <w:r w:rsidR="00505667">
        <w:t xml:space="preserve"> </w:t>
      </w:r>
      <w:r w:rsidR="00505667" w:rsidRPr="00505667">
        <w:t>Show all the lines in the file(s) that contain the pattern you give it</w:t>
      </w:r>
    </w:p>
    <w:p w14:paraId="22394B7B" w14:textId="765DBE8A" w:rsidR="00E7043B" w:rsidRDefault="00E7043B" w:rsidP="00742184">
      <w:pPr>
        <w:pStyle w:val="ListParagraph"/>
        <w:numPr>
          <w:ilvl w:val="1"/>
          <w:numId w:val="176"/>
        </w:numPr>
        <w:rPr>
          <w:b/>
          <w:i/>
          <w:color w:val="4472C4" w:themeColor="accent1"/>
        </w:rPr>
      </w:pPr>
      <w:r w:rsidRPr="00505667">
        <w:rPr>
          <w:b/>
          <w:i/>
          <w:color w:val="4472C4" w:themeColor="accent1"/>
        </w:rPr>
        <w:t>grep ‘struct’ *.h</w:t>
      </w:r>
    </w:p>
    <w:p w14:paraId="0563BD7B" w14:textId="2390F340" w:rsidR="00505667" w:rsidRPr="007463CE" w:rsidRDefault="007463CE" w:rsidP="00742184">
      <w:pPr>
        <w:pStyle w:val="ListParagraph"/>
        <w:numPr>
          <w:ilvl w:val="1"/>
          <w:numId w:val="176"/>
        </w:numPr>
      </w:pPr>
      <w:r w:rsidRPr="007463CE">
        <w:t>shows each line containing the word “struct” in the C header files in the current directory</w:t>
      </w:r>
    </w:p>
    <w:p w14:paraId="145933AC" w14:textId="77777777" w:rsidR="007463CE" w:rsidRDefault="00742184" w:rsidP="00742184">
      <w:pPr>
        <w:pStyle w:val="ListParagraph"/>
        <w:numPr>
          <w:ilvl w:val="1"/>
          <w:numId w:val="176"/>
        </w:numPr>
      </w:pPr>
      <w:r w:rsidRPr="007463CE">
        <w:t>Useful options include</w:t>
      </w:r>
    </w:p>
    <w:p w14:paraId="7C1BD015" w14:textId="77777777" w:rsidR="007463CE" w:rsidRDefault="00742184" w:rsidP="00742184">
      <w:pPr>
        <w:pStyle w:val="ListParagraph"/>
        <w:numPr>
          <w:ilvl w:val="2"/>
          <w:numId w:val="176"/>
        </w:numPr>
      </w:pPr>
      <w:r w:rsidRPr="007463CE">
        <w:t>-v</w:t>
      </w:r>
      <w:r w:rsidRPr="007463CE">
        <w:tab/>
        <w:t>show only lines t</w:t>
      </w:r>
      <w:r w:rsidRPr="007463CE">
        <w:t xml:space="preserve">hat </w:t>
      </w:r>
      <w:r w:rsidRPr="007463CE">
        <w:rPr>
          <w:i/>
          <w:iCs/>
        </w:rPr>
        <w:t>don’t</w:t>
      </w:r>
      <w:r w:rsidRPr="007463CE">
        <w:t xml:space="preserve"> contain the pattern</w:t>
      </w:r>
    </w:p>
    <w:p w14:paraId="4046E961" w14:textId="77777777" w:rsidR="007463CE" w:rsidRPr="00C6104C" w:rsidRDefault="00742184" w:rsidP="00742184">
      <w:pPr>
        <w:pStyle w:val="ListParagraph"/>
        <w:numPr>
          <w:ilvl w:val="2"/>
          <w:numId w:val="176"/>
        </w:numPr>
        <w:rPr>
          <w:b/>
          <w:highlight w:val="yellow"/>
        </w:rPr>
      </w:pPr>
      <w:r w:rsidRPr="00C6104C">
        <w:rPr>
          <w:b/>
          <w:highlight w:val="yellow"/>
        </w:rPr>
        <w:t>-i</w:t>
      </w:r>
      <w:r w:rsidRPr="00C6104C">
        <w:rPr>
          <w:b/>
          <w:highlight w:val="yellow"/>
        </w:rPr>
        <w:tab/>
        <w:t>case-insensitive match</w:t>
      </w:r>
    </w:p>
    <w:p w14:paraId="6EB92706" w14:textId="77777777" w:rsidR="007463CE" w:rsidRDefault="00742184" w:rsidP="00742184">
      <w:pPr>
        <w:pStyle w:val="ListParagraph"/>
        <w:numPr>
          <w:ilvl w:val="2"/>
          <w:numId w:val="176"/>
        </w:numPr>
      </w:pPr>
      <w:r w:rsidRPr="007463CE">
        <w:t>-r</w:t>
      </w:r>
      <w:r w:rsidRPr="007463CE">
        <w:tab/>
        <w:t>recursively search directories</w:t>
      </w:r>
    </w:p>
    <w:p w14:paraId="6BF98EEA" w14:textId="77777777" w:rsidR="007463CE" w:rsidRDefault="00742184" w:rsidP="00742184">
      <w:pPr>
        <w:pStyle w:val="ListParagraph"/>
        <w:numPr>
          <w:ilvl w:val="2"/>
          <w:numId w:val="176"/>
        </w:numPr>
      </w:pPr>
      <w:r w:rsidRPr="007463CE">
        <w:t>-l</w:t>
      </w:r>
      <w:r w:rsidRPr="007463CE">
        <w:tab/>
        <w:t>show only the names of files containing a match (not the lines)</w:t>
      </w:r>
    </w:p>
    <w:p w14:paraId="79F46970" w14:textId="3831DD0A" w:rsidR="00000000" w:rsidRPr="007463CE" w:rsidRDefault="00742184" w:rsidP="00742184">
      <w:pPr>
        <w:pStyle w:val="ListParagraph"/>
        <w:numPr>
          <w:ilvl w:val="2"/>
          <w:numId w:val="176"/>
        </w:numPr>
      </w:pPr>
      <w:r w:rsidRPr="007463CE">
        <w:t>-w</w:t>
      </w:r>
      <w:r w:rsidRPr="007463CE">
        <w:tab/>
        <w:t>search for who</w:t>
      </w:r>
      <w:r w:rsidRPr="007463CE">
        <w:t>le word</w:t>
      </w:r>
    </w:p>
    <w:p w14:paraId="76EE890C" w14:textId="61A577B6" w:rsidR="00000000" w:rsidRPr="007463CE" w:rsidRDefault="00742184" w:rsidP="00742184">
      <w:pPr>
        <w:pStyle w:val="ListParagraph"/>
        <w:numPr>
          <w:ilvl w:val="0"/>
          <w:numId w:val="176"/>
        </w:numPr>
      </w:pPr>
      <w:r w:rsidRPr="007463CE">
        <w:lastRenderedPageBreak/>
        <w:t xml:space="preserve">The single quotes are optional in this case, but considered good </w:t>
      </w:r>
      <w:proofErr w:type="gramStart"/>
      <w:r w:rsidRPr="007463CE">
        <w:t xml:space="preserve">practice </w:t>
      </w:r>
      <w:r w:rsidR="007463CE">
        <w:t xml:space="preserve"> </w:t>
      </w:r>
      <w:r w:rsidRPr="007463CE">
        <w:t>prevents</w:t>
      </w:r>
      <w:proofErr w:type="gramEnd"/>
      <w:r w:rsidRPr="007463CE">
        <w:t xml:space="preserve"> </w:t>
      </w:r>
      <w:r w:rsidRPr="007463CE">
        <w:t>bash from interpreting special characters in patterns</w:t>
      </w:r>
    </w:p>
    <w:p w14:paraId="642BA6BD" w14:textId="1CB6E628" w:rsidR="00E7043B" w:rsidRDefault="00E7043B" w:rsidP="007463CE"/>
    <w:p w14:paraId="2FA83BAA" w14:textId="0FFAE739" w:rsidR="007463CE" w:rsidRPr="00AD29C3" w:rsidRDefault="007463CE" w:rsidP="007463CE">
      <w:pPr>
        <w:rPr>
          <w:b/>
          <w:u w:val="single"/>
        </w:rPr>
      </w:pPr>
      <w:r w:rsidRPr="00AD29C3">
        <w:rPr>
          <w:b/>
          <w:u w:val="single"/>
        </w:rPr>
        <w:t>Patterns in grep</w:t>
      </w:r>
    </w:p>
    <w:p w14:paraId="4E03D8B8" w14:textId="77777777" w:rsidR="00000000" w:rsidRPr="00AD29C3" w:rsidRDefault="00742184" w:rsidP="00742184">
      <w:pPr>
        <w:pStyle w:val="ListParagraph"/>
        <w:numPr>
          <w:ilvl w:val="0"/>
          <w:numId w:val="177"/>
        </w:numPr>
      </w:pPr>
      <w:r w:rsidRPr="00AD29C3">
        <w:t>grep</w:t>
      </w:r>
      <w:r w:rsidRPr="00AD29C3">
        <w:t xml:space="preserve"> searches for </w:t>
      </w:r>
      <w:r w:rsidRPr="00834CD4">
        <w:rPr>
          <w:b/>
          <w:u w:val="single"/>
        </w:rPr>
        <w:t>regular expressions</w:t>
      </w:r>
    </w:p>
    <w:p w14:paraId="48FF6F19" w14:textId="77777777" w:rsidR="00000000" w:rsidRPr="00AD29C3" w:rsidRDefault="00742184" w:rsidP="00742184">
      <w:pPr>
        <w:pStyle w:val="ListParagraph"/>
        <w:numPr>
          <w:ilvl w:val="0"/>
          <w:numId w:val="177"/>
        </w:numPr>
      </w:pPr>
      <w:r w:rsidRPr="00AD29C3">
        <w:t xml:space="preserve">Useful </w:t>
      </w:r>
      <w:r w:rsidRPr="00AD29C3">
        <w:t>grep</w:t>
      </w:r>
      <w:r w:rsidRPr="00AD29C3">
        <w:t xml:space="preserve"> syntax</w:t>
      </w:r>
      <w:r w:rsidRPr="00AD29C3">
        <w:br/>
      </w:r>
      <w:r w:rsidRPr="00AD29C3">
        <w:tab/>
      </w:r>
      <w:r w:rsidRPr="00AD29C3">
        <w:tab/>
      </w:r>
      <w:r w:rsidRPr="00AD29C3">
        <w:t>.</w:t>
      </w:r>
      <w:r w:rsidRPr="00AD29C3">
        <w:tab/>
      </w:r>
      <w:r w:rsidRPr="00AD29C3">
        <w:tab/>
        <w:t>matches any single character</w:t>
      </w:r>
      <w:r w:rsidRPr="00AD29C3">
        <w:br/>
      </w:r>
      <w:r w:rsidRPr="00AD29C3">
        <w:tab/>
      </w:r>
      <w:r w:rsidRPr="00AD29C3">
        <w:tab/>
      </w:r>
      <w:r w:rsidRPr="00AD29C3">
        <w:t>^</w:t>
      </w:r>
      <w:r w:rsidRPr="00AD29C3">
        <w:tab/>
      </w:r>
      <w:r w:rsidRPr="00AD29C3">
        <w:tab/>
        <w:t>matches start of a line</w:t>
      </w:r>
      <w:r w:rsidRPr="00AD29C3">
        <w:br/>
      </w:r>
      <w:r w:rsidRPr="00AD29C3">
        <w:tab/>
      </w:r>
      <w:r w:rsidRPr="00AD29C3">
        <w:tab/>
      </w:r>
      <w:r w:rsidRPr="00AD29C3">
        <w:t>$</w:t>
      </w:r>
      <w:r w:rsidRPr="00AD29C3">
        <w:tab/>
      </w:r>
      <w:r w:rsidRPr="00AD29C3">
        <w:tab/>
        <w:t>matches end of a line</w:t>
      </w:r>
      <w:r w:rsidRPr="00AD29C3">
        <w:br/>
      </w:r>
      <w:r w:rsidRPr="00AD29C3">
        <w:tab/>
      </w:r>
      <w:r w:rsidRPr="00AD29C3">
        <w:tab/>
      </w:r>
      <w:r w:rsidRPr="00AD29C3">
        <w:rPr>
          <w:i/>
          <w:iCs/>
        </w:rPr>
        <w:t>p</w:t>
      </w:r>
      <w:r w:rsidRPr="00AD29C3">
        <w:t>*</w:t>
      </w:r>
      <w:r w:rsidRPr="00AD29C3">
        <w:tab/>
      </w:r>
      <w:r w:rsidRPr="00AD29C3">
        <w:tab/>
        <w:t xml:space="preserve">matches zero or more repetitions of pattern </w:t>
      </w:r>
      <w:r w:rsidRPr="00AD29C3">
        <w:rPr>
          <w:i/>
          <w:iCs/>
        </w:rPr>
        <w:t>p</w:t>
      </w:r>
      <w:r w:rsidRPr="00AD29C3">
        <w:br/>
      </w:r>
      <w:r w:rsidRPr="00AD29C3">
        <w:tab/>
      </w:r>
      <w:r w:rsidRPr="00AD29C3">
        <w:tab/>
      </w:r>
      <w:r w:rsidRPr="00AD29C3">
        <w:t>(</w:t>
      </w:r>
      <w:r w:rsidRPr="00AD29C3">
        <w:rPr>
          <w:i/>
          <w:iCs/>
        </w:rPr>
        <w:t>p</w:t>
      </w:r>
      <w:r w:rsidRPr="00AD29C3">
        <w:t>)</w:t>
      </w:r>
      <w:r w:rsidRPr="00AD29C3">
        <w:tab/>
      </w:r>
      <w:r w:rsidRPr="00AD29C3">
        <w:tab/>
        <w:t xml:space="preserve">defines </w:t>
      </w:r>
      <w:r w:rsidRPr="00AD29C3">
        <w:rPr>
          <w:i/>
          <w:iCs/>
        </w:rPr>
        <w:t>p</w:t>
      </w:r>
      <w:r w:rsidRPr="00AD29C3">
        <w:t xml:space="preserve"> as a pattern (groups characters together)</w:t>
      </w:r>
      <w:r w:rsidRPr="00AD29C3">
        <w:br/>
      </w:r>
      <w:r w:rsidRPr="00AD29C3">
        <w:tab/>
      </w:r>
      <w:r w:rsidRPr="00AD29C3">
        <w:tab/>
      </w:r>
      <w:r w:rsidRPr="00AD29C3">
        <w:t>[a-z]</w:t>
      </w:r>
      <w:r w:rsidRPr="00AD29C3">
        <w:tab/>
        <w:t>matches</w:t>
      </w:r>
      <w:r w:rsidRPr="00AD29C3">
        <w:t xml:space="preserve"> characters from </w:t>
      </w:r>
      <w:r w:rsidRPr="00AD29C3">
        <w:t>a</w:t>
      </w:r>
      <w:r w:rsidRPr="00AD29C3">
        <w:t xml:space="preserve"> to </w:t>
      </w:r>
      <w:r w:rsidRPr="00AD29C3">
        <w:t>z</w:t>
      </w:r>
      <w:r w:rsidRPr="00AD29C3">
        <w:t xml:space="preserve"> inclusive</w:t>
      </w:r>
      <w:r w:rsidRPr="00AD29C3">
        <w:br/>
      </w:r>
      <w:r w:rsidRPr="00AD29C3">
        <w:tab/>
      </w:r>
      <w:r w:rsidRPr="00AD29C3">
        <w:tab/>
      </w:r>
      <w:r w:rsidRPr="00AD29C3">
        <w:t>[</w:t>
      </w:r>
      <w:r w:rsidRPr="00AD29C3">
        <w:rPr>
          <w:i/>
          <w:iCs/>
        </w:rPr>
        <w:t>abc</w:t>
      </w:r>
      <w:r w:rsidRPr="00AD29C3">
        <w:t>]</w:t>
      </w:r>
      <w:r w:rsidRPr="00AD29C3">
        <w:tab/>
        <w:t xml:space="preserve">matches character </w:t>
      </w:r>
      <w:r w:rsidRPr="00AD29C3">
        <w:rPr>
          <w:i/>
          <w:iCs/>
        </w:rPr>
        <w:t>a</w:t>
      </w:r>
      <w:r w:rsidRPr="00AD29C3">
        <w:t xml:space="preserve">, </w:t>
      </w:r>
      <w:r w:rsidRPr="00AD29C3">
        <w:rPr>
          <w:i/>
          <w:iCs/>
        </w:rPr>
        <w:t>b</w:t>
      </w:r>
      <w:r w:rsidRPr="00AD29C3">
        <w:t xml:space="preserve">, or </w:t>
      </w:r>
      <w:r w:rsidRPr="00AD29C3">
        <w:rPr>
          <w:i/>
          <w:iCs/>
        </w:rPr>
        <w:t>c</w:t>
      </w:r>
      <w:r w:rsidRPr="00AD29C3">
        <w:rPr>
          <w:i/>
          <w:iCs/>
        </w:rPr>
        <w:br/>
      </w:r>
      <w:r w:rsidRPr="00AD29C3">
        <w:rPr>
          <w:i/>
          <w:iCs/>
        </w:rPr>
        <w:tab/>
      </w:r>
      <w:r w:rsidRPr="00AD29C3">
        <w:rPr>
          <w:i/>
          <w:iCs/>
        </w:rPr>
        <w:tab/>
      </w:r>
      <w:r w:rsidRPr="00AD29C3">
        <w:t>[^</w:t>
      </w:r>
      <w:r w:rsidRPr="00AD29C3">
        <w:rPr>
          <w:i/>
          <w:iCs/>
        </w:rPr>
        <w:t>abc</w:t>
      </w:r>
      <w:r w:rsidRPr="00AD29C3">
        <w:t>]</w:t>
      </w:r>
      <w:r w:rsidRPr="00AD29C3">
        <w:tab/>
      </w:r>
      <w:r w:rsidRPr="00AD29C3">
        <w:t xml:space="preserve">matches any character other than </w:t>
      </w:r>
      <w:proofErr w:type="gramStart"/>
      <w:r w:rsidRPr="00AD29C3">
        <w:rPr>
          <w:i/>
          <w:iCs/>
        </w:rPr>
        <w:t>a</w:t>
      </w:r>
      <w:r w:rsidRPr="00AD29C3">
        <w:t xml:space="preserve"> ,</w:t>
      </w:r>
      <w:proofErr w:type="gramEnd"/>
      <w:r w:rsidRPr="00AD29C3">
        <w:t xml:space="preserve"> </w:t>
      </w:r>
      <w:r w:rsidRPr="00AD29C3">
        <w:rPr>
          <w:i/>
          <w:iCs/>
        </w:rPr>
        <w:t>b</w:t>
      </w:r>
      <w:r w:rsidRPr="00AD29C3">
        <w:t xml:space="preserve">, or </w:t>
      </w:r>
      <w:r w:rsidRPr="00AD29C3">
        <w:rPr>
          <w:i/>
          <w:iCs/>
        </w:rPr>
        <w:t>c</w:t>
      </w:r>
    </w:p>
    <w:p w14:paraId="3136EED4" w14:textId="77777777" w:rsidR="00000000" w:rsidRPr="00834CD4" w:rsidRDefault="00742184" w:rsidP="00742184">
      <w:pPr>
        <w:pStyle w:val="ListParagraph"/>
        <w:numPr>
          <w:ilvl w:val="0"/>
          <w:numId w:val="177"/>
        </w:numPr>
      </w:pPr>
      <w:r w:rsidRPr="00834CD4">
        <w:t xml:space="preserve">Brackets must be escaped with a backslash </w:t>
      </w:r>
      <w:r w:rsidRPr="00834CD4">
        <w:t>‘</w:t>
      </w:r>
      <w:proofErr w:type="gramStart"/>
      <w:r w:rsidRPr="00834CD4">
        <w:rPr>
          <w:b/>
          <w:highlight w:val="yellow"/>
        </w:rPr>
        <w:t>\(</w:t>
      </w:r>
      <w:r w:rsidRPr="00834CD4">
        <w:t xml:space="preserve"> …</w:t>
      </w:r>
      <w:proofErr w:type="gramEnd"/>
      <w:r w:rsidRPr="00834CD4">
        <w:t xml:space="preserve"> </w:t>
      </w:r>
      <w:r w:rsidRPr="00834CD4">
        <w:rPr>
          <w:b/>
          <w:highlight w:val="yellow"/>
        </w:rPr>
        <w:t>\)</w:t>
      </w:r>
      <w:r w:rsidRPr="00834CD4">
        <w:t>’</w:t>
      </w:r>
      <w:r w:rsidRPr="00834CD4">
        <w:t xml:space="preserve"> unless you are using extended syntax</w:t>
      </w:r>
    </w:p>
    <w:p w14:paraId="237513A8" w14:textId="77777777" w:rsidR="00000000" w:rsidRPr="00834CD4" w:rsidRDefault="00742184" w:rsidP="00742184">
      <w:pPr>
        <w:pStyle w:val="ListParagraph"/>
        <w:numPr>
          <w:ilvl w:val="1"/>
          <w:numId w:val="177"/>
        </w:numPr>
      </w:pPr>
      <w:r w:rsidRPr="00834CD4">
        <w:t xml:space="preserve">do this by using the </w:t>
      </w:r>
      <w:r w:rsidRPr="00834CD4">
        <w:t>–E</w:t>
      </w:r>
      <w:r w:rsidRPr="00834CD4">
        <w:t xml:space="preserve"> option</w:t>
      </w:r>
    </w:p>
    <w:p w14:paraId="5D7FE94C" w14:textId="51703335" w:rsidR="00000000" w:rsidRPr="00834CD4" w:rsidRDefault="00742184" w:rsidP="00742184">
      <w:pPr>
        <w:pStyle w:val="ListParagraph"/>
        <w:numPr>
          <w:ilvl w:val="0"/>
          <w:numId w:val="177"/>
        </w:numPr>
      </w:pPr>
      <w:r w:rsidRPr="00834CD4">
        <w:t>Example:</w:t>
      </w:r>
      <w:r w:rsidRPr="00834CD4">
        <w:br/>
      </w:r>
      <w:r w:rsidRPr="00834CD4">
        <w:tab/>
      </w:r>
      <w:r w:rsidRPr="00834CD4">
        <w:t xml:space="preserve">grep –E </w:t>
      </w:r>
      <w:r w:rsidRPr="00834CD4">
        <w:t xml:space="preserve">‘^b(an)a*’ </w:t>
      </w:r>
      <w:r w:rsidRPr="00834CD4">
        <w:t>/usr/share/dict/words</w:t>
      </w:r>
      <w:r w:rsidRPr="00834CD4">
        <w:br/>
      </w:r>
      <w:r w:rsidRPr="00834CD4">
        <w:tab/>
      </w:r>
      <w:r w:rsidRPr="00834CD4">
        <w:t>ba</w:t>
      </w:r>
      <w:r w:rsidRPr="00834CD4">
        <w:br/>
      </w:r>
      <w:r w:rsidRPr="00834CD4">
        <w:tab/>
      </w:r>
      <w:r w:rsidRPr="00834CD4">
        <w:t>banana</w:t>
      </w:r>
    </w:p>
    <w:p w14:paraId="354C7B7C" w14:textId="77777777" w:rsidR="00955D9D" w:rsidRDefault="00955D9D" w:rsidP="0033459F">
      <w:pPr>
        <w:rPr>
          <w:b/>
          <w:u w:val="single"/>
        </w:rPr>
      </w:pPr>
    </w:p>
    <w:p w14:paraId="2785425C" w14:textId="692115C1" w:rsidR="007463CE" w:rsidRPr="00955D9D" w:rsidRDefault="00955D9D" w:rsidP="0033459F">
      <w:pPr>
        <w:rPr>
          <w:b/>
          <w:u w:val="single"/>
        </w:rPr>
      </w:pPr>
      <w:r w:rsidRPr="00955D9D">
        <w:rPr>
          <w:b/>
          <w:u w:val="single"/>
        </w:rPr>
        <w:t>GNU coreutils</w:t>
      </w:r>
    </w:p>
    <w:p w14:paraId="61E60C4B" w14:textId="77777777" w:rsidR="00000000" w:rsidRPr="00955D9D" w:rsidRDefault="00742184" w:rsidP="00742184">
      <w:pPr>
        <w:numPr>
          <w:ilvl w:val="0"/>
          <w:numId w:val="178"/>
        </w:numPr>
      </w:pPr>
      <w:r w:rsidRPr="00955D9D">
        <w:t>Many of these utilities can be found in the GNU coreutils package</w:t>
      </w:r>
    </w:p>
    <w:p w14:paraId="51728704" w14:textId="5AC3FBB1" w:rsidR="00000000" w:rsidRPr="00955D9D" w:rsidRDefault="00742184" w:rsidP="00742184">
      <w:pPr>
        <w:numPr>
          <w:ilvl w:val="0"/>
          <w:numId w:val="178"/>
        </w:numPr>
      </w:pPr>
      <w:r w:rsidRPr="00955D9D">
        <w:t>There are many other programs in coreutils that we have not cov</w:t>
      </w:r>
      <w:r w:rsidRPr="00955D9D">
        <w:t>ered today, e.g.</w:t>
      </w:r>
      <w:r w:rsidRPr="00955D9D">
        <w:br/>
      </w:r>
      <w:r w:rsidRPr="00955D9D">
        <w:tab/>
      </w:r>
      <w:r w:rsidRPr="00955D9D">
        <w:t>shuf</w:t>
      </w:r>
      <w:r w:rsidRPr="00955D9D">
        <w:tab/>
      </w:r>
      <w:r w:rsidRPr="00955D9D">
        <w:tab/>
        <w:t>randomly shuffle lines in a file</w:t>
      </w:r>
      <w:r w:rsidRPr="00955D9D">
        <w:br/>
      </w:r>
      <w:r w:rsidRPr="00955D9D">
        <w:tab/>
      </w:r>
      <w:r w:rsidRPr="00955D9D">
        <w:t>tac</w:t>
      </w:r>
      <w:r w:rsidRPr="00955D9D">
        <w:tab/>
      </w:r>
      <w:r w:rsidRPr="00955D9D">
        <w:tab/>
      </w:r>
      <w:r w:rsidRPr="00955D9D">
        <w:t xml:space="preserve">like </w:t>
      </w:r>
      <w:r w:rsidRPr="00955D9D">
        <w:t>cat</w:t>
      </w:r>
      <w:r w:rsidRPr="00955D9D">
        <w:t>, but reverses the file</w:t>
      </w:r>
      <w:r w:rsidRPr="00955D9D">
        <w:br/>
      </w:r>
      <w:r w:rsidRPr="00955D9D">
        <w:tab/>
      </w:r>
      <w:r w:rsidRPr="00C6104C">
        <w:rPr>
          <w:b/>
        </w:rPr>
        <w:t>expand</w:t>
      </w:r>
      <w:r w:rsidRPr="00C6104C">
        <w:rPr>
          <w:b/>
        </w:rPr>
        <w:tab/>
      </w:r>
      <w:r w:rsidRPr="00C6104C">
        <w:rPr>
          <w:b/>
        </w:rPr>
        <w:tab/>
        <w:t>convert tabs to spaces</w:t>
      </w:r>
      <w:r w:rsidRPr="00955D9D">
        <w:br/>
      </w:r>
      <w:r w:rsidRPr="00955D9D">
        <w:tab/>
      </w:r>
      <w:r w:rsidRPr="00C6104C">
        <w:rPr>
          <w:b/>
        </w:rPr>
        <w:t>unexpand</w:t>
      </w:r>
      <w:r w:rsidRPr="00C6104C">
        <w:rPr>
          <w:b/>
        </w:rPr>
        <w:tab/>
        <w:t>convert spaces to tabs</w:t>
      </w:r>
      <w:r w:rsidRPr="00955D9D">
        <w:br/>
      </w:r>
      <w:r w:rsidRPr="00955D9D">
        <w:tab/>
      </w:r>
      <w:r w:rsidRPr="00C6104C">
        <w:rPr>
          <w:b/>
        </w:rPr>
        <w:t>yes</w:t>
      </w:r>
      <w:r w:rsidRPr="00C6104C">
        <w:rPr>
          <w:b/>
        </w:rPr>
        <w:tab/>
      </w:r>
      <w:r w:rsidRPr="00C6104C">
        <w:rPr>
          <w:b/>
        </w:rPr>
        <w:tab/>
      </w:r>
      <w:r w:rsidRPr="00C6104C">
        <w:rPr>
          <w:b/>
        </w:rPr>
        <w:t>print a string repeatedly to stdout</w:t>
      </w:r>
    </w:p>
    <w:p w14:paraId="31B28244" w14:textId="77777777" w:rsidR="00000000" w:rsidRPr="00955D9D" w:rsidRDefault="00742184" w:rsidP="00742184">
      <w:pPr>
        <w:numPr>
          <w:ilvl w:val="0"/>
          <w:numId w:val="178"/>
        </w:numPr>
      </w:pPr>
      <w:r w:rsidRPr="00955D9D">
        <w:t>coreutils also contains a number of other programs that you have seen before:</w:t>
      </w:r>
      <w:r w:rsidRPr="00955D9D">
        <w:br/>
      </w:r>
      <w:r w:rsidRPr="00955D9D">
        <w:t>cp</w:t>
      </w:r>
      <w:r w:rsidRPr="00955D9D">
        <w:t xml:space="preserve">, </w:t>
      </w:r>
      <w:r w:rsidRPr="00955D9D">
        <w:t>mv</w:t>
      </w:r>
      <w:r w:rsidRPr="00955D9D">
        <w:t xml:space="preserve">, </w:t>
      </w:r>
      <w:r w:rsidRPr="00955D9D">
        <w:t>rm</w:t>
      </w:r>
      <w:r w:rsidRPr="00955D9D">
        <w:t xml:space="preserve">, </w:t>
      </w:r>
      <w:r w:rsidRPr="00955D9D">
        <w:t>rmdir</w:t>
      </w:r>
      <w:r w:rsidRPr="00955D9D">
        <w:t xml:space="preserve">, </w:t>
      </w:r>
      <w:r w:rsidRPr="00955D9D">
        <w:t>mkdir</w:t>
      </w:r>
      <w:r w:rsidRPr="00955D9D">
        <w:t xml:space="preserve">, </w:t>
      </w:r>
      <w:r w:rsidRPr="00955D9D">
        <w:t>mkfifo</w:t>
      </w:r>
      <w:r w:rsidRPr="00955D9D">
        <w:t xml:space="preserve">, </w:t>
      </w:r>
      <w:r w:rsidRPr="00955D9D">
        <w:t>echo</w:t>
      </w:r>
      <w:r w:rsidRPr="00955D9D">
        <w:t xml:space="preserve">, </w:t>
      </w:r>
      <w:r w:rsidRPr="00955D9D">
        <w:t>test</w:t>
      </w:r>
      <w:r w:rsidRPr="00955D9D">
        <w:t xml:space="preserve">, </w:t>
      </w:r>
      <w:r w:rsidRPr="00955D9D">
        <w:t>pwd</w:t>
      </w:r>
      <w:r w:rsidRPr="00955D9D">
        <w:t xml:space="preserve">, </w:t>
      </w:r>
      <w:r w:rsidRPr="00955D9D">
        <w:t>chown</w:t>
      </w:r>
      <w:r w:rsidRPr="00955D9D">
        <w:t xml:space="preserve">, </w:t>
      </w:r>
      <w:r w:rsidRPr="00955D9D">
        <w:t>chmod</w:t>
      </w:r>
    </w:p>
    <w:p w14:paraId="283C2E11" w14:textId="77777777" w:rsidR="00000000" w:rsidRPr="00955D9D" w:rsidRDefault="00742184" w:rsidP="00742184">
      <w:pPr>
        <w:numPr>
          <w:ilvl w:val="0"/>
          <w:numId w:val="178"/>
        </w:numPr>
      </w:pPr>
      <w:r w:rsidRPr="00955D9D">
        <w:t>The coreutils are installed by default on nearly all desktop Linux distributions</w:t>
      </w:r>
    </w:p>
    <w:p w14:paraId="0DF579A5" w14:textId="77777777" w:rsidR="00955D9D" w:rsidRDefault="00955D9D" w:rsidP="0033459F"/>
    <w:p w14:paraId="2EDC3B0E" w14:textId="77777777" w:rsidR="001A3459" w:rsidRDefault="001A3459" w:rsidP="007121A6"/>
    <w:p w14:paraId="4F0F55ED" w14:textId="77777777" w:rsidR="001A3459" w:rsidRDefault="001A3459" w:rsidP="007121A6"/>
    <w:p w14:paraId="59247FB8" w14:textId="3EEE6BD6" w:rsidR="00772CF1" w:rsidRDefault="00772CF1" w:rsidP="00772CF1"/>
    <w:p w14:paraId="5BABCEDA" w14:textId="77777777" w:rsidR="00772CF1" w:rsidRDefault="00772CF1" w:rsidP="00772CF1"/>
    <w:p w14:paraId="42F0EFB4" w14:textId="0F2D9D7B" w:rsidR="00F11A42" w:rsidRDefault="00F11A42" w:rsidP="00742184">
      <w:pPr>
        <w:pStyle w:val="ListParagraph"/>
        <w:numPr>
          <w:ilvl w:val="0"/>
          <w:numId w:val="168"/>
        </w:numPr>
      </w:pPr>
      <w:r>
        <w:br w:type="page"/>
      </w:r>
    </w:p>
    <w:p w14:paraId="0F215CD1" w14:textId="77777777" w:rsidR="004C0818" w:rsidRDefault="004C0818" w:rsidP="006C6731">
      <w:pPr>
        <w:pStyle w:val="ListParagraph"/>
        <w:ind w:left="360"/>
      </w:pPr>
    </w:p>
    <w:p w14:paraId="49CABF11" w14:textId="74C9E61F" w:rsidR="003E3EB7" w:rsidRPr="002C14F4" w:rsidRDefault="003E3EB7" w:rsidP="00F11A42">
      <w:pPr>
        <w:pStyle w:val="ListParagraph"/>
        <w:ind w:left="0"/>
      </w:pPr>
      <w:r w:rsidRPr="002C14F4">
        <w:br w:type="page"/>
      </w:r>
    </w:p>
    <w:p w14:paraId="1154889B" w14:textId="77777777" w:rsidR="004531CE" w:rsidRDefault="004531CE" w:rsidP="004531CE"/>
    <w:p w14:paraId="5191764F" w14:textId="5933E16D" w:rsidR="005C60CF" w:rsidRDefault="005C60CF" w:rsidP="004531CE">
      <w:r>
        <w:t>Other Notes:</w:t>
      </w:r>
      <w:r w:rsidRPr="005C60CF">
        <w:t xml:space="preserve"> </w:t>
      </w:r>
      <w:hyperlink r:id="rId27" w:history="1">
        <w:r w:rsidRPr="00525E85">
          <w:rPr>
            <w:rStyle w:val="Hyperlink"/>
          </w:rPr>
          <w:t>https://www.tutorialspoint.com/cprogramming/c_pointers.htm</w:t>
        </w:r>
      </w:hyperlink>
    </w:p>
    <w:p w14:paraId="0444CBFE" w14:textId="77777777" w:rsidR="005C60CF" w:rsidRPr="005C60CF" w:rsidRDefault="005C60CF" w:rsidP="007B0E13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</w:rPr>
      </w:pPr>
      <w:r w:rsidRPr="005C60CF">
        <w:rPr>
          <w:rFonts w:ascii="Times New Roman" w:eastAsia="Times New Roman" w:hAnsi="Times New Roman" w:cs="Times New Roman"/>
          <w:b/>
          <w:color w:val="FF0000"/>
        </w:rPr>
        <w:t xml:space="preserve">A </w:t>
      </w:r>
      <w:r w:rsidRPr="005C60CF">
        <w:rPr>
          <w:rFonts w:ascii="Times New Roman" w:eastAsia="Times New Roman" w:hAnsi="Times New Roman" w:cs="Times New Roman"/>
          <w:b/>
          <w:bCs/>
          <w:color w:val="FF0000"/>
        </w:rPr>
        <w:t>pointer</w:t>
      </w:r>
      <w:r w:rsidRPr="005C60CF">
        <w:rPr>
          <w:rFonts w:ascii="Times New Roman" w:eastAsia="Times New Roman" w:hAnsi="Times New Roman" w:cs="Times New Roman"/>
          <w:b/>
          <w:color w:val="FF0000"/>
        </w:rPr>
        <w:t xml:space="preserve"> is a variable whose value is the address of another variable</w:t>
      </w:r>
      <w:r w:rsidRPr="005C60CF">
        <w:rPr>
          <w:rFonts w:ascii="Times New Roman" w:eastAsia="Times New Roman" w:hAnsi="Times New Roman" w:cs="Times New Roman"/>
        </w:rPr>
        <w:t>, i.e., direct address of the memory location.</w:t>
      </w:r>
    </w:p>
    <w:p w14:paraId="5E526FCA" w14:textId="484CF7B2" w:rsidR="005C60CF" w:rsidRDefault="00657680" w:rsidP="007B0E13">
      <w:pPr>
        <w:pStyle w:val="ListParagraph"/>
        <w:numPr>
          <w:ilvl w:val="0"/>
          <w:numId w:val="36"/>
        </w:numPr>
      </w:pPr>
      <w:r>
        <w:t>Declaration:</w:t>
      </w:r>
    </w:p>
    <w:p w14:paraId="4BC74014" w14:textId="5828E253" w:rsidR="00657680" w:rsidRDefault="00657680" w:rsidP="007B0E13">
      <w:pPr>
        <w:pStyle w:val="ListParagraph"/>
        <w:numPr>
          <w:ilvl w:val="1"/>
          <w:numId w:val="36"/>
        </w:numPr>
      </w:pPr>
      <w:r>
        <w:t>int *ip; // pointer to an integer</w:t>
      </w:r>
    </w:p>
    <w:p w14:paraId="337F6F4E" w14:textId="4A7CD489" w:rsidR="00657680" w:rsidRDefault="00657680" w:rsidP="007B0E13">
      <w:pPr>
        <w:pStyle w:val="ListParagraph"/>
        <w:numPr>
          <w:ilvl w:val="1"/>
          <w:numId w:val="36"/>
        </w:numPr>
      </w:pPr>
      <w:r>
        <w:t>double *dp; // pointer to a double</w:t>
      </w:r>
    </w:p>
    <w:p w14:paraId="31F26C21" w14:textId="2AACA7DE" w:rsidR="00657680" w:rsidRDefault="00657680" w:rsidP="007B0E13">
      <w:pPr>
        <w:pStyle w:val="ListParagraph"/>
        <w:numPr>
          <w:ilvl w:val="1"/>
          <w:numId w:val="36"/>
        </w:numPr>
      </w:pPr>
      <w:r>
        <w:t>float *fp; // pointer to a float</w:t>
      </w:r>
    </w:p>
    <w:p w14:paraId="3CB0BC4D" w14:textId="73C412C7" w:rsidR="00657680" w:rsidRDefault="005D793C" w:rsidP="007B0E13">
      <w:pPr>
        <w:pStyle w:val="ListParagraph"/>
        <w:numPr>
          <w:ilvl w:val="1"/>
          <w:numId w:val="36"/>
        </w:numPr>
      </w:pPr>
      <w:r>
        <w:t>char *ch; // pointer to a character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9010"/>
      </w:tblGrid>
      <w:tr w:rsidR="00BB663E" w14:paraId="7FABF625" w14:textId="77777777" w:rsidTr="00BB663E">
        <w:tc>
          <w:tcPr>
            <w:tcW w:w="9010" w:type="dxa"/>
          </w:tcPr>
          <w:p w14:paraId="7850F71D" w14:textId="77777777" w:rsidR="00BB663E" w:rsidRDefault="00BB663E" w:rsidP="00BB663E">
            <w:r>
              <w:t>#include &lt;stdio.h&gt;</w:t>
            </w:r>
          </w:p>
          <w:p w14:paraId="5525160F" w14:textId="77777777" w:rsidR="00BB663E" w:rsidRDefault="00BB663E" w:rsidP="00BB663E"/>
          <w:p w14:paraId="0ACC277A" w14:textId="77777777" w:rsidR="00BB663E" w:rsidRDefault="00BB663E" w:rsidP="00BB663E">
            <w:r>
              <w:t>int main () {</w:t>
            </w:r>
          </w:p>
          <w:p w14:paraId="5513279F" w14:textId="77777777" w:rsidR="00BB663E" w:rsidRDefault="00BB663E" w:rsidP="00BB663E"/>
          <w:p w14:paraId="5AE3D05B" w14:textId="77777777" w:rsidR="00BB663E" w:rsidRDefault="00BB663E" w:rsidP="00BB663E">
            <w:r>
              <w:t xml:space="preserve">   </w:t>
            </w:r>
            <w:proofErr w:type="gramStart"/>
            <w:r>
              <w:t>int  var</w:t>
            </w:r>
            <w:proofErr w:type="gramEnd"/>
            <w:r>
              <w:t xml:space="preserve"> = 20;   /* actual variable declaration */</w:t>
            </w:r>
          </w:p>
          <w:p w14:paraId="70BD2BD7" w14:textId="77777777" w:rsidR="00BB663E" w:rsidRDefault="00BB663E" w:rsidP="00BB663E">
            <w:r>
              <w:t xml:space="preserve">   </w:t>
            </w:r>
            <w:proofErr w:type="gramStart"/>
            <w:r w:rsidRPr="002B7E1B">
              <w:rPr>
                <w:highlight w:val="yellow"/>
              </w:rPr>
              <w:t>int  *</w:t>
            </w:r>
            <w:proofErr w:type="gramEnd"/>
            <w:r w:rsidRPr="002B7E1B">
              <w:rPr>
                <w:highlight w:val="yellow"/>
              </w:rPr>
              <w:t>ip</w:t>
            </w:r>
            <w:r>
              <w:t>;        /* pointer variable declaration */</w:t>
            </w:r>
          </w:p>
          <w:p w14:paraId="2447CFD1" w14:textId="77777777" w:rsidR="00BB663E" w:rsidRDefault="00BB663E" w:rsidP="00BB663E"/>
          <w:p w14:paraId="71FC5060" w14:textId="77777777" w:rsidR="00BB663E" w:rsidRDefault="00BB663E" w:rsidP="00BB663E">
            <w:r>
              <w:t xml:space="preserve">   </w:t>
            </w:r>
            <w:r w:rsidRPr="00672A56">
              <w:rPr>
                <w:highlight w:val="yellow"/>
              </w:rPr>
              <w:t>ip = &amp;</w:t>
            </w:r>
            <w:proofErr w:type="gramStart"/>
            <w:r w:rsidRPr="00672A56">
              <w:rPr>
                <w:highlight w:val="yellow"/>
              </w:rPr>
              <w:t>var;  /</w:t>
            </w:r>
            <w:proofErr w:type="gramEnd"/>
            <w:r w:rsidRPr="00672A56">
              <w:rPr>
                <w:highlight w:val="yellow"/>
              </w:rPr>
              <w:t>* store address of var in pointer variable*/</w:t>
            </w:r>
          </w:p>
          <w:p w14:paraId="77A46FB4" w14:textId="77777777" w:rsidR="00BB663E" w:rsidRDefault="00BB663E" w:rsidP="00BB663E"/>
          <w:p w14:paraId="7A5E3DE7" w14:textId="77777777" w:rsidR="00BB663E" w:rsidRDefault="00BB663E" w:rsidP="00BB663E">
            <w:r>
              <w:t xml:space="preserve">   </w:t>
            </w:r>
            <w:proofErr w:type="gramStart"/>
            <w:r>
              <w:t>printf(</w:t>
            </w:r>
            <w:proofErr w:type="gramEnd"/>
            <w:r>
              <w:t>"Address of var variable: %x\n", &amp;var  );</w:t>
            </w:r>
          </w:p>
          <w:p w14:paraId="0C79CE51" w14:textId="77777777" w:rsidR="00BB663E" w:rsidRDefault="00BB663E" w:rsidP="00BB663E"/>
          <w:p w14:paraId="37ECB598" w14:textId="77777777" w:rsidR="00BB663E" w:rsidRDefault="00BB663E" w:rsidP="00BB663E">
            <w:r>
              <w:t xml:space="preserve">   /* address stored in pointer variable */</w:t>
            </w:r>
          </w:p>
          <w:p w14:paraId="0EFF5C97" w14:textId="77777777" w:rsidR="00BB663E" w:rsidRDefault="00BB663E" w:rsidP="00BB663E">
            <w:r>
              <w:t xml:space="preserve">   </w:t>
            </w:r>
            <w:proofErr w:type="gramStart"/>
            <w:r w:rsidRPr="00672A56">
              <w:rPr>
                <w:highlight w:val="yellow"/>
              </w:rPr>
              <w:t>printf(</w:t>
            </w:r>
            <w:proofErr w:type="gramEnd"/>
            <w:r w:rsidRPr="00672A56">
              <w:rPr>
                <w:highlight w:val="yellow"/>
              </w:rPr>
              <w:t>"Address stored in ip variable: %x\n", ip );</w:t>
            </w:r>
          </w:p>
          <w:p w14:paraId="758FD48F" w14:textId="77777777" w:rsidR="00BB663E" w:rsidRDefault="00BB663E" w:rsidP="00BB663E"/>
          <w:p w14:paraId="29DA6BA2" w14:textId="77777777" w:rsidR="00BB663E" w:rsidRDefault="00BB663E" w:rsidP="00BB663E">
            <w:r>
              <w:t xml:space="preserve">   /* access the value using the pointer */</w:t>
            </w:r>
          </w:p>
          <w:p w14:paraId="3B5FFF17" w14:textId="77777777" w:rsidR="00BB663E" w:rsidRDefault="00BB663E" w:rsidP="00BB663E">
            <w:r>
              <w:t xml:space="preserve">   </w:t>
            </w:r>
            <w:proofErr w:type="gramStart"/>
            <w:r w:rsidRPr="00672A56">
              <w:rPr>
                <w:highlight w:val="yellow"/>
              </w:rPr>
              <w:t>printf(</w:t>
            </w:r>
            <w:proofErr w:type="gramEnd"/>
            <w:r w:rsidRPr="00672A56">
              <w:rPr>
                <w:highlight w:val="yellow"/>
              </w:rPr>
              <w:t>"Value of *ip variable: %d\n", *ip );</w:t>
            </w:r>
          </w:p>
          <w:p w14:paraId="6CC9FC01" w14:textId="77777777" w:rsidR="00BB663E" w:rsidRDefault="00BB663E" w:rsidP="00BB663E"/>
          <w:p w14:paraId="1BD5ACB9" w14:textId="77777777" w:rsidR="00BB663E" w:rsidRDefault="00BB663E" w:rsidP="00BB663E">
            <w:r>
              <w:t xml:space="preserve">   return 0;</w:t>
            </w:r>
          </w:p>
          <w:p w14:paraId="3B63FA82" w14:textId="77777777" w:rsidR="00BB663E" w:rsidRDefault="00BB663E" w:rsidP="00BB663E">
            <w:r>
              <w:t>}</w:t>
            </w:r>
          </w:p>
          <w:p w14:paraId="385E15C8" w14:textId="77777777" w:rsidR="00BB663E" w:rsidRDefault="00BB663E" w:rsidP="00BB663E"/>
          <w:p w14:paraId="3A9318E0" w14:textId="77777777" w:rsidR="00BB663E" w:rsidRDefault="00BB663E" w:rsidP="00BB663E">
            <w:r>
              <w:t>// Result:</w:t>
            </w:r>
          </w:p>
          <w:p w14:paraId="74C34F57" w14:textId="77777777" w:rsidR="00C176FC" w:rsidRDefault="00C176FC" w:rsidP="00C176FC">
            <w:pPr>
              <w:pStyle w:val="HTMLPreformatted"/>
            </w:pPr>
            <w:r>
              <w:t>Address of var variable: bffd8b3c</w:t>
            </w:r>
          </w:p>
          <w:p w14:paraId="03C7B7B7" w14:textId="77777777" w:rsidR="00C176FC" w:rsidRDefault="00C176FC" w:rsidP="00C176FC">
            <w:pPr>
              <w:pStyle w:val="HTMLPreformatted"/>
            </w:pPr>
            <w:r>
              <w:t>Address stored in ip variable: bffd8b3c</w:t>
            </w:r>
          </w:p>
          <w:p w14:paraId="1FDFABBE" w14:textId="3D3906F6" w:rsidR="00C176FC" w:rsidRDefault="00C176FC" w:rsidP="00C176FC">
            <w:pPr>
              <w:pStyle w:val="HTMLPreformatted"/>
            </w:pPr>
            <w:r>
              <w:t>Value of *ip variable: 20</w:t>
            </w:r>
            <w:r w:rsidR="004A646C">
              <w:t xml:space="preserve"> // VALUE OF ADDRESS IN MEMORY</w:t>
            </w:r>
          </w:p>
          <w:p w14:paraId="5D040E78" w14:textId="729E3639" w:rsidR="00BB663E" w:rsidRDefault="00BB663E" w:rsidP="00BB663E"/>
        </w:tc>
      </w:tr>
    </w:tbl>
    <w:p w14:paraId="441162F0" w14:textId="77777777" w:rsidR="00EF0B44" w:rsidRDefault="00EF0B44" w:rsidP="00EF0B44"/>
    <w:p w14:paraId="36B2DC4C" w14:textId="64861356" w:rsidR="005D793C" w:rsidRDefault="00672A56" w:rsidP="007B0E13">
      <w:pPr>
        <w:pStyle w:val="ListParagraph"/>
        <w:numPr>
          <w:ilvl w:val="0"/>
          <w:numId w:val="37"/>
        </w:numPr>
      </w:pPr>
      <w:r>
        <w:t>Define Pointer Variable</w:t>
      </w:r>
    </w:p>
    <w:p w14:paraId="06A0A582" w14:textId="2FB07A31" w:rsidR="00672A56" w:rsidRDefault="00672A56" w:rsidP="007B0E13">
      <w:pPr>
        <w:pStyle w:val="ListParagraph"/>
        <w:numPr>
          <w:ilvl w:val="0"/>
          <w:numId w:val="37"/>
        </w:numPr>
      </w:pPr>
      <w:r>
        <w:t>Assign Address of a Variable to the Pointer</w:t>
      </w:r>
    </w:p>
    <w:p w14:paraId="204C7555" w14:textId="6ED9FED5" w:rsidR="00672A56" w:rsidRDefault="00672A56" w:rsidP="007B0E13">
      <w:pPr>
        <w:pStyle w:val="ListParagraph"/>
        <w:numPr>
          <w:ilvl w:val="0"/>
          <w:numId w:val="37"/>
        </w:numPr>
      </w:pPr>
      <w:r>
        <w:t xml:space="preserve">Access the value at the address in the pointer value </w:t>
      </w:r>
    </w:p>
    <w:p w14:paraId="3C121CAD" w14:textId="15285095" w:rsidR="00672A56" w:rsidRDefault="00672A56" w:rsidP="007B0E13">
      <w:pPr>
        <w:pStyle w:val="ListParagraph"/>
        <w:numPr>
          <w:ilvl w:val="1"/>
          <w:numId w:val="37"/>
        </w:numPr>
      </w:pPr>
      <w:r>
        <w:t xml:space="preserve">* unary operator that </w:t>
      </w:r>
      <w:r w:rsidRPr="00672A56">
        <w:rPr>
          <w:b/>
          <w:u w:val="single"/>
        </w:rPr>
        <w:t>returns the value</w:t>
      </w:r>
      <w:r>
        <w:t xml:space="preserve"> of the variable</w:t>
      </w:r>
      <w:r w:rsidRPr="00672A56">
        <w:rPr>
          <w:b/>
          <w:u w:val="single"/>
        </w:rPr>
        <w:t xml:space="preserve"> located at the address</w:t>
      </w:r>
    </w:p>
    <w:p w14:paraId="59ABFCE7" w14:textId="77777777" w:rsidR="004E6FEE" w:rsidRDefault="004E6FEE" w:rsidP="004E6FEE"/>
    <w:p w14:paraId="46A8234B" w14:textId="08881861" w:rsidR="00672A56" w:rsidRDefault="004E6FEE" w:rsidP="004E6FEE">
      <w:r>
        <w:t xml:space="preserve">NULL Pointer </w:t>
      </w:r>
    </w:p>
    <w:p w14:paraId="681C0964" w14:textId="412A9F66" w:rsidR="004E6FEE" w:rsidRDefault="00D2525C" w:rsidP="007B0E13">
      <w:pPr>
        <w:pStyle w:val="ListParagraph"/>
        <w:numPr>
          <w:ilvl w:val="0"/>
          <w:numId w:val="38"/>
        </w:numPr>
      </w:pPr>
      <w:r>
        <w:t xml:space="preserve">Constant - Value of zero </w:t>
      </w:r>
    </w:p>
    <w:p w14:paraId="1B31E632" w14:textId="4B62ED85" w:rsidR="0032333C" w:rsidRDefault="0032333C" w:rsidP="007B0E13">
      <w:pPr>
        <w:pStyle w:val="ListParagraph"/>
        <w:numPr>
          <w:ilvl w:val="0"/>
          <w:numId w:val="38"/>
        </w:numPr>
      </w:pPr>
      <w:r>
        <w:t>Good Practice, initialise pointers to NULL.</w:t>
      </w:r>
    </w:p>
    <w:p w14:paraId="30BA756B" w14:textId="5C019E9E" w:rsidR="00251F70" w:rsidRDefault="00251F70" w:rsidP="005D793C"/>
    <w:p w14:paraId="452EE991" w14:textId="33C3352C" w:rsidR="00022DDB" w:rsidRDefault="00022DDB" w:rsidP="005D793C"/>
    <w:p w14:paraId="62DB9620" w14:textId="1D1B2BDC" w:rsidR="00022DDB" w:rsidRDefault="00022DDB" w:rsidP="005D793C"/>
    <w:p w14:paraId="366E4F6B" w14:textId="40E99410" w:rsidR="00022DDB" w:rsidRDefault="00022DDB" w:rsidP="005D79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22DDB" w14:paraId="2A31402B" w14:textId="77777777" w:rsidTr="00022DDB">
        <w:tc>
          <w:tcPr>
            <w:tcW w:w="9010" w:type="dxa"/>
          </w:tcPr>
          <w:p w14:paraId="11033DFB" w14:textId="77777777" w:rsidR="00022DDB" w:rsidRDefault="00022DDB" w:rsidP="00022DDB">
            <w:r>
              <w:lastRenderedPageBreak/>
              <w:t>Live Demo</w:t>
            </w:r>
          </w:p>
          <w:p w14:paraId="446D8653" w14:textId="77777777" w:rsidR="00022DDB" w:rsidRDefault="00022DDB" w:rsidP="00022DDB">
            <w:r>
              <w:t>#include &lt;stdio.h&gt;</w:t>
            </w:r>
          </w:p>
          <w:p w14:paraId="38C6E436" w14:textId="77777777" w:rsidR="00022DDB" w:rsidRDefault="00022DDB" w:rsidP="00022DDB"/>
          <w:p w14:paraId="412DBF16" w14:textId="77777777" w:rsidR="00022DDB" w:rsidRDefault="00022DDB" w:rsidP="00022DDB">
            <w:r>
              <w:t>int main () {</w:t>
            </w:r>
          </w:p>
          <w:p w14:paraId="1308962C" w14:textId="77777777" w:rsidR="00022DDB" w:rsidRDefault="00022DDB" w:rsidP="00022DDB"/>
          <w:p w14:paraId="4B75CE08" w14:textId="77777777" w:rsidR="00022DDB" w:rsidRDefault="00022DDB" w:rsidP="00022DDB">
            <w:r>
              <w:t xml:space="preserve">   </w:t>
            </w:r>
            <w:proofErr w:type="gramStart"/>
            <w:r>
              <w:t>int  *</w:t>
            </w:r>
            <w:proofErr w:type="gramEnd"/>
            <w:r>
              <w:t>ptr = NULL;</w:t>
            </w:r>
          </w:p>
          <w:p w14:paraId="016DDDA7" w14:textId="77777777" w:rsidR="00022DDB" w:rsidRDefault="00022DDB" w:rsidP="00022DDB"/>
          <w:p w14:paraId="6EDD13DA" w14:textId="77777777" w:rsidR="00022DDB" w:rsidRDefault="00022DDB" w:rsidP="00022DDB">
            <w:r>
              <w:t xml:space="preserve">   </w:t>
            </w:r>
            <w:proofErr w:type="gramStart"/>
            <w:r>
              <w:t>printf(</w:t>
            </w:r>
            <w:proofErr w:type="gramEnd"/>
            <w:r>
              <w:t>"The value of ptr is : %x\n", ptr  );</w:t>
            </w:r>
          </w:p>
          <w:p w14:paraId="324F7747" w14:textId="77777777" w:rsidR="00022DDB" w:rsidRDefault="00022DDB" w:rsidP="00022DDB">
            <w:r>
              <w:t xml:space="preserve"> </w:t>
            </w:r>
          </w:p>
          <w:p w14:paraId="2D9F9F28" w14:textId="77777777" w:rsidR="00022DDB" w:rsidRDefault="00022DDB" w:rsidP="00022DDB">
            <w:r>
              <w:t xml:space="preserve">   return 0;</w:t>
            </w:r>
          </w:p>
          <w:p w14:paraId="66B5E1D2" w14:textId="77777777" w:rsidR="00022DDB" w:rsidRDefault="00022DDB" w:rsidP="00022DDB">
            <w:r>
              <w:t>}</w:t>
            </w:r>
          </w:p>
          <w:p w14:paraId="5E1BFECA" w14:textId="77777777" w:rsidR="00022DDB" w:rsidRDefault="00022DDB" w:rsidP="00022DDB"/>
          <w:p w14:paraId="0006FDC7" w14:textId="77777777" w:rsidR="00022DDB" w:rsidRDefault="00AF1F76" w:rsidP="00022DDB">
            <w:r>
              <w:t>// Result:</w:t>
            </w:r>
          </w:p>
          <w:p w14:paraId="3C2673B2" w14:textId="160CD4D1" w:rsidR="00AF1F76" w:rsidRDefault="00AF1F76" w:rsidP="00022DDB">
            <w:r>
              <w:t xml:space="preserve">// </w:t>
            </w:r>
            <w:r w:rsidRPr="00AF1F76">
              <w:t>The value of ptr is 0</w:t>
            </w:r>
          </w:p>
        </w:tc>
      </w:tr>
    </w:tbl>
    <w:p w14:paraId="5BE1FBA2" w14:textId="054D1432" w:rsidR="00022DDB" w:rsidRDefault="00022DDB" w:rsidP="005D793C"/>
    <w:p w14:paraId="790C7377" w14:textId="4AC60332" w:rsidR="00AF1F76" w:rsidRDefault="00AD5376" w:rsidP="007B0E13">
      <w:pPr>
        <w:pStyle w:val="ListParagraph"/>
        <w:numPr>
          <w:ilvl w:val="0"/>
          <w:numId w:val="39"/>
        </w:numPr>
      </w:pPr>
      <w:r>
        <w:t>Memory Address at 0 is reserved by the operating system.</w:t>
      </w:r>
    </w:p>
    <w:p w14:paraId="2975675D" w14:textId="26EC5C64" w:rsidR="00AD5376" w:rsidRDefault="00AD5376" w:rsidP="00040AB0"/>
    <w:p w14:paraId="54A128B1" w14:textId="24A2951F" w:rsidR="00040AB0" w:rsidRDefault="00040AB0" w:rsidP="00040AB0">
      <w:r>
        <w:t>TO check for null pointer:</w:t>
      </w:r>
    </w:p>
    <w:p w14:paraId="0C3F9E15" w14:textId="56186667" w:rsidR="00040AB0" w:rsidRDefault="00F206D3" w:rsidP="007B0E13">
      <w:pPr>
        <w:pStyle w:val="ListParagraph"/>
        <w:numPr>
          <w:ilvl w:val="0"/>
          <w:numId w:val="39"/>
        </w:numPr>
      </w:pPr>
      <w:r>
        <w:t>If(ptr) // succeeds if p is not null</w:t>
      </w:r>
    </w:p>
    <w:p w14:paraId="011D6473" w14:textId="33B8B1A1" w:rsidR="00F206D3" w:rsidRDefault="00F206D3" w:rsidP="007B0E13">
      <w:pPr>
        <w:pStyle w:val="ListParagraph"/>
        <w:numPr>
          <w:ilvl w:val="0"/>
          <w:numId w:val="39"/>
        </w:numPr>
      </w:pPr>
      <w:r>
        <w:t>If</w:t>
      </w:r>
      <w:proofErr w:type="gramStart"/>
      <w:r>
        <w:t>(!ptr</w:t>
      </w:r>
      <w:proofErr w:type="gramEnd"/>
      <w:r>
        <w:t>) // succeeds if p is null</w:t>
      </w:r>
    </w:p>
    <w:p w14:paraId="0ED8FFE3" w14:textId="5312A77F" w:rsidR="00AF1F76" w:rsidRDefault="00AF1F76" w:rsidP="005D793C"/>
    <w:p w14:paraId="0DB085C9" w14:textId="3224C917" w:rsidR="003A1CF6" w:rsidRPr="00C07C9C" w:rsidRDefault="00F1245A" w:rsidP="005D793C">
      <w:pPr>
        <w:rPr>
          <w:b/>
          <w:u w:val="single"/>
        </w:rPr>
      </w:pPr>
      <w:r w:rsidRPr="00C07C9C">
        <w:rPr>
          <w:b/>
          <w:u w:val="single"/>
        </w:rPr>
        <w:t>Arithmetic</w:t>
      </w:r>
      <w:r w:rsidR="003A1CF6" w:rsidRPr="00C07C9C">
        <w:rPr>
          <w:b/>
          <w:u w:val="single"/>
        </w:rPr>
        <w:t xml:space="preserve"> Pointer:</w:t>
      </w:r>
    </w:p>
    <w:p w14:paraId="4834DBA1" w14:textId="11835C44" w:rsidR="00F1245A" w:rsidRDefault="00C07C9C" w:rsidP="00F1245A">
      <w:r>
        <w:t xml:space="preserve">Source: </w:t>
      </w:r>
      <w:hyperlink r:id="rId28" w:history="1">
        <w:r w:rsidRPr="003A12C9">
          <w:rPr>
            <w:rStyle w:val="Hyperlink"/>
          </w:rPr>
          <w:t>https://www.tutorialspoint.com/cprogramming/c_pointers.htm</w:t>
        </w:r>
      </w:hyperlink>
    </w:p>
    <w:p w14:paraId="01BDA1EC" w14:textId="6AB74A35" w:rsidR="003A1CF6" w:rsidRPr="00C12094" w:rsidRDefault="00793C5E" w:rsidP="007B0E13">
      <w:pPr>
        <w:pStyle w:val="ListParagraph"/>
        <w:numPr>
          <w:ilvl w:val="0"/>
          <w:numId w:val="41"/>
        </w:numPr>
        <w:rPr>
          <w:b/>
        </w:rPr>
      </w:pPr>
      <w:r w:rsidRPr="00C12094">
        <w:rPr>
          <w:b/>
        </w:rPr>
        <w:t>A pointer is a numeric value.</w:t>
      </w:r>
    </w:p>
    <w:p w14:paraId="14A6C1C7" w14:textId="191768A4" w:rsidR="00793C5E" w:rsidRDefault="00C12094" w:rsidP="007B0E13">
      <w:pPr>
        <w:pStyle w:val="ListParagraph"/>
        <w:numPr>
          <w:ilvl w:val="0"/>
          <w:numId w:val="41"/>
        </w:numPr>
      </w:pPr>
      <w:r>
        <w:t>Perform arithmetic oper</w:t>
      </w:r>
    </w:p>
    <w:p w14:paraId="70F0F1B4" w14:textId="6675864B" w:rsidR="00251F70" w:rsidRDefault="00251F70" w:rsidP="005D793C"/>
    <w:p w14:paraId="45ADC77C" w14:textId="756DD4B8" w:rsidR="00251F70" w:rsidRDefault="00251F70" w:rsidP="005D793C">
      <w:r>
        <w:t>TOREAD:</w:t>
      </w:r>
    </w:p>
    <w:p w14:paraId="7246A5B9" w14:textId="77777777" w:rsidR="00251F70" w:rsidRDefault="0014145B" w:rsidP="00251F70">
      <w:hyperlink r:id="rId29" w:history="1">
        <w:r w:rsidR="00251F70" w:rsidRPr="00525E85">
          <w:rPr>
            <w:rStyle w:val="Hyperlink"/>
          </w:rPr>
          <w:t>https://opensource.com/article/19/5/how-write-good-c-main-function</w:t>
        </w:r>
      </w:hyperlink>
    </w:p>
    <w:p w14:paraId="11868FC8" w14:textId="77777777" w:rsidR="00251F70" w:rsidRDefault="00251F70" w:rsidP="005D793C"/>
    <w:p w14:paraId="709FD7BC" w14:textId="77777777" w:rsidR="002B7E1B" w:rsidRDefault="002B7E1B" w:rsidP="005C60CF"/>
    <w:p w14:paraId="71F6B703" w14:textId="77777777" w:rsidR="00752FB7" w:rsidRPr="00752FB7" w:rsidRDefault="00752FB7" w:rsidP="00752FB7">
      <w:pPr>
        <w:pStyle w:val="NoSpacing"/>
      </w:pPr>
      <w:r w:rsidRPr="00752FB7">
        <w:t>A </w:t>
      </w:r>
      <w:r w:rsidRPr="00752FB7">
        <w:rPr>
          <w:b/>
          <w:bCs/>
        </w:rPr>
        <w:t>boolean</w:t>
      </w:r>
      <w:r w:rsidRPr="00752FB7">
        <w:t> is a data type in the C Standard Library which can store </w:t>
      </w:r>
      <w:r w:rsidRPr="00752FB7">
        <w:rPr>
          <w:rFonts w:ascii="Menlo" w:hAnsi="Menlo" w:cs="Menlo"/>
          <w:color w:val="C7254E"/>
          <w:sz w:val="20"/>
          <w:szCs w:val="20"/>
          <w:shd w:val="clear" w:color="auto" w:fill="F9F2F4"/>
        </w:rPr>
        <w:t>true</w:t>
      </w:r>
      <w:r w:rsidRPr="00752FB7">
        <w:t> or </w:t>
      </w:r>
      <w:r w:rsidRPr="00752FB7">
        <w:rPr>
          <w:rFonts w:ascii="Menlo" w:hAnsi="Menlo" w:cs="Menlo"/>
          <w:color w:val="C7254E"/>
          <w:sz w:val="20"/>
          <w:szCs w:val="20"/>
          <w:shd w:val="clear" w:color="auto" w:fill="F9F2F4"/>
        </w:rPr>
        <w:t>false</w:t>
      </w:r>
      <w:r w:rsidRPr="00752FB7">
        <w:t>. Every non-zero value corresponds to </w:t>
      </w:r>
      <w:r w:rsidRPr="00752FB7">
        <w:rPr>
          <w:rFonts w:ascii="Menlo" w:hAnsi="Menlo" w:cs="Menlo"/>
          <w:color w:val="C7254E"/>
          <w:sz w:val="20"/>
          <w:szCs w:val="20"/>
          <w:shd w:val="clear" w:color="auto" w:fill="F9F2F4"/>
        </w:rPr>
        <w:t>true</w:t>
      </w:r>
      <w:r w:rsidRPr="00752FB7">
        <w:t> while </w:t>
      </w:r>
      <w:r w:rsidRPr="00752FB7">
        <w:rPr>
          <w:rFonts w:ascii="Menlo" w:hAnsi="Menlo" w:cs="Menlo"/>
          <w:color w:val="C7254E"/>
          <w:sz w:val="20"/>
          <w:szCs w:val="20"/>
          <w:shd w:val="clear" w:color="auto" w:fill="F9F2F4"/>
        </w:rPr>
        <w:t>0</w:t>
      </w:r>
      <w:r w:rsidRPr="00752FB7">
        <w:t> corresponds to </w:t>
      </w:r>
      <w:r w:rsidRPr="00752FB7">
        <w:rPr>
          <w:rFonts w:ascii="Menlo" w:hAnsi="Menlo" w:cs="Menlo"/>
          <w:color w:val="C7254E"/>
          <w:sz w:val="20"/>
          <w:szCs w:val="20"/>
          <w:shd w:val="clear" w:color="auto" w:fill="F9F2F4"/>
        </w:rPr>
        <w:t>false</w:t>
      </w:r>
      <w:r w:rsidRPr="00752FB7">
        <w:t>.</w:t>
      </w:r>
    </w:p>
    <w:p w14:paraId="20D7EAC6" w14:textId="77777777" w:rsidR="00752FB7" w:rsidRPr="00752FB7" w:rsidRDefault="00752FB7" w:rsidP="00752FB7">
      <w:pPr>
        <w:pStyle w:val="NoSpacing"/>
        <w:rPr>
          <w:rFonts w:ascii="Times New Roman" w:hAnsi="Times New Roman"/>
        </w:rPr>
      </w:pPr>
    </w:p>
    <w:p w14:paraId="27624D8B" w14:textId="77777777" w:rsidR="00752FB7" w:rsidRPr="00752FB7" w:rsidRDefault="00752FB7" w:rsidP="00752FB7">
      <w:pPr>
        <w:pStyle w:val="NoSpacing"/>
        <w:rPr>
          <w:rFonts w:ascii="Menlo" w:hAnsi="Menlo" w:cs="Menlo"/>
          <w:b/>
          <w:color w:val="333333"/>
        </w:rPr>
      </w:pPr>
      <w:r w:rsidRPr="00752FB7">
        <w:rPr>
          <w:rFonts w:ascii="Menlo" w:hAnsi="Menlo" w:cs="Menlo"/>
          <w:b/>
          <w:color w:val="569CD6"/>
          <w:sz w:val="20"/>
          <w:szCs w:val="20"/>
        </w:rPr>
        <w:t>typedef</w:t>
      </w:r>
      <w:r w:rsidRPr="00752FB7">
        <w:rPr>
          <w:rFonts w:ascii="Menlo" w:hAnsi="Menlo" w:cs="Menlo"/>
          <w:b/>
          <w:color w:val="D4D4D4"/>
          <w:sz w:val="20"/>
          <w:szCs w:val="20"/>
        </w:rPr>
        <w:t> </w:t>
      </w:r>
      <w:r w:rsidRPr="00752FB7">
        <w:rPr>
          <w:rFonts w:ascii="Menlo" w:hAnsi="Menlo" w:cs="Menlo"/>
          <w:b/>
          <w:color w:val="569CD6"/>
          <w:sz w:val="20"/>
          <w:szCs w:val="20"/>
        </w:rPr>
        <w:t>enum</w:t>
      </w:r>
      <w:r w:rsidRPr="00752FB7">
        <w:rPr>
          <w:rFonts w:ascii="Menlo" w:hAnsi="Menlo" w:cs="Menlo"/>
          <w:b/>
          <w:color w:val="D4D4D4"/>
          <w:sz w:val="20"/>
          <w:szCs w:val="20"/>
        </w:rPr>
        <w:t> </w:t>
      </w:r>
      <w:r w:rsidRPr="00752FB7">
        <w:rPr>
          <w:rFonts w:ascii="Menlo" w:hAnsi="Menlo" w:cs="Menlo"/>
          <w:b/>
          <w:color w:val="DCDCDC"/>
          <w:sz w:val="20"/>
          <w:szCs w:val="20"/>
        </w:rPr>
        <w:t>{</w:t>
      </w:r>
      <w:r w:rsidRPr="00752FB7">
        <w:rPr>
          <w:rFonts w:ascii="Menlo" w:hAnsi="Menlo" w:cs="Menlo"/>
          <w:b/>
          <w:color w:val="569CD6"/>
          <w:sz w:val="20"/>
          <w:szCs w:val="20"/>
        </w:rPr>
        <w:t>false</w:t>
      </w:r>
      <w:r w:rsidRPr="00752FB7">
        <w:rPr>
          <w:rFonts w:ascii="Menlo" w:hAnsi="Menlo" w:cs="Menlo"/>
          <w:b/>
          <w:color w:val="DCDCDC"/>
          <w:sz w:val="20"/>
          <w:szCs w:val="20"/>
        </w:rPr>
        <w:t>,</w:t>
      </w:r>
      <w:r w:rsidRPr="00752FB7">
        <w:rPr>
          <w:rFonts w:ascii="Menlo" w:hAnsi="Menlo" w:cs="Menlo"/>
          <w:b/>
          <w:color w:val="D4D4D4"/>
          <w:sz w:val="20"/>
          <w:szCs w:val="20"/>
        </w:rPr>
        <w:t> </w:t>
      </w:r>
      <w:r w:rsidRPr="00752FB7">
        <w:rPr>
          <w:rFonts w:ascii="Menlo" w:hAnsi="Menlo" w:cs="Menlo"/>
          <w:b/>
          <w:color w:val="569CD6"/>
          <w:sz w:val="20"/>
          <w:szCs w:val="20"/>
        </w:rPr>
        <w:t>true</w:t>
      </w:r>
      <w:r w:rsidRPr="00752FB7">
        <w:rPr>
          <w:rFonts w:ascii="Menlo" w:hAnsi="Menlo" w:cs="Menlo"/>
          <w:b/>
          <w:color w:val="DCDCDC"/>
          <w:sz w:val="20"/>
          <w:szCs w:val="20"/>
        </w:rPr>
        <w:t>}</w:t>
      </w:r>
      <w:r w:rsidRPr="00752FB7">
        <w:rPr>
          <w:rFonts w:ascii="Menlo" w:hAnsi="Menlo" w:cs="Menlo"/>
          <w:b/>
          <w:color w:val="D4D4D4"/>
          <w:sz w:val="20"/>
          <w:szCs w:val="20"/>
        </w:rPr>
        <w:t> </w:t>
      </w:r>
      <w:r w:rsidRPr="00752FB7">
        <w:rPr>
          <w:rFonts w:ascii="Menlo" w:hAnsi="Menlo" w:cs="Menlo"/>
          <w:b/>
          <w:color w:val="569CD6"/>
          <w:sz w:val="20"/>
          <w:szCs w:val="20"/>
        </w:rPr>
        <w:t>bool</w:t>
      </w:r>
      <w:r w:rsidRPr="00752FB7">
        <w:rPr>
          <w:rFonts w:ascii="Menlo" w:hAnsi="Menlo" w:cs="Menlo"/>
          <w:b/>
          <w:color w:val="DCDCDC"/>
          <w:sz w:val="20"/>
          <w:szCs w:val="20"/>
        </w:rPr>
        <w:t>;</w:t>
      </w:r>
    </w:p>
    <w:p w14:paraId="60E9ADF3" w14:textId="77777777" w:rsidR="00752FB7" w:rsidRDefault="0014145B" w:rsidP="00752FB7">
      <w:hyperlink r:id="rId30" w:history="1">
        <w:r w:rsidR="00752FB7">
          <w:rPr>
            <w:rStyle w:val="Hyperlink"/>
          </w:rPr>
          <w:t>https://www.educative.io/edpresso/what-is-boolean-in-c</w:t>
        </w:r>
      </w:hyperlink>
    </w:p>
    <w:p w14:paraId="014587F2" w14:textId="7FC32222" w:rsidR="00752FB7" w:rsidRDefault="00752FB7" w:rsidP="00752FB7">
      <w:pPr>
        <w:pStyle w:val="NoSpacing"/>
        <w:rPr>
          <w:rFonts w:ascii="Times New Roman" w:hAnsi="Times New Roman"/>
        </w:rPr>
      </w:pPr>
    </w:p>
    <w:p w14:paraId="7C0170E7" w14:textId="77777777" w:rsidR="00752FB7" w:rsidRPr="00752FB7" w:rsidRDefault="00752FB7" w:rsidP="00752FB7">
      <w:pPr>
        <w:pStyle w:val="NoSpacing"/>
        <w:rPr>
          <w:rFonts w:ascii="Times New Roman" w:hAnsi="Times New Roman"/>
        </w:rPr>
      </w:pPr>
    </w:p>
    <w:p w14:paraId="5C6405F1" w14:textId="1B717F46" w:rsidR="005C60CF" w:rsidRDefault="005C60CF" w:rsidP="004531CE"/>
    <w:p w14:paraId="6C2C62E4" w14:textId="7DDAA316" w:rsidR="002B7E1B" w:rsidRDefault="002B7E1B" w:rsidP="004531CE"/>
    <w:p w14:paraId="47AF7050" w14:textId="77777777" w:rsidR="002B7E1B" w:rsidRDefault="002B7E1B" w:rsidP="004531CE"/>
    <w:p w14:paraId="17C94795" w14:textId="77777777" w:rsidR="005C60CF" w:rsidRPr="00303CD3" w:rsidRDefault="005C60CF" w:rsidP="004531CE"/>
    <w:sectPr w:rsidR="005C60CF" w:rsidRPr="00303CD3" w:rsidSect="00AB5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3084C2" w14:textId="77777777" w:rsidR="00742184" w:rsidRDefault="00742184" w:rsidP="00B4684E">
      <w:r>
        <w:separator/>
      </w:r>
    </w:p>
  </w:endnote>
  <w:endnote w:type="continuationSeparator" w:id="0">
    <w:p w14:paraId="4111999C" w14:textId="77777777" w:rsidR="00742184" w:rsidRDefault="00742184" w:rsidP="00B4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jaVu Sans">
    <w:panose1 w:val="020B0604020202020204"/>
    <w:charset w:val="00"/>
    <w:family w:val="roman"/>
    <w:notTrueType/>
    <w:pitch w:val="default"/>
  </w:font>
  <w:font w:name="ヒラギノ角ゴ ProN W6">
    <w:panose1 w:val="020B0600000000000000"/>
    <w:charset w:val="80"/>
    <w:family w:val="swiss"/>
    <w:pitch w:val="variable"/>
    <w:sig w:usb0="E00002FF" w:usb1="7AC7FFFF" w:usb2="00000012" w:usb3="00000000" w:csb0="0002000D" w:csb1="00000000"/>
  </w:font>
  <w:font w:name="+mn-ea">
    <w:panose1 w:val="020B0604020202020204"/>
    <w:charset w:val="00"/>
    <w:family w:val="roman"/>
    <w:notTrueType/>
    <w:pitch w:val="default"/>
  </w:font>
  <w:font w:name="+mn-cs"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14B78" w14:textId="77777777" w:rsidR="00742184" w:rsidRDefault="00742184" w:rsidP="00B4684E">
      <w:r>
        <w:separator/>
      </w:r>
    </w:p>
  </w:footnote>
  <w:footnote w:type="continuationSeparator" w:id="0">
    <w:p w14:paraId="45523DF1" w14:textId="77777777" w:rsidR="00742184" w:rsidRDefault="00742184" w:rsidP="00B46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A60D5"/>
    <w:multiLevelType w:val="hybridMultilevel"/>
    <w:tmpl w:val="3EC4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82944"/>
    <w:multiLevelType w:val="hybridMultilevel"/>
    <w:tmpl w:val="6016B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E4987"/>
    <w:multiLevelType w:val="hybridMultilevel"/>
    <w:tmpl w:val="4D2C1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6D2E39"/>
    <w:multiLevelType w:val="hybridMultilevel"/>
    <w:tmpl w:val="E70E84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585036"/>
    <w:multiLevelType w:val="hybridMultilevel"/>
    <w:tmpl w:val="E9BEB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630797"/>
    <w:multiLevelType w:val="hybridMultilevel"/>
    <w:tmpl w:val="813AF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9C7236"/>
    <w:multiLevelType w:val="hybridMultilevel"/>
    <w:tmpl w:val="9E0CD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B1132F"/>
    <w:multiLevelType w:val="hybridMultilevel"/>
    <w:tmpl w:val="29CE0ED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296C7D"/>
    <w:multiLevelType w:val="hybridMultilevel"/>
    <w:tmpl w:val="779C3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76C6F4F"/>
    <w:multiLevelType w:val="hybridMultilevel"/>
    <w:tmpl w:val="F0CC4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62500D"/>
    <w:multiLevelType w:val="hybridMultilevel"/>
    <w:tmpl w:val="7F428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C63D7D"/>
    <w:multiLevelType w:val="hybridMultilevel"/>
    <w:tmpl w:val="327AE0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2F71B9"/>
    <w:multiLevelType w:val="hybridMultilevel"/>
    <w:tmpl w:val="3E941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5168FC"/>
    <w:multiLevelType w:val="hybridMultilevel"/>
    <w:tmpl w:val="9DFE8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533DF8"/>
    <w:multiLevelType w:val="hybridMultilevel"/>
    <w:tmpl w:val="1F7AD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02013A"/>
    <w:multiLevelType w:val="hybridMultilevel"/>
    <w:tmpl w:val="96A23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7176FC"/>
    <w:multiLevelType w:val="hybridMultilevel"/>
    <w:tmpl w:val="6382F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7F1A6E"/>
    <w:multiLevelType w:val="hybridMultilevel"/>
    <w:tmpl w:val="41F6D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CE30571"/>
    <w:multiLevelType w:val="hybridMultilevel"/>
    <w:tmpl w:val="E402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0077FF0"/>
    <w:multiLevelType w:val="hybridMultilevel"/>
    <w:tmpl w:val="DE9C8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1D6467"/>
    <w:multiLevelType w:val="hybridMultilevel"/>
    <w:tmpl w:val="28769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13D0E8E"/>
    <w:multiLevelType w:val="hybridMultilevel"/>
    <w:tmpl w:val="1302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534CF5"/>
    <w:multiLevelType w:val="hybridMultilevel"/>
    <w:tmpl w:val="7B304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23228AD"/>
    <w:multiLevelType w:val="hybridMultilevel"/>
    <w:tmpl w:val="5FF6B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2502B7B"/>
    <w:multiLevelType w:val="hybridMultilevel"/>
    <w:tmpl w:val="B142E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36074E8"/>
    <w:multiLevelType w:val="hybridMultilevel"/>
    <w:tmpl w:val="5A0E4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37815B3"/>
    <w:multiLevelType w:val="hybridMultilevel"/>
    <w:tmpl w:val="47A0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3A431AC"/>
    <w:multiLevelType w:val="hybridMultilevel"/>
    <w:tmpl w:val="C422E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4C3315E"/>
    <w:multiLevelType w:val="hybridMultilevel"/>
    <w:tmpl w:val="2DEAD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4C46274"/>
    <w:multiLevelType w:val="hybridMultilevel"/>
    <w:tmpl w:val="C9928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D2676F"/>
    <w:multiLevelType w:val="hybridMultilevel"/>
    <w:tmpl w:val="A52AB492"/>
    <w:lvl w:ilvl="0" w:tplc="F75621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7C5F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14C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4414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581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82A2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C41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F66C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5224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152C7919"/>
    <w:multiLevelType w:val="hybridMultilevel"/>
    <w:tmpl w:val="FD2C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4E7EF4"/>
    <w:multiLevelType w:val="hybridMultilevel"/>
    <w:tmpl w:val="34B21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56D262C"/>
    <w:multiLevelType w:val="hybridMultilevel"/>
    <w:tmpl w:val="30BE4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5BE4999"/>
    <w:multiLevelType w:val="hybridMultilevel"/>
    <w:tmpl w:val="84ECE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6544FD5"/>
    <w:multiLevelType w:val="hybridMultilevel"/>
    <w:tmpl w:val="AC00F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67A7BEA"/>
    <w:multiLevelType w:val="hybridMultilevel"/>
    <w:tmpl w:val="4684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6F726AF"/>
    <w:multiLevelType w:val="hybridMultilevel"/>
    <w:tmpl w:val="9E802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7887B6C"/>
    <w:multiLevelType w:val="hybridMultilevel"/>
    <w:tmpl w:val="8104D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7FD7270"/>
    <w:multiLevelType w:val="hybridMultilevel"/>
    <w:tmpl w:val="2506A5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8285C16"/>
    <w:multiLevelType w:val="hybridMultilevel"/>
    <w:tmpl w:val="8318C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8C20572"/>
    <w:multiLevelType w:val="hybridMultilevel"/>
    <w:tmpl w:val="A484C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9701B92"/>
    <w:multiLevelType w:val="hybridMultilevel"/>
    <w:tmpl w:val="BFE65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AB54563"/>
    <w:multiLevelType w:val="hybridMultilevel"/>
    <w:tmpl w:val="340E6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AFE35D8"/>
    <w:multiLevelType w:val="hybridMultilevel"/>
    <w:tmpl w:val="ACDE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B31666B"/>
    <w:multiLevelType w:val="hybridMultilevel"/>
    <w:tmpl w:val="D9FAD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BE7288F"/>
    <w:multiLevelType w:val="hybridMultilevel"/>
    <w:tmpl w:val="4EF224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D7B3B3C"/>
    <w:multiLevelType w:val="hybridMultilevel"/>
    <w:tmpl w:val="7CA8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FB76069"/>
    <w:multiLevelType w:val="hybridMultilevel"/>
    <w:tmpl w:val="F0D6D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0A342BA"/>
    <w:multiLevelType w:val="hybridMultilevel"/>
    <w:tmpl w:val="58B0CE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2097609"/>
    <w:multiLevelType w:val="hybridMultilevel"/>
    <w:tmpl w:val="EFAE8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2456AEE"/>
    <w:multiLevelType w:val="hybridMultilevel"/>
    <w:tmpl w:val="F1E47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31D5AF1"/>
    <w:multiLevelType w:val="hybridMultilevel"/>
    <w:tmpl w:val="435A1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45334EB"/>
    <w:multiLevelType w:val="hybridMultilevel"/>
    <w:tmpl w:val="ED6E5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45C129E"/>
    <w:multiLevelType w:val="hybridMultilevel"/>
    <w:tmpl w:val="75D00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51430CA"/>
    <w:multiLevelType w:val="hybridMultilevel"/>
    <w:tmpl w:val="BFBAC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70E0A11"/>
    <w:multiLevelType w:val="hybridMultilevel"/>
    <w:tmpl w:val="A4E6A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7A05E5C"/>
    <w:multiLevelType w:val="hybridMultilevel"/>
    <w:tmpl w:val="51DA6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8580299"/>
    <w:multiLevelType w:val="hybridMultilevel"/>
    <w:tmpl w:val="C3287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9153A1D"/>
    <w:multiLevelType w:val="hybridMultilevel"/>
    <w:tmpl w:val="4642A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9B24DB6"/>
    <w:multiLevelType w:val="hybridMultilevel"/>
    <w:tmpl w:val="F7BA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A0660A7"/>
    <w:multiLevelType w:val="hybridMultilevel"/>
    <w:tmpl w:val="6A42D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A8E4F41"/>
    <w:multiLevelType w:val="hybridMultilevel"/>
    <w:tmpl w:val="1FCC1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B2B4707"/>
    <w:multiLevelType w:val="hybridMultilevel"/>
    <w:tmpl w:val="16CC11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B504620"/>
    <w:multiLevelType w:val="hybridMultilevel"/>
    <w:tmpl w:val="F6BE5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B923C58"/>
    <w:multiLevelType w:val="hybridMultilevel"/>
    <w:tmpl w:val="584CB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2BF63427"/>
    <w:multiLevelType w:val="hybridMultilevel"/>
    <w:tmpl w:val="E50ED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C1B3AF7"/>
    <w:multiLevelType w:val="hybridMultilevel"/>
    <w:tmpl w:val="C9AA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CFE3941"/>
    <w:multiLevelType w:val="hybridMultilevel"/>
    <w:tmpl w:val="4D50692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2DB402CD"/>
    <w:multiLevelType w:val="hybridMultilevel"/>
    <w:tmpl w:val="66F2BA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2F7A1195"/>
    <w:multiLevelType w:val="hybridMultilevel"/>
    <w:tmpl w:val="81947536"/>
    <w:lvl w:ilvl="0" w:tplc="1DE8A3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344E32">
      <w:start w:val="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F46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670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34C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D64E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3C6C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A226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C8E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1" w15:restartNumberingAfterBreak="0">
    <w:nsid w:val="3190123C"/>
    <w:multiLevelType w:val="hybridMultilevel"/>
    <w:tmpl w:val="94842A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1ED1086"/>
    <w:multiLevelType w:val="hybridMultilevel"/>
    <w:tmpl w:val="205CD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0EC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2A3D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2005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8072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C85C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34D4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CC2A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A838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3" w15:restartNumberingAfterBreak="0">
    <w:nsid w:val="3214749A"/>
    <w:multiLevelType w:val="hybridMultilevel"/>
    <w:tmpl w:val="F5A2D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25B1669"/>
    <w:multiLevelType w:val="hybridMultilevel"/>
    <w:tmpl w:val="E9028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39C2E45"/>
    <w:multiLevelType w:val="hybridMultilevel"/>
    <w:tmpl w:val="23F49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4A315AC"/>
    <w:multiLevelType w:val="hybridMultilevel"/>
    <w:tmpl w:val="37C02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5F00338"/>
    <w:multiLevelType w:val="hybridMultilevel"/>
    <w:tmpl w:val="711CBC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6471194"/>
    <w:multiLevelType w:val="hybridMultilevel"/>
    <w:tmpl w:val="145EA4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6FE5B74"/>
    <w:multiLevelType w:val="hybridMultilevel"/>
    <w:tmpl w:val="54083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86E0F11"/>
    <w:multiLevelType w:val="hybridMultilevel"/>
    <w:tmpl w:val="5F10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97632BA"/>
    <w:multiLevelType w:val="hybridMultilevel"/>
    <w:tmpl w:val="94B8D3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A581050"/>
    <w:multiLevelType w:val="hybridMultilevel"/>
    <w:tmpl w:val="FEEA0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A9B0321"/>
    <w:multiLevelType w:val="hybridMultilevel"/>
    <w:tmpl w:val="624694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DA92BC0"/>
    <w:multiLevelType w:val="hybridMultilevel"/>
    <w:tmpl w:val="41385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EE64392"/>
    <w:multiLevelType w:val="hybridMultilevel"/>
    <w:tmpl w:val="B12C9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80AC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52B6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A0B6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027D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2E1D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028E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3254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6" w15:restartNumberingAfterBreak="0">
    <w:nsid w:val="3F4B736B"/>
    <w:multiLevelType w:val="hybridMultilevel"/>
    <w:tmpl w:val="1D78C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08C74DC"/>
    <w:multiLevelType w:val="hybridMultilevel"/>
    <w:tmpl w:val="C1406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0ED73E2"/>
    <w:multiLevelType w:val="hybridMultilevel"/>
    <w:tmpl w:val="EA78B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1494C6F"/>
    <w:multiLevelType w:val="hybridMultilevel"/>
    <w:tmpl w:val="F4E0B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1D546F4"/>
    <w:multiLevelType w:val="hybridMultilevel"/>
    <w:tmpl w:val="8F622C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29F2297"/>
    <w:multiLevelType w:val="hybridMultilevel"/>
    <w:tmpl w:val="46EEA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2A271A7"/>
    <w:multiLevelType w:val="hybridMultilevel"/>
    <w:tmpl w:val="D82CC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3486F62"/>
    <w:multiLevelType w:val="hybridMultilevel"/>
    <w:tmpl w:val="A412C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3F55885"/>
    <w:multiLevelType w:val="hybridMultilevel"/>
    <w:tmpl w:val="3A6C9C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452677E3"/>
    <w:multiLevelType w:val="hybridMultilevel"/>
    <w:tmpl w:val="0B4E1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53430EB"/>
    <w:multiLevelType w:val="hybridMultilevel"/>
    <w:tmpl w:val="D4682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5AC2C8D"/>
    <w:multiLevelType w:val="hybridMultilevel"/>
    <w:tmpl w:val="B4CA5046"/>
    <w:lvl w:ilvl="0" w:tplc="EA6241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065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FE9B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306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1212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27C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CC9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089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046C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8" w15:restartNumberingAfterBreak="0">
    <w:nsid w:val="460D2AE3"/>
    <w:multiLevelType w:val="hybridMultilevel"/>
    <w:tmpl w:val="122A2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821643D"/>
    <w:multiLevelType w:val="hybridMultilevel"/>
    <w:tmpl w:val="6B04DD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49C853F6"/>
    <w:multiLevelType w:val="hybridMultilevel"/>
    <w:tmpl w:val="91CE2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ACF3373"/>
    <w:multiLevelType w:val="hybridMultilevel"/>
    <w:tmpl w:val="72209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AF25919"/>
    <w:multiLevelType w:val="hybridMultilevel"/>
    <w:tmpl w:val="A6906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B040C87"/>
    <w:multiLevelType w:val="hybridMultilevel"/>
    <w:tmpl w:val="AA2CF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C0F3207"/>
    <w:multiLevelType w:val="hybridMultilevel"/>
    <w:tmpl w:val="087C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CCE3D66"/>
    <w:multiLevelType w:val="hybridMultilevel"/>
    <w:tmpl w:val="7FE4D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DCC5932"/>
    <w:multiLevelType w:val="hybridMultilevel"/>
    <w:tmpl w:val="26B2C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F041858"/>
    <w:multiLevelType w:val="hybridMultilevel"/>
    <w:tmpl w:val="3BF6D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50312A8D"/>
    <w:multiLevelType w:val="hybridMultilevel"/>
    <w:tmpl w:val="81AAE1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04F2538"/>
    <w:multiLevelType w:val="hybridMultilevel"/>
    <w:tmpl w:val="07AC9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08365A5"/>
    <w:multiLevelType w:val="hybridMultilevel"/>
    <w:tmpl w:val="2C787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0853D9A"/>
    <w:multiLevelType w:val="hybridMultilevel"/>
    <w:tmpl w:val="FFCA9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13E0E64"/>
    <w:multiLevelType w:val="hybridMultilevel"/>
    <w:tmpl w:val="875C6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26C40C0"/>
    <w:multiLevelType w:val="hybridMultilevel"/>
    <w:tmpl w:val="17380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4690E68"/>
    <w:multiLevelType w:val="hybridMultilevel"/>
    <w:tmpl w:val="A8CE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4994A0A"/>
    <w:multiLevelType w:val="hybridMultilevel"/>
    <w:tmpl w:val="5EF09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5D93277"/>
    <w:multiLevelType w:val="hybridMultilevel"/>
    <w:tmpl w:val="8FF29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687344B"/>
    <w:multiLevelType w:val="hybridMultilevel"/>
    <w:tmpl w:val="AC2C7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6C47517"/>
    <w:multiLevelType w:val="hybridMultilevel"/>
    <w:tmpl w:val="823EEE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70636DE"/>
    <w:multiLevelType w:val="hybridMultilevel"/>
    <w:tmpl w:val="1F649B1A"/>
    <w:lvl w:ilvl="0" w:tplc="B5B8E3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F49E32">
      <w:start w:val="12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54D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C41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C07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E6EF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16A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C6C8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98D8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0" w15:restartNumberingAfterBreak="0">
    <w:nsid w:val="577154A3"/>
    <w:multiLevelType w:val="hybridMultilevel"/>
    <w:tmpl w:val="9168EC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1" w15:restartNumberingAfterBreak="0">
    <w:nsid w:val="58284DAD"/>
    <w:multiLevelType w:val="hybridMultilevel"/>
    <w:tmpl w:val="506E2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8D36AA9"/>
    <w:multiLevelType w:val="hybridMultilevel"/>
    <w:tmpl w:val="25A0E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A2D4872"/>
    <w:multiLevelType w:val="hybridMultilevel"/>
    <w:tmpl w:val="0DA48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AB63467"/>
    <w:multiLevelType w:val="hybridMultilevel"/>
    <w:tmpl w:val="5D505C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D2407F9"/>
    <w:multiLevelType w:val="hybridMultilevel"/>
    <w:tmpl w:val="1CC2BF76"/>
    <w:lvl w:ilvl="0" w:tplc="A78C19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48C8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7C64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DE1E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B2EB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FA1C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A65F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9CE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647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6" w15:restartNumberingAfterBreak="0">
    <w:nsid w:val="5DB82ED3"/>
    <w:multiLevelType w:val="hybridMultilevel"/>
    <w:tmpl w:val="41107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E0F2684"/>
    <w:multiLevelType w:val="hybridMultilevel"/>
    <w:tmpl w:val="9334C77A"/>
    <w:lvl w:ilvl="0" w:tplc="1F86A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B282B4">
      <w:start w:val="42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825E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BCE0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221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38BF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A650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A4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BCF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8" w15:restartNumberingAfterBreak="0">
    <w:nsid w:val="5F0507BF"/>
    <w:multiLevelType w:val="hybridMultilevel"/>
    <w:tmpl w:val="E5D00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1B5291F"/>
    <w:multiLevelType w:val="hybridMultilevel"/>
    <w:tmpl w:val="AB705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1B64F95"/>
    <w:multiLevelType w:val="hybridMultilevel"/>
    <w:tmpl w:val="BEE858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1D321AE"/>
    <w:multiLevelType w:val="hybridMultilevel"/>
    <w:tmpl w:val="896A4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1F845D1"/>
    <w:multiLevelType w:val="hybridMultilevel"/>
    <w:tmpl w:val="6F8A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2312BD3"/>
    <w:multiLevelType w:val="hybridMultilevel"/>
    <w:tmpl w:val="F8C09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2953F1F"/>
    <w:multiLevelType w:val="hybridMultilevel"/>
    <w:tmpl w:val="A998C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2CF5F7D"/>
    <w:multiLevelType w:val="hybridMultilevel"/>
    <w:tmpl w:val="32DED0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30C04C5"/>
    <w:multiLevelType w:val="hybridMultilevel"/>
    <w:tmpl w:val="5B9E2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CC8804">
      <w:start w:val="129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224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9A20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F45E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CCE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F83B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AC1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803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7" w15:restartNumberingAfterBreak="0">
    <w:nsid w:val="638C3E5F"/>
    <w:multiLevelType w:val="hybridMultilevel"/>
    <w:tmpl w:val="1C28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3AA3907"/>
    <w:multiLevelType w:val="hybridMultilevel"/>
    <w:tmpl w:val="08A89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3BB57FC"/>
    <w:multiLevelType w:val="hybridMultilevel"/>
    <w:tmpl w:val="59A6B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4CF3843"/>
    <w:multiLevelType w:val="hybridMultilevel"/>
    <w:tmpl w:val="1D966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4D46098"/>
    <w:multiLevelType w:val="hybridMultilevel"/>
    <w:tmpl w:val="E6447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64129C7"/>
    <w:multiLevelType w:val="hybridMultilevel"/>
    <w:tmpl w:val="C264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70B5D3D"/>
    <w:multiLevelType w:val="hybridMultilevel"/>
    <w:tmpl w:val="4EDCA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674C1287"/>
    <w:multiLevelType w:val="hybridMultilevel"/>
    <w:tmpl w:val="D3F60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69083029"/>
    <w:multiLevelType w:val="hybridMultilevel"/>
    <w:tmpl w:val="785E3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93B43FA"/>
    <w:multiLevelType w:val="hybridMultilevel"/>
    <w:tmpl w:val="60563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94E147F"/>
    <w:multiLevelType w:val="hybridMultilevel"/>
    <w:tmpl w:val="ED4AC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A047C0F"/>
    <w:multiLevelType w:val="hybridMultilevel"/>
    <w:tmpl w:val="4C5499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9" w15:restartNumberingAfterBreak="0">
    <w:nsid w:val="6AE3443A"/>
    <w:multiLevelType w:val="hybridMultilevel"/>
    <w:tmpl w:val="63A6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C845A6C"/>
    <w:multiLevelType w:val="hybridMultilevel"/>
    <w:tmpl w:val="304AE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EEB94">
      <w:start w:val="128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90E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82E5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CEC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5C04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A2C8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6C2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C02D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1" w15:restartNumberingAfterBreak="0">
    <w:nsid w:val="6CDD160C"/>
    <w:multiLevelType w:val="hybridMultilevel"/>
    <w:tmpl w:val="58702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6D7B516A"/>
    <w:multiLevelType w:val="hybridMultilevel"/>
    <w:tmpl w:val="0BC87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D9073D6"/>
    <w:multiLevelType w:val="hybridMultilevel"/>
    <w:tmpl w:val="618E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E190A17"/>
    <w:multiLevelType w:val="hybridMultilevel"/>
    <w:tmpl w:val="9C6AF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E3C44A5"/>
    <w:multiLevelType w:val="hybridMultilevel"/>
    <w:tmpl w:val="8FF89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F6538F2"/>
    <w:multiLevelType w:val="hybridMultilevel"/>
    <w:tmpl w:val="C6DEDF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F864961"/>
    <w:multiLevelType w:val="hybridMultilevel"/>
    <w:tmpl w:val="BB927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6FE72FB8"/>
    <w:multiLevelType w:val="hybridMultilevel"/>
    <w:tmpl w:val="D9423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0345715"/>
    <w:multiLevelType w:val="hybridMultilevel"/>
    <w:tmpl w:val="12B28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13269E0"/>
    <w:multiLevelType w:val="hybridMultilevel"/>
    <w:tmpl w:val="ACDC0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16B6305"/>
    <w:multiLevelType w:val="hybridMultilevel"/>
    <w:tmpl w:val="B2505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1CD13C4"/>
    <w:multiLevelType w:val="hybridMultilevel"/>
    <w:tmpl w:val="0AE67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2190877"/>
    <w:multiLevelType w:val="hybridMultilevel"/>
    <w:tmpl w:val="CA7C9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26906A4"/>
    <w:multiLevelType w:val="hybridMultilevel"/>
    <w:tmpl w:val="CDCA5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2C40EE3"/>
    <w:multiLevelType w:val="hybridMultilevel"/>
    <w:tmpl w:val="905C89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73205CD9"/>
    <w:multiLevelType w:val="hybridMultilevel"/>
    <w:tmpl w:val="52AA99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4A40C1F"/>
    <w:multiLevelType w:val="hybridMultilevel"/>
    <w:tmpl w:val="636A6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6782BED"/>
    <w:multiLevelType w:val="hybridMultilevel"/>
    <w:tmpl w:val="B9CA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6903FBB"/>
    <w:multiLevelType w:val="hybridMultilevel"/>
    <w:tmpl w:val="3934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7FE10F4"/>
    <w:multiLevelType w:val="hybridMultilevel"/>
    <w:tmpl w:val="84A2A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8DD077C"/>
    <w:multiLevelType w:val="hybridMultilevel"/>
    <w:tmpl w:val="9376B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796C6F92"/>
    <w:multiLevelType w:val="hybridMultilevel"/>
    <w:tmpl w:val="E8A8F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ABC4191"/>
    <w:multiLevelType w:val="hybridMultilevel"/>
    <w:tmpl w:val="1390F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7B484031"/>
    <w:multiLevelType w:val="hybridMultilevel"/>
    <w:tmpl w:val="D2E654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C133A9B"/>
    <w:multiLevelType w:val="hybridMultilevel"/>
    <w:tmpl w:val="3A8A2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E097324"/>
    <w:multiLevelType w:val="hybridMultilevel"/>
    <w:tmpl w:val="D26C2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FAF43EE"/>
    <w:multiLevelType w:val="hybridMultilevel"/>
    <w:tmpl w:val="8DDE1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152"/>
  </w:num>
  <w:num w:numId="3">
    <w:abstractNumId w:val="153"/>
  </w:num>
  <w:num w:numId="4">
    <w:abstractNumId w:val="89"/>
  </w:num>
  <w:num w:numId="5">
    <w:abstractNumId w:val="8"/>
  </w:num>
  <w:num w:numId="6">
    <w:abstractNumId w:val="75"/>
  </w:num>
  <w:num w:numId="7">
    <w:abstractNumId w:val="83"/>
  </w:num>
  <w:num w:numId="8">
    <w:abstractNumId w:val="46"/>
  </w:num>
  <w:num w:numId="9">
    <w:abstractNumId w:val="124"/>
  </w:num>
  <w:num w:numId="10">
    <w:abstractNumId w:val="77"/>
  </w:num>
  <w:num w:numId="11">
    <w:abstractNumId w:val="81"/>
  </w:num>
  <w:num w:numId="12">
    <w:abstractNumId w:val="78"/>
  </w:num>
  <w:num w:numId="13">
    <w:abstractNumId w:val="71"/>
  </w:num>
  <w:num w:numId="14">
    <w:abstractNumId w:val="11"/>
  </w:num>
  <w:num w:numId="15">
    <w:abstractNumId w:val="30"/>
  </w:num>
  <w:num w:numId="16">
    <w:abstractNumId w:val="68"/>
  </w:num>
  <w:num w:numId="17">
    <w:abstractNumId w:val="39"/>
  </w:num>
  <w:num w:numId="18">
    <w:abstractNumId w:val="70"/>
  </w:num>
  <w:num w:numId="19">
    <w:abstractNumId w:val="51"/>
  </w:num>
  <w:num w:numId="20">
    <w:abstractNumId w:val="121"/>
  </w:num>
  <w:num w:numId="21">
    <w:abstractNumId w:val="10"/>
  </w:num>
  <w:num w:numId="22">
    <w:abstractNumId w:val="86"/>
  </w:num>
  <w:num w:numId="23">
    <w:abstractNumId w:val="133"/>
  </w:num>
  <w:num w:numId="24">
    <w:abstractNumId w:val="88"/>
  </w:num>
  <w:num w:numId="25">
    <w:abstractNumId w:val="24"/>
  </w:num>
  <w:num w:numId="26">
    <w:abstractNumId w:val="168"/>
  </w:num>
  <w:num w:numId="27">
    <w:abstractNumId w:val="93"/>
  </w:num>
  <w:num w:numId="28">
    <w:abstractNumId w:val="111"/>
  </w:num>
  <w:num w:numId="29">
    <w:abstractNumId w:val="169"/>
  </w:num>
  <w:num w:numId="30">
    <w:abstractNumId w:val="127"/>
  </w:num>
  <w:num w:numId="31">
    <w:abstractNumId w:val="115"/>
  </w:num>
  <w:num w:numId="32">
    <w:abstractNumId w:val="128"/>
  </w:num>
  <w:num w:numId="33">
    <w:abstractNumId w:val="50"/>
  </w:num>
  <w:num w:numId="34">
    <w:abstractNumId w:val="156"/>
  </w:num>
  <w:num w:numId="35">
    <w:abstractNumId w:val="118"/>
  </w:num>
  <w:num w:numId="36">
    <w:abstractNumId w:val="165"/>
  </w:num>
  <w:num w:numId="37">
    <w:abstractNumId w:val="135"/>
  </w:num>
  <w:num w:numId="38">
    <w:abstractNumId w:val="126"/>
  </w:num>
  <w:num w:numId="39">
    <w:abstractNumId w:val="34"/>
  </w:num>
  <w:num w:numId="40">
    <w:abstractNumId w:val="131"/>
  </w:num>
  <w:num w:numId="41">
    <w:abstractNumId w:val="9"/>
  </w:num>
  <w:num w:numId="42">
    <w:abstractNumId w:val="66"/>
  </w:num>
  <w:num w:numId="43">
    <w:abstractNumId w:val="177"/>
  </w:num>
  <w:num w:numId="44">
    <w:abstractNumId w:val="14"/>
  </w:num>
  <w:num w:numId="45">
    <w:abstractNumId w:val="123"/>
  </w:num>
  <w:num w:numId="46">
    <w:abstractNumId w:val="163"/>
  </w:num>
  <w:num w:numId="47">
    <w:abstractNumId w:val="172"/>
  </w:num>
  <w:num w:numId="48">
    <w:abstractNumId w:val="13"/>
  </w:num>
  <w:num w:numId="49">
    <w:abstractNumId w:val="32"/>
  </w:num>
  <w:num w:numId="50">
    <w:abstractNumId w:val="112"/>
  </w:num>
  <w:num w:numId="51">
    <w:abstractNumId w:val="25"/>
  </w:num>
  <w:num w:numId="52">
    <w:abstractNumId w:val="55"/>
  </w:num>
  <w:num w:numId="53">
    <w:abstractNumId w:val="145"/>
  </w:num>
  <w:num w:numId="54">
    <w:abstractNumId w:val="6"/>
  </w:num>
  <w:num w:numId="55">
    <w:abstractNumId w:val="73"/>
  </w:num>
  <w:num w:numId="56">
    <w:abstractNumId w:val="12"/>
  </w:num>
  <w:num w:numId="57">
    <w:abstractNumId w:val="102"/>
  </w:num>
  <w:num w:numId="58">
    <w:abstractNumId w:val="43"/>
  </w:num>
  <w:num w:numId="59">
    <w:abstractNumId w:val="57"/>
  </w:num>
  <w:num w:numId="60">
    <w:abstractNumId w:val="23"/>
  </w:num>
  <w:num w:numId="61">
    <w:abstractNumId w:val="154"/>
  </w:num>
  <w:num w:numId="62">
    <w:abstractNumId w:val="15"/>
  </w:num>
  <w:num w:numId="63">
    <w:abstractNumId w:val="148"/>
  </w:num>
  <w:num w:numId="64">
    <w:abstractNumId w:val="53"/>
  </w:num>
  <w:num w:numId="65">
    <w:abstractNumId w:val="4"/>
  </w:num>
  <w:num w:numId="66">
    <w:abstractNumId w:val="18"/>
  </w:num>
  <w:num w:numId="67">
    <w:abstractNumId w:val="139"/>
  </w:num>
  <w:num w:numId="68">
    <w:abstractNumId w:val="117"/>
  </w:num>
  <w:num w:numId="69">
    <w:abstractNumId w:val="2"/>
  </w:num>
  <w:num w:numId="70">
    <w:abstractNumId w:val="65"/>
  </w:num>
  <w:num w:numId="71">
    <w:abstractNumId w:val="113"/>
  </w:num>
  <w:num w:numId="72">
    <w:abstractNumId w:val="82"/>
  </w:num>
  <w:num w:numId="73">
    <w:abstractNumId w:val="162"/>
  </w:num>
  <w:num w:numId="74">
    <w:abstractNumId w:val="134"/>
  </w:num>
  <w:num w:numId="75">
    <w:abstractNumId w:val="99"/>
  </w:num>
  <w:num w:numId="76">
    <w:abstractNumId w:val="47"/>
  </w:num>
  <w:num w:numId="77">
    <w:abstractNumId w:val="1"/>
  </w:num>
  <w:num w:numId="78">
    <w:abstractNumId w:val="159"/>
  </w:num>
  <w:num w:numId="79">
    <w:abstractNumId w:val="44"/>
  </w:num>
  <w:num w:numId="80">
    <w:abstractNumId w:val="69"/>
  </w:num>
  <w:num w:numId="81">
    <w:abstractNumId w:val="22"/>
  </w:num>
  <w:num w:numId="82">
    <w:abstractNumId w:val="48"/>
  </w:num>
  <w:num w:numId="83">
    <w:abstractNumId w:val="61"/>
  </w:num>
  <w:num w:numId="84">
    <w:abstractNumId w:val="58"/>
  </w:num>
  <w:num w:numId="85">
    <w:abstractNumId w:val="80"/>
  </w:num>
  <w:num w:numId="86">
    <w:abstractNumId w:val="79"/>
  </w:num>
  <w:num w:numId="87">
    <w:abstractNumId w:val="151"/>
  </w:num>
  <w:num w:numId="88">
    <w:abstractNumId w:val="17"/>
  </w:num>
  <w:num w:numId="89">
    <w:abstractNumId w:val="105"/>
  </w:num>
  <w:num w:numId="90">
    <w:abstractNumId w:val="28"/>
  </w:num>
  <w:num w:numId="91">
    <w:abstractNumId w:val="64"/>
  </w:num>
  <w:num w:numId="92">
    <w:abstractNumId w:val="129"/>
  </w:num>
  <w:num w:numId="93">
    <w:abstractNumId w:val="143"/>
  </w:num>
  <w:num w:numId="94">
    <w:abstractNumId w:val="140"/>
  </w:num>
  <w:num w:numId="95">
    <w:abstractNumId w:val="91"/>
  </w:num>
  <w:num w:numId="96">
    <w:abstractNumId w:val="114"/>
  </w:num>
  <w:num w:numId="97">
    <w:abstractNumId w:val="62"/>
  </w:num>
  <w:num w:numId="98">
    <w:abstractNumId w:val="97"/>
  </w:num>
  <w:num w:numId="99">
    <w:abstractNumId w:val="33"/>
  </w:num>
  <w:num w:numId="100">
    <w:abstractNumId w:val="31"/>
  </w:num>
  <w:num w:numId="101">
    <w:abstractNumId w:val="137"/>
  </w:num>
  <w:num w:numId="102">
    <w:abstractNumId w:val="146"/>
  </w:num>
  <w:num w:numId="103">
    <w:abstractNumId w:val="85"/>
  </w:num>
  <w:num w:numId="104">
    <w:abstractNumId w:val="173"/>
  </w:num>
  <w:num w:numId="105">
    <w:abstractNumId w:val="138"/>
  </w:num>
  <w:num w:numId="106">
    <w:abstractNumId w:val="101"/>
  </w:num>
  <w:num w:numId="107">
    <w:abstractNumId w:val="109"/>
  </w:num>
  <w:num w:numId="108">
    <w:abstractNumId w:val="106"/>
  </w:num>
  <w:num w:numId="109">
    <w:abstractNumId w:val="5"/>
  </w:num>
  <w:num w:numId="110">
    <w:abstractNumId w:val="20"/>
  </w:num>
  <w:num w:numId="111">
    <w:abstractNumId w:val="176"/>
  </w:num>
  <w:num w:numId="112">
    <w:abstractNumId w:val="158"/>
  </w:num>
  <w:num w:numId="113">
    <w:abstractNumId w:val="149"/>
  </w:num>
  <w:num w:numId="114">
    <w:abstractNumId w:val="38"/>
  </w:num>
  <w:num w:numId="115">
    <w:abstractNumId w:val="132"/>
  </w:num>
  <w:num w:numId="116">
    <w:abstractNumId w:val="76"/>
  </w:num>
  <w:num w:numId="117">
    <w:abstractNumId w:val="107"/>
  </w:num>
  <w:num w:numId="118">
    <w:abstractNumId w:val="26"/>
  </w:num>
  <w:num w:numId="119">
    <w:abstractNumId w:val="116"/>
  </w:num>
  <w:num w:numId="120">
    <w:abstractNumId w:val="60"/>
  </w:num>
  <w:num w:numId="121">
    <w:abstractNumId w:val="45"/>
  </w:num>
  <w:num w:numId="122">
    <w:abstractNumId w:val="35"/>
  </w:num>
  <w:num w:numId="123">
    <w:abstractNumId w:val="94"/>
  </w:num>
  <w:num w:numId="124">
    <w:abstractNumId w:val="171"/>
  </w:num>
  <w:num w:numId="125">
    <w:abstractNumId w:val="95"/>
  </w:num>
  <w:num w:numId="126">
    <w:abstractNumId w:val="119"/>
  </w:num>
  <w:num w:numId="127">
    <w:abstractNumId w:val="41"/>
  </w:num>
  <w:num w:numId="128">
    <w:abstractNumId w:val="110"/>
  </w:num>
  <w:num w:numId="129">
    <w:abstractNumId w:val="157"/>
  </w:num>
  <w:num w:numId="130">
    <w:abstractNumId w:val="96"/>
  </w:num>
  <w:num w:numId="131">
    <w:abstractNumId w:val="59"/>
  </w:num>
  <w:num w:numId="132">
    <w:abstractNumId w:val="136"/>
  </w:num>
  <w:num w:numId="133">
    <w:abstractNumId w:val="100"/>
  </w:num>
  <w:num w:numId="134">
    <w:abstractNumId w:val="150"/>
  </w:num>
  <w:num w:numId="135">
    <w:abstractNumId w:val="72"/>
  </w:num>
  <w:num w:numId="136">
    <w:abstractNumId w:val="54"/>
  </w:num>
  <w:num w:numId="137">
    <w:abstractNumId w:val="103"/>
  </w:num>
  <w:num w:numId="138">
    <w:abstractNumId w:val="161"/>
  </w:num>
  <w:num w:numId="139">
    <w:abstractNumId w:val="74"/>
  </w:num>
  <w:num w:numId="140">
    <w:abstractNumId w:val="0"/>
  </w:num>
  <w:num w:numId="141">
    <w:abstractNumId w:val="175"/>
  </w:num>
  <w:num w:numId="142">
    <w:abstractNumId w:val="164"/>
  </w:num>
  <w:num w:numId="143">
    <w:abstractNumId w:val="19"/>
  </w:num>
  <w:num w:numId="144">
    <w:abstractNumId w:val="49"/>
  </w:num>
  <w:num w:numId="145">
    <w:abstractNumId w:val="7"/>
  </w:num>
  <w:num w:numId="146">
    <w:abstractNumId w:val="63"/>
  </w:num>
  <w:num w:numId="147">
    <w:abstractNumId w:val="3"/>
  </w:num>
  <w:num w:numId="148">
    <w:abstractNumId w:val="90"/>
  </w:num>
  <w:num w:numId="149">
    <w:abstractNumId w:val="16"/>
  </w:num>
  <w:num w:numId="150">
    <w:abstractNumId w:val="141"/>
  </w:num>
  <w:num w:numId="151">
    <w:abstractNumId w:val="155"/>
  </w:num>
  <w:num w:numId="152">
    <w:abstractNumId w:val="52"/>
  </w:num>
  <w:num w:numId="153">
    <w:abstractNumId w:val="92"/>
  </w:num>
  <w:num w:numId="154">
    <w:abstractNumId w:val="122"/>
  </w:num>
  <w:num w:numId="155">
    <w:abstractNumId w:val="160"/>
  </w:num>
  <w:num w:numId="156">
    <w:abstractNumId w:val="98"/>
  </w:num>
  <w:num w:numId="157">
    <w:abstractNumId w:val="104"/>
  </w:num>
  <w:num w:numId="158">
    <w:abstractNumId w:val="27"/>
  </w:num>
  <w:num w:numId="159">
    <w:abstractNumId w:val="167"/>
  </w:num>
  <w:num w:numId="160">
    <w:abstractNumId w:val="87"/>
  </w:num>
  <w:num w:numId="161">
    <w:abstractNumId w:val="37"/>
  </w:num>
  <w:num w:numId="162">
    <w:abstractNumId w:val="170"/>
  </w:num>
  <w:num w:numId="163">
    <w:abstractNumId w:val="67"/>
  </w:num>
  <w:num w:numId="164">
    <w:abstractNumId w:val="142"/>
  </w:num>
  <w:num w:numId="165">
    <w:abstractNumId w:val="21"/>
  </w:num>
  <w:num w:numId="166">
    <w:abstractNumId w:val="56"/>
  </w:num>
  <w:num w:numId="167">
    <w:abstractNumId w:val="29"/>
  </w:num>
  <w:num w:numId="168">
    <w:abstractNumId w:val="120"/>
  </w:num>
  <w:num w:numId="169">
    <w:abstractNumId w:val="36"/>
  </w:num>
  <w:num w:numId="170">
    <w:abstractNumId w:val="144"/>
  </w:num>
  <w:num w:numId="171">
    <w:abstractNumId w:val="147"/>
  </w:num>
  <w:num w:numId="172">
    <w:abstractNumId w:val="84"/>
  </w:num>
  <w:num w:numId="173">
    <w:abstractNumId w:val="40"/>
  </w:num>
  <w:num w:numId="174">
    <w:abstractNumId w:val="174"/>
  </w:num>
  <w:num w:numId="175">
    <w:abstractNumId w:val="166"/>
  </w:num>
  <w:num w:numId="176">
    <w:abstractNumId w:val="108"/>
  </w:num>
  <w:num w:numId="177">
    <w:abstractNumId w:val="130"/>
  </w:num>
  <w:num w:numId="178">
    <w:abstractNumId w:val="125"/>
  </w:num>
  <w:numIdMacAtCleanup w:val="1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95"/>
    <w:rsid w:val="00001596"/>
    <w:rsid w:val="000020AF"/>
    <w:rsid w:val="0000293B"/>
    <w:rsid w:val="00012D82"/>
    <w:rsid w:val="00016E61"/>
    <w:rsid w:val="0001704C"/>
    <w:rsid w:val="0001748A"/>
    <w:rsid w:val="00017D4B"/>
    <w:rsid w:val="000209FD"/>
    <w:rsid w:val="00020F6B"/>
    <w:rsid w:val="00022744"/>
    <w:rsid w:val="00022DDB"/>
    <w:rsid w:val="00024F7E"/>
    <w:rsid w:val="000262EA"/>
    <w:rsid w:val="00030F3A"/>
    <w:rsid w:val="00032666"/>
    <w:rsid w:val="00034705"/>
    <w:rsid w:val="00037918"/>
    <w:rsid w:val="0004042C"/>
    <w:rsid w:val="00040AB0"/>
    <w:rsid w:val="00043F89"/>
    <w:rsid w:val="00044FF6"/>
    <w:rsid w:val="00046361"/>
    <w:rsid w:val="00047CBF"/>
    <w:rsid w:val="00051E08"/>
    <w:rsid w:val="00052523"/>
    <w:rsid w:val="00053CE6"/>
    <w:rsid w:val="000545CB"/>
    <w:rsid w:val="000561F1"/>
    <w:rsid w:val="0006058A"/>
    <w:rsid w:val="00061BDA"/>
    <w:rsid w:val="00066EDD"/>
    <w:rsid w:val="0006783B"/>
    <w:rsid w:val="00070328"/>
    <w:rsid w:val="0007092A"/>
    <w:rsid w:val="0007115E"/>
    <w:rsid w:val="00084C09"/>
    <w:rsid w:val="0008557F"/>
    <w:rsid w:val="000879C0"/>
    <w:rsid w:val="00090CEF"/>
    <w:rsid w:val="00090E12"/>
    <w:rsid w:val="00092FF4"/>
    <w:rsid w:val="00095C68"/>
    <w:rsid w:val="00095EF3"/>
    <w:rsid w:val="0009719D"/>
    <w:rsid w:val="000A0DF1"/>
    <w:rsid w:val="000A5500"/>
    <w:rsid w:val="000B0B73"/>
    <w:rsid w:val="000B2A28"/>
    <w:rsid w:val="000B43D7"/>
    <w:rsid w:val="000B4F71"/>
    <w:rsid w:val="000B78C6"/>
    <w:rsid w:val="000C260B"/>
    <w:rsid w:val="000C5443"/>
    <w:rsid w:val="000D0790"/>
    <w:rsid w:val="000D3065"/>
    <w:rsid w:val="000D61C7"/>
    <w:rsid w:val="000D6ECB"/>
    <w:rsid w:val="000D749F"/>
    <w:rsid w:val="000E2D39"/>
    <w:rsid w:val="000E54B7"/>
    <w:rsid w:val="000E55DB"/>
    <w:rsid w:val="000E7479"/>
    <w:rsid w:val="000E7A9C"/>
    <w:rsid w:val="000F017B"/>
    <w:rsid w:val="000F15B2"/>
    <w:rsid w:val="000F1C13"/>
    <w:rsid w:val="001015A2"/>
    <w:rsid w:val="001028B6"/>
    <w:rsid w:val="001029DB"/>
    <w:rsid w:val="00103B9A"/>
    <w:rsid w:val="00106EDF"/>
    <w:rsid w:val="00110017"/>
    <w:rsid w:val="00110AA8"/>
    <w:rsid w:val="001110B0"/>
    <w:rsid w:val="00113085"/>
    <w:rsid w:val="00114C3D"/>
    <w:rsid w:val="00117574"/>
    <w:rsid w:val="0011762C"/>
    <w:rsid w:val="00120032"/>
    <w:rsid w:val="0012432C"/>
    <w:rsid w:val="00125BD9"/>
    <w:rsid w:val="001326D6"/>
    <w:rsid w:val="00132EF1"/>
    <w:rsid w:val="00135E1D"/>
    <w:rsid w:val="001402A5"/>
    <w:rsid w:val="00141114"/>
    <w:rsid w:val="0014145B"/>
    <w:rsid w:val="00143C59"/>
    <w:rsid w:val="001477B3"/>
    <w:rsid w:val="001501D8"/>
    <w:rsid w:val="0015132E"/>
    <w:rsid w:val="00151864"/>
    <w:rsid w:val="00152D74"/>
    <w:rsid w:val="0015411F"/>
    <w:rsid w:val="00154303"/>
    <w:rsid w:val="00154E76"/>
    <w:rsid w:val="00154F5A"/>
    <w:rsid w:val="0016158B"/>
    <w:rsid w:val="0016253F"/>
    <w:rsid w:val="00163A60"/>
    <w:rsid w:val="00163E99"/>
    <w:rsid w:val="00166683"/>
    <w:rsid w:val="001674B7"/>
    <w:rsid w:val="00170592"/>
    <w:rsid w:val="001714AD"/>
    <w:rsid w:val="001714B3"/>
    <w:rsid w:val="001719E5"/>
    <w:rsid w:val="00172003"/>
    <w:rsid w:val="001732BF"/>
    <w:rsid w:val="0017566D"/>
    <w:rsid w:val="001772AE"/>
    <w:rsid w:val="001817BE"/>
    <w:rsid w:val="001827C8"/>
    <w:rsid w:val="00182B31"/>
    <w:rsid w:val="00183549"/>
    <w:rsid w:val="00183814"/>
    <w:rsid w:val="00187F2C"/>
    <w:rsid w:val="00190030"/>
    <w:rsid w:val="0019101B"/>
    <w:rsid w:val="0019128B"/>
    <w:rsid w:val="001A3459"/>
    <w:rsid w:val="001A41EF"/>
    <w:rsid w:val="001A5255"/>
    <w:rsid w:val="001A5763"/>
    <w:rsid w:val="001A6E41"/>
    <w:rsid w:val="001B001D"/>
    <w:rsid w:val="001B0DF9"/>
    <w:rsid w:val="001B1C85"/>
    <w:rsid w:val="001B33FA"/>
    <w:rsid w:val="001C11AC"/>
    <w:rsid w:val="001C1A12"/>
    <w:rsid w:val="001C291D"/>
    <w:rsid w:val="001C5DE2"/>
    <w:rsid w:val="001C73F6"/>
    <w:rsid w:val="001D2466"/>
    <w:rsid w:val="001D61F4"/>
    <w:rsid w:val="001E29CD"/>
    <w:rsid w:val="001E331D"/>
    <w:rsid w:val="001E72A7"/>
    <w:rsid w:val="001E78DE"/>
    <w:rsid w:val="001F4456"/>
    <w:rsid w:val="001F5708"/>
    <w:rsid w:val="001F6EEA"/>
    <w:rsid w:val="001F6FBA"/>
    <w:rsid w:val="001F7B18"/>
    <w:rsid w:val="00201AD4"/>
    <w:rsid w:val="002040D2"/>
    <w:rsid w:val="0020443D"/>
    <w:rsid w:val="002051AC"/>
    <w:rsid w:val="00205619"/>
    <w:rsid w:val="00205D0B"/>
    <w:rsid w:val="00215B4C"/>
    <w:rsid w:val="00216A0A"/>
    <w:rsid w:val="002171F7"/>
    <w:rsid w:val="002215C2"/>
    <w:rsid w:val="00225E6E"/>
    <w:rsid w:val="00226A90"/>
    <w:rsid w:val="00226AAF"/>
    <w:rsid w:val="00231308"/>
    <w:rsid w:val="0023133E"/>
    <w:rsid w:val="00232874"/>
    <w:rsid w:val="00234E14"/>
    <w:rsid w:val="002371F3"/>
    <w:rsid w:val="002401C8"/>
    <w:rsid w:val="00240B56"/>
    <w:rsid w:val="002410BA"/>
    <w:rsid w:val="00242084"/>
    <w:rsid w:val="00242524"/>
    <w:rsid w:val="00244D07"/>
    <w:rsid w:val="002462C3"/>
    <w:rsid w:val="00246B40"/>
    <w:rsid w:val="002471C9"/>
    <w:rsid w:val="00247242"/>
    <w:rsid w:val="002508BD"/>
    <w:rsid w:val="0025120F"/>
    <w:rsid w:val="00251F70"/>
    <w:rsid w:val="0025355D"/>
    <w:rsid w:val="00254B23"/>
    <w:rsid w:val="002550BF"/>
    <w:rsid w:val="00261B53"/>
    <w:rsid w:val="00261FCA"/>
    <w:rsid w:val="0026261D"/>
    <w:rsid w:val="0026634A"/>
    <w:rsid w:val="00267178"/>
    <w:rsid w:val="00271469"/>
    <w:rsid w:val="00273810"/>
    <w:rsid w:val="00274B43"/>
    <w:rsid w:val="00277722"/>
    <w:rsid w:val="002803F8"/>
    <w:rsid w:val="0028171E"/>
    <w:rsid w:val="00282400"/>
    <w:rsid w:val="00282538"/>
    <w:rsid w:val="00283EB9"/>
    <w:rsid w:val="00284DBE"/>
    <w:rsid w:val="002879DA"/>
    <w:rsid w:val="0029023B"/>
    <w:rsid w:val="00290A83"/>
    <w:rsid w:val="00295B4D"/>
    <w:rsid w:val="00295F35"/>
    <w:rsid w:val="002960C5"/>
    <w:rsid w:val="0029624C"/>
    <w:rsid w:val="002A04A8"/>
    <w:rsid w:val="002A4243"/>
    <w:rsid w:val="002A554F"/>
    <w:rsid w:val="002A624C"/>
    <w:rsid w:val="002A6B86"/>
    <w:rsid w:val="002A744B"/>
    <w:rsid w:val="002A7BDC"/>
    <w:rsid w:val="002B13DC"/>
    <w:rsid w:val="002B38F3"/>
    <w:rsid w:val="002B704A"/>
    <w:rsid w:val="002B73DF"/>
    <w:rsid w:val="002B74A1"/>
    <w:rsid w:val="002B7E1B"/>
    <w:rsid w:val="002C14F4"/>
    <w:rsid w:val="002C38AC"/>
    <w:rsid w:val="002C45D6"/>
    <w:rsid w:val="002C7088"/>
    <w:rsid w:val="002D23EC"/>
    <w:rsid w:val="002D47D4"/>
    <w:rsid w:val="002E095F"/>
    <w:rsid w:val="002E0F23"/>
    <w:rsid w:val="002E1132"/>
    <w:rsid w:val="002E2213"/>
    <w:rsid w:val="002E3428"/>
    <w:rsid w:val="002E455B"/>
    <w:rsid w:val="002E7FF3"/>
    <w:rsid w:val="002F22B7"/>
    <w:rsid w:val="002F27FD"/>
    <w:rsid w:val="002F6F2D"/>
    <w:rsid w:val="002F77B1"/>
    <w:rsid w:val="00303CD3"/>
    <w:rsid w:val="00304B42"/>
    <w:rsid w:val="003130BA"/>
    <w:rsid w:val="00315017"/>
    <w:rsid w:val="00315E9B"/>
    <w:rsid w:val="0031672D"/>
    <w:rsid w:val="00321194"/>
    <w:rsid w:val="0032333C"/>
    <w:rsid w:val="003255A9"/>
    <w:rsid w:val="003313DA"/>
    <w:rsid w:val="003343FE"/>
    <w:rsid w:val="0033459F"/>
    <w:rsid w:val="00334D51"/>
    <w:rsid w:val="00335CB8"/>
    <w:rsid w:val="00337054"/>
    <w:rsid w:val="00337FF9"/>
    <w:rsid w:val="00340109"/>
    <w:rsid w:val="00351562"/>
    <w:rsid w:val="00354683"/>
    <w:rsid w:val="003608AC"/>
    <w:rsid w:val="003636BF"/>
    <w:rsid w:val="003641E1"/>
    <w:rsid w:val="003705E5"/>
    <w:rsid w:val="00370D0A"/>
    <w:rsid w:val="00375221"/>
    <w:rsid w:val="00375E26"/>
    <w:rsid w:val="00376F7A"/>
    <w:rsid w:val="00381DAB"/>
    <w:rsid w:val="00384F0F"/>
    <w:rsid w:val="003903AD"/>
    <w:rsid w:val="0039042E"/>
    <w:rsid w:val="00390677"/>
    <w:rsid w:val="00391F9D"/>
    <w:rsid w:val="003926A3"/>
    <w:rsid w:val="00393130"/>
    <w:rsid w:val="003A00B1"/>
    <w:rsid w:val="003A04A4"/>
    <w:rsid w:val="003A07EE"/>
    <w:rsid w:val="003A14DF"/>
    <w:rsid w:val="003A1CF6"/>
    <w:rsid w:val="003A1D65"/>
    <w:rsid w:val="003A2FB0"/>
    <w:rsid w:val="003A32CE"/>
    <w:rsid w:val="003B3022"/>
    <w:rsid w:val="003B32B1"/>
    <w:rsid w:val="003B366E"/>
    <w:rsid w:val="003B391D"/>
    <w:rsid w:val="003C04D6"/>
    <w:rsid w:val="003C0CBE"/>
    <w:rsid w:val="003C35A6"/>
    <w:rsid w:val="003C6B54"/>
    <w:rsid w:val="003C74B0"/>
    <w:rsid w:val="003D1711"/>
    <w:rsid w:val="003D27CC"/>
    <w:rsid w:val="003D7D0B"/>
    <w:rsid w:val="003E2419"/>
    <w:rsid w:val="003E2D52"/>
    <w:rsid w:val="003E3CF5"/>
    <w:rsid w:val="003E3EB7"/>
    <w:rsid w:val="003E429F"/>
    <w:rsid w:val="003E45BE"/>
    <w:rsid w:val="003E4741"/>
    <w:rsid w:val="003E5AA2"/>
    <w:rsid w:val="003E75D9"/>
    <w:rsid w:val="003E7EC6"/>
    <w:rsid w:val="003F285E"/>
    <w:rsid w:val="003F3278"/>
    <w:rsid w:val="003F56E2"/>
    <w:rsid w:val="003F5C51"/>
    <w:rsid w:val="003F61B4"/>
    <w:rsid w:val="003F6432"/>
    <w:rsid w:val="003F77F3"/>
    <w:rsid w:val="004021D1"/>
    <w:rsid w:val="00405CD7"/>
    <w:rsid w:val="00406E90"/>
    <w:rsid w:val="00407446"/>
    <w:rsid w:val="0041005A"/>
    <w:rsid w:val="00411E08"/>
    <w:rsid w:val="0041375A"/>
    <w:rsid w:val="004151CE"/>
    <w:rsid w:val="00422C11"/>
    <w:rsid w:val="004250F5"/>
    <w:rsid w:val="004261A0"/>
    <w:rsid w:val="004278FE"/>
    <w:rsid w:val="00431275"/>
    <w:rsid w:val="004313F0"/>
    <w:rsid w:val="00432D3E"/>
    <w:rsid w:val="00434F2C"/>
    <w:rsid w:val="004350CB"/>
    <w:rsid w:val="00436340"/>
    <w:rsid w:val="00437EB1"/>
    <w:rsid w:val="00440D12"/>
    <w:rsid w:val="0044351F"/>
    <w:rsid w:val="0044361C"/>
    <w:rsid w:val="00444595"/>
    <w:rsid w:val="00444700"/>
    <w:rsid w:val="004458DE"/>
    <w:rsid w:val="004462CB"/>
    <w:rsid w:val="00447173"/>
    <w:rsid w:val="00447C67"/>
    <w:rsid w:val="004503E3"/>
    <w:rsid w:val="00452CA9"/>
    <w:rsid w:val="004530CB"/>
    <w:rsid w:val="004531CE"/>
    <w:rsid w:val="00453D8E"/>
    <w:rsid w:val="0045596C"/>
    <w:rsid w:val="00460F14"/>
    <w:rsid w:val="00461253"/>
    <w:rsid w:val="00462495"/>
    <w:rsid w:val="00467913"/>
    <w:rsid w:val="00471060"/>
    <w:rsid w:val="00473096"/>
    <w:rsid w:val="004750EB"/>
    <w:rsid w:val="0047611D"/>
    <w:rsid w:val="004813A7"/>
    <w:rsid w:val="00482214"/>
    <w:rsid w:val="004827C6"/>
    <w:rsid w:val="0048532A"/>
    <w:rsid w:val="00486118"/>
    <w:rsid w:val="004867CA"/>
    <w:rsid w:val="00486F5C"/>
    <w:rsid w:val="00486F6D"/>
    <w:rsid w:val="00487A02"/>
    <w:rsid w:val="00492F3D"/>
    <w:rsid w:val="00494BEF"/>
    <w:rsid w:val="00496A13"/>
    <w:rsid w:val="00496E85"/>
    <w:rsid w:val="00497018"/>
    <w:rsid w:val="00497FC1"/>
    <w:rsid w:val="004A646C"/>
    <w:rsid w:val="004A6947"/>
    <w:rsid w:val="004A6D49"/>
    <w:rsid w:val="004A6FBB"/>
    <w:rsid w:val="004B19FA"/>
    <w:rsid w:val="004B3CA1"/>
    <w:rsid w:val="004B66D8"/>
    <w:rsid w:val="004B66F9"/>
    <w:rsid w:val="004C0818"/>
    <w:rsid w:val="004C5289"/>
    <w:rsid w:val="004C59FD"/>
    <w:rsid w:val="004C710D"/>
    <w:rsid w:val="004C7813"/>
    <w:rsid w:val="004D15D8"/>
    <w:rsid w:val="004D1777"/>
    <w:rsid w:val="004D4DB2"/>
    <w:rsid w:val="004D7B71"/>
    <w:rsid w:val="004E0214"/>
    <w:rsid w:val="004E059B"/>
    <w:rsid w:val="004E0B1F"/>
    <w:rsid w:val="004E3288"/>
    <w:rsid w:val="004E45E1"/>
    <w:rsid w:val="004E583B"/>
    <w:rsid w:val="004E627E"/>
    <w:rsid w:val="004E6FEE"/>
    <w:rsid w:val="004F44D9"/>
    <w:rsid w:val="004F6467"/>
    <w:rsid w:val="004F7367"/>
    <w:rsid w:val="0050035F"/>
    <w:rsid w:val="00500CBF"/>
    <w:rsid w:val="00501558"/>
    <w:rsid w:val="00502B33"/>
    <w:rsid w:val="00502BC0"/>
    <w:rsid w:val="00502FF1"/>
    <w:rsid w:val="00503AFE"/>
    <w:rsid w:val="00504102"/>
    <w:rsid w:val="005054BD"/>
    <w:rsid w:val="00505667"/>
    <w:rsid w:val="00505E99"/>
    <w:rsid w:val="00505F2B"/>
    <w:rsid w:val="00513EDA"/>
    <w:rsid w:val="00515622"/>
    <w:rsid w:val="005171E5"/>
    <w:rsid w:val="005308DC"/>
    <w:rsid w:val="00531DF4"/>
    <w:rsid w:val="005343F2"/>
    <w:rsid w:val="0053746D"/>
    <w:rsid w:val="005433B6"/>
    <w:rsid w:val="00546F3C"/>
    <w:rsid w:val="00551DAB"/>
    <w:rsid w:val="00552CE2"/>
    <w:rsid w:val="005603D3"/>
    <w:rsid w:val="0056227A"/>
    <w:rsid w:val="00564E59"/>
    <w:rsid w:val="00565F1C"/>
    <w:rsid w:val="005666F0"/>
    <w:rsid w:val="00571D2B"/>
    <w:rsid w:val="00571FF7"/>
    <w:rsid w:val="00572667"/>
    <w:rsid w:val="00576A5C"/>
    <w:rsid w:val="005808B7"/>
    <w:rsid w:val="00584F0C"/>
    <w:rsid w:val="00591F76"/>
    <w:rsid w:val="005921E5"/>
    <w:rsid w:val="0059222D"/>
    <w:rsid w:val="005941C0"/>
    <w:rsid w:val="005976CB"/>
    <w:rsid w:val="005A42FC"/>
    <w:rsid w:val="005A48F1"/>
    <w:rsid w:val="005A6CD5"/>
    <w:rsid w:val="005B1843"/>
    <w:rsid w:val="005B4438"/>
    <w:rsid w:val="005B57DB"/>
    <w:rsid w:val="005B62A4"/>
    <w:rsid w:val="005B79D5"/>
    <w:rsid w:val="005C2B78"/>
    <w:rsid w:val="005C4BC3"/>
    <w:rsid w:val="005C608F"/>
    <w:rsid w:val="005C60CF"/>
    <w:rsid w:val="005D06F8"/>
    <w:rsid w:val="005D2506"/>
    <w:rsid w:val="005D5545"/>
    <w:rsid w:val="005D5B47"/>
    <w:rsid w:val="005D793C"/>
    <w:rsid w:val="005E3410"/>
    <w:rsid w:val="005F3284"/>
    <w:rsid w:val="005F73BA"/>
    <w:rsid w:val="0060131F"/>
    <w:rsid w:val="006026DA"/>
    <w:rsid w:val="00602EAB"/>
    <w:rsid w:val="00603506"/>
    <w:rsid w:val="00606B85"/>
    <w:rsid w:val="006075AF"/>
    <w:rsid w:val="0061201C"/>
    <w:rsid w:val="00612DC3"/>
    <w:rsid w:val="0061656D"/>
    <w:rsid w:val="00617541"/>
    <w:rsid w:val="00617DD6"/>
    <w:rsid w:val="0062118E"/>
    <w:rsid w:val="00621DAB"/>
    <w:rsid w:val="00623BDB"/>
    <w:rsid w:val="00624EF2"/>
    <w:rsid w:val="00626644"/>
    <w:rsid w:val="00626BAB"/>
    <w:rsid w:val="006307FC"/>
    <w:rsid w:val="00630B7A"/>
    <w:rsid w:val="00630BA0"/>
    <w:rsid w:val="00631CA6"/>
    <w:rsid w:val="00631E28"/>
    <w:rsid w:val="00633097"/>
    <w:rsid w:val="00644AB7"/>
    <w:rsid w:val="00644CF6"/>
    <w:rsid w:val="00645CE1"/>
    <w:rsid w:val="00645D45"/>
    <w:rsid w:val="00652AF4"/>
    <w:rsid w:val="00653DBF"/>
    <w:rsid w:val="00654EE0"/>
    <w:rsid w:val="0065596D"/>
    <w:rsid w:val="0065692F"/>
    <w:rsid w:val="00657680"/>
    <w:rsid w:val="0066433E"/>
    <w:rsid w:val="006676DA"/>
    <w:rsid w:val="006704F8"/>
    <w:rsid w:val="00670986"/>
    <w:rsid w:val="006729A5"/>
    <w:rsid w:val="00672A56"/>
    <w:rsid w:val="00672CE2"/>
    <w:rsid w:val="00673289"/>
    <w:rsid w:val="00673CF6"/>
    <w:rsid w:val="00673F05"/>
    <w:rsid w:val="006741E9"/>
    <w:rsid w:val="006766C8"/>
    <w:rsid w:val="00686D0B"/>
    <w:rsid w:val="00686F1A"/>
    <w:rsid w:val="006871E4"/>
    <w:rsid w:val="0069149E"/>
    <w:rsid w:val="00695360"/>
    <w:rsid w:val="006A2126"/>
    <w:rsid w:val="006A2F19"/>
    <w:rsid w:val="006A4421"/>
    <w:rsid w:val="006A547D"/>
    <w:rsid w:val="006B00B2"/>
    <w:rsid w:val="006B15E4"/>
    <w:rsid w:val="006B2334"/>
    <w:rsid w:val="006B2572"/>
    <w:rsid w:val="006B2A18"/>
    <w:rsid w:val="006B5E0F"/>
    <w:rsid w:val="006B711E"/>
    <w:rsid w:val="006B73BE"/>
    <w:rsid w:val="006C1D2F"/>
    <w:rsid w:val="006C2E1D"/>
    <w:rsid w:val="006C4346"/>
    <w:rsid w:val="006C4628"/>
    <w:rsid w:val="006C6731"/>
    <w:rsid w:val="006C7EE8"/>
    <w:rsid w:val="006D0E50"/>
    <w:rsid w:val="006D0EE1"/>
    <w:rsid w:val="006D150F"/>
    <w:rsid w:val="006D39F9"/>
    <w:rsid w:val="006D7BAC"/>
    <w:rsid w:val="006E1E5C"/>
    <w:rsid w:val="006E2243"/>
    <w:rsid w:val="006E3D18"/>
    <w:rsid w:val="006E56AB"/>
    <w:rsid w:val="006E5B4B"/>
    <w:rsid w:val="006F3038"/>
    <w:rsid w:val="006F3A37"/>
    <w:rsid w:val="006F5A4E"/>
    <w:rsid w:val="006F7107"/>
    <w:rsid w:val="007016CD"/>
    <w:rsid w:val="00703EBC"/>
    <w:rsid w:val="00704BC0"/>
    <w:rsid w:val="00706312"/>
    <w:rsid w:val="007072A7"/>
    <w:rsid w:val="00707D50"/>
    <w:rsid w:val="007121A6"/>
    <w:rsid w:val="007128D0"/>
    <w:rsid w:val="00712FAC"/>
    <w:rsid w:val="007135A3"/>
    <w:rsid w:val="00715823"/>
    <w:rsid w:val="007161DA"/>
    <w:rsid w:val="0071759A"/>
    <w:rsid w:val="007176DC"/>
    <w:rsid w:val="007177BD"/>
    <w:rsid w:val="0072411A"/>
    <w:rsid w:val="00730D8B"/>
    <w:rsid w:val="00733733"/>
    <w:rsid w:val="00740A77"/>
    <w:rsid w:val="00740D3C"/>
    <w:rsid w:val="00742184"/>
    <w:rsid w:val="00745292"/>
    <w:rsid w:val="00745F94"/>
    <w:rsid w:val="007463CE"/>
    <w:rsid w:val="0074661F"/>
    <w:rsid w:val="00750ECD"/>
    <w:rsid w:val="00751D14"/>
    <w:rsid w:val="00752D9B"/>
    <w:rsid w:val="00752FB7"/>
    <w:rsid w:val="00753182"/>
    <w:rsid w:val="007604F4"/>
    <w:rsid w:val="007623F6"/>
    <w:rsid w:val="0076293C"/>
    <w:rsid w:val="00762E1F"/>
    <w:rsid w:val="00764BEA"/>
    <w:rsid w:val="00765AA3"/>
    <w:rsid w:val="007660AA"/>
    <w:rsid w:val="00767FE5"/>
    <w:rsid w:val="007714B8"/>
    <w:rsid w:val="00771801"/>
    <w:rsid w:val="00772CF1"/>
    <w:rsid w:val="007737D4"/>
    <w:rsid w:val="00776693"/>
    <w:rsid w:val="00777091"/>
    <w:rsid w:val="0077787E"/>
    <w:rsid w:val="007877EC"/>
    <w:rsid w:val="00793BB4"/>
    <w:rsid w:val="00793C5E"/>
    <w:rsid w:val="007950B0"/>
    <w:rsid w:val="0079680D"/>
    <w:rsid w:val="007A0510"/>
    <w:rsid w:val="007A1E45"/>
    <w:rsid w:val="007A341C"/>
    <w:rsid w:val="007A3E15"/>
    <w:rsid w:val="007A5680"/>
    <w:rsid w:val="007A5F5D"/>
    <w:rsid w:val="007A6393"/>
    <w:rsid w:val="007A6D67"/>
    <w:rsid w:val="007A76CA"/>
    <w:rsid w:val="007A7CC1"/>
    <w:rsid w:val="007B0E13"/>
    <w:rsid w:val="007B1EB7"/>
    <w:rsid w:val="007B348B"/>
    <w:rsid w:val="007B3EFE"/>
    <w:rsid w:val="007B4B6D"/>
    <w:rsid w:val="007B5C90"/>
    <w:rsid w:val="007B6762"/>
    <w:rsid w:val="007C07B3"/>
    <w:rsid w:val="007C1243"/>
    <w:rsid w:val="007C153D"/>
    <w:rsid w:val="007C59A7"/>
    <w:rsid w:val="007D228E"/>
    <w:rsid w:val="007D395A"/>
    <w:rsid w:val="007D7BFF"/>
    <w:rsid w:val="007E7903"/>
    <w:rsid w:val="007F24D5"/>
    <w:rsid w:val="007F30F8"/>
    <w:rsid w:val="00801E27"/>
    <w:rsid w:val="0080287E"/>
    <w:rsid w:val="00804F96"/>
    <w:rsid w:val="0081103D"/>
    <w:rsid w:val="00813391"/>
    <w:rsid w:val="00814441"/>
    <w:rsid w:val="0081480C"/>
    <w:rsid w:val="00816250"/>
    <w:rsid w:val="00816A9A"/>
    <w:rsid w:val="008178F9"/>
    <w:rsid w:val="00821EFA"/>
    <w:rsid w:val="00824936"/>
    <w:rsid w:val="00824E87"/>
    <w:rsid w:val="00830D49"/>
    <w:rsid w:val="008318BF"/>
    <w:rsid w:val="00832B7C"/>
    <w:rsid w:val="00833765"/>
    <w:rsid w:val="00834CD4"/>
    <w:rsid w:val="00835E36"/>
    <w:rsid w:val="00841A01"/>
    <w:rsid w:val="00841F32"/>
    <w:rsid w:val="00852D7B"/>
    <w:rsid w:val="00853355"/>
    <w:rsid w:val="00855043"/>
    <w:rsid w:val="0085528E"/>
    <w:rsid w:val="008556A8"/>
    <w:rsid w:val="00855F44"/>
    <w:rsid w:val="00856AF3"/>
    <w:rsid w:val="00862ED4"/>
    <w:rsid w:val="00864A6D"/>
    <w:rsid w:val="008653E4"/>
    <w:rsid w:val="00866E92"/>
    <w:rsid w:val="00867645"/>
    <w:rsid w:val="00870D42"/>
    <w:rsid w:val="00872A9A"/>
    <w:rsid w:val="008732AF"/>
    <w:rsid w:val="0087427B"/>
    <w:rsid w:val="00876634"/>
    <w:rsid w:val="008769F7"/>
    <w:rsid w:val="008806CC"/>
    <w:rsid w:val="00881CBC"/>
    <w:rsid w:val="008822F3"/>
    <w:rsid w:val="008840DE"/>
    <w:rsid w:val="008912DD"/>
    <w:rsid w:val="008914D8"/>
    <w:rsid w:val="00891CE3"/>
    <w:rsid w:val="00892B98"/>
    <w:rsid w:val="00892DD9"/>
    <w:rsid w:val="00893FB6"/>
    <w:rsid w:val="008971A7"/>
    <w:rsid w:val="008A045C"/>
    <w:rsid w:val="008A0D74"/>
    <w:rsid w:val="008A1B3D"/>
    <w:rsid w:val="008A4191"/>
    <w:rsid w:val="008A5689"/>
    <w:rsid w:val="008A5AC9"/>
    <w:rsid w:val="008A6174"/>
    <w:rsid w:val="008A7E42"/>
    <w:rsid w:val="008B023C"/>
    <w:rsid w:val="008B261B"/>
    <w:rsid w:val="008B6FF3"/>
    <w:rsid w:val="008B775A"/>
    <w:rsid w:val="008B796C"/>
    <w:rsid w:val="008C6621"/>
    <w:rsid w:val="008C69FB"/>
    <w:rsid w:val="008C73F7"/>
    <w:rsid w:val="008D5432"/>
    <w:rsid w:val="008D5A77"/>
    <w:rsid w:val="008D6736"/>
    <w:rsid w:val="008E059A"/>
    <w:rsid w:val="008E0812"/>
    <w:rsid w:val="008E54E8"/>
    <w:rsid w:val="008F2EF4"/>
    <w:rsid w:val="008F3662"/>
    <w:rsid w:val="008F66EF"/>
    <w:rsid w:val="009016B4"/>
    <w:rsid w:val="009024EA"/>
    <w:rsid w:val="00903322"/>
    <w:rsid w:val="009056EE"/>
    <w:rsid w:val="00905AA1"/>
    <w:rsid w:val="00906265"/>
    <w:rsid w:val="00907D63"/>
    <w:rsid w:val="00916205"/>
    <w:rsid w:val="00916277"/>
    <w:rsid w:val="00917B47"/>
    <w:rsid w:val="009207F7"/>
    <w:rsid w:val="00922E4B"/>
    <w:rsid w:val="009243DF"/>
    <w:rsid w:val="00925711"/>
    <w:rsid w:val="00925D5C"/>
    <w:rsid w:val="00933225"/>
    <w:rsid w:val="00936FE3"/>
    <w:rsid w:val="009418AE"/>
    <w:rsid w:val="00942998"/>
    <w:rsid w:val="00944419"/>
    <w:rsid w:val="00945CB3"/>
    <w:rsid w:val="009470C2"/>
    <w:rsid w:val="00953A8A"/>
    <w:rsid w:val="009548A0"/>
    <w:rsid w:val="009555BC"/>
    <w:rsid w:val="00955D9D"/>
    <w:rsid w:val="009560F9"/>
    <w:rsid w:val="00956C21"/>
    <w:rsid w:val="00957064"/>
    <w:rsid w:val="00957921"/>
    <w:rsid w:val="00964330"/>
    <w:rsid w:val="00965E9D"/>
    <w:rsid w:val="00970DFD"/>
    <w:rsid w:val="00993125"/>
    <w:rsid w:val="0099402A"/>
    <w:rsid w:val="0099441A"/>
    <w:rsid w:val="00995E1B"/>
    <w:rsid w:val="0099704F"/>
    <w:rsid w:val="009A05A6"/>
    <w:rsid w:val="009A0B0E"/>
    <w:rsid w:val="009A14FB"/>
    <w:rsid w:val="009A16C9"/>
    <w:rsid w:val="009A1926"/>
    <w:rsid w:val="009A1D7A"/>
    <w:rsid w:val="009A21FA"/>
    <w:rsid w:val="009A2989"/>
    <w:rsid w:val="009A5894"/>
    <w:rsid w:val="009B083A"/>
    <w:rsid w:val="009B29F3"/>
    <w:rsid w:val="009B46F5"/>
    <w:rsid w:val="009B47C4"/>
    <w:rsid w:val="009B526D"/>
    <w:rsid w:val="009C4ADF"/>
    <w:rsid w:val="009C4CE3"/>
    <w:rsid w:val="009C5883"/>
    <w:rsid w:val="009D1EFD"/>
    <w:rsid w:val="009D2601"/>
    <w:rsid w:val="009D274A"/>
    <w:rsid w:val="009D3173"/>
    <w:rsid w:val="009E0ECD"/>
    <w:rsid w:val="009E0F5C"/>
    <w:rsid w:val="009E179A"/>
    <w:rsid w:val="009E180B"/>
    <w:rsid w:val="009F0015"/>
    <w:rsid w:val="009F088A"/>
    <w:rsid w:val="009F0C6A"/>
    <w:rsid w:val="009F2DF6"/>
    <w:rsid w:val="009F316E"/>
    <w:rsid w:val="009F5BB9"/>
    <w:rsid w:val="009F5D97"/>
    <w:rsid w:val="009F63C7"/>
    <w:rsid w:val="009F724F"/>
    <w:rsid w:val="00A02302"/>
    <w:rsid w:val="00A04C72"/>
    <w:rsid w:val="00A06D77"/>
    <w:rsid w:val="00A139BC"/>
    <w:rsid w:val="00A15E3A"/>
    <w:rsid w:val="00A20D11"/>
    <w:rsid w:val="00A21861"/>
    <w:rsid w:val="00A218B9"/>
    <w:rsid w:val="00A21C5B"/>
    <w:rsid w:val="00A24F35"/>
    <w:rsid w:val="00A267E4"/>
    <w:rsid w:val="00A33E6E"/>
    <w:rsid w:val="00A40518"/>
    <w:rsid w:val="00A40675"/>
    <w:rsid w:val="00A41F9D"/>
    <w:rsid w:val="00A44525"/>
    <w:rsid w:val="00A44F9A"/>
    <w:rsid w:val="00A45921"/>
    <w:rsid w:val="00A479B4"/>
    <w:rsid w:val="00A502AF"/>
    <w:rsid w:val="00A514DE"/>
    <w:rsid w:val="00A5584A"/>
    <w:rsid w:val="00A57BBE"/>
    <w:rsid w:val="00A57E54"/>
    <w:rsid w:val="00A6236A"/>
    <w:rsid w:val="00A62705"/>
    <w:rsid w:val="00A648B4"/>
    <w:rsid w:val="00A66946"/>
    <w:rsid w:val="00A67DDF"/>
    <w:rsid w:val="00A72298"/>
    <w:rsid w:val="00A73F1F"/>
    <w:rsid w:val="00A75D30"/>
    <w:rsid w:val="00A77003"/>
    <w:rsid w:val="00A80AFC"/>
    <w:rsid w:val="00A82FCC"/>
    <w:rsid w:val="00A83969"/>
    <w:rsid w:val="00A86667"/>
    <w:rsid w:val="00A87F70"/>
    <w:rsid w:val="00A9143A"/>
    <w:rsid w:val="00A91ACD"/>
    <w:rsid w:val="00A9441A"/>
    <w:rsid w:val="00AA04AF"/>
    <w:rsid w:val="00AA20D0"/>
    <w:rsid w:val="00AA307B"/>
    <w:rsid w:val="00AA30E4"/>
    <w:rsid w:val="00AA4B0E"/>
    <w:rsid w:val="00AA7D1F"/>
    <w:rsid w:val="00AB27F4"/>
    <w:rsid w:val="00AB573F"/>
    <w:rsid w:val="00AB5B05"/>
    <w:rsid w:val="00AB6C9E"/>
    <w:rsid w:val="00AB778B"/>
    <w:rsid w:val="00AC35D4"/>
    <w:rsid w:val="00AC5BC9"/>
    <w:rsid w:val="00AC7439"/>
    <w:rsid w:val="00AD002E"/>
    <w:rsid w:val="00AD0AF7"/>
    <w:rsid w:val="00AD17EF"/>
    <w:rsid w:val="00AD239B"/>
    <w:rsid w:val="00AD29C3"/>
    <w:rsid w:val="00AD3BCB"/>
    <w:rsid w:val="00AD5376"/>
    <w:rsid w:val="00AE14C7"/>
    <w:rsid w:val="00AE2A02"/>
    <w:rsid w:val="00AE3301"/>
    <w:rsid w:val="00AE4333"/>
    <w:rsid w:val="00AE44B6"/>
    <w:rsid w:val="00AE53E1"/>
    <w:rsid w:val="00AE568A"/>
    <w:rsid w:val="00AE5736"/>
    <w:rsid w:val="00AE60A4"/>
    <w:rsid w:val="00AF1F76"/>
    <w:rsid w:val="00AF2831"/>
    <w:rsid w:val="00AF452A"/>
    <w:rsid w:val="00AF4CB4"/>
    <w:rsid w:val="00AF585D"/>
    <w:rsid w:val="00B05E80"/>
    <w:rsid w:val="00B06626"/>
    <w:rsid w:val="00B07B31"/>
    <w:rsid w:val="00B104D3"/>
    <w:rsid w:val="00B125F0"/>
    <w:rsid w:val="00B16E85"/>
    <w:rsid w:val="00B27026"/>
    <w:rsid w:val="00B30777"/>
    <w:rsid w:val="00B3109E"/>
    <w:rsid w:val="00B3120D"/>
    <w:rsid w:val="00B31EF2"/>
    <w:rsid w:val="00B33714"/>
    <w:rsid w:val="00B3636B"/>
    <w:rsid w:val="00B417D5"/>
    <w:rsid w:val="00B41E5C"/>
    <w:rsid w:val="00B44669"/>
    <w:rsid w:val="00B4557B"/>
    <w:rsid w:val="00B4684E"/>
    <w:rsid w:val="00B50A75"/>
    <w:rsid w:val="00B51362"/>
    <w:rsid w:val="00B53E45"/>
    <w:rsid w:val="00B562FA"/>
    <w:rsid w:val="00B56661"/>
    <w:rsid w:val="00B60C51"/>
    <w:rsid w:val="00B6268D"/>
    <w:rsid w:val="00B62DA6"/>
    <w:rsid w:val="00B630C4"/>
    <w:rsid w:val="00B64BAE"/>
    <w:rsid w:val="00B65F9A"/>
    <w:rsid w:val="00B66AD2"/>
    <w:rsid w:val="00B67DC8"/>
    <w:rsid w:val="00B709CE"/>
    <w:rsid w:val="00B70F20"/>
    <w:rsid w:val="00B726B9"/>
    <w:rsid w:val="00B756A8"/>
    <w:rsid w:val="00B75DD2"/>
    <w:rsid w:val="00B77548"/>
    <w:rsid w:val="00B777AA"/>
    <w:rsid w:val="00B77B94"/>
    <w:rsid w:val="00B8053A"/>
    <w:rsid w:val="00B825B5"/>
    <w:rsid w:val="00B85763"/>
    <w:rsid w:val="00B8613A"/>
    <w:rsid w:val="00B87CF1"/>
    <w:rsid w:val="00B9073A"/>
    <w:rsid w:val="00B923F6"/>
    <w:rsid w:val="00B94A3C"/>
    <w:rsid w:val="00B94AC3"/>
    <w:rsid w:val="00B95250"/>
    <w:rsid w:val="00BA106B"/>
    <w:rsid w:val="00BA4A88"/>
    <w:rsid w:val="00BA4DF5"/>
    <w:rsid w:val="00BA59F0"/>
    <w:rsid w:val="00BA7115"/>
    <w:rsid w:val="00BA72F8"/>
    <w:rsid w:val="00BA7602"/>
    <w:rsid w:val="00BA793A"/>
    <w:rsid w:val="00BA7A38"/>
    <w:rsid w:val="00BB2A4A"/>
    <w:rsid w:val="00BB2B2E"/>
    <w:rsid w:val="00BB647A"/>
    <w:rsid w:val="00BB663E"/>
    <w:rsid w:val="00BC4236"/>
    <w:rsid w:val="00BC5758"/>
    <w:rsid w:val="00BC7010"/>
    <w:rsid w:val="00BD0D4D"/>
    <w:rsid w:val="00BD2B0A"/>
    <w:rsid w:val="00BD50B9"/>
    <w:rsid w:val="00BD6730"/>
    <w:rsid w:val="00BD694B"/>
    <w:rsid w:val="00BD7034"/>
    <w:rsid w:val="00BD79B3"/>
    <w:rsid w:val="00BE0056"/>
    <w:rsid w:val="00BE10C6"/>
    <w:rsid w:val="00BE26BE"/>
    <w:rsid w:val="00BE38A3"/>
    <w:rsid w:val="00BE5AF6"/>
    <w:rsid w:val="00BE6EC4"/>
    <w:rsid w:val="00BF011A"/>
    <w:rsid w:val="00BF21A6"/>
    <w:rsid w:val="00BF246C"/>
    <w:rsid w:val="00BF38BC"/>
    <w:rsid w:val="00BF6E12"/>
    <w:rsid w:val="00BF7819"/>
    <w:rsid w:val="00BF7EA6"/>
    <w:rsid w:val="00C00B8F"/>
    <w:rsid w:val="00C00E03"/>
    <w:rsid w:val="00C01813"/>
    <w:rsid w:val="00C01B16"/>
    <w:rsid w:val="00C01B26"/>
    <w:rsid w:val="00C0253A"/>
    <w:rsid w:val="00C02832"/>
    <w:rsid w:val="00C05CB1"/>
    <w:rsid w:val="00C07C9C"/>
    <w:rsid w:val="00C10379"/>
    <w:rsid w:val="00C10C46"/>
    <w:rsid w:val="00C11662"/>
    <w:rsid w:val="00C12017"/>
    <w:rsid w:val="00C12094"/>
    <w:rsid w:val="00C173D1"/>
    <w:rsid w:val="00C176FC"/>
    <w:rsid w:val="00C17C65"/>
    <w:rsid w:val="00C17EA0"/>
    <w:rsid w:val="00C23CBC"/>
    <w:rsid w:val="00C312EC"/>
    <w:rsid w:val="00C3204D"/>
    <w:rsid w:val="00C343F6"/>
    <w:rsid w:val="00C37444"/>
    <w:rsid w:val="00C40B4B"/>
    <w:rsid w:val="00C42028"/>
    <w:rsid w:val="00C44BAC"/>
    <w:rsid w:val="00C46D95"/>
    <w:rsid w:val="00C50888"/>
    <w:rsid w:val="00C515B2"/>
    <w:rsid w:val="00C52C2B"/>
    <w:rsid w:val="00C53401"/>
    <w:rsid w:val="00C5345A"/>
    <w:rsid w:val="00C55410"/>
    <w:rsid w:val="00C55EA5"/>
    <w:rsid w:val="00C57CC0"/>
    <w:rsid w:val="00C60992"/>
    <w:rsid w:val="00C6104C"/>
    <w:rsid w:val="00C655ED"/>
    <w:rsid w:val="00C6763E"/>
    <w:rsid w:val="00C67846"/>
    <w:rsid w:val="00C71B46"/>
    <w:rsid w:val="00C72AA2"/>
    <w:rsid w:val="00C7582D"/>
    <w:rsid w:val="00C75883"/>
    <w:rsid w:val="00C75BD4"/>
    <w:rsid w:val="00C80E20"/>
    <w:rsid w:val="00C8157D"/>
    <w:rsid w:val="00C84C02"/>
    <w:rsid w:val="00C8642F"/>
    <w:rsid w:val="00C90DA2"/>
    <w:rsid w:val="00C91022"/>
    <w:rsid w:val="00C95795"/>
    <w:rsid w:val="00C964CC"/>
    <w:rsid w:val="00CB01B1"/>
    <w:rsid w:val="00CB21B1"/>
    <w:rsid w:val="00CB338C"/>
    <w:rsid w:val="00CB3CAA"/>
    <w:rsid w:val="00CB41F2"/>
    <w:rsid w:val="00CB4906"/>
    <w:rsid w:val="00CB5015"/>
    <w:rsid w:val="00CC3604"/>
    <w:rsid w:val="00CC50BB"/>
    <w:rsid w:val="00CC512A"/>
    <w:rsid w:val="00CC5762"/>
    <w:rsid w:val="00CC607A"/>
    <w:rsid w:val="00CC76FD"/>
    <w:rsid w:val="00CD26CA"/>
    <w:rsid w:val="00CD37CB"/>
    <w:rsid w:val="00CD447A"/>
    <w:rsid w:val="00CD7675"/>
    <w:rsid w:val="00CE267E"/>
    <w:rsid w:val="00CE2B29"/>
    <w:rsid w:val="00CE49C9"/>
    <w:rsid w:val="00CE550C"/>
    <w:rsid w:val="00CE7AD3"/>
    <w:rsid w:val="00CE7BB1"/>
    <w:rsid w:val="00CF1004"/>
    <w:rsid w:val="00CF3936"/>
    <w:rsid w:val="00CF4B08"/>
    <w:rsid w:val="00CF7B98"/>
    <w:rsid w:val="00D02A51"/>
    <w:rsid w:val="00D07435"/>
    <w:rsid w:val="00D11657"/>
    <w:rsid w:val="00D12B45"/>
    <w:rsid w:val="00D1374F"/>
    <w:rsid w:val="00D14801"/>
    <w:rsid w:val="00D15697"/>
    <w:rsid w:val="00D1766B"/>
    <w:rsid w:val="00D202C4"/>
    <w:rsid w:val="00D21698"/>
    <w:rsid w:val="00D21E77"/>
    <w:rsid w:val="00D2274B"/>
    <w:rsid w:val="00D23336"/>
    <w:rsid w:val="00D2525C"/>
    <w:rsid w:val="00D2525F"/>
    <w:rsid w:val="00D2553E"/>
    <w:rsid w:val="00D26E0B"/>
    <w:rsid w:val="00D33B41"/>
    <w:rsid w:val="00D36626"/>
    <w:rsid w:val="00D4113C"/>
    <w:rsid w:val="00D46C41"/>
    <w:rsid w:val="00D501EA"/>
    <w:rsid w:val="00D55507"/>
    <w:rsid w:val="00D62D2B"/>
    <w:rsid w:val="00D64558"/>
    <w:rsid w:val="00D64C44"/>
    <w:rsid w:val="00D64C5A"/>
    <w:rsid w:val="00D67DE6"/>
    <w:rsid w:val="00D67E56"/>
    <w:rsid w:val="00D71761"/>
    <w:rsid w:val="00D721D6"/>
    <w:rsid w:val="00D72B08"/>
    <w:rsid w:val="00D74647"/>
    <w:rsid w:val="00D76CB0"/>
    <w:rsid w:val="00D834A9"/>
    <w:rsid w:val="00D8589B"/>
    <w:rsid w:val="00D86A5E"/>
    <w:rsid w:val="00D9113E"/>
    <w:rsid w:val="00D92722"/>
    <w:rsid w:val="00D96643"/>
    <w:rsid w:val="00D97684"/>
    <w:rsid w:val="00DA2153"/>
    <w:rsid w:val="00DA29E1"/>
    <w:rsid w:val="00DA2E7C"/>
    <w:rsid w:val="00DA498C"/>
    <w:rsid w:val="00DA718D"/>
    <w:rsid w:val="00DB33BF"/>
    <w:rsid w:val="00DB3645"/>
    <w:rsid w:val="00DB504D"/>
    <w:rsid w:val="00DC10CF"/>
    <w:rsid w:val="00DC1A68"/>
    <w:rsid w:val="00DC2485"/>
    <w:rsid w:val="00DC3D48"/>
    <w:rsid w:val="00DC4701"/>
    <w:rsid w:val="00DC51A0"/>
    <w:rsid w:val="00DC5AB9"/>
    <w:rsid w:val="00DD7C58"/>
    <w:rsid w:val="00DE37CE"/>
    <w:rsid w:val="00DE6755"/>
    <w:rsid w:val="00DE7508"/>
    <w:rsid w:val="00DF060E"/>
    <w:rsid w:val="00DF09EC"/>
    <w:rsid w:val="00DF15C7"/>
    <w:rsid w:val="00DF19A4"/>
    <w:rsid w:val="00DF3AD6"/>
    <w:rsid w:val="00DF4208"/>
    <w:rsid w:val="00DF476F"/>
    <w:rsid w:val="00E053F4"/>
    <w:rsid w:val="00E06A84"/>
    <w:rsid w:val="00E06BE1"/>
    <w:rsid w:val="00E071B9"/>
    <w:rsid w:val="00E127F9"/>
    <w:rsid w:val="00E15B80"/>
    <w:rsid w:val="00E225C7"/>
    <w:rsid w:val="00E226C9"/>
    <w:rsid w:val="00E2304D"/>
    <w:rsid w:val="00E24BD8"/>
    <w:rsid w:val="00E262E6"/>
    <w:rsid w:val="00E2633A"/>
    <w:rsid w:val="00E30A29"/>
    <w:rsid w:val="00E32213"/>
    <w:rsid w:val="00E32DF8"/>
    <w:rsid w:val="00E36594"/>
    <w:rsid w:val="00E36DF6"/>
    <w:rsid w:val="00E37423"/>
    <w:rsid w:val="00E401B3"/>
    <w:rsid w:val="00E4095D"/>
    <w:rsid w:val="00E4270B"/>
    <w:rsid w:val="00E42CC2"/>
    <w:rsid w:val="00E46599"/>
    <w:rsid w:val="00E50193"/>
    <w:rsid w:val="00E506EF"/>
    <w:rsid w:val="00E507AB"/>
    <w:rsid w:val="00E576B3"/>
    <w:rsid w:val="00E6350B"/>
    <w:rsid w:val="00E65B67"/>
    <w:rsid w:val="00E67958"/>
    <w:rsid w:val="00E7043B"/>
    <w:rsid w:val="00E721F4"/>
    <w:rsid w:val="00E726CA"/>
    <w:rsid w:val="00E752A7"/>
    <w:rsid w:val="00E75CA5"/>
    <w:rsid w:val="00E807B8"/>
    <w:rsid w:val="00E80A85"/>
    <w:rsid w:val="00E80D5E"/>
    <w:rsid w:val="00E83A33"/>
    <w:rsid w:val="00E84A3B"/>
    <w:rsid w:val="00E86B6A"/>
    <w:rsid w:val="00E90E8C"/>
    <w:rsid w:val="00E969FF"/>
    <w:rsid w:val="00E97280"/>
    <w:rsid w:val="00EA0532"/>
    <w:rsid w:val="00EA0995"/>
    <w:rsid w:val="00EA0FFF"/>
    <w:rsid w:val="00EA1798"/>
    <w:rsid w:val="00EA6DD3"/>
    <w:rsid w:val="00EA7019"/>
    <w:rsid w:val="00EA75AB"/>
    <w:rsid w:val="00EB49D2"/>
    <w:rsid w:val="00EB4D5D"/>
    <w:rsid w:val="00EC0A66"/>
    <w:rsid w:val="00EC111A"/>
    <w:rsid w:val="00EC2627"/>
    <w:rsid w:val="00EC3FA7"/>
    <w:rsid w:val="00EC674D"/>
    <w:rsid w:val="00EC75CB"/>
    <w:rsid w:val="00EC7C67"/>
    <w:rsid w:val="00ED0580"/>
    <w:rsid w:val="00ED08B7"/>
    <w:rsid w:val="00ED0937"/>
    <w:rsid w:val="00ED0C3F"/>
    <w:rsid w:val="00ED2955"/>
    <w:rsid w:val="00EE15E5"/>
    <w:rsid w:val="00EE433D"/>
    <w:rsid w:val="00EF0079"/>
    <w:rsid w:val="00EF067D"/>
    <w:rsid w:val="00EF06C3"/>
    <w:rsid w:val="00EF0B44"/>
    <w:rsid w:val="00EF2A4B"/>
    <w:rsid w:val="00EF5746"/>
    <w:rsid w:val="00F00113"/>
    <w:rsid w:val="00F01382"/>
    <w:rsid w:val="00F02969"/>
    <w:rsid w:val="00F038CA"/>
    <w:rsid w:val="00F03FEE"/>
    <w:rsid w:val="00F073F4"/>
    <w:rsid w:val="00F10211"/>
    <w:rsid w:val="00F104C0"/>
    <w:rsid w:val="00F10931"/>
    <w:rsid w:val="00F11A42"/>
    <w:rsid w:val="00F11C7C"/>
    <w:rsid w:val="00F1245A"/>
    <w:rsid w:val="00F1261A"/>
    <w:rsid w:val="00F1323F"/>
    <w:rsid w:val="00F17C04"/>
    <w:rsid w:val="00F20686"/>
    <w:rsid w:val="00F206D3"/>
    <w:rsid w:val="00F20F69"/>
    <w:rsid w:val="00F21853"/>
    <w:rsid w:val="00F22753"/>
    <w:rsid w:val="00F233D6"/>
    <w:rsid w:val="00F26A4A"/>
    <w:rsid w:val="00F27EC1"/>
    <w:rsid w:val="00F3176C"/>
    <w:rsid w:val="00F32787"/>
    <w:rsid w:val="00F33A87"/>
    <w:rsid w:val="00F34BF3"/>
    <w:rsid w:val="00F401A0"/>
    <w:rsid w:val="00F42131"/>
    <w:rsid w:val="00F4495E"/>
    <w:rsid w:val="00F4556D"/>
    <w:rsid w:val="00F47110"/>
    <w:rsid w:val="00F51739"/>
    <w:rsid w:val="00F6014D"/>
    <w:rsid w:val="00F66AAA"/>
    <w:rsid w:val="00F672E4"/>
    <w:rsid w:val="00F708B0"/>
    <w:rsid w:val="00F71CFA"/>
    <w:rsid w:val="00F75455"/>
    <w:rsid w:val="00F806BB"/>
    <w:rsid w:val="00F824B0"/>
    <w:rsid w:val="00F87FAD"/>
    <w:rsid w:val="00F91388"/>
    <w:rsid w:val="00F93BFB"/>
    <w:rsid w:val="00F966D9"/>
    <w:rsid w:val="00F96D96"/>
    <w:rsid w:val="00F9767D"/>
    <w:rsid w:val="00F97F79"/>
    <w:rsid w:val="00FA02CF"/>
    <w:rsid w:val="00FA1BC2"/>
    <w:rsid w:val="00FA42F2"/>
    <w:rsid w:val="00FA5935"/>
    <w:rsid w:val="00FA6A63"/>
    <w:rsid w:val="00FB021B"/>
    <w:rsid w:val="00FB0D8E"/>
    <w:rsid w:val="00FB36D1"/>
    <w:rsid w:val="00FB4EAB"/>
    <w:rsid w:val="00FB79A6"/>
    <w:rsid w:val="00FC0563"/>
    <w:rsid w:val="00FC2F14"/>
    <w:rsid w:val="00FC7AD7"/>
    <w:rsid w:val="00FD329F"/>
    <w:rsid w:val="00FD3A70"/>
    <w:rsid w:val="00FD4B7A"/>
    <w:rsid w:val="00FD6F88"/>
    <w:rsid w:val="00FE2E0C"/>
    <w:rsid w:val="00FE7FDB"/>
    <w:rsid w:val="00FF0C2E"/>
    <w:rsid w:val="00FF2297"/>
    <w:rsid w:val="00FF4EF7"/>
    <w:rsid w:val="00FF6073"/>
    <w:rsid w:val="00FF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C94D23"/>
  <w15:chartTrackingRefBased/>
  <w15:docId w15:val="{59ED26DC-5B35-944F-B2BB-BE9B37127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14DE"/>
  </w:style>
  <w:style w:type="paragraph" w:styleId="Heading1">
    <w:name w:val="heading 1"/>
    <w:basedOn w:val="Normal"/>
    <w:next w:val="Normal"/>
    <w:link w:val="Heading1Char"/>
    <w:uiPriority w:val="9"/>
    <w:qFormat/>
    <w:rsid w:val="00C80E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0E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4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68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84E"/>
  </w:style>
  <w:style w:type="paragraph" w:styleId="Footer">
    <w:name w:val="footer"/>
    <w:basedOn w:val="Normal"/>
    <w:link w:val="FooterChar"/>
    <w:uiPriority w:val="99"/>
    <w:unhideWhenUsed/>
    <w:rsid w:val="00B468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84E"/>
  </w:style>
  <w:style w:type="character" w:customStyle="1" w:styleId="Heading2Char">
    <w:name w:val="Heading 2 Char"/>
    <w:basedOn w:val="DefaultParagraphFont"/>
    <w:link w:val="Heading2"/>
    <w:uiPriority w:val="9"/>
    <w:rsid w:val="00C80E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80E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F21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D62D2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BA71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7115"/>
    <w:rPr>
      <w:rFonts w:ascii="Courier New" w:eastAsia="Times New Roman" w:hAnsi="Courier New" w:cs="Courier New"/>
      <w:sz w:val="20"/>
      <w:szCs w:val="20"/>
    </w:rPr>
  </w:style>
  <w:style w:type="table" w:styleId="GridTable4-Accent1">
    <w:name w:val="Grid Table 4 Accent 1"/>
    <w:basedOn w:val="TableNormal"/>
    <w:uiPriority w:val="49"/>
    <w:rsid w:val="00CE49C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548A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E7A9C"/>
    <w:rPr>
      <w:color w:val="0000FF"/>
      <w:u w:val="single"/>
    </w:rPr>
  </w:style>
  <w:style w:type="table" w:styleId="GridTable2-Accent3">
    <w:name w:val="Grid Table 2 Accent 3"/>
    <w:basedOn w:val="TableNormal"/>
    <w:uiPriority w:val="47"/>
    <w:rsid w:val="00AD0AF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C60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245A"/>
    <w:rPr>
      <w:color w:val="954F72" w:themeColor="followedHyperlink"/>
      <w:u w:val="single"/>
    </w:rPr>
  </w:style>
  <w:style w:type="table" w:styleId="GridTable5Dark-Accent1">
    <w:name w:val="Grid Table 5 Dark Accent 1"/>
    <w:basedOn w:val="TableNormal"/>
    <w:uiPriority w:val="50"/>
    <w:rsid w:val="0093322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k">
    <w:name w:val="k"/>
    <w:basedOn w:val="DefaultParagraphFont"/>
    <w:rsid w:val="0062118E"/>
  </w:style>
  <w:style w:type="character" w:customStyle="1" w:styleId="n">
    <w:name w:val="n"/>
    <w:basedOn w:val="DefaultParagraphFont"/>
    <w:rsid w:val="0062118E"/>
  </w:style>
  <w:style w:type="character" w:customStyle="1" w:styleId="p">
    <w:name w:val="p"/>
    <w:basedOn w:val="DefaultParagraphFont"/>
    <w:rsid w:val="0062118E"/>
  </w:style>
  <w:style w:type="character" w:customStyle="1" w:styleId="kt">
    <w:name w:val="kt"/>
    <w:basedOn w:val="DefaultParagraphFont"/>
    <w:rsid w:val="0062118E"/>
  </w:style>
  <w:style w:type="character" w:customStyle="1" w:styleId="mi">
    <w:name w:val="mi"/>
    <w:basedOn w:val="DefaultParagraphFont"/>
    <w:rsid w:val="0062118E"/>
  </w:style>
  <w:style w:type="table" w:styleId="GridTable4-Accent5">
    <w:name w:val="Grid Table 4 Accent 5"/>
    <w:basedOn w:val="TableNormal"/>
    <w:uiPriority w:val="49"/>
    <w:rsid w:val="001A41EF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271469"/>
    <w:rPr>
      <w:rFonts w:ascii="Courier New" w:eastAsia="Times New Roman" w:hAnsi="Courier New" w:cs="Courier New"/>
      <w:sz w:val="20"/>
      <w:szCs w:val="20"/>
    </w:rPr>
  </w:style>
  <w:style w:type="paragraph" w:customStyle="1" w:styleId="Normal1">
    <w:name w:val="Normal1"/>
    <w:rsid w:val="00891CE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styleId="Strong">
    <w:name w:val="Strong"/>
    <w:basedOn w:val="DefaultParagraphFont"/>
    <w:uiPriority w:val="22"/>
    <w:qFormat/>
    <w:rsid w:val="00752FB7"/>
    <w:rPr>
      <w:b/>
      <w:bCs/>
    </w:rPr>
  </w:style>
  <w:style w:type="character" w:customStyle="1" w:styleId="mtk8">
    <w:name w:val="mtk8"/>
    <w:basedOn w:val="DefaultParagraphFont"/>
    <w:rsid w:val="00752FB7"/>
  </w:style>
  <w:style w:type="character" w:customStyle="1" w:styleId="mtk1">
    <w:name w:val="mtk1"/>
    <w:basedOn w:val="DefaultParagraphFont"/>
    <w:rsid w:val="00752FB7"/>
  </w:style>
  <w:style w:type="character" w:customStyle="1" w:styleId="mtk9">
    <w:name w:val="mtk9"/>
    <w:basedOn w:val="DefaultParagraphFont"/>
    <w:rsid w:val="00752FB7"/>
  </w:style>
  <w:style w:type="paragraph" w:styleId="NoSpacing">
    <w:name w:val="No Spacing"/>
    <w:uiPriority w:val="1"/>
    <w:qFormat/>
    <w:rsid w:val="00752F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44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83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414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0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853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3940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76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966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345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474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618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56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685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52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70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1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99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30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3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58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15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9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04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60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2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19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99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01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04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297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3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59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31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69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5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28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9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1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2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97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516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4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35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501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6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207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61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697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65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41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651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5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336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352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82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54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07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33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28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63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4981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71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21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3888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2994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77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6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1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6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851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00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76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895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821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79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14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72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273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8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35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13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352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73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77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98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95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0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28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9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24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445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18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696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008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6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6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42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5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69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540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754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1074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36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488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802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80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605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141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161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843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4590">
          <w:marLeft w:val="25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3168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57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029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69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51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0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20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6804">
          <w:marLeft w:val="12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7193">
          <w:marLeft w:val="12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70022">
          <w:marLeft w:val="12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4406">
          <w:marLeft w:val="12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635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488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74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503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6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041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21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07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588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1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47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4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21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42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81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understanding-extern-keyword-in-c/" TargetMode="External"/><Relationship Id="rId17" Type="http://schemas.openxmlformats.org/officeDocument/2006/relationships/hyperlink" Target="https://overiq.com/c-programming-101/typedef-statement-in-c/" TargetMode="External"/><Relationship Id="rId25" Type="http://schemas.openxmlformats.org/officeDocument/2006/relationships/hyperlink" Target="https://www.kernel.org/doc/Documentation/CodingSty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openxmlformats.org/officeDocument/2006/relationships/hyperlink" Target="https://opensource.com/article/19/5/how-write-good-c-main-func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hyperlink" Target="https://www.kernel.org/doc/Documentation/CodingStyle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hyperlink" Target="https://www.tutorialspoint.com/cprogramming/c_pointers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enumeration-enum-c/" TargetMode="External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hyperlink" Target="https://www.tutorialspoint.com/cprogramming/c_pointers.htm" TargetMode="External"/><Relationship Id="rId30" Type="http://schemas.openxmlformats.org/officeDocument/2006/relationships/hyperlink" Target="https://www.educative.io/edpresso/what-is-boolean-in-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59</Pages>
  <Words>11097</Words>
  <Characters>63257</Characters>
  <Application>Microsoft Office Word</Application>
  <DocSecurity>0</DocSecurity>
  <Lines>527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h</dc:creator>
  <cp:keywords/>
  <dc:description/>
  <cp:lastModifiedBy>v h</cp:lastModifiedBy>
  <cp:revision>1135</cp:revision>
  <dcterms:created xsi:type="dcterms:W3CDTF">2020-07-21T00:42:00Z</dcterms:created>
  <dcterms:modified xsi:type="dcterms:W3CDTF">2020-07-26T07:43:00Z</dcterms:modified>
</cp:coreProperties>
</file>