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DC1" w:rsidRDefault="00177DC1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6802EB" w:rsidRPr="00815314" w:rsidRDefault="00B106BF" w:rsidP="004B0D82">
      <w:pPr>
        <w:pStyle w:val="a3"/>
        <w:jc w:val="center"/>
        <w:rPr>
          <w:b/>
          <w:bCs/>
          <w:iCs/>
          <w:color w:val="auto"/>
          <w:sz w:val="56"/>
          <w:szCs w:val="56"/>
        </w:rPr>
      </w:pPr>
      <w:r w:rsidRPr="00815314">
        <w:rPr>
          <w:rFonts w:hint="eastAsia"/>
          <w:b/>
          <w:bCs/>
          <w:iCs/>
          <w:color w:val="auto"/>
          <w:sz w:val="56"/>
          <w:szCs w:val="56"/>
        </w:rPr>
        <w:t xml:space="preserve">Software </w:t>
      </w:r>
      <w:r w:rsidR="004B0D82" w:rsidRPr="00815314">
        <w:rPr>
          <w:rFonts w:hint="eastAsia"/>
          <w:b/>
          <w:bCs/>
          <w:iCs/>
          <w:color w:val="auto"/>
          <w:sz w:val="56"/>
          <w:szCs w:val="56"/>
        </w:rPr>
        <w:t>Module</w:t>
      </w:r>
      <w:r w:rsidRPr="00815314">
        <w:rPr>
          <w:rFonts w:hint="eastAsia"/>
          <w:b/>
          <w:bCs/>
          <w:iCs/>
          <w:color w:val="auto"/>
          <w:sz w:val="56"/>
          <w:szCs w:val="56"/>
        </w:rPr>
        <w:t xml:space="preserve"> Test</w:t>
      </w:r>
    </w:p>
    <w:p w:rsidR="00E24C53" w:rsidRPr="00815314" w:rsidRDefault="004B0D82" w:rsidP="004B0D82">
      <w:pPr>
        <w:pStyle w:val="a3"/>
        <w:jc w:val="center"/>
        <w:rPr>
          <w:b/>
          <w:bCs/>
          <w:iCs/>
          <w:color w:val="auto"/>
          <w:sz w:val="56"/>
          <w:szCs w:val="56"/>
        </w:rPr>
      </w:pPr>
      <w:r w:rsidRPr="00815314">
        <w:rPr>
          <w:rFonts w:hint="eastAsia"/>
          <w:b/>
          <w:bCs/>
          <w:iCs/>
          <w:color w:val="auto"/>
          <w:sz w:val="56"/>
          <w:szCs w:val="56"/>
        </w:rPr>
        <w:t xml:space="preserve">Module </w:t>
      </w:r>
      <w:r w:rsidR="00B106BF" w:rsidRPr="00815314">
        <w:rPr>
          <w:rFonts w:hint="eastAsia"/>
          <w:b/>
          <w:bCs/>
          <w:iCs/>
          <w:color w:val="auto"/>
          <w:sz w:val="56"/>
          <w:szCs w:val="56"/>
        </w:rPr>
        <w:t>Test:</w:t>
      </w:r>
      <w:r w:rsidR="00BB05B1" w:rsidRPr="00815314">
        <w:rPr>
          <w:b/>
          <w:bCs/>
          <w:iCs/>
          <w:color w:val="auto"/>
          <w:sz w:val="56"/>
          <w:szCs w:val="56"/>
        </w:rPr>
        <w:t xml:space="preserve"> Railway </w:t>
      </w:r>
      <w:r w:rsidR="00F670BC">
        <w:rPr>
          <w:b/>
          <w:bCs/>
          <w:iCs/>
          <w:color w:val="auto"/>
          <w:sz w:val="56"/>
          <w:szCs w:val="56"/>
          <w:lang w:eastAsia="zh-CN"/>
        </w:rPr>
        <w:t>B</w:t>
      </w:r>
      <w:r w:rsidR="00BB05B1" w:rsidRPr="00815314">
        <w:rPr>
          <w:b/>
          <w:bCs/>
          <w:iCs/>
          <w:color w:val="auto"/>
          <w:sz w:val="56"/>
          <w:szCs w:val="56"/>
        </w:rPr>
        <w:t xml:space="preserve">ooking </w:t>
      </w:r>
    </w:p>
    <w:p w:rsidR="00BB05B1" w:rsidRPr="00815314" w:rsidRDefault="00BB05B1" w:rsidP="004B0D82">
      <w:pPr>
        <w:pStyle w:val="a3"/>
        <w:jc w:val="center"/>
        <w:rPr>
          <w:b/>
          <w:bCs/>
          <w:iCs/>
          <w:color w:val="auto"/>
          <w:sz w:val="56"/>
          <w:szCs w:val="56"/>
        </w:rPr>
      </w:pPr>
      <w:r w:rsidRPr="00815314">
        <w:rPr>
          <w:rFonts w:hint="eastAsia"/>
          <w:b/>
          <w:bCs/>
          <w:iCs/>
          <w:color w:val="auto"/>
          <w:sz w:val="56"/>
          <w:szCs w:val="56"/>
        </w:rPr>
        <w:t>B</w:t>
      </w:r>
      <w:r w:rsidRPr="00815314">
        <w:rPr>
          <w:b/>
          <w:bCs/>
          <w:iCs/>
          <w:color w:val="auto"/>
          <w:sz w:val="56"/>
          <w:szCs w:val="56"/>
        </w:rPr>
        <w:t xml:space="preserve">0529001 </w:t>
      </w:r>
      <w:r w:rsidRPr="00815314">
        <w:rPr>
          <w:rFonts w:hint="eastAsia"/>
          <w:b/>
          <w:bCs/>
          <w:iCs/>
          <w:color w:val="auto"/>
          <w:sz w:val="56"/>
          <w:szCs w:val="56"/>
        </w:rPr>
        <w:t>馮少迪</w:t>
      </w: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</w:p>
    <w:p w:rsidR="00815314" w:rsidRDefault="00815314">
      <w:pPr>
        <w:pStyle w:val="10"/>
        <w:tabs>
          <w:tab w:val="right" w:leader="dot" w:pos="10064"/>
        </w:tabs>
        <w:rPr>
          <w:b w:val="0"/>
          <w:bCs w:val="0"/>
          <w:iCs w:val="0"/>
          <w:sz w:val="28"/>
          <w:szCs w:val="28"/>
        </w:rPr>
      </w:pPr>
      <w:r>
        <w:rPr>
          <w:rFonts w:hint="eastAsia"/>
          <w:b w:val="0"/>
          <w:bCs w:val="0"/>
          <w:iCs w:val="0"/>
          <w:sz w:val="28"/>
          <w:szCs w:val="28"/>
        </w:rPr>
        <w:lastRenderedPageBreak/>
        <w:t>目錄</w:t>
      </w:r>
    </w:p>
    <w:p w:rsidR="00815314" w:rsidRDefault="00815314">
      <w:pPr>
        <w:pStyle w:val="10"/>
        <w:tabs>
          <w:tab w:val="right" w:leader="dot" w:pos="10064"/>
        </w:tabs>
        <w:rPr>
          <w:rFonts w:eastAsiaTheme="minorEastAsia" w:cstheme="minorBidi"/>
          <w:b w:val="0"/>
          <w:bCs w:val="0"/>
          <w:i w:val="0"/>
          <w:iCs w:val="0"/>
          <w:noProof/>
        </w:rPr>
      </w:pPr>
      <w:r>
        <w:rPr>
          <w:b w:val="0"/>
          <w:bCs w:val="0"/>
          <w:iCs w:val="0"/>
          <w:sz w:val="28"/>
          <w:szCs w:val="28"/>
        </w:rPr>
        <w:fldChar w:fldCharType="begin"/>
      </w:r>
      <w:r>
        <w:rPr>
          <w:b w:val="0"/>
          <w:bCs w:val="0"/>
          <w:iCs w:val="0"/>
          <w:sz w:val="28"/>
          <w:szCs w:val="28"/>
        </w:rPr>
        <w:instrText xml:space="preserve"> </w:instrText>
      </w:r>
      <w:r>
        <w:rPr>
          <w:rFonts w:hint="eastAsia"/>
          <w:b w:val="0"/>
          <w:bCs w:val="0"/>
          <w:iCs w:val="0"/>
          <w:sz w:val="28"/>
          <w:szCs w:val="28"/>
        </w:rPr>
        <w:instrText>TOC \o "1-1" \u</w:instrText>
      </w:r>
      <w:r>
        <w:rPr>
          <w:b w:val="0"/>
          <w:bCs w:val="0"/>
          <w:iCs w:val="0"/>
          <w:sz w:val="28"/>
          <w:szCs w:val="28"/>
        </w:rPr>
        <w:instrText xml:space="preserve"> </w:instrText>
      </w:r>
      <w:r>
        <w:rPr>
          <w:b w:val="0"/>
          <w:bCs w:val="0"/>
          <w:iCs w:val="0"/>
          <w:sz w:val="28"/>
          <w:szCs w:val="28"/>
        </w:rPr>
        <w:fldChar w:fldCharType="separate"/>
      </w:r>
      <w:r w:rsidRPr="00FE026F">
        <w:rPr>
          <w:rFonts w:ascii=".PingFang TC" w:eastAsia=".PingFang TC" w:cs=".PingFang TC" w:hint="eastAsia"/>
          <w:noProof/>
          <w:kern w:val="0"/>
        </w:rPr>
        <w:t>一、</w:t>
      </w:r>
      <w:r w:rsidRPr="00FE026F">
        <w:rPr>
          <w:rFonts w:ascii="Helvetica Neue" w:eastAsia=".PingFang TC" w:hAnsi="Helvetica Neue" w:cs="Helvetica Neue"/>
          <w:noProof/>
          <w:kern w:val="0"/>
        </w:rPr>
        <w:t xml:space="preserve">V&amp;V </w:t>
      </w:r>
      <w:r w:rsidRPr="00FE026F">
        <w:rPr>
          <w:rFonts w:ascii=".PingFang TC" w:eastAsia=".PingFang TC" w:hAnsi="Helvetica Neue" w:cs=".PingFang TC" w:hint="eastAsia"/>
          <w:noProof/>
          <w:kern w:val="0"/>
        </w:rPr>
        <w:t>動作摘要列表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15314" w:rsidRDefault="00815314">
      <w:pPr>
        <w:pStyle w:val="10"/>
        <w:tabs>
          <w:tab w:val="right" w:leader="dot" w:pos="10064"/>
        </w:tabs>
        <w:rPr>
          <w:rFonts w:eastAsiaTheme="minorEastAsia" w:cstheme="minorBidi"/>
          <w:b w:val="0"/>
          <w:bCs w:val="0"/>
          <w:i w:val="0"/>
          <w:iCs w:val="0"/>
          <w:noProof/>
        </w:rPr>
      </w:pPr>
      <w:r w:rsidRPr="00FE026F">
        <w:rPr>
          <w:rFonts w:ascii=".PingFang TC" w:eastAsia=".PingFang TC" w:cs=".PingFang TC" w:hint="eastAsia"/>
          <w:noProof/>
          <w:kern w:val="0"/>
        </w:rPr>
        <w:t>二、測試案例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5314" w:rsidRDefault="00815314">
      <w:pPr>
        <w:pStyle w:val="10"/>
        <w:tabs>
          <w:tab w:val="right" w:leader="dot" w:pos="10064"/>
        </w:tabs>
        <w:rPr>
          <w:rFonts w:eastAsiaTheme="minorEastAsia" w:cstheme="minorBidi"/>
          <w:b w:val="0"/>
          <w:bCs w:val="0"/>
          <w:i w:val="0"/>
          <w:iCs w:val="0"/>
          <w:noProof/>
        </w:rPr>
      </w:pPr>
      <w:r w:rsidRPr="00FE026F">
        <w:rPr>
          <w:rFonts w:ascii=".PingFang TC" w:eastAsia=".PingFang TC" w:cs=".PingFang TC" w:hint="eastAsia"/>
          <w:noProof/>
          <w:kern w:val="0"/>
        </w:rPr>
        <w:t>三、確認報告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_Toc29302679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15314" w:rsidRDefault="00815314">
      <w:pPr>
        <w:pStyle w:val="10"/>
        <w:tabs>
          <w:tab w:val="right" w:leader="dot" w:pos="10064"/>
        </w:tabs>
        <w:rPr>
          <w:rFonts w:eastAsiaTheme="minorEastAsia" w:cstheme="minorBidi"/>
          <w:b w:val="0"/>
          <w:bCs w:val="0"/>
          <w:i w:val="0"/>
          <w:iCs w:val="0"/>
          <w:noProof/>
        </w:rPr>
      </w:pPr>
      <w:r w:rsidRPr="00FE026F">
        <w:rPr>
          <w:rFonts w:ascii=".PingFang TC" w:eastAsia=".PingFang TC" w:cs=".PingFang TC" w:hint="eastAsia"/>
          <w:noProof/>
          <w:kern w:val="0"/>
        </w:rPr>
        <w:t>四、測試報告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15314" w:rsidRDefault="00815314">
      <w:pPr>
        <w:pStyle w:val="10"/>
        <w:tabs>
          <w:tab w:val="right" w:leader="dot" w:pos="10064"/>
        </w:tabs>
        <w:rPr>
          <w:rFonts w:eastAsiaTheme="minorEastAsia" w:cstheme="minorBidi"/>
          <w:b w:val="0"/>
          <w:bCs w:val="0"/>
          <w:i w:val="0"/>
          <w:iCs w:val="0"/>
          <w:noProof/>
        </w:rPr>
      </w:pPr>
      <w:r w:rsidRPr="00FE026F">
        <w:rPr>
          <w:rFonts w:ascii="AppleSystemUIFontBold" w:hAnsi="AppleSystemUIFontBold" w:cs="AppleSystemUIFontBold" w:hint="eastAsia"/>
          <w:noProof/>
          <w:kern w:val="0"/>
        </w:rPr>
        <w:t>測試運行結果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15314" w:rsidRDefault="00815314">
      <w:pPr>
        <w:pStyle w:val="10"/>
        <w:tabs>
          <w:tab w:val="right" w:leader="dot" w:pos="10064"/>
        </w:tabs>
        <w:rPr>
          <w:rFonts w:eastAsiaTheme="minorEastAsia" w:cstheme="minorBidi"/>
          <w:b w:val="0"/>
          <w:bCs w:val="0"/>
          <w:i w:val="0"/>
          <w:iCs w:val="0"/>
          <w:noProof/>
        </w:rPr>
      </w:pPr>
      <w:r w:rsidRPr="00FE026F">
        <w:rPr>
          <w:rFonts w:ascii="AppleSystemUIFont" w:hAnsi="AppleSystemUIFont" w:cs="AppleSystemUIFont" w:hint="eastAsia"/>
          <w:noProof/>
          <w:kern w:val="0"/>
        </w:rPr>
        <w:t>軟體代碼：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815314" w:rsidRDefault="00815314" w:rsidP="004B0D82">
      <w:pPr>
        <w:pStyle w:val="a3"/>
        <w:jc w:val="center"/>
        <w:rPr>
          <w:b/>
          <w:bCs/>
          <w:iCs/>
          <w:color w:val="auto"/>
          <w:sz w:val="28"/>
          <w:szCs w:val="28"/>
        </w:rPr>
      </w:pPr>
      <w:r>
        <w:rPr>
          <w:b/>
          <w:bCs/>
          <w:iCs/>
          <w:color w:val="auto"/>
          <w:sz w:val="28"/>
          <w:szCs w:val="28"/>
        </w:rPr>
        <w:fldChar w:fldCharType="end"/>
      </w:r>
    </w:p>
    <w:p w:rsidR="00815314" w:rsidRDefault="00815314" w:rsidP="00815314">
      <w:pPr>
        <w:pStyle w:val="1"/>
        <w:ind w:right="720"/>
        <w:jc w:val="left"/>
        <w:rPr>
          <w:rFonts w:ascii=".PingFang TC" w:eastAsia=".PingFang TC" w:cs=".PingFang TC"/>
          <w:kern w:val="0"/>
        </w:rPr>
      </w:pPr>
      <w:bookmarkStart w:id="0" w:name="_Toc29302677"/>
    </w:p>
    <w:p w:rsidR="00815314" w:rsidRDefault="00815314" w:rsidP="00815314">
      <w:pPr>
        <w:pStyle w:val="1"/>
        <w:ind w:right="720"/>
        <w:jc w:val="left"/>
        <w:rPr>
          <w:rFonts w:ascii=".PingFang TC" w:eastAsia=".PingFang TC" w:cs=".PingFang TC"/>
          <w:kern w:val="0"/>
        </w:rPr>
      </w:pPr>
    </w:p>
    <w:p w:rsidR="00815314" w:rsidRDefault="00815314" w:rsidP="00815314">
      <w:pPr>
        <w:pStyle w:val="1"/>
        <w:ind w:right="720"/>
        <w:jc w:val="left"/>
        <w:rPr>
          <w:rFonts w:ascii=".PingFang TC" w:eastAsia=".PingFang TC" w:cs=".PingFang TC"/>
          <w:kern w:val="0"/>
        </w:rPr>
      </w:pPr>
    </w:p>
    <w:p w:rsidR="00815314" w:rsidRDefault="00815314" w:rsidP="00815314">
      <w:pPr>
        <w:pStyle w:val="1"/>
        <w:ind w:right="720"/>
        <w:jc w:val="left"/>
        <w:rPr>
          <w:rFonts w:ascii=".PingFang TC" w:eastAsia=".PingFang TC" w:cs=".PingFang TC"/>
          <w:kern w:val="0"/>
        </w:rPr>
      </w:pPr>
    </w:p>
    <w:p w:rsidR="00815314" w:rsidRDefault="00815314" w:rsidP="00815314"/>
    <w:p w:rsidR="00815314" w:rsidRDefault="00815314" w:rsidP="00815314"/>
    <w:p w:rsidR="00815314" w:rsidRDefault="00815314" w:rsidP="00815314"/>
    <w:p w:rsidR="00815314" w:rsidRDefault="00815314" w:rsidP="00815314"/>
    <w:p w:rsidR="00815314" w:rsidRDefault="00815314" w:rsidP="00815314"/>
    <w:p w:rsidR="00815314" w:rsidRDefault="00815314" w:rsidP="00815314"/>
    <w:p w:rsidR="00815314" w:rsidRDefault="00815314" w:rsidP="00815314"/>
    <w:p w:rsidR="00815314" w:rsidRDefault="00815314" w:rsidP="00815314"/>
    <w:p w:rsidR="00815314" w:rsidRDefault="00815314" w:rsidP="00815314"/>
    <w:p w:rsidR="00815314" w:rsidRDefault="00815314" w:rsidP="00815314"/>
    <w:p w:rsidR="00815314" w:rsidRPr="00815314" w:rsidRDefault="00815314" w:rsidP="00815314">
      <w:r>
        <w:rPr>
          <w:rFonts w:hint="eastAsia"/>
        </w:rPr>
        <w:t xml:space="preserve"> </w:t>
      </w:r>
    </w:p>
    <w:p w:rsidR="007634F0" w:rsidRDefault="007634F0" w:rsidP="00815314">
      <w:pPr>
        <w:pStyle w:val="1"/>
        <w:ind w:right="720"/>
        <w:jc w:val="left"/>
        <w:rPr>
          <w:rFonts w:ascii="Helvetica Neue" w:eastAsia=".PingFang TC" w:hAnsi="Helvetica Neue" w:cs="Helvetica Neue"/>
          <w:kern w:val="0"/>
        </w:rPr>
      </w:pPr>
      <w:r>
        <w:rPr>
          <w:rFonts w:ascii=".PingFang TC" w:eastAsia=".PingFang TC" w:cs=".PingFang TC" w:hint="eastAsia"/>
          <w:kern w:val="0"/>
        </w:rPr>
        <w:lastRenderedPageBreak/>
        <w:t>一、</w:t>
      </w:r>
      <w:r>
        <w:rPr>
          <w:rFonts w:ascii="Helvetica Neue" w:eastAsia=".PingFang TC" w:hAnsi="Helvetica Neue" w:cs="Helvetica Neue"/>
          <w:kern w:val="0"/>
        </w:rPr>
        <w:t xml:space="preserve">V&amp;V </w:t>
      </w:r>
      <w:r>
        <w:rPr>
          <w:rFonts w:ascii=".PingFang TC" w:eastAsia=".PingFang TC" w:hAnsi="Helvetica Neue" w:cs=".PingFang TC" w:hint="eastAsia"/>
          <w:kern w:val="0"/>
        </w:rPr>
        <w:t>動作摘要列表</w:t>
      </w:r>
      <w:bookmarkEnd w:id="0"/>
    </w:p>
    <w:p w:rsidR="007634F0" w:rsidRDefault="007634F0" w:rsidP="007634F0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7634F0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 Neue" w:cs=".PingFang TC" w:hint="eastAsia"/>
                <w:kern w:val="0"/>
              </w:rPr>
              <w:t>測試項目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單元階層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整合階層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系統階層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錯誤</w:t>
            </w:r>
            <w:r>
              <w:rPr>
                <w:rFonts w:ascii=".PingFang TC" w:eastAsia=".PingFang TC" w:hAnsi="Helvetica" w:cs=".PingFang TC"/>
                <w:kern w:val="0"/>
              </w:rPr>
              <w:t>(</w:t>
            </w:r>
            <w:r>
              <w:rPr>
                <w:rFonts w:ascii="Helvetica Neue" w:eastAsia=".PingFang TC" w:hAnsi="Helvetica Neue" w:cs="Helvetica Neue"/>
                <w:kern w:val="0"/>
              </w:rPr>
              <w:t>Fault</w:t>
            </w:r>
            <w:r>
              <w:rPr>
                <w:rFonts w:ascii=".PingFang TC" w:eastAsia=".PingFang TC" w:hAnsi="Helvetica Neue" w:cs=".PingFang TC"/>
                <w:kern w:val="0"/>
              </w:rPr>
              <w:t>)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、警示、危險</w:t>
            </w:r>
            <w:r>
              <w:rPr>
                <w:rFonts w:ascii=".PingFang TC" w:eastAsia=".PingFang TC" w:hAnsi="Helvetica Neue" w:cs=".PingFang TC"/>
                <w:kern w:val="0"/>
              </w:rPr>
              <w:t>(</w:t>
            </w:r>
            <w:r>
              <w:rPr>
                <w:rFonts w:ascii="Helvetica Neue" w:eastAsia=".PingFang TC" w:hAnsi="Helvetica Neue" w:cs="Helvetica Neue"/>
                <w:kern w:val="0"/>
              </w:rPr>
              <w:t>Hazard</w:t>
            </w:r>
            <w:r>
              <w:rPr>
                <w:rFonts w:ascii=".PingFang TC" w:eastAsia=".PingFang TC" w:hAnsi="Helvetica Neue" w:cs=".PingFang TC"/>
                <w:kern w:val="0"/>
              </w:rPr>
              <w:t>)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測試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F670BC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錯誤</w:t>
            </w:r>
            <w:r>
              <w:rPr>
                <w:rFonts w:ascii=".PingFang TC" w:eastAsia=".PingFang TC" w:hAnsi="Helvetica" w:cs=".PingFang TC"/>
                <w:kern w:val="0"/>
              </w:rPr>
              <w:t>(</w:t>
            </w:r>
            <w:r>
              <w:rPr>
                <w:rFonts w:ascii="Helvetica Neue" w:eastAsia=".PingFang TC" w:hAnsi="Helvetica Neue" w:cs="Helvetica Neue"/>
                <w:kern w:val="0"/>
              </w:rPr>
              <w:t>Error</w:t>
            </w:r>
            <w:r>
              <w:rPr>
                <w:rFonts w:ascii=".PingFang TC" w:eastAsia=".PingFang TC" w:hAnsi="Helvetica Neue" w:cs=".PingFang TC"/>
                <w:kern w:val="0"/>
              </w:rPr>
              <w:t>)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、範圍確認、邊界值測試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F670BC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F670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時間選擇分析和測試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F670BC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特定的演算法測試與分析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F670BC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壓力測試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裝置選擇、附件、結構測試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F670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溝通</w:t>
            </w:r>
            <w:r>
              <w:rPr>
                <w:rFonts w:ascii=".PingFang TC" w:eastAsia=".PingFang TC" w:hAnsi="Helvetica" w:cs=".PingFang TC"/>
                <w:kern w:val="0"/>
              </w:rPr>
              <w:t>(</w:t>
            </w:r>
            <w:r>
              <w:rPr>
                <w:rFonts w:ascii="Helvetica Neue" w:eastAsia=".PingFang TC" w:hAnsi="Helvetica Neue" w:cs="Helvetica Neue"/>
                <w:kern w:val="0"/>
              </w:rPr>
              <w:t>Communication</w:t>
            </w:r>
            <w:r>
              <w:rPr>
                <w:rFonts w:ascii=".PingFang TC" w:eastAsia=".PingFang TC" w:hAnsi="Helvetica Neue" w:cs=".PingFang TC"/>
                <w:kern w:val="0"/>
              </w:rPr>
              <w:t>)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lastRenderedPageBreak/>
              <w:t>測試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F670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lastRenderedPageBreak/>
              <w:t>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記憶初始化測試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  <w:bookmarkStart w:id="1" w:name="_GoBack"/>
            <w:bookmarkEnd w:id="1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接受度和試用版測試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</w:tr>
      <w:tr w:rsidR="007634F0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回歸測試</w:t>
            </w:r>
            <w:r>
              <w:rPr>
                <w:rFonts w:ascii=".PingFang TC" w:eastAsia=".PingFang TC" w:hAnsi="Helvetica" w:cs=".PingFang TC"/>
                <w:kern w:val="0"/>
              </w:rPr>
              <w:t>(</w:t>
            </w:r>
            <w:r>
              <w:rPr>
                <w:rFonts w:ascii="Helvetica Neue" w:eastAsia=".PingFang TC" w:hAnsi="Helvetica Neue" w:cs="Helvetica Neue"/>
                <w:kern w:val="0"/>
              </w:rPr>
              <w:t>Regression testing</w:t>
            </w:r>
            <w:r>
              <w:rPr>
                <w:rFonts w:ascii=".PingFang TC" w:eastAsia=".PingFang TC" w:hAnsi="Helvetica Neue" w:cs=".PingFang TC"/>
                <w:kern w:val="0"/>
              </w:rPr>
              <w:t>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B165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●</w:t>
            </w:r>
          </w:p>
        </w:tc>
      </w:tr>
    </w:tbl>
    <w:p w:rsidR="007634F0" w:rsidRDefault="007634F0" w:rsidP="007634F0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</w:p>
    <w:p w:rsidR="007634F0" w:rsidRDefault="007634F0" w:rsidP="007634F0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  <w:r>
        <w:rPr>
          <w:rFonts w:ascii=".PingFang TC" w:eastAsia=".PingFang TC" w:hAnsi="Helvetica Neue" w:cs=".PingFang TC" w:hint="eastAsia"/>
          <w:kern w:val="0"/>
        </w:rPr>
        <w:t>通過與失敗標準</w:t>
      </w:r>
    </w:p>
    <w:p w:rsidR="007634F0" w:rsidRDefault="007634F0" w:rsidP="007634F0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7634F0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 Neue" w:cs=".PingFang TC" w:hint="eastAsia"/>
                <w:kern w:val="0"/>
              </w:rPr>
              <w:t>測試項目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通過或失敗的原因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錯誤</w:t>
            </w:r>
            <w:r>
              <w:rPr>
                <w:rFonts w:ascii=".PingFang TC" w:eastAsia=".PingFang TC" w:hAnsi="Helvetica" w:cs=".PingFang TC"/>
                <w:kern w:val="0"/>
              </w:rPr>
              <w:t>(</w:t>
            </w:r>
            <w:r>
              <w:rPr>
                <w:rFonts w:ascii="Helvetica Neue" w:eastAsia=".PingFang TC" w:hAnsi="Helvetica Neue" w:cs="Helvetica Neue"/>
                <w:kern w:val="0"/>
              </w:rPr>
              <w:t>Error</w:t>
            </w:r>
            <w:r>
              <w:rPr>
                <w:rFonts w:ascii=".PingFang TC" w:eastAsia=".PingFang TC" w:hAnsi="Helvetica Neue" w:cs=".PingFang TC"/>
                <w:kern w:val="0"/>
              </w:rPr>
              <w:t>)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、範圍確認、邊界值測試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 xml:space="preserve">ν 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操作錯誤，觀察是否有警示訊息出現</w:t>
            </w:r>
          </w:p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 xml:space="preserve">ν 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確認每個單元所限制的範圍</w:t>
            </w:r>
            <w:r>
              <w:rPr>
                <w:rFonts w:ascii=".PingFang TC" w:eastAsia=".PingFang TC" w:hAnsi="Helvetica Neue" w:cs=".PingFang TC"/>
                <w:kern w:val="0"/>
              </w:rPr>
              <w:t>(</w:t>
            </w:r>
            <w:r>
              <w:rPr>
                <w:rFonts w:ascii="Helvetica Neue" w:eastAsia=".PingFang TC" w:hAnsi="Helvetica Neue" w:cs="Helvetica Neue"/>
                <w:kern w:val="0"/>
              </w:rPr>
              <w:t>I/O</w:t>
            </w:r>
            <w:r>
              <w:rPr>
                <w:rFonts w:ascii=".PingFang TC" w:eastAsia=".PingFang TC" w:hAnsi="Helvetica Neue" w:cs=".PingFang TC"/>
                <w:kern w:val="0"/>
              </w:rPr>
              <w:t>)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，嘗試以邊界值或超出限制範圍的值來測試單元，測驗其是否會出現錯誤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時間選擇分析和測試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 xml:space="preserve">ν 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在不允許的環因下做測試，觀察是否有警</w:t>
            </w:r>
          </w:p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 Neue" w:cs=".PingFang TC" w:hint="eastAsia"/>
                <w:kern w:val="0"/>
              </w:rPr>
              <w:t>示訊息的出現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lastRenderedPageBreak/>
              <w:t>特定的演算法測試與分析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 xml:space="preserve">ν 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比較特定演算法與臨床實驗的結果是否</w:t>
            </w:r>
          </w:p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 Neue" w:cs=".PingFang TC" w:hint="eastAsia"/>
                <w:kern w:val="0"/>
              </w:rPr>
              <w:t>符合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壓力測試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 xml:space="preserve">ν 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給予訂票系統軟體不正常的條件，觀察軟</w:t>
            </w:r>
          </w:p>
          <w:p w:rsidR="007634F0" w:rsidRDefault="007634F0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.PingFang TC" w:eastAsia=".PingFang TC" w:hAnsi="Helvetica Neue" w:cs=".PingFang TC" w:hint="eastAsia"/>
                <w:kern w:val="0"/>
              </w:rPr>
              <w:t>體是否會出現錯誤</w:t>
            </w:r>
          </w:p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 xml:space="preserve">ν 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不正常條件例如：給予不正常的值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裝置選擇、附件、結構測試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 xml:space="preserve">ν 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對照需求規格書，測試硬體的操作上是否</w:t>
            </w:r>
          </w:p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 Neue" w:cs=".PingFang TC" w:hint="eastAsia"/>
                <w:kern w:val="0"/>
              </w:rPr>
              <w:t>有問題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溝通</w:t>
            </w:r>
            <w:r>
              <w:rPr>
                <w:rFonts w:ascii=".PingFang TC" w:eastAsia=".PingFang TC" w:hAnsi="Helvetica" w:cs=".PingFang TC"/>
                <w:kern w:val="0"/>
              </w:rPr>
              <w:t>(</w:t>
            </w:r>
            <w:r>
              <w:rPr>
                <w:rFonts w:ascii="Helvetica Neue" w:eastAsia=".PingFang TC" w:hAnsi="Helvetica Neue" w:cs="Helvetica Neue"/>
                <w:kern w:val="0"/>
              </w:rPr>
              <w:t>Communication</w:t>
            </w:r>
            <w:r>
              <w:rPr>
                <w:rFonts w:ascii=".PingFang TC" w:eastAsia=".PingFang TC" w:hAnsi="Helvetica Neue" w:cs=".PingFang TC"/>
                <w:kern w:val="0"/>
              </w:rPr>
              <w:t>)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測試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 xml:space="preserve">ν 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測試單元與單元之間值的傳遞有無問題</w:t>
            </w:r>
          </w:p>
        </w:tc>
      </w:tr>
      <w:tr w:rsidR="007634F0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回歸測試</w:t>
            </w:r>
            <w:r>
              <w:rPr>
                <w:rFonts w:ascii=".PingFang TC" w:eastAsia=".PingFang TC" w:hAnsi="Helvetica" w:cs=".PingFang TC"/>
                <w:kern w:val="0"/>
              </w:rPr>
              <w:t>(</w:t>
            </w:r>
            <w:r>
              <w:rPr>
                <w:rFonts w:ascii="Helvetica Neue" w:eastAsia=".PingFang TC" w:hAnsi="Helvetica Neue" w:cs="Helvetica Neue"/>
                <w:kern w:val="0"/>
              </w:rPr>
              <w:t>Regression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 xml:space="preserve">ν </w:t>
            </w:r>
            <w:r>
              <w:rPr>
                <w:rFonts w:ascii=".PingFang TC" w:eastAsia=".PingFang TC" w:hAnsi="Helvetica Neue" w:cs=".PingFang TC" w:hint="eastAsia"/>
                <w:kern w:val="0"/>
              </w:rPr>
              <w:t>當把有錯誤的地方修改過後，再重複測試</w:t>
            </w:r>
          </w:p>
        </w:tc>
      </w:tr>
    </w:tbl>
    <w:p w:rsidR="00815314" w:rsidRDefault="00815314" w:rsidP="00815314">
      <w:pPr>
        <w:pStyle w:val="1"/>
        <w:ind w:right="720"/>
        <w:jc w:val="left"/>
        <w:rPr>
          <w:rFonts w:ascii=".PingFang TC" w:eastAsia=".PingFang TC" w:cs=".PingFang TC"/>
          <w:kern w:val="0"/>
        </w:rPr>
      </w:pPr>
      <w:bookmarkStart w:id="2" w:name="_Toc29302678"/>
    </w:p>
    <w:p w:rsidR="007634F0" w:rsidRDefault="007634F0" w:rsidP="00815314">
      <w:pPr>
        <w:pStyle w:val="1"/>
        <w:ind w:right="720"/>
        <w:jc w:val="left"/>
        <w:rPr>
          <w:rFonts w:ascii="Helvetica Neue" w:eastAsia=".PingFang TC" w:hAnsi="Helvetica Neue" w:cs="Helvetica Neue"/>
          <w:kern w:val="0"/>
        </w:rPr>
      </w:pPr>
      <w:r>
        <w:rPr>
          <w:rFonts w:ascii=".PingFang TC" w:eastAsia=".PingFang TC" w:cs=".PingFang TC" w:hint="eastAsia"/>
          <w:kern w:val="0"/>
        </w:rPr>
        <w:t>二、測試案例</w:t>
      </w:r>
      <w:bookmarkEnd w:id="2"/>
    </w:p>
    <w:p w:rsidR="007634F0" w:rsidRDefault="007634F0" w:rsidP="007634F0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7634F0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b/>
                <w:bCs/>
                <w:kern w:val="0"/>
              </w:rPr>
              <w:t>ID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b/>
                <w:bCs/>
                <w:kern w:val="0"/>
              </w:rPr>
              <w:t>Item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b/>
                <w:bCs/>
                <w:kern w:val="0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b/>
                <w:bCs/>
                <w:kern w:val="0"/>
              </w:rPr>
              <w:t>Pass/Fail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b/>
                <w:bCs/>
                <w:kern w:val="0"/>
              </w:rPr>
              <w:t>Test Report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lastRenderedPageBreak/>
              <w:t>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個人登入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輸入使用者帳號及密碼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0A-VV-001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3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個人訂票</w:t>
            </w:r>
            <w:r w:rsidR="005517D0"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資料篩選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選擇車站，乘車日期，乘車時段，</w:t>
            </w:r>
            <w:r w:rsidR="005517D0">
              <w:rPr>
                <w:rFonts w:ascii=".PingFang TC" w:eastAsia=".PingFang TC" w:hAnsi="Helvetica" w:cs=".PingFang TC" w:hint="eastAsia"/>
                <w:kern w:val="0"/>
              </w:rPr>
              <w:t>火車種類等然後按下確認b</w:t>
            </w:r>
            <w:r w:rsidR="005517D0">
              <w:rPr>
                <w:rFonts w:ascii=".PingFang TC" w:eastAsia=".PingFang TC" w:hAnsi="Helvetica" w:cs=".PingFang TC"/>
                <w:kern w:val="0"/>
              </w:rPr>
              <w:t>utton</w:t>
            </w:r>
            <w:r w:rsidR="005517D0">
              <w:rPr>
                <w:rFonts w:ascii=".PingFang TC" w:eastAsia=".PingFang TC" w:hAnsi="Helvetica" w:cs=".PingFang TC" w:hint="eastAsia"/>
                <w:kern w:val="0"/>
              </w:rPr>
              <w:t>。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0A-VV-002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4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5517D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  <w:lang w:eastAsia="zh-CN"/>
              </w:rPr>
            </w:pPr>
            <w:r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火車班次選擇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5517D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" w:eastAsia=".PingFang TC" w:hAnsi="Helvetica" w:cs="Helvetica" w:hint="eastAsia"/>
                <w:kern w:val="0"/>
              </w:rPr>
              <w:t>在班次選擇頁面選擇想要的班次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0A-VV-004</w:t>
            </w:r>
          </w:p>
        </w:tc>
      </w:tr>
      <w:tr w:rsidR="007634F0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5517D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" w:eastAsia=".PingFang TC" w:hAnsi="Helvetica" w:cs="Helvetica" w:hint="eastAsia"/>
                <w:kern w:val="0"/>
                <w:lang w:eastAsia="zh-CN"/>
              </w:rPr>
              <w:t>座位種類選擇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5517D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在座位選擇頁面選擇想要的座位種類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0A-VV-005</w:t>
            </w:r>
          </w:p>
        </w:tc>
      </w:tr>
      <w:tr w:rsidR="007634F0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9A000F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" w:eastAsia=".PingFang TC" w:hAnsi="Helvetica" w:cs="Helvetica" w:hint="eastAsia"/>
                <w:kern w:val="0"/>
                <w:lang w:eastAsia="zh-CN"/>
              </w:rPr>
              <w:t>座位選擇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</w:rPr>
              <w:t>在座位選擇頁面選擇想要的座位</w:t>
            </w:r>
          </w:p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634F0" w:rsidRDefault="007634F0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0A-VV-006</w:t>
            </w:r>
          </w:p>
        </w:tc>
      </w:tr>
      <w:tr w:rsidR="009A000F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lastRenderedPageBreak/>
              <w:t>7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  <w:lang w:eastAsia="zh-CN"/>
              </w:rPr>
            </w:pPr>
            <w:r>
              <w:rPr>
                <w:rFonts w:ascii="Helvetica" w:eastAsia=".PingFang TC" w:hAnsi="Helvetica" w:cs="Helvetica" w:hint="eastAsia"/>
                <w:kern w:val="0"/>
                <w:lang w:eastAsia="zh-CN"/>
              </w:rPr>
              <w:t>付款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</w:rPr>
              <w:t>在頁面顯示訂單資訊，並按下付款按鈕</w:t>
            </w:r>
            <w:r w:rsidR="00B858A5">
              <w:rPr>
                <w:rFonts w:ascii="Helvetica Neue" w:eastAsia=".PingFang TC" w:hAnsi="Helvetica Neue" w:cs="Helvetica Neue" w:hint="eastAsia"/>
                <w:kern w:val="0"/>
              </w:rPr>
              <w:t>，資料庫中新增此訂單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0A-VV-007</w:t>
            </w:r>
          </w:p>
        </w:tc>
      </w:tr>
      <w:tr w:rsidR="009A000F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8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  <w:lang w:eastAsia="zh-CN"/>
              </w:rPr>
            </w:pPr>
            <w:r>
              <w:rPr>
                <w:rFonts w:ascii="Helvetica" w:eastAsia=".PingFang TC" w:hAnsi="Helvetica" w:cs="Helvetica" w:hint="eastAsia"/>
                <w:kern w:val="0"/>
                <w:lang w:eastAsia="zh-CN"/>
              </w:rPr>
              <w:t>個人訂票記錄查詢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</w:rPr>
              <w:t>在主頁選擇</w:t>
            </w:r>
            <w:r>
              <w:rPr>
                <w:rFonts w:ascii="Helvetica Neue" w:eastAsia=".PingFang TC" w:hAnsi="Helvetica Neue" w:cs="Helvetica Neue" w:hint="eastAsia"/>
                <w:kern w:val="0"/>
              </w:rPr>
              <w:t>record</w:t>
            </w:r>
            <w:r>
              <w:rPr>
                <w:rFonts w:ascii="Helvetica Neue" w:eastAsia=".PingFang TC" w:hAnsi="Helvetica Neue" w:cs="Helvetica Neue" w:hint="eastAsia"/>
                <w:kern w:val="0"/>
              </w:rPr>
              <w:t>按鈕</w:t>
            </w:r>
            <w:r>
              <w:rPr>
                <w:rFonts w:ascii="Helvetica Neue" w:eastAsia=".PingFang TC" w:hAnsi="Helvetica Neue" w:cs="Helvetica Neue" w:hint="eastAsia"/>
                <w:kern w:val="0"/>
              </w:rPr>
              <w:t>,</w:t>
            </w:r>
            <w:r>
              <w:rPr>
                <w:rFonts w:ascii="Helvetica Neue" w:eastAsia=".PingFang TC" w:hAnsi="Helvetica Neue" w:cs="Helvetica Neue" w:hint="eastAsia"/>
                <w:kern w:val="0"/>
              </w:rPr>
              <w:t>顯示個人訂單。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0A-VV-008</w:t>
            </w:r>
          </w:p>
        </w:tc>
      </w:tr>
      <w:tr w:rsidR="009A000F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9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  <w:lang w:eastAsia="zh-CN"/>
              </w:rPr>
            </w:pPr>
            <w:r>
              <w:rPr>
                <w:rFonts w:ascii="Helvetica" w:eastAsia=".PingFang TC" w:hAnsi="Helvetica" w:cs="Helvetica" w:hint="eastAsia"/>
                <w:kern w:val="0"/>
                <w:lang w:eastAsia="zh-CN"/>
              </w:rPr>
              <w:t>個人訂單取消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</w:rPr>
              <w:t>在訂單詳情頁面點擊取消訂票按鈕，訂單消失</w:t>
            </w:r>
            <w:r w:rsidR="00B858A5">
              <w:rPr>
                <w:rFonts w:ascii="Helvetica Neue" w:eastAsia=".PingFang TC" w:hAnsi="Helvetica Neue" w:cs="Helvetica Neue" w:hint="eastAsia"/>
                <w:kern w:val="0"/>
              </w:rPr>
              <w:t>，資料庫中刪除此訂單。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A000F" w:rsidRDefault="009A000F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0A-VV-009</w:t>
            </w:r>
          </w:p>
        </w:tc>
      </w:tr>
    </w:tbl>
    <w:p w:rsidR="00815314" w:rsidRDefault="00815314" w:rsidP="00815314">
      <w:pPr>
        <w:pStyle w:val="1"/>
        <w:ind w:right="720"/>
        <w:jc w:val="left"/>
        <w:rPr>
          <w:rFonts w:ascii=".PingFang TC" w:eastAsia=".PingFang TC" w:cs=".PingFang TC"/>
          <w:kern w:val="0"/>
          <w:lang w:eastAsia="zh-CN"/>
        </w:rPr>
      </w:pPr>
      <w:bookmarkStart w:id="3" w:name="_Toc29302679"/>
    </w:p>
    <w:p w:rsidR="00815314" w:rsidRDefault="00815314" w:rsidP="00815314">
      <w:pPr>
        <w:pStyle w:val="1"/>
        <w:ind w:right="720"/>
        <w:jc w:val="left"/>
        <w:rPr>
          <w:rFonts w:ascii=".PingFang TC" w:eastAsia=".PingFang TC" w:cs=".PingFang TC"/>
          <w:kern w:val="0"/>
          <w:lang w:eastAsia="zh-CN"/>
        </w:rPr>
      </w:pPr>
    </w:p>
    <w:p w:rsidR="00EF29EE" w:rsidRDefault="00EF29EE" w:rsidP="00815314">
      <w:pPr>
        <w:pStyle w:val="1"/>
        <w:ind w:right="720"/>
        <w:jc w:val="left"/>
        <w:rPr>
          <w:rFonts w:ascii="Helvetica Neue" w:eastAsia=".PingFang TC" w:hAnsi="Helvetica Neue" w:cs="Helvetica Neue"/>
          <w:kern w:val="0"/>
        </w:rPr>
      </w:pPr>
      <w:r>
        <w:rPr>
          <w:rFonts w:ascii=".PingFang TC" w:eastAsia=".PingFang TC" w:cs=".PingFang TC" w:hint="eastAsia"/>
          <w:kern w:val="0"/>
          <w:lang w:eastAsia="zh-CN"/>
        </w:rPr>
        <w:t>三</w:t>
      </w:r>
      <w:r>
        <w:rPr>
          <w:rFonts w:ascii=".PingFang TC" w:eastAsia=".PingFang TC" w:cs=".PingFang TC" w:hint="eastAsia"/>
          <w:kern w:val="0"/>
        </w:rPr>
        <w:t>、</w:t>
      </w:r>
      <w:r>
        <w:rPr>
          <w:rFonts w:ascii=".PingFang TC" w:eastAsia=".PingFang TC" w:cs=".PingFang TC" w:hint="eastAsia"/>
          <w:kern w:val="0"/>
          <w:lang w:eastAsia="zh-CN"/>
        </w:rPr>
        <w:t>確認報告</w:t>
      </w:r>
      <w:bookmarkEnd w:id="3"/>
    </w:p>
    <w:p w:rsidR="00184101" w:rsidRDefault="00184101" w:rsidP="00184101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3.1 </w:t>
      </w:r>
      <w:r>
        <w:rPr>
          <w:rFonts w:ascii=".PingFang TC" w:eastAsia=".PingFang TC" w:hAnsi="Helvetica Neue" w:cs=".PingFang TC" w:hint="eastAsia"/>
          <w:kern w:val="0"/>
        </w:rPr>
        <w:t>針對</w:t>
      </w:r>
      <w:r>
        <w:rPr>
          <w:rFonts w:ascii="Helvetica Neue" w:eastAsia=".PingFang TC" w:hAnsi="Helvetica Neue" w:cs="Helvetica Neue"/>
          <w:kern w:val="0"/>
        </w:rPr>
        <w:t xml:space="preserve"> SAS </w:t>
      </w:r>
      <w:r>
        <w:rPr>
          <w:rFonts w:ascii=".PingFang TC" w:eastAsia=".PingFang TC" w:hAnsi="Helvetica Neue" w:cs=".PingFang TC" w:hint="eastAsia"/>
          <w:kern w:val="0"/>
        </w:rPr>
        <w:t>所列的需求</w:t>
      </w:r>
    </w:p>
    <w:p w:rsidR="00184101" w:rsidRDefault="00184101" w:rsidP="00184101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184101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 Neue" w:cs=".PingFang TC" w:hint="eastAsia"/>
                <w:kern w:val="0"/>
              </w:rPr>
              <w:t>需求編號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描述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完成度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LG-001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" w:eastAsia=".PingFang TC" w:hAnsi="Helvetica" w:cs="Helvetica" w:hint="eastAsia"/>
                <w:kern w:val="0"/>
              </w:rPr>
              <w:t>使用者輸入賬號密碼身份證號碼進行註冊或登錄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LG-002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註冊或登錄成功，進入系統主頁面。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  <w:lang w:eastAsia="zh-CN"/>
              </w:rPr>
              <w:t>ST</w:t>
            </w: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-</w:t>
            </w:r>
            <w:r>
              <w:rPr>
                <w:rFonts w:ascii="Helvetica Neue" w:eastAsia=".PingFang TC" w:hAnsi="Helvetica Neue" w:cs="Helvetica Neue"/>
                <w:kern w:val="0"/>
              </w:rPr>
              <w:t>001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選取欲搭乘之日期,跳出日期選擇器。。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ST-002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選擇車種。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ST-003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選擇起訖站。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ST-004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  <w:lang w:eastAsia="zh-CN"/>
              </w:rPr>
            </w:pPr>
            <w:r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點擊確認按鈕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ST-005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選擇篩選後的車次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</w:t>
            </w:r>
            <w:r w:rsidR="00184101">
              <w:rPr>
                <w:rFonts w:ascii="Helvetica Neue" w:eastAsia=".PingFang TC" w:hAnsi="Helvetica Neue" w:cs="Helvetica Neue"/>
                <w:kern w:val="0"/>
              </w:rPr>
              <w:t>0%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ST</w:t>
            </w:r>
            <w:r w:rsidR="00184101">
              <w:rPr>
                <w:rFonts w:ascii="Helvetica Neue" w:eastAsia=".PingFang TC" w:hAnsi="Helvetica Neue" w:cs="Helvetica Neue"/>
                <w:kern w:val="0"/>
              </w:rPr>
              <w:t>-006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  <w:lang w:eastAsia="zh-CN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選擇</w:t>
            </w:r>
            <w:r w:rsidR="000A7142"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座位種類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</w:t>
            </w:r>
            <w:r w:rsidR="00184101">
              <w:rPr>
                <w:rFonts w:ascii="Helvetica Neue" w:eastAsia=".PingFang TC" w:hAnsi="Helvetica Neue" w:cs="Helvetica Neue"/>
                <w:kern w:val="0"/>
              </w:rPr>
              <w:t>0%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  <w:lang w:eastAsia="zh-CN"/>
              </w:rPr>
              <w:lastRenderedPageBreak/>
              <w:t>ST</w:t>
            </w:r>
            <w:r w:rsidR="00184101"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-</w:t>
            </w:r>
            <w:r w:rsidR="00184101">
              <w:rPr>
                <w:rFonts w:ascii="Helvetica Neue" w:eastAsia=".PingFang TC" w:hAnsi="Helvetica Neue" w:cs="Helvetica Neue"/>
                <w:kern w:val="0"/>
              </w:rPr>
              <w:t>007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選擇座位，並單擊繼續按鈕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ST</w:t>
            </w:r>
            <w:r w:rsidR="00184101">
              <w:rPr>
                <w:rFonts w:ascii="Helvetica Neue" w:eastAsia=".PingFang TC" w:hAnsi="Helvetica Neue" w:cs="Helvetica Neue"/>
                <w:kern w:val="0"/>
              </w:rPr>
              <w:t>-00</w:t>
            </w:r>
            <w:r>
              <w:rPr>
                <w:rFonts w:ascii="Helvetica Neue" w:eastAsia=".PingFang TC" w:hAnsi="Helvetica Neue" w:cs="Helvetica Neue"/>
                <w:kern w:val="0"/>
              </w:rPr>
              <w:t>8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" w:eastAsia=".PingFang TC" w:hAnsi="Helvetica" w:cs="Helvetica" w:hint="eastAsia"/>
                <w:kern w:val="0"/>
              </w:rPr>
              <w:t>跳出訂單資訊，單擊支付訂單按鈕，成功後回到主頁面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</w:t>
            </w:r>
            <w:r w:rsidR="00184101">
              <w:rPr>
                <w:rFonts w:ascii="Helvetica Neue" w:eastAsia=".PingFang TC" w:hAnsi="Helvetica Neue" w:cs="Helvetica Neue"/>
                <w:kern w:val="0"/>
              </w:rPr>
              <w:t>0%</w:t>
            </w:r>
          </w:p>
        </w:tc>
      </w:tr>
      <w:tr w:rsidR="00184101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SS</w:t>
            </w:r>
            <w:r w:rsidR="00184101">
              <w:rPr>
                <w:rFonts w:ascii="Helvetica Neue" w:eastAsia=".PingFang TC" w:hAnsi="Helvetica Neue" w:cs="Helvetica Neue"/>
                <w:kern w:val="0"/>
              </w:rPr>
              <w:t>-00</w:t>
            </w:r>
            <w:r w:rsidR="0090457D">
              <w:rPr>
                <w:rFonts w:ascii="Helvetica Neue" w:eastAsia=".PingFang TC" w:hAnsi="Helvetica Neue" w:cs="Helvetica Neue"/>
                <w:kern w:val="0"/>
              </w:rPr>
              <w:t>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" w:eastAsia=".PingFang TC" w:hAnsi="Helvetica" w:cs="Helvetica" w:hint="eastAsia"/>
                <w:kern w:val="0"/>
              </w:rPr>
              <w:t>單擊訂單按鈕，跳出個人訂單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0A7142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</w:t>
            </w:r>
            <w:r w:rsidR="00184101">
              <w:rPr>
                <w:rFonts w:ascii="Helvetica Neue" w:eastAsia=".PingFang TC" w:hAnsi="Helvetica Neue" w:cs="Helvetica Neue"/>
                <w:kern w:val="0"/>
              </w:rPr>
              <w:t>0%</w:t>
            </w:r>
          </w:p>
        </w:tc>
      </w:tr>
      <w:tr w:rsidR="0090457D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0457D" w:rsidRDefault="0090457D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S</w:t>
            </w:r>
            <w:r>
              <w:rPr>
                <w:rFonts w:ascii="Helvetica Neue" w:eastAsia=".PingFang TC" w:hAnsi="Helvetica Neue" w:cs="Helvetica Neue"/>
                <w:kern w:val="0"/>
                <w:lang w:eastAsia="zh-CN"/>
              </w:rPr>
              <w:t>S-002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0457D" w:rsidRDefault="0090457D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" w:eastAsia=".PingFang TC" w:hAnsi="Helvetica" w:cs="Helvetica" w:hint="eastAsia"/>
                <w:kern w:val="0"/>
              </w:rPr>
              <w:t>單擊一個訂單，跳出訂單詳情頁面。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0457D" w:rsidRDefault="0090457D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1</w:t>
            </w:r>
            <w:r>
              <w:rPr>
                <w:rFonts w:ascii="Helvetica Neue" w:eastAsia=".PingFang TC" w:hAnsi="Helvetica Neue" w:cs="Helvetica Neue"/>
                <w:kern w:val="0"/>
                <w:lang w:eastAsia="zh-CN"/>
              </w:rPr>
              <w:t>00%</w:t>
            </w:r>
          </w:p>
        </w:tc>
      </w:tr>
      <w:tr w:rsidR="0090457D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0457D" w:rsidRDefault="0090457D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S</w:t>
            </w:r>
            <w:r>
              <w:rPr>
                <w:rFonts w:ascii="Helvetica Neue" w:eastAsia=".PingFang TC" w:hAnsi="Helvetica Neue" w:cs="Helvetica Neue"/>
                <w:kern w:val="0"/>
                <w:lang w:eastAsia="zh-CN"/>
              </w:rPr>
              <w:t>S-003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0457D" w:rsidRDefault="0090457D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" w:eastAsia=".PingFang TC" w:hAnsi="Helvetica" w:cs="Helvetica" w:hint="eastAsia"/>
                <w:kern w:val="0"/>
                <w:lang w:eastAsia="zh-CN"/>
              </w:rPr>
              <w:t>單擊取消訂單按鈕。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0457D" w:rsidRDefault="0090457D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1</w:t>
            </w:r>
            <w:r>
              <w:rPr>
                <w:rFonts w:ascii="Helvetica Neue" w:eastAsia=".PingFang TC" w:hAnsi="Helvetica Neue" w:cs="Helvetica Neue"/>
                <w:kern w:val="0"/>
                <w:lang w:eastAsia="zh-CN"/>
              </w:rPr>
              <w:t>00%</w:t>
            </w:r>
          </w:p>
        </w:tc>
      </w:tr>
    </w:tbl>
    <w:p w:rsidR="00184101" w:rsidRDefault="00184101" w:rsidP="00184101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</w:p>
    <w:p w:rsidR="00184101" w:rsidRDefault="00184101" w:rsidP="00184101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</w:p>
    <w:p w:rsidR="00184101" w:rsidRDefault="00184101" w:rsidP="00184101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  <w:r>
        <w:rPr>
          <w:rFonts w:ascii="Helvetica Neue" w:eastAsia=".PingFang TC" w:hAnsi="Helvetica Neue" w:cs="Helvetica Neue"/>
          <w:kern w:val="0"/>
        </w:rPr>
        <w:t xml:space="preserve">3.2 </w:t>
      </w:r>
      <w:r>
        <w:rPr>
          <w:rFonts w:ascii=".PingFang TC" w:eastAsia=".PingFang TC" w:hAnsi="Helvetica Neue" w:cs=".PingFang TC" w:hint="eastAsia"/>
          <w:kern w:val="0"/>
        </w:rPr>
        <w:t>針對風險評估所列的風險</w:t>
      </w:r>
    </w:p>
    <w:p w:rsidR="00184101" w:rsidRDefault="00184101" w:rsidP="00184101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184101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 Neue" w:cs=".PingFang TC" w:hint="eastAsia"/>
                <w:kern w:val="0"/>
              </w:rPr>
              <w:t>編號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危害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原因敘述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風險等級</w:t>
            </w:r>
          </w:p>
        </w:tc>
      </w:tr>
      <w:tr w:rsidR="001841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網路連線中斷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電信設備商故障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84101" w:rsidRDefault="00184101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</w:t>
            </w:r>
          </w:p>
        </w:tc>
      </w:tr>
    </w:tbl>
    <w:p w:rsidR="00184101" w:rsidRDefault="00184101" w:rsidP="00184101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</w:p>
    <w:p w:rsidR="00184101" w:rsidRDefault="00184101" w:rsidP="00184101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  <w:r>
        <w:rPr>
          <w:rFonts w:ascii="Helvetica Neue" w:eastAsia=".PingFang TC" w:hAnsi="Helvetica Neue" w:cs="Helvetica Neue"/>
          <w:kern w:val="0"/>
        </w:rPr>
        <w:t xml:space="preserve">3.3 </w:t>
      </w:r>
      <w:r>
        <w:rPr>
          <w:rFonts w:ascii=".PingFang TC" w:eastAsia=".PingFang TC" w:hAnsi="Helvetica Neue" w:cs=".PingFang TC" w:hint="eastAsia"/>
          <w:kern w:val="0"/>
        </w:rPr>
        <w:t>針對</w:t>
      </w:r>
      <w:r>
        <w:rPr>
          <w:rFonts w:ascii="Helvetica Neue" w:eastAsia=".PingFang TC" w:hAnsi="Helvetica Neue" w:cs="Helvetica Neue"/>
          <w:kern w:val="0"/>
        </w:rPr>
        <w:t xml:space="preserve"> SDS </w:t>
      </w:r>
      <w:r>
        <w:rPr>
          <w:rFonts w:ascii=".PingFang TC" w:eastAsia=".PingFang TC" w:hAnsi="Helvetica Neue" w:cs=".PingFang TC" w:hint="eastAsia"/>
          <w:kern w:val="0"/>
        </w:rPr>
        <w:t>所列的系統設計規格</w:t>
      </w:r>
      <w:r w:rsidR="00985016">
        <w:rPr>
          <w:rFonts w:ascii=".PingFang TC" w:eastAsia=".PingFang TC" w:hAnsi="Helvetica Neue" w:cs=".PingFang TC"/>
          <w:kern w:val="0"/>
        </w:rPr>
        <w:tab/>
      </w:r>
    </w:p>
    <w:p w:rsidR="00184101" w:rsidRDefault="00184101" w:rsidP="00184101">
      <w:pPr>
        <w:autoSpaceDE w:val="0"/>
        <w:autoSpaceDN w:val="0"/>
        <w:adjustRightInd w:val="0"/>
        <w:rPr>
          <w:rFonts w:ascii="Helvetica Neue" w:eastAsia=".PingFang TC" w:hAnsi="Helvetica Neue" w:cs="Helvetica Neue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</w:tblGrid>
      <w:tr w:rsidR="00347019"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lastRenderedPageBreak/>
              <w:t>模組名稱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模組元件編碼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完成度</w:t>
            </w:r>
          </w:p>
        </w:tc>
      </w:tr>
      <w:tr w:rsidR="00347019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登入模組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LG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347019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fire</w:t>
            </w:r>
            <w:r>
              <w:rPr>
                <w:rFonts w:ascii=".PingFang TC" w:eastAsia=".PingFang TC" w:hAnsi="Helvetica" w:cs=".PingFang TC"/>
                <w:kern w:val="0"/>
                <w:lang w:eastAsia="zh-CN"/>
              </w:rPr>
              <w:t>base</w:t>
            </w:r>
            <w:r>
              <w:rPr>
                <w:rFonts w:ascii=".PingFang TC" w:eastAsia=".PingFang TC" w:hAnsi="Helvetica" w:cs=".PingFang TC" w:hint="eastAsia"/>
                <w:kern w:val="0"/>
              </w:rPr>
              <w:t>模組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FB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347019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車次篩選</w:t>
            </w:r>
            <w:r>
              <w:rPr>
                <w:rFonts w:ascii=".PingFang TC" w:eastAsia=".PingFang TC" w:hAnsi="Helvetica" w:cs=".PingFang TC" w:hint="eastAsia"/>
                <w:kern w:val="0"/>
              </w:rPr>
              <w:t>模組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TS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347019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.PingFang TC" w:eastAsia=".PingFang TC" w:hAnsi="Helvetica" w:cs=".PingFang TC"/>
                <w:kern w:val="0"/>
                <w:lang w:eastAsia="zh-CN"/>
              </w:rPr>
            </w:pPr>
            <w:r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座位種類選擇模組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BE6785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/>
                <w:kern w:val="0"/>
                <w:lang w:eastAsia="zh-CN"/>
              </w:rPr>
              <w:t>K</w:t>
            </w:r>
            <w:r w:rsidR="00347019">
              <w:rPr>
                <w:rFonts w:ascii="Helvetica Neue" w:eastAsia=".PingFang TC" w:hAnsi="Helvetica Neue" w:cs="Helvetica Neue"/>
                <w:kern w:val="0"/>
                <w:lang w:eastAsia="zh-CN"/>
              </w:rPr>
              <w:t>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BE6785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1</w:t>
            </w:r>
            <w:r>
              <w:rPr>
                <w:rFonts w:ascii="Helvetica Neue" w:eastAsia=".PingFang TC" w:hAnsi="Helvetica Neue" w:cs="Helvetica Neue"/>
                <w:kern w:val="0"/>
                <w:lang w:eastAsia="zh-CN"/>
              </w:rPr>
              <w:t>00%</w:t>
            </w:r>
          </w:p>
        </w:tc>
      </w:tr>
      <w:tr w:rsidR="00BE6785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BE6785" w:rsidRDefault="00BE6785">
            <w:pPr>
              <w:autoSpaceDE w:val="0"/>
              <w:autoSpaceDN w:val="0"/>
              <w:adjustRightInd w:val="0"/>
              <w:rPr>
                <w:rFonts w:ascii=".PingFang TC" w:eastAsia=".PingFang TC" w:hAnsi="Helvetica" w:cs=".PingFang TC"/>
                <w:kern w:val="0"/>
                <w:lang w:eastAsia="zh-CN"/>
              </w:rPr>
            </w:pPr>
            <w:r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座位選擇模組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BE6785" w:rsidRDefault="00BE6785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S</w:t>
            </w:r>
            <w:r>
              <w:rPr>
                <w:rFonts w:ascii="Helvetica Neue" w:eastAsia=".PingFang TC" w:hAnsi="Helvetica Neue" w:cs="Helvetica Neue"/>
                <w:kern w:val="0"/>
                <w:lang w:eastAsia="zh-CN"/>
              </w:rPr>
              <w:t>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BE6785" w:rsidRDefault="00BE6785">
            <w:pPr>
              <w:autoSpaceDE w:val="0"/>
              <w:autoSpaceDN w:val="0"/>
              <w:adjustRightInd w:val="0"/>
              <w:rPr>
                <w:rFonts w:ascii="Helvetica Neue" w:eastAsia=".PingFang TC" w:hAnsi="Helvetica Neue" w:cs="Helvetica Neue"/>
                <w:kern w:val="0"/>
                <w:lang w:eastAsia="zh-CN"/>
              </w:rPr>
            </w:pPr>
            <w:r>
              <w:rPr>
                <w:rFonts w:ascii="Helvetica Neue" w:eastAsia=".PingFang TC" w:hAnsi="Helvetica Neue" w:cs="Helvetica Neue" w:hint="eastAsia"/>
                <w:kern w:val="0"/>
                <w:lang w:eastAsia="zh-CN"/>
              </w:rPr>
              <w:t>1</w:t>
            </w:r>
            <w:r>
              <w:rPr>
                <w:rFonts w:ascii="Helvetica Neue" w:eastAsia=".PingFang TC" w:hAnsi="Helvetica Neue" w:cs="Helvetica Neue"/>
                <w:kern w:val="0"/>
                <w:lang w:eastAsia="zh-CN"/>
              </w:rPr>
              <w:t>00%</w:t>
            </w:r>
          </w:p>
        </w:tc>
      </w:tr>
      <w:tr w:rsidR="00347019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訂</w:t>
            </w:r>
            <w:r w:rsidR="00BE6785"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單查詢</w:t>
            </w:r>
            <w:r>
              <w:rPr>
                <w:rFonts w:ascii=".PingFang TC" w:eastAsia=".PingFang TC" w:hAnsi="Helvetica" w:cs=".PingFang TC" w:hint="eastAsia"/>
                <w:kern w:val="0"/>
              </w:rPr>
              <w:t>模組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BE6785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ST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  <w:tr w:rsidR="00347019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.PingFang TC" w:eastAsia=".PingFang TC" w:hAnsi="Helvetica" w:cs=".PingFang TC" w:hint="eastAsia"/>
                <w:kern w:val="0"/>
              </w:rPr>
              <w:t>訂票</w:t>
            </w:r>
            <w:r w:rsidR="00BE6785">
              <w:rPr>
                <w:rFonts w:ascii=".PingFang TC" w:eastAsia=".PingFang TC" w:hAnsi="Helvetica" w:cs=".PingFang TC" w:hint="eastAsia"/>
                <w:kern w:val="0"/>
                <w:lang w:eastAsia="zh-CN"/>
              </w:rPr>
              <w:t>取消</w:t>
            </w:r>
            <w:r>
              <w:rPr>
                <w:rFonts w:ascii=".PingFang TC" w:eastAsia=".PingFang TC" w:hAnsi="Helvetica" w:cs=".PingFang TC" w:hint="eastAsia"/>
                <w:kern w:val="0"/>
              </w:rPr>
              <w:t>模組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BE6785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CT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7019" w:rsidRDefault="00347019">
            <w:pPr>
              <w:autoSpaceDE w:val="0"/>
              <w:autoSpaceDN w:val="0"/>
              <w:adjustRightInd w:val="0"/>
              <w:rPr>
                <w:rFonts w:ascii="Helvetica" w:eastAsia=".PingFang TC" w:hAnsi="Helvetica" w:cs="Helvetica"/>
                <w:kern w:val="0"/>
              </w:rPr>
            </w:pPr>
            <w:r>
              <w:rPr>
                <w:rFonts w:ascii="Helvetica Neue" w:eastAsia=".PingFang TC" w:hAnsi="Helvetica Neue" w:cs="Helvetica Neue"/>
                <w:kern w:val="0"/>
              </w:rPr>
              <w:t>100%</w:t>
            </w:r>
          </w:p>
        </w:tc>
      </w:tr>
    </w:tbl>
    <w:p w:rsidR="00815314" w:rsidRDefault="00815314" w:rsidP="00815314">
      <w:pPr>
        <w:pStyle w:val="1"/>
        <w:ind w:right="1080"/>
        <w:jc w:val="left"/>
        <w:rPr>
          <w:rFonts w:ascii=".PingFang TC" w:eastAsia=".PingFang TC" w:cs=".PingFang TC"/>
          <w:kern w:val="0"/>
          <w:lang w:eastAsia="zh-CN"/>
        </w:rPr>
      </w:pPr>
      <w:bookmarkStart w:id="4" w:name="_Toc29302680"/>
    </w:p>
    <w:p w:rsidR="004979AC" w:rsidRDefault="004979AC" w:rsidP="00815314">
      <w:pPr>
        <w:pStyle w:val="1"/>
        <w:ind w:right="1080"/>
        <w:jc w:val="left"/>
        <w:rPr>
          <w:rFonts w:ascii="Helvetica Neue" w:eastAsia=".PingFang TC" w:hAnsi="Helvetica Neue" w:cs="Helvetica Neue"/>
          <w:kern w:val="0"/>
        </w:rPr>
      </w:pPr>
      <w:r>
        <w:rPr>
          <w:rFonts w:ascii=".PingFang TC" w:eastAsia=".PingFang TC" w:cs=".PingFang TC" w:hint="eastAsia"/>
          <w:kern w:val="0"/>
          <w:lang w:eastAsia="zh-CN"/>
        </w:rPr>
        <w:t>四</w:t>
      </w:r>
      <w:r>
        <w:rPr>
          <w:rFonts w:ascii=".PingFang TC" w:eastAsia=".PingFang TC" w:cs=".PingFang TC" w:hint="eastAsia"/>
          <w:kern w:val="0"/>
        </w:rPr>
        <w:t>、</w:t>
      </w:r>
      <w:r>
        <w:rPr>
          <w:rFonts w:ascii=".PingFang TC" w:eastAsia=".PingFang TC" w:cs=".PingFang TC" w:hint="eastAsia"/>
          <w:kern w:val="0"/>
          <w:lang w:eastAsia="zh-CN"/>
        </w:rPr>
        <w:t>測試報告</w:t>
      </w:r>
      <w:bookmarkEnd w:id="4"/>
    </w:p>
    <w:p w:rsidR="00123913" w:rsidRPr="00D96EDB" w:rsidRDefault="00123913" w:rsidP="00123913">
      <w:pPr>
        <w:jc w:val="both"/>
        <w:rPr>
          <w:rFonts w:ascii="Arial" w:eastAsia="標楷體" w:hAnsi="Arial" w:cs="Arial"/>
        </w:rPr>
      </w:pPr>
      <w:bookmarkStart w:id="5" w:name="OLE_LINK5"/>
      <w:bookmarkStart w:id="6" w:name="OLE_LINK6"/>
      <w:r>
        <w:rPr>
          <w:rFonts w:ascii="Arial" w:eastAsia="標楷體" w:hAnsi="Arial" w:cs="Arial"/>
        </w:rPr>
        <w:t>0A-</w:t>
      </w:r>
      <w:r>
        <w:rPr>
          <w:rFonts w:ascii="Arial" w:eastAsia="標楷體" w:hAnsi="Arial" w:cs="Arial" w:hint="eastAsia"/>
          <w:lang w:eastAsia="zh-CN"/>
        </w:rPr>
        <w:t>V</w:t>
      </w:r>
      <w:r>
        <w:rPr>
          <w:rFonts w:ascii="Arial" w:eastAsia="標楷體" w:hAnsi="Arial" w:cs="Arial" w:hint="eastAsia"/>
        </w:rPr>
        <w:t xml:space="preserve">V-001 </w:t>
      </w:r>
    </w:p>
    <w:p w:rsidR="00123913" w:rsidRPr="00123913" w:rsidRDefault="00123913" w:rsidP="00F236A6">
      <w:pPr>
        <w:pStyle w:val="a3"/>
        <w:rPr>
          <w:rFonts w:eastAsia="標楷體"/>
          <w:color w:val="auto"/>
          <w:sz w:val="24"/>
        </w:rPr>
      </w:pPr>
    </w:p>
    <w:tbl>
      <w:tblPr>
        <w:tblW w:w="10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271"/>
      </w:tblGrid>
      <w:tr w:rsidR="00B75267" w:rsidRPr="00D96EDB" w:rsidTr="008B73E6">
        <w:trPr>
          <w:trHeight w:val="101"/>
          <w:jc w:val="center"/>
        </w:trPr>
        <w:tc>
          <w:tcPr>
            <w:tcW w:w="1292" w:type="dxa"/>
            <w:vAlign w:val="center"/>
          </w:tcPr>
          <w:p w:rsidR="00B75267" w:rsidRPr="00D96EDB" w:rsidRDefault="00B75267" w:rsidP="00FB1EF9">
            <w:pPr>
              <w:jc w:val="center"/>
              <w:rPr>
                <w:rFonts w:ascii="Arial" w:eastAsia="標楷體" w:hAnsi="Arial" w:cs="Arial"/>
              </w:rPr>
            </w:pPr>
            <w:bookmarkStart w:id="7" w:name="_Hlk29247489"/>
            <w:r w:rsidRPr="00D96EDB">
              <w:rPr>
                <w:rFonts w:ascii="Arial" w:eastAsia="標楷體" w:hAnsi="Arial" w:cs="Arial" w:hint="eastAsia"/>
              </w:rPr>
              <w:t>測試編號</w:t>
            </w:r>
          </w:p>
        </w:tc>
        <w:tc>
          <w:tcPr>
            <w:tcW w:w="9271" w:type="dxa"/>
          </w:tcPr>
          <w:p w:rsidR="00B75267" w:rsidRPr="00D96EDB" w:rsidRDefault="004979AC" w:rsidP="00FF4A94">
            <w:pPr>
              <w:rPr>
                <w:rFonts w:ascii="Arial" w:eastAsia="標楷體" w:hAnsi="Arial" w:cs="Arial"/>
              </w:rPr>
            </w:pPr>
            <w:bookmarkStart w:id="8" w:name="OLE_LINK1"/>
            <w:bookmarkStart w:id="9" w:name="OLE_LINK2"/>
            <w:r>
              <w:rPr>
                <w:rFonts w:ascii="Arial" w:eastAsia="標楷體" w:hAnsi="Arial" w:cs="Arial"/>
              </w:rPr>
              <w:t>0A-</w:t>
            </w:r>
            <w:r w:rsidR="00360472">
              <w:rPr>
                <w:rFonts w:ascii="Arial" w:eastAsia="標楷體" w:hAnsi="Arial" w:cs="Arial" w:hint="eastAsia"/>
                <w:lang w:eastAsia="zh-CN"/>
              </w:rPr>
              <w:t>V</w:t>
            </w:r>
            <w:r w:rsidR="00360472">
              <w:rPr>
                <w:rFonts w:ascii="Arial" w:eastAsia="標楷體" w:hAnsi="Arial" w:cs="Arial" w:hint="eastAsia"/>
              </w:rPr>
              <w:t>V-</w:t>
            </w:r>
            <w:r w:rsidR="00B75267">
              <w:rPr>
                <w:rFonts w:ascii="Arial" w:eastAsia="標楷體" w:hAnsi="Arial" w:cs="Arial" w:hint="eastAsia"/>
              </w:rPr>
              <w:t>0</w:t>
            </w:r>
            <w:r w:rsidR="00360472">
              <w:rPr>
                <w:rFonts w:ascii="Arial" w:eastAsia="標楷體" w:hAnsi="Arial" w:cs="Arial" w:hint="eastAsia"/>
              </w:rPr>
              <w:t>0</w:t>
            </w:r>
            <w:r w:rsidR="00570469">
              <w:rPr>
                <w:rFonts w:ascii="Arial" w:eastAsia="標楷體" w:hAnsi="Arial" w:cs="Arial" w:hint="eastAsia"/>
              </w:rPr>
              <w:t>1</w:t>
            </w:r>
            <w:r w:rsidR="00B75267">
              <w:rPr>
                <w:rFonts w:ascii="Arial" w:eastAsia="標楷體" w:hAnsi="Arial" w:cs="Arial" w:hint="eastAsia"/>
              </w:rPr>
              <w:t xml:space="preserve"> </w:t>
            </w:r>
            <w:bookmarkEnd w:id="8"/>
            <w:bookmarkEnd w:id="9"/>
          </w:p>
        </w:tc>
      </w:tr>
      <w:bookmarkEnd w:id="7"/>
      <w:tr w:rsidR="00B75267" w:rsidRPr="00D96EDB" w:rsidTr="008B73E6">
        <w:trPr>
          <w:trHeight w:val="101"/>
          <w:jc w:val="center"/>
        </w:trPr>
        <w:tc>
          <w:tcPr>
            <w:tcW w:w="1292" w:type="dxa"/>
            <w:vAlign w:val="center"/>
          </w:tcPr>
          <w:p w:rsidR="00B75267" w:rsidRPr="00D96EDB" w:rsidRDefault="00B75267" w:rsidP="00FB1EF9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Firmware version</w:t>
            </w:r>
          </w:p>
        </w:tc>
        <w:tc>
          <w:tcPr>
            <w:tcW w:w="9271" w:type="dxa"/>
          </w:tcPr>
          <w:p w:rsidR="00B75267" w:rsidRDefault="006E4CF2" w:rsidP="00A17173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SC1-</w:t>
            </w:r>
            <w:r w:rsidR="00B75267">
              <w:rPr>
                <w:rFonts w:ascii="Arial" w:eastAsia="標楷體" w:hAnsi="Arial" w:cs="Arial" w:hint="eastAsia"/>
              </w:rPr>
              <w:t>V8.00</w:t>
            </w:r>
          </w:p>
        </w:tc>
      </w:tr>
      <w:tr w:rsidR="00B75267" w:rsidRPr="00D96EDB" w:rsidTr="008B73E6">
        <w:trPr>
          <w:trHeight w:val="101"/>
          <w:jc w:val="center"/>
        </w:trPr>
        <w:tc>
          <w:tcPr>
            <w:tcW w:w="1292" w:type="dxa"/>
            <w:vAlign w:val="center"/>
          </w:tcPr>
          <w:p w:rsidR="00B75267" w:rsidRPr="00D96EDB" w:rsidRDefault="00B75267" w:rsidP="00E96BF0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測試日期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B75267" w:rsidRPr="00D96EDB" w:rsidRDefault="00E96BF0" w:rsidP="00E96BF0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20</w:t>
            </w:r>
            <w:r w:rsidR="00D32112">
              <w:rPr>
                <w:rFonts w:ascii="Arial" w:eastAsia="標楷體" w:hAnsi="Arial" w:cs="Arial"/>
              </w:rPr>
              <w:t>1</w:t>
            </w:r>
            <w:r>
              <w:rPr>
                <w:rFonts w:ascii="Arial" w:eastAsia="標楷體" w:hAnsi="Arial" w:cs="Arial" w:hint="eastAsia"/>
              </w:rPr>
              <w:t>9/12/</w:t>
            </w:r>
            <w:r w:rsidR="00D32112">
              <w:rPr>
                <w:rFonts w:ascii="Arial" w:eastAsia="標楷體" w:hAnsi="Arial" w:cs="Arial"/>
              </w:rPr>
              <w:t>27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 w:rsidR="00B75267">
              <w:rPr>
                <w:rFonts w:ascii="Arial" w:eastAsia="標楷體" w:hAnsi="Arial" w:cs="Arial" w:hint="eastAsia"/>
              </w:rPr>
              <w:t xml:space="preserve">　</w:t>
            </w:r>
          </w:p>
        </w:tc>
      </w:tr>
      <w:tr w:rsidR="00E96BF0" w:rsidRPr="00D96EDB" w:rsidTr="008B73E6">
        <w:trPr>
          <w:trHeight w:val="101"/>
          <w:jc w:val="center"/>
        </w:trPr>
        <w:tc>
          <w:tcPr>
            <w:tcW w:w="1292" w:type="dxa"/>
            <w:vAlign w:val="center"/>
          </w:tcPr>
          <w:p w:rsidR="00E96BF0" w:rsidRDefault="00E96BF0" w:rsidP="00FB1EF9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測試人員</w:t>
            </w:r>
          </w:p>
        </w:tc>
        <w:tc>
          <w:tcPr>
            <w:tcW w:w="9271" w:type="dxa"/>
          </w:tcPr>
          <w:p w:rsidR="00E96BF0" w:rsidRDefault="00D32112" w:rsidP="00FF4A94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E96BF0" w:rsidRPr="00D96EDB" w:rsidTr="008B73E6">
        <w:trPr>
          <w:trHeight w:val="101"/>
          <w:jc w:val="center"/>
        </w:trPr>
        <w:tc>
          <w:tcPr>
            <w:tcW w:w="1292" w:type="dxa"/>
            <w:vAlign w:val="center"/>
          </w:tcPr>
          <w:p w:rsidR="00E96BF0" w:rsidRDefault="00E96BF0" w:rsidP="00FB1EF9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稽核人員</w:t>
            </w:r>
          </w:p>
        </w:tc>
        <w:tc>
          <w:tcPr>
            <w:tcW w:w="9271" w:type="dxa"/>
          </w:tcPr>
          <w:p w:rsidR="00E96BF0" w:rsidRDefault="00D32112" w:rsidP="00FF4A94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B8739E" w:rsidRPr="00D96EDB" w:rsidTr="008B73E6">
        <w:trPr>
          <w:trHeight w:val="101"/>
          <w:jc w:val="center"/>
        </w:trPr>
        <w:tc>
          <w:tcPr>
            <w:tcW w:w="1292" w:type="dxa"/>
            <w:vAlign w:val="center"/>
          </w:tcPr>
          <w:p w:rsidR="00B8739E" w:rsidRPr="00D96EDB" w:rsidRDefault="00B8739E" w:rsidP="00FB1EF9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測試項目</w:t>
            </w:r>
          </w:p>
        </w:tc>
        <w:tc>
          <w:tcPr>
            <w:tcW w:w="9271" w:type="dxa"/>
          </w:tcPr>
          <w:p w:rsidR="00B8739E" w:rsidRPr="00465655" w:rsidRDefault="004979AC" w:rsidP="0031190A">
            <w:pPr>
              <w:rPr>
                <w:rFonts w:ascii="Arial" w:hAnsi="Arial" w:cs="Arial"/>
                <w:lang w:eastAsia="zh-CN"/>
              </w:rPr>
            </w:pPr>
            <w:r w:rsidRPr="00ED78AB">
              <w:rPr>
                <w:rFonts w:ascii="Arial" w:eastAsia="標楷體" w:hAnsi="Arial" w:cs="Arial" w:hint="eastAsia"/>
              </w:rPr>
              <w:t>登錄註冊系統</w:t>
            </w:r>
          </w:p>
        </w:tc>
      </w:tr>
      <w:tr w:rsidR="00B8739E" w:rsidRPr="00D96EDB" w:rsidTr="008B73E6">
        <w:trPr>
          <w:trHeight w:val="101"/>
          <w:jc w:val="center"/>
        </w:trPr>
        <w:tc>
          <w:tcPr>
            <w:tcW w:w="1292" w:type="dxa"/>
            <w:vAlign w:val="center"/>
          </w:tcPr>
          <w:p w:rsidR="00B8739E" w:rsidRPr="00D96EDB" w:rsidRDefault="00B8739E" w:rsidP="00FB1EF9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lastRenderedPageBreak/>
              <w:t>測試重點</w:t>
            </w:r>
          </w:p>
        </w:tc>
        <w:tc>
          <w:tcPr>
            <w:tcW w:w="9271" w:type="dxa"/>
          </w:tcPr>
          <w:p w:rsidR="00B8739E" w:rsidRPr="00D96EDB" w:rsidRDefault="00ED78AB" w:rsidP="0031190A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能否正常輸入賬號密碼和身份證字號</w:t>
            </w:r>
          </w:p>
        </w:tc>
      </w:tr>
      <w:tr w:rsidR="00B8739E" w:rsidRPr="00D96EDB" w:rsidTr="008B73E6">
        <w:trPr>
          <w:trHeight w:val="101"/>
          <w:jc w:val="center"/>
        </w:trPr>
        <w:tc>
          <w:tcPr>
            <w:tcW w:w="1292" w:type="dxa"/>
            <w:vAlign w:val="center"/>
          </w:tcPr>
          <w:p w:rsidR="00B8739E" w:rsidRPr="00D96EDB" w:rsidRDefault="00B8739E" w:rsidP="00E96BF0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測試輸入</w:t>
            </w:r>
            <w:r w:rsidR="00E96BF0" w:rsidRPr="00D96EDB"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B8739E" w:rsidRPr="00D96EDB" w:rsidRDefault="00ED78AB" w:rsidP="00ED78AB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賬號密碼身份證字號</w:t>
            </w:r>
          </w:p>
        </w:tc>
      </w:tr>
      <w:tr w:rsidR="00E96BF0" w:rsidRPr="00D96EDB" w:rsidTr="008B73E6">
        <w:trPr>
          <w:trHeight w:val="101"/>
          <w:jc w:val="center"/>
        </w:trPr>
        <w:tc>
          <w:tcPr>
            <w:tcW w:w="1292" w:type="dxa"/>
            <w:vAlign w:val="center"/>
          </w:tcPr>
          <w:p w:rsidR="00E96BF0" w:rsidRPr="00D96EDB" w:rsidRDefault="00E96BF0" w:rsidP="00FB1EF9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輸出項目</w:t>
            </w:r>
          </w:p>
        </w:tc>
        <w:tc>
          <w:tcPr>
            <w:tcW w:w="9271" w:type="dxa"/>
          </w:tcPr>
          <w:p w:rsidR="00E96BF0" w:rsidRDefault="00ED78AB" w:rsidP="0031190A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成功後資料庫新增賬號或原有賬號登錄。</w:t>
            </w:r>
          </w:p>
        </w:tc>
      </w:tr>
      <w:tr w:rsidR="00B8739E" w:rsidRPr="00D96EDB" w:rsidTr="008B73E6">
        <w:trPr>
          <w:trHeight w:val="1070"/>
          <w:jc w:val="center"/>
        </w:trPr>
        <w:tc>
          <w:tcPr>
            <w:tcW w:w="1292" w:type="dxa"/>
            <w:vAlign w:val="center"/>
          </w:tcPr>
          <w:p w:rsidR="00B8739E" w:rsidRPr="00D96EDB" w:rsidRDefault="00AA1F94" w:rsidP="00FB1EF9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測試步驟</w:t>
            </w:r>
          </w:p>
        </w:tc>
        <w:tc>
          <w:tcPr>
            <w:tcW w:w="9271" w:type="dxa"/>
          </w:tcPr>
          <w:p w:rsidR="00111083" w:rsidRPr="00A774DC" w:rsidRDefault="00ED78AB" w:rsidP="004979A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輸入一組已存在賬號或新的賬號</w:t>
            </w:r>
          </w:p>
        </w:tc>
      </w:tr>
      <w:tr w:rsidR="00B8739E" w:rsidRPr="00D96EDB" w:rsidTr="008B73E6">
        <w:trPr>
          <w:trHeight w:val="414"/>
          <w:jc w:val="center"/>
        </w:trPr>
        <w:tc>
          <w:tcPr>
            <w:tcW w:w="1292" w:type="dxa"/>
            <w:vAlign w:val="center"/>
          </w:tcPr>
          <w:p w:rsidR="00B8739E" w:rsidRPr="00D96EDB" w:rsidRDefault="00B8739E" w:rsidP="00FB1EF9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環境需求</w:t>
            </w:r>
          </w:p>
        </w:tc>
        <w:tc>
          <w:tcPr>
            <w:tcW w:w="9271" w:type="dxa"/>
          </w:tcPr>
          <w:p w:rsidR="00B8739E" w:rsidRDefault="00111083" w:rsidP="00111083">
            <w:pPr>
              <w:numPr>
                <w:ilvl w:val="0"/>
                <w:numId w:val="22"/>
              </w:num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M</w:t>
            </w:r>
            <w:r>
              <w:rPr>
                <w:rFonts w:ascii="Arial" w:eastAsia="標楷體" w:hAnsi="Arial" w:cs="Arial"/>
                <w:lang w:eastAsia="zh-CN"/>
              </w:rPr>
              <w:t xml:space="preserve">ACOS </w:t>
            </w:r>
            <w:r>
              <w:rPr>
                <w:rFonts w:ascii="Arial" w:eastAsia="標楷體" w:hAnsi="Arial" w:cs="Arial" w:hint="eastAsia"/>
                <w:lang w:eastAsia="zh-CN"/>
              </w:rPr>
              <w:t>系統</w:t>
            </w:r>
          </w:p>
          <w:p w:rsidR="00111083" w:rsidRPr="00D96EDB" w:rsidRDefault="00111083" w:rsidP="00111083">
            <w:pPr>
              <w:numPr>
                <w:ilvl w:val="0"/>
                <w:numId w:val="22"/>
              </w:num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X</w:t>
            </w:r>
            <w:r>
              <w:rPr>
                <w:rFonts w:ascii="Arial" w:eastAsia="標楷體" w:hAnsi="Arial" w:cs="Arial"/>
                <w:lang w:eastAsia="zh-CN"/>
              </w:rPr>
              <w:t>CODE SIMULATOR</w:t>
            </w:r>
          </w:p>
        </w:tc>
      </w:tr>
      <w:tr w:rsidR="00B8739E" w:rsidRPr="00ED78AB" w:rsidTr="008B73E6">
        <w:trPr>
          <w:trHeight w:val="806"/>
          <w:jc w:val="center"/>
        </w:trPr>
        <w:tc>
          <w:tcPr>
            <w:tcW w:w="1292" w:type="dxa"/>
            <w:vAlign w:val="center"/>
          </w:tcPr>
          <w:p w:rsidR="00B8739E" w:rsidRPr="00D96EDB" w:rsidRDefault="00B8739E" w:rsidP="00FB1EF9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測試通過標準</w:t>
            </w:r>
          </w:p>
        </w:tc>
        <w:tc>
          <w:tcPr>
            <w:tcW w:w="9271" w:type="dxa"/>
          </w:tcPr>
          <w:p w:rsidR="00B8739E" w:rsidRDefault="00111083" w:rsidP="00111083">
            <w:pPr>
              <w:widowControl/>
              <w:numPr>
                <w:ilvl w:val="0"/>
                <w:numId w:val="24"/>
              </w:num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系統各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模塊單擊無異常</w:t>
            </w:r>
          </w:p>
          <w:p w:rsidR="00111083" w:rsidRPr="00111083" w:rsidRDefault="00111083" w:rsidP="00111083">
            <w:pPr>
              <w:widowControl/>
              <w:numPr>
                <w:ilvl w:val="0"/>
                <w:numId w:val="24"/>
              </w:num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F</w:t>
            </w:r>
            <w:r>
              <w:rPr>
                <w:rFonts w:ascii="Arial" w:eastAsia="標楷體" w:hAnsi="Arial" w:cs="Arial"/>
              </w:rPr>
              <w:t xml:space="preserve">IREBASE </w:t>
            </w:r>
            <w:r>
              <w:rPr>
                <w:rFonts w:ascii="Arial" w:eastAsia="標楷體" w:hAnsi="Arial" w:cs="Arial" w:hint="eastAsia"/>
              </w:rPr>
              <w:t>資料儲存與輸出正確無誤</w:t>
            </w:r>
          </w:p>
        </w:tc>
      </w:tr>
      <w:tr w:rsidR="00ED78AB" w:rsidRPr="00ED78AB" w:rsidTr="008B73E6">
        <w:trPr>
          <w:trHeight w:val="806"/>
          <w:jc w:val="center"/>
        </w:trPr>
        <w:tc>
          <w:tcPr>
            <w:tcW w:w="1292" w:type="dxa"/>
            <w:vAlign w:val="center"/>
          </w:tcPr>
          <w:p w:rsidR="00ED78AB" w:rsidRPr="00D96EDB" w:rsidRDefault="00ED78AB" w:rsidP="00FB1EF9">
            <w:pPr>
              <w:jc w:val="center"/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lastRenderedPageBreak/>
              <w:t>測試結果</w:t>
            </w:r>
          </w:p>
        </w:tc>
        <w:tc>
          <w:tcPr>
            <w:tcW w:w="9271" w:type="dxa"/>
          </w:tcPr>
          <w:p w:rsidR="00ED78AB" w:rsidRDefault="00ED78AB" w:rsidP="00ED78AB">
            <w:pPr>
              <w:widowControl/>
              <w:ind w:left="360"/>
              <w:rPr>
                <w:rFonts w:ascii="Arial" w:eastAsia="標楷體" w:hAnsi="Arial" w:cs="Arial"/>
              </w:rPr>
            </w:pPr>
            <w:r w:rsidRPr="00ED78AB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3EFC4285" wp14:editId="49FA945F">
                  <wp:extent cx="2118683" cy="3781993"/>
                  <wp:effectExtent l="0" t="0" r="254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411" cy="379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78AB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1D353B1A" wp14:editId="453CAD67">
                  <wp:extent cx="4084216" cy="1781674"/>
                  <wp:effectExtent l="0" t="0" r="571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011" cy="178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7E4" w:rsidRDefault="00DF57E4" w:rsidP="008B73E6">
      <w:pPr>
        <w:autoSpaceDE w:val="0"/>
        <w:autoSpaceDN w:val="0"/>
        <w:adjustRightInd w:val="0"/>
      </w:pPr>
    </w:p>
    <w:bookmarkEnd w:id="5"/>
    <w:bookmarkEnd w:id="6"/>
    <w:p w:rsidR="008B73E6" w:rsidRPr="008B73E6" w:rsidRDefault="008B73E6" w:rsidP="008B73E6"/>
    <w:p w:rsidR="00123913" w:rsidRPr="00D96EDB" w:rsidRDefault="00123913" w:rsidP="00123913">
      <w:pPr>
        <w:jc w:val="both"/>
        <w:rPr>
          <w:rFonts w:ascii="Arial" w:eastAsia="標楷體" w:hAnsi="Arial" w:cs="Arial"/>
        </w:rPr>
      </w:pPr>
      <w:bookmarkStart w:id="10" w:name="OLE_LINK3"/>
      <w:bookmarkStart w:id="11" w:name="OLE_LINK4"/>
      <w:r>
        <w:rPr>
          <w:rFonts w:ascii="Arial" w:eastAsia="標楷體" w:hAnsi="Arial" w:cs="Arial"/>
        </w:rPr>
        <w:t>0A-</w:t>
      </w:r>
      <w:r>
        <w:rPr>
          <w:rFonts w:ascii="Arial" w:eastAsia="標楷體" w:hAnsi="Arial" w:cs="Arial" w:hint="eastAsia"/>
          <w:lang w:eastAsia="zh-CN"/>
        </w:rPr>
        <w:t>V</w:t>
      </w:r>
      <w:r>
        <w:rPr>
          <w:rFonts w:ascii="Arial" w:eastAsia="標楷體" w:hAnsi="Arial" w:cs="Arial" w:hint="eastAsia"/>
        </w:rPr>
        <w:t>V-00</w:t>
      </w:r>
      <w:r>
        <w:rPr>
          <w:rFonts w:ascii="Arial" w:eastAsia="標楷體" w:hAnsi="Arial" w:cs="Arial"/>
        </w:rPr>
        <w:t>2</w:t>
      </w:r>
    </w:p>
    <w:p w:rsidR="00123913" w:rsidRPr="00123913" w:rsidRDefault="00123913" w:rsidP="00123913">
      <w:pPr>
        <w:pStyle w:val="a3"/>
        <w:rPr>
          <w:rFonts w:eastAsia="標楷體"/>
          <w:color w:val="auto"/>
          <w:sz w:val="24"/>
        </w:rPr>
      </w:pPr>
    </w:p>
    <w:tbl>
      <w:tblPr>
        <w:tblW w:w="10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271"/>
      </w:tblGrid>
      <w:tr w:rsidR="00123913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測試編號</w:t>
            </w:r>
          </w:p>
        </w:tc>
        <w:tc>
          <w:tcPr>
            <w:tcW w:w="9271" w:type="dxa"/>
          </w:tcPr>
          <w:p w:rsidR="00123913" w:rsidRPr="00D96EDB" w:rsidRDefault="00123913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0A-</w:t>
            </w:r>
            <w:r>
              <w:rPr>
                <w:rFonts w:ascii="Arial" w:eastAsia="標楷體" w:hAnsi="Arial" w:cs="Arial" w:hint="eastAsia"/>
                <w:lang w:eastAsia="zh-CN"/>
              </w:rPr>
              <w:t>V</w:t>
            </w:r>
            <w:r>
              <w:rPr>
                <w:rFonts w:ascii="Arial" w:eastAsia="標楷體" w:hAnsi="Arial" w:cs="Arial" w:hint="eastAsia"/>
              </w:rPr>
              <w:t>V-00</w:t>
            </w:r>
            <w:r>
              <w:rPr>
                <w:rFonts w:ascii="Arial" w:eastAsia="標楷體" w:hAnsi="Arial" w:cs="Arial"/>
              </w:rPr>
              <w:t>2</w:t>
            </w:r>
          </w:p>
        </w:tc>
      </w:tr>
      <w:tr w:rsidR="00123913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Firmware version</w:t>
            </w:r>
          </w:p>
        </w:tc>
        <w:tc>
          <w:tcPr>
            <w:tcW w:w="9271" w:type="dxa"/>
          </w:tcPr>
          <w:p w:rsidR="00123913" w:rsidRDefault="00123913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SC1-V8.00</w:t>
            </w:r>
          </w:p>
        </w:tc>
      </w:tr>
      <w:tr w:rsidR="00123913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lastRenderedPageBreak/>
              <w:t>測試日期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123913" w:rsidRPr="00D96EDB" w:rsidRDefault="00123913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20</w:t>
            </w:r>
            <w:r>
              <w:rPr>
                <w:rFonts w:ascii="Arial" w:eastAsia="標楷體" w:hAnsi="Arial" w:cs="Arial"/>
              </w:rPr>
              <w:t>1</w:t>
            </w:r>
            <w:r>
              <w:rPr>
                <w:rFonts w:ascii="Arial" w:eastAsia="標楷體" w:hAnsi="Arial" w:cs="Arial" w:hint="eastAsia"/>
              </w:rPr>
              <w:t>9/12/</w:t>
            </w:r>
            <w:r>
              <w:rPr>
                <w:rFonts w:ascii="Arial" w:eastAsia="標楷體" w:hAnsi="Arial" w:cs="Arial"/>
              </w:rPr>
              <w:t>27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>
              <w:rPr>
                <w:rFonts w:ascii="Arial" w:eastAsia="標楷體" w:hAnsi="Arial" w:cs="Arial" w:hint="eastAsia"/>
              </w:rPr>
              <w:t xml:space="preserve">　</w:t>
            </w:r>
          </w:p>
        </w:tc>
      </w:tr>
      <w:tr w:rsidR="00123913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123913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測試人員</w:t>
            </w:r>
          </w:p>
        </w:tc>
        <w:tc>
          <w:tcPr>
            <w:tcW w:w="9271" w:type="dxa"/>
          </w:tcPr>
          <w:p w:rsidR="00123913" w:rsidRDefault="00123913" w:rsidP="00BF00EC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123913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123913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稽核人員</w:t>
            </w:r>
          </w:p>
        </w:tc>
        <w:tc>
          <w:tcPr>
            <w:tcW w:w="9271" w:type="dxa"/>
          </w:tcPr>
          <w:p w:rsidR="00123913" w:rsidRDefault="00123913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123913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測試項目</w:t>
            </w:r>
          </w:p>
        </w:tc>
        <w:tc>
          <w:tcPr>
            <w:tcW w:w="9271" w:type="dxa"/>
          </w:tcPr>
          <w:p w:rsidR="00123913" w:rsidRPr="00465655" w:rsidRDefault="00E636B8" w:rsidP="00BF00EC">
            <w:pPr>
              <w:rPr>
                <w:rFonts w:ascii="Arial" w:hAnsi="Arial" w:cs="Arial"/>
                <w:lang w:eastAsia="zh-CN"/>
              </w:rPr>
            </w:pPr>
            <w:r w:rsidRPr="00FB7B04">
              <w:rPr>
                <w:rFonts w:ascii="Arial" w:eastAsia="標楷體" w:hAnsi="Arial" w:cs="Arial" w:hint="eastAsia"/>
              </w:rPr>
              <w:t>個人訂票資料篩選</w:t>
            </w:r>
          </w:p>
        </w:tc>
      </w:tr>
      <w:tr w:rsidR="00123913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測試重點</w:t>
            </w:r>
          </w:p>
        </w:tc>
        <w:tc>
          <w:tcPr>
            <w:tcW w:w="9271" w:type="dxa"/>
          </w:tcPr>
          <w:p w:rsidR="00123913" w:rsidRPr="00D96EDB" w:rsidRDefault="00E636B8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能否正確選擇車站，車種，選擇出發日期，時間段</w:t>
            </w:r>
          </w:p>
        </w:tc>
      </w:tr>
      <w:tr w:rsidR="00123913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測試輸入</w:t>
            </w:r>
            <w:r w:rsidRPr="00D96EDB"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123913" w:rsidRPr="00D96EDB" w:rsidRDefault="00E636B8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隨機選擇的車站，車種，出發日期，時間段</w:t>
            </w:r>
          </w:p>
        </w:tc>
      </w:tr>
      <w:tr w:rsidR="00123913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輸出項目</w:t>
            </w:r>
          </w:p>
        </w:tc>
        <w:tc>
          <w:tcPr>
            <w:tcW w:w="9271" w:type="dxa"/>
          </w:tcPr>
          <w:p w:rsidR="00123913" w:rsidRDefault="00A71C58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正常的選擇後結果頁面。火車篩選後的資料結果</w:t>
            </w:r>
          </w:p>
        </w:tc>
      </w:tr>
      <w:tr w:rsidR="00123913" w:rsidRPr="00D96EDB" w:rsidTr="00BF00EC">
        <w:trPr>
          <w:trHeight w:val="1070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測試步驟</w:t>
            </w:r>
          </w:p>
        </w:tc>
        <w:tc>
          <w:tcPr>
            <w:tcW w:w="9271" w:type="dxa"/>
          </w:tcPr>
          <w:p w:rsidR="00123913" w:rsidRPr="00A774DC" w:rsidRDefault="00E636B8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根據原本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設計選擇車站車站，用時間選擇器選擇日期。</w:t>
            </w:r>
            <w:r>
              <w:rPr>
                <w:rFonts w:ascii="Arial" w:eastAsia="標楷體" w:hAnsi="Arial" w:cs="Arial" w:hint="eastAsia"/>
                <w:lang w:eastAsia="zh-CN"/>
              </w:rPr>
              <w:t>最後按下繼續按鈕</w:t>
            </w:r>
          </w:p>
        </w:tc>
      </w:tr>
      <w:tr w:rsidR="00123913" w:rsidRPr="00D96EDB" w:rsidTr="00BF00EC">
        <w:trPr>
          <w:trHeight w:val="414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環境需求</w:t>
            </w:r>
          </w:p>
        </w:tc>
        <w:tc>
          <w:tcPr>
            <w:tcW w:w="9271" w:type="dxa"/>
          </w:tcPr>
          <w:p w:rsidR="00123913" w:rsidRDefault="00123913" w:rsidP="00E636B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M</w:t>
            </w:r>
            <w:r>
              <w:rPr>
                <w:rFonts w:ascii="Arial" w:eastAsia="標楷體" w:hAnsi="Arial" w:cs="Arial"/>
                <w:lang w:eastAsia="zh-CN"/>
              </w:rPr>
              <w:t xml:space="preserve">ACOS </w:t>
            </w:r>
            <w:r>
              <w:rPr>
                <w:rFonts w:ascii="Arial" w:eastAsia="標楷體" w:hAnsi="Arial" w:cs="Arial" w:hint="eastAsia"/>
                <w:lang w:eastAsia="zh-CN"/>
              </w:rPr>
              <w:t>系統</w:t>
            </w:r>
          </w:p>
          <w:p w:rsidR="00123913" w:rsidRPr="00D96EDB" w:rsidRDefault="00123913" w:rsidP="00E636B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X</w:t>
            </w:r>
            <w:r>
              <w:rPr>
                <w:rFonts w:ascii="Arial" w:eastAsia="標楷體" w:hAnsi="Arial" w:cs="Arial"/>
                <w:lang w:eastAsia="zh-CN"/>
              </w:rPr>
              <w:t>CODE SIMULATOR</w:t>
            </w:r>
          </w:p>
        </w:tc>
      </w:tr>
      <w:tr w:rsidR="00123913" w:rsidRPr="00ED78AB" w:rsidTr="00BF00EC">
        <w:trPr>
          <w:trHeight w:val="806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測試通過標準</w:t>
            </w:r>
          </w:p>
        </w:tc>
        <w:tc>
          <w:tcPr>
            <w:tcW w:w="9271" w:type="dxa"/>
          </w:tcPr>
          <w:p w:rsidR="00123913" w:rsidRDefault="00123913" w:rsidP="00E636B8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系統各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模塊單擊無異常</w:t>
            </w:r>
          </w:p>
          <w:p w:rsidR="00123913" w:rsidRPr="00111083" w:rsidRDefault="00E636B8" w:rsidP="00E636B8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班次頁面顯示的資料符合篩選</w:t>
            </w:r>
          </w:p>
        </w:tc>
      </w:tr>
      <w:bookmarkEnd w:id="10"/>
      <w:bookmarkEnd w:id="11"/>
      <w:tr w:rsidR="00123913" w:rsidRPr="00ED78AB" w:rsidTr="00BF00EC">
        <w:trPr>
          <w:trHeight w:val="806"/>
          <w:jc w:val="center"/>
        </w:trPr>
        <w:tc>
          <w:tcPr>
            <w:tcW w:w="1292" w:type="dxa"/>
            <w:vAlign w:val="center"/>
          </w:tcPr>
          <w:p w:rsidR="00123913" w:rsidRPr="00D96EDB" w:rsidRDefault="00123913" w:rsidP="00BF00EC">
            <w:pPr>
              <w:jc w:val="center"/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lastRenderedPageBreak/>
              <w:t>測試結果</w:t>
            </w:r>
          </w:p>
        </w:tc>
        <w:tc>
          <w:tcPr>
            <w:tcW w:w="9271" w:type="dxa"/>
          </w:tcPr>
          <w:p w:rsidR="00123913" w:rsidRDefault="00E636B8" w:rsidP="00BF00EC">
            <w:pPr>
              <w:widowControl/>
              <w:ind w:left="360"/>
              <w:rPr>
                <w:rFonts w:ascii="Arial" w:eastAsia="標楷體" w:hAnsi="Arial" w:cs="Arial"/>
              </w:rPr>
            </w:pPr>
            <w:r w:rsidRPr="00E636B8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3E60C1AD" wp14:editId="20F2EB8E">
                  <wp:extent cx="2229027" cy="3954380"/>
                  <wp:effectExtent l="0" t="0" r="6350" b="0"/>
                  <wp:docPr id="12" name="圖片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846B9B-3E5C-074E-BBCC-1692BA0A80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1">
                            <a:extLst>
                              <a:ext uri="{FF2B5EF4-FFF2-40B4-BE49-F238E27FC236}">
                                <a16:creationId xmlns:a16="http://schemas.microsoft.com/office/drawing/2014/main" id="{47846B9B-3E5C-074E-BBCC-1692BA0A80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690" cy="39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36B8">
              <w:rPr>
                <w:noProof/>
              </w:rPr>
              <w:t xml:space="preserve"> </w:t>
            </w:r>
            <w:r w:rsidRPr="00E636B8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679F62C9" wp14:editId="689DA30A">
                  <wp:extent cx="2365047" cy="3951220"/>
                  <wp:effectExtent l="0" t="0" r="0" b="0"/>
                  <wp:docPr id="5" name="圖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3F861E4-B617-164F-A8D8-338A1C69C5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>
                            <a:extLst>
                              <a:ext uri="{FF2B5EF4-FFF2-40B4-BE49-F238E27FC236}">
                                <a16:creationId xmlns:a16="http://schemas.microsoft.com/office/drawing/2014/main" id="{A3F861E4-B617-164F-A8D8-338A1C69C5A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881" cy="396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36B8">
              <w:rPr>
                <w:noProof/>
              </w:rPr>
              <w:t xml:space="preserve"> </w:t>
            </w:r>
            <w:r w:rsidRPr="00E636B8">
              <w:rPr>
                <w:noProof/>
              </w:rPr>
              <w:drawing>
                <wp:inline distT="0" distB="0" distL="0" distR="0" wp14:anchorId="0221D231" wp14:editId="3E0C514B">
                  <wp:extent cx="1931213" cy="3378471"/>
                  <wp:effectExtent l="0" t="0" r="0" b="0"/>
                  <wp:docPr id="3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CBCE54-5A49-C34B-995B-8D2B75A35C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>
                            <a:extLst>
                              <a:ext uri="{FF2B5EF4-FFF2-40B4-BE49-F238E27FC236}">
                                <a16:creationId xmlns:a16="http://schemas.microsoft.com/office/drawing/2014/main" id="{96CBCE54-5A49-C34B-995B-8D2B75A35C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153" cy="340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B04" w:rsidRDefault="00FB7B04" w:rsidP="00FB7B04">
      <w:pPr>
        <w:jc w:val="both"/>
        <w:rPr>
          <w:rFonts w:ascii="Arial" w:eastAsia="標楷體" w:hAnsi="Arial" w:cs="Arial"/>
        </w:rPr>
      </w:pPr>
    </w:p>
    <w:p w:rsidR="00FB7B04" w:rsidRPr="00D96EDB" w:rsidRDefault="00FB7B04" w:rsidP="00FB7B04">
      <w:pPr>
        <w:jc w:val="both"/>
        <w:rPr>
          <w:rFonts w:ascii="Arial" w:eastAsia="標楷體" w:hAnsi="Arial" w:cs="Arial"/>
        </w:rPr>
      </w:pPr>
      <w:bookmarkStart w:id="12" w:name="OLE_LINK7"/>
      <w:bookmarkStart w:id="13" w:name="OLE_LINK8"/>
      <w:r>
        <w:rPr>
          <w:rFonts w:ascii="Arial" w:eastAsia="標楷體" w:hAnsi="Arial" w:cs="Arial"/>
        </w:rPr>
        <w:lastRenderedPageBreak/>
        <w:t>0A-</w:t>
      </w:r>
      <w:r>
        <w:rPr>
          <w:rFonts w:ascii="Arial" w:eastAsia="標楷體" w:hAnsi="Arial" w:cs="Arial" w:hint="eastAsia"/>
          <w:lang w:eastAsia="zh-CN"/>
        </w:rPr>
        <w:t>V</w:t>
      </w:r>
      <w:r>
        <w:rPr>
          <w:rFonts w:ascii="Arial" w:eastAsia="標楷體" w:hAnsi="Arial" w:cs="Arial" w:hint="eastAsia"/>
        </w:rPr>
        <w:t>V-00</w:t>
      </w:r>
      <w:r>
        <w:rPr>
          <w:rFonts w:ascii="Arial" w:eastAsia="標楷體" w:hAnsi="Arial" w:cs="Arial"/>
        </w:rPr>
        <w:t>3</w:t>
      </w:r>
    </w:p>
    <w:p w:rsidR="00FB7B04" w:rsidRPr="00123913" w:rsidRDefault="00FB7B04" w:rsidP="00FB7B04">
      <w:pPr>
        <w:pStyle w:val="a3"/>
        <w:rPr>
          <w:rFonts w:eastAsia="標楷體"/>
          <w:color w:val="auto"/>
          <w:sz w:val="24"/>
        </w:rPr>
      </w:pPr>
    </w:p>
    <w:tbl>
      <w:tblPr>
        <w:tblW w:w="10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271"/>
      </w:tblGrid>
      <w:tr w:rsidR="00FB7B04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FB7B04" w:rsidRPr="00D96EDB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測試編號</w:t>
            </w:r>
          </w:p>
        </w:tc>
        <w:tc>
          <w:tcPr>
            <w:tcW w:w="9271" w:type="dxa"/>
          </w:tcPr>
          <w:p w:rsidR="00FB7B04" w:rsidRPr="00D96EDB" w:rsidRDefault="00FB7B04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0A-</w:t>
            </w:r>
            <w:r>
              <w:rPr>
                <w:rFonts w:ascii="Arial" w:eastAsia="標楷體" w:hAnsi="Arial" w:cs="Arial" w:hint="eastAsia"/>
                <w:lang w:eastAsia="zh-CN"/>
              </w:rPr>
              <w:t>V</w:t>
            </w:r>
            <w:r>
              <w:rPr>
                <w:rFonts w:ascii="Arial" w:eastAsia="標楷體" w:hAnsi="Arial" w:cs="Arial" w:hint="eastAsia"/>
              </w:rPr>
              <w:t>V-00</w:t>
            </w:r>
            <w:r>
              <w:rPr>
                <w:rFonts w:ascii="Arial" w:eastAsia="標楷體" w:hAnsi="Arial" w:cs="Arial"/>
              </w:rPr>
              <w:t>3</w:t>
            </w:r>
          </w:p>
        </w:tc>
      </w:tr>
      <w:tr w:rsidR="00FB7B04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FB7B04" w:rsidRPr="00D96EDB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Firmware version</w:t>
            </w:r>
          </w:p>
        </w:tc>
        <w:tc>
          <w:tcPr>
            <w:tcW w:w="9271" w:type="dxa"/>
          </w:tcPr>
          <w:p w:rsidR="00FB7B04" w:rsidRDefault="00FB7B04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SC1-V8.00</w:t>
            </w:r>
          </w:p>
        </w:tc>
      </w:tr>
      <w:tr w:rsidR="00FB7B04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FB7B04" w:rsidRPr="00D96EDB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測試日期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FB7B04" w:rsidRPr="00D96EDB" w:rsidRDefault="00FB7B04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20</w:t>
            </w:r>
            <w:r>
              <w:rPr>
                <w:rFonts w:ascii="Arial" w:eastAsia="標楷體" w:hAnsi="Arial" w:cs="Arial"/>
              </w:rPr>
              <w:t>1</w:t>
            </w:r>
            <w:r>
              <w:rPr>
                <w:rFonts w:ascii="Arial" w:eastAsia="標楷體" w:hAnsi="Arial" w:cs="Arial" w:hint="eastAsia"/>
              </w:rPr>
              <w:t>9/12/</w:t>
            </w:r>
            <w:r>
              <w:rPr>
                <w:rFonts w:ascii="Arial" w:eastAsia="標楷體" w:hAnsi="Arial" w:cs="Arial"/>
              </w:rPr>
              <w:t>27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>
              <w:rPr>
                <w:rFonts w:ascii="Arial" w:eastAsia="標楷體" w:hAnsi="Arial" w:cs="Arial" w:hint="eastAsia"/>
              </w:rPr>
              <w:t xml:space="preserve">　</w:t>
            </w:r>
          </w:p>
        </w:tc>
      </w:tr>
      <w:tr w:rsidR="00FB7B04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FB7B04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測試人員</w:t>
            </w:r>
          </w:p>
        </w:tc>
        <w:tc>
          <w:tcPr>
            <w:tcW w:w="9271" w:type="dxa"/>
          </w:tcPr>
          <w:p w:rsidR="00FB7B04" w:rsidRDefault="00FB7B04" w:rsidP="00BF00EC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FB7B04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FB7B04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稽核人員</w:t>
            </w:r>
          </w:p>
        </w:tc>
        <w:tc>
          <w:tcPr>
            <w:tcW w:w="9271" w:type="dxa"/>
          </w:tcPr>
          <w:p w:rsidR="00FB7B04" w:rsidRDefault="00FB7B04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FB7B04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FB7B04" w:rsidRPr="00D96EDB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測試項目</w:t>
            </w:r>
          </w:p>
        </w:tc>
        <w:tc>
          <w:tcPr>
            <w:tcW w:w="9271" w:type="dxa"/>
          </w:tcPr>
          <w:p w:rsidR="00FB7B04" w:rsidRPr="00465655" w:rsidRDefault="00FB7B04" w:rsidP="00BF00E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ppleExternalUIFontTraditionalC" w:eastAsia="AppleExternalUIFontTraditionalC" w:cs="AppleExternalUIFontTraditionalC" w:hint="eastAsia"/>
                <w:kern w:val="0"/>
              </w:rPr>
              <w:t>火車班次選擇</w:t>
            </w:r>
          </w:p>
        </w:tc>
      </w:tr>
      <w:tr w:rsidR="00FB7B04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FB7B04" w:rsidRPr="00D96EDB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測試重點</w:t>
            </w:r>
          </w:p>
        </w:tc>
        <w:tc>
          <w:tcPr>
            <w:tcW w:w="9271" w:type="dxa"/>
          </w:tcPr>
          <w:p w:rsidR="00FB7B04" w:rsidRPr="00D96EDB" w:rsidRDefault="00BF00EC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能否正確顯示各班次的資料，點擊每份資料是否可以跳轉，</w:t>
            </w:r>
            <w:r>
              <w:rPr>
                <w:rFonts w:ascii="Arial" w:eastAsia="標楷體" w:hAnsi="Arial" w:cs="Arial" w:hint="eastAsia"/>
              </w:rPr>
              <w:t>tableview</w:t>
            </w:r>
            <w:r>
              <w:rPr>
                <w:rFonts w:ascii="Arial" w:eastAsia="標楷體" w:hAnsi="Arial" w:cs="Arial" w:hint="eastAsia"/>
              </w:rPr>
              <w:t>是否可以正常下滑。</w:t>
            </w:r>
          </w:p>
        </w:tc>
      </w:tr>
      <w:tr w:rsidR="00FB7B04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FB7B04" w:rsidRPr="00D96EDB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測試輸入</w:t>
            </w:r>
            <w:r w:rsidRPr="00D96EDB"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FB7B04" w:rsidRPr="00D96EDB" w:rsidRDefault="00A71C58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班次篩選頁面傳過來的資料。</w:t>
            </w:r>
            <w:r>
              <w:rPr>
                <w:rFonts w:ascii="Arial" w:eastAsia="標楷體" w:hAnsi="Arial" w:cs="Arial" w:hint="eastAsia"/>
                <w:lang w:eastAsia="zh-CN"/>
              </w:rPr>
              <w:t>隨機選擇的班次。</w:t>
            </w:r>
          </w:p>
        </w:tc>
      </w:tr>
      <w:tr w:rsidR="00FB7B04" w:rsidRPr="00D96EDB" w:rsidTr="00BF00EC">
        <w:trPr>
          <w:trHeight w:val="101"/>
          <w:jc w:val="center"/>
        </w:trPr>
        <w:tc>
          <w:tcPr>
            <w:tcW w:w="1292" w:type="dxa"/>
            <w:vAlign w:val="center"/>
          </w:tcPr>
          <w:p w:rsidR="00FB7B04" w:rsidRPr="00D96EDB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輸出項目</w:t>
            </w:r>
          </w:p>
        </w:tc>
        <w:tc>
          <w:tcPr>
            <w:tcW w:w="9271" w:type="dxa"/>
          </w:tcPr>
          <w:p w:rsidR="00FB7B04" w:rsidRDefault="00FB7B04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成功顯示篩選後的班次</w:t>
            </w:r>
            <w:r w:rsidR="00D20B46">
              <w:rPr>
                <w:rFonts w:ascii="Arial" w:eastAsia="標楷體" w:hAnsi="Arial" w:cs="Arial" w:hint="eastAsia"/>
              </w:rPr>
              <w:t>，送出班次資料。</w:t>
            </w:r>
          </w:p>
        </w:tc>
      </w:tr>
      <w:tr w:rsidR="00FB7B04" w:rsidRPr="00D96EDB" w:rsidTr="00BF00EC">
        <w:trPr>
          <w:trHeight w:val="1070"/>
          <w:jc w:val="center"/>
        </w:trPr>
        <w:tc>
          <w:tcPr>
            <w:tcW w:w="1292" w:type="dxa"/>
            <w:vAlign w:val="center"/>
          </w:tcPr>
          <w:p w:rsidR="00FB7B04" w:rsidRPr="00D96EDB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測試步驟</w:t>
            </w:r>
          </w:p>
        </w:tc>
        <w:tc>
          <w:tcPr>
            <w:tcW w:w="9271" w:type="dxa"/>
          </w:tcPr>
          <w:p w:rsidR="00FB7B04" w:rsidRPr="00A774DC" w:rsidRDefault="00A71C58" w:rsidP="00BF00EC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隨機選擇一個班次</w:t>
            </w:r>
          </w:p>
        </w:tc>
      </w:tr>
      <w:tr w:rsidR="00FB7B04" w:rsidRPr="00D96EDB" w:rsidTr="00BF00EC">
        <w:trPr>
          <w:trHeight w:val="414"/>
          <w:jc w:val="center"/>
        </w:trPr>
        <w:tc>
          <w:tcPr>
            <w:tcW w:w="1292" w:type="dxa"/>
            <w:vAlign w:val="center"/>
          </w:tcPr>
          <w:p w:rsidR="00FB7B04" w:rsidRPr="00D96EDB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環境需求</w:t>
            </w:r>
          </w:p>
        </w:tc>
        <w:tc>
          <w:tcPr>
            <w:tcW w:w="9271" w:type="dxa"/>
          </w:tcPr>
          <w:p w:rsidR="00FB7B04" w:rsidRDefault="00FB7B04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M</w:t>
            </w:r>
            <w:r>
              <w:rPr>
                <w:rFonts w:ascii="Arial" w:eastAsia="標楷體" w:hAnsi="Arial" w:cs="Arial"/>
                <w:lang w:eastAsia="zh-CN"/>
              </w:rPr>
              <w:t xml:space="preserve">ACOS </w:t>
            </w:r>
            <w:r>
              <w:rPr>
                <w:rFonts w:ascii="Arial" w:eastAsia="標楷體" w:hAnsi="Arial" w:cs="Arial" w:hint="eastAsia"/>
                <w:lang w:eastAsia="zh-CN"/>
              </w:rPr>
              <w:t>系統</w:t>
            </w:r>
          </w:p>
          <w:p w:rsidR="00FB7B04" w:rsidRPr="00D96EDB" w:rsidRDefault="00FB7B04" w:rsidP="00BF00EC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X</w:t>
            </w:r>
            <w:r>
              <w:rPr>
                <w:rFonts w:ascii="Arial" w:eastAsia="標楷體" w:hAnsi="Arial" w:cs="Arial"/>
                <w:lang w:eastAsia="zh-CN"/>
              </w:rPr>
              <w:t>CODE SIMULATOR</w:t>
            </w:r>
          </w:p>
        </w:tc>
      </w:tr>
      <w:tr w:rsidR="00FB7B04" w:rsidRPr="00ED78AB" w:rsidTr="00BF00EC">
        <w:trPr>
          <w:trHeight w:val="806"/>
          <w:jc w:val="center"/>
        </w:trPr>
        <w:tc>
          <w:tcPr>
            <w:tcW w:w="1292" w:type="dxa"/>
            <w:vAlign w:val="center"/>
          </w:tcPr>
          <w:p w:rsidR="00FB7B04" w:rsidRPr="00D96EDB" w:rsidRDefault="00FB7B04" w:rsidP="00BF00EC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測試通過標準</w:t>
            </w:r>
          </w:p>
        </w:tc>
        <w:tc>
          <w:tcPr>
            <w:tcW w:w="9271" w:type="dxa"/>
          </w:tcPr>
          <w:p w:rsidR="00FB7B04" w:rsidRDefault="00FB7B04" w:rsidP="00BF00EC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系統各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模塊單擊無異常</w:t>
            </w:r>
          </w:p>
          <w:p w:rsidR="00FB7B04" w:rsidRPr="00111083" w:rsidRDefault="00FB7B04" w:rsidP="00BF00EC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班次</w:t>
            </w:r>
            <w:r w:rsidR="00A71C58">
              <w:rPr>
                <w:rFonts w:ascii="Arial" w:eastAsia="標楷體" w:hAnsi="Arial" w:cs="Arial" w:hint="eastAsia"/>
              </w:rPr>
              <w:t>選擇無異常</w:t>
            </w:r>
            <w:r w:rsidR="00D20B46">
              <w:rPr>
                <w:rFonts w:ascii="Arial" w:eastAsia="標楷體" w:hAnsi="Arial" w:cs="Arial" w:hint="eastAsia"/>
              </w:rPr>
              <w:t>，上一頁面傳過來的資料正常。</w:t>
            </w:r>
          </w:p>
        </w:tc>
      </w:tr>
      <w:tr w:rsidR="00BF00EC" w:rsidRPr="00ED78AB" w:rsidTr="00BF00EC">
        <w:trPr>
          <w:trHeight w:val="806"/>
          <w:jc w:val="center"/>
        </w:trPr>
        <w:tc>
          <w:tcPr>
            <w:tcW w:w="1292" w:type="dxa"/>
            <w:vAlign w:val="center"/>
          </w:tcPr>
          <w:p w:rsidR="00BF00EC" w:rsidRPr="00D96EDB" w:rsidRDefault="00BF00EC" w:rsidP="00BF00E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lastRenderedPageBreak/>
              <w:t>測試結果</w:t>
            </w:r>
          </w:p>
        </w:tc>
        <w:tc>
          <w:tcPr>
            <w:tcW w:w="9271" w:type="dxa"/>
          </w:tcPr>
          <w:p w:rsidR="00BF00EC" w:rsidRDefault="00A71C58" w:rsidP="00BF00EC">
            <w:pPr>
              <w:widowControl/>
              <w:rPr>
                <w:rFonts w:ascii="Arial" w:eastAsia="標楷體" w:hAnsi="Arial" w:cs="Arial"/>
              </w:rPr>
            </w:pPr>
            <w:r w:rsidRPr="00A71C58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202E42EF" wp14:editId="5BCBBA12">
                  <wp:extent cx="2053652" cy="3748813"/>
                  <wp:effectExtent l="0" t="0" r="3810" b="0"/>
                  <wp:docPr id="4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F49A7D-F9F6-4C43-8F3A-A8382BED30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88F49A7D-F9F6-4C43-8F3A-A8382BED30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766" cy="378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  <w:bookmarkEnd w:id="13"/>
    </w:tbl>
    <w:p w:rsidR="00123913" w:rsidRPr="00FB7B04" w:rsidRDefault="00123913" w:rsidP="00123913">
      <w:pPr>
        <w:autoSpaceDE w:val="0"/>
        <w:autoSpaceDN w:val="0"/>
        <w:adjustRightInd w:val="0"/>
      </w:pPr>
    </w:p>
    <w:p w:rsidR="008B73E6" w:rsidRDefault="008B73E6"/>
    <w:p w:rsidR="00D20B46" w:rsidRPr="00D96EDB" w:rsidRDefault="00D20B46" w:rsidP="00D20B46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0A-</w:t>
      </w:r>
      <w:r>
        <w:rPr>
          <w:rFonts w:ascii="Arial" w:eastAsia="標楷體" w:hAnsi="Arial" w:cs="Arial" w:hint="eastAsia"/>
          <w:lang w:eastAsia="zh-CN"/>
        </w:rPr>
        <w:t>V</w:t>
      </w:r>
      <w:r>
        <w:rPr>
          <w:rFonts w:ascii="Arial" w:eastAsia="標楷體" w:hAnsi="Arial" w:cs="Arial" w:hint="eastAsia"/>
        </w:rPr>
        <w:t>V-00</w:t>
      </w:r>
      <w:r>
        <w:rPr>
          <w:rFonts w:ascii="Arial" w:eastAsia="標楷體" w:hAnsi="Arial" w:cs="Arial"/>
        </w:rPr>
        <w:t>4</w:t>
      </w:r>
    </w:p>
    <w:p w:rsidR="00D20B46" w:rsidRPr="00123913" w:rsidRDefault="00D20B46" w:rsidP="00D20B46">
      <w:pPr>
        <w:pStyle w:val="a3"/>
        <w:rPr>
          <w:rFonts w:eastAsia="標楷體"/>
          <w:color w:val="auto"/>
          <w:sz w:val="24"/>
        </w:rPr>
      </w:pPr>
    </w:p>
    <w:tbl>
      <w:tblPr>
        <w:tblW w:w="10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271"/>
      </w:tblGrid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測試編號</w:t>
            </w:r>
          </w:p>
        </w:tc>
        <w:tc>
          <w:tcPr>
            <w:tcW w:w="9271" w:type="dxa"/>
          </w:tcPr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0A-</w:t>
            </w:r>
            <w:r>
              <w:rPr>
                <w:rFonts w:ascii="Arial" w:eastAsia="標楷體" w:hAnsi="Arial" w:cs="Arial" w:hint="eastAsia"/>
                <w:lang w:eastAsia="zh-CN"/>
              </w:rPr>
              <w:t>V</w:t>
            </w:r>
            <w:r>
              <w:rPr>
                <w:rFonts w:ascii="Arial" w:eastAsia="標楷體" w:hAnsi="Arial" w:cs="Arial" w:hint="eastAsia"/>
              </w:rPr>
              <w:t>V-00</w:t>
            </w:r>
            <w:r>
              <w:rPr>
                <w:rFonts w:ascii="Arial" w:eastAsia="標楷體" w:hAnsi="Arial" w:cs="Arial"/>
              </w:rPr>
              <w:t>4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Firmware version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SC1-V8.00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測試日期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20</w:t>
            </w:r>
            <w:r>
              <w:rPr>
                <w:rFonts w:ascii="Arial" w:eastAsia="標楷體" w:hAnsi="Arial" w:cs="Arial"/>
              </w:rPr>
              <w:t>1</w:t>
            </w:r>
            <w:r>
              <w:rPr>
                <w:rFonts w:ascii="Arial" w:eastAsia="標楷體" w:hAnsi="Arial" w:cs="Arial" w:hint="eastAsia"/>
              </w:rPr>
              <w:t>9/12/</w:t>
            </w:r>
            <w:r>
              <w:rPr>
                <w:rFonts w:ascii="Arial" w:eastAsia="標楷體" w:hAnsi="Arial" w:cs="Arial"/>
              </w:rPr>
              <w:t>27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>
              <w:rPr>
                <w:rFonts w:ascii="Arial" w:eastAsia="標楷體" w:hAnsi="Arial" w:cs="Arial" w:hint="eastAsia"/>
              </w:rPr>
              <w:t xml:space="preserve">　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測試人員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稽核人員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測試項目</w:t>
            </w:r>
          </w:p>
        </w:tc>
        <w:tc>
          <w:tcPr>
            <w:tcW w:w="9271" w:type="dxa"/>
          </w:tcPr>
          <w:p w:rsidR="00D20B46" w:rsidRPr="00465655" w:rsidRDefault="00D20B46" w:rsidP="0098501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ppleExternalUIFontTraditionalC" w:eastAsia="AppleExternalUIFontTraditionalC" w:cs="AppleExternalUIFontTraditionalC" w:hint="eastAsia"/>
                <w:kern w:val="0"/>
              </w:rPr>
              <w:t>座位種類選擇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lastRenderedPageBreak/>
              <w:t>測試重點</w:t>
            </w:r>
          </w:p>
        </w:tc>
        <w:tc>
          <w:tcPr>
            <w:tcW w:w="9271" w:type="dxa"/>
          </w:tcPr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正常顯示班次資料，篩選資料。正常顯示座位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，座位選擇菜單。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測試輸入</w:t>
            </w:r>
            <w:r w:rsidRPr="00D96EDB"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隨機選擇一種座位。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輸出項目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送出座位種類資料。隨機選擇一種座位種類。</w:t>
            </w:r>
          </w:p>
        </w:tc>
      </w:tr>
      <w:tr w:rsidR="00D20B46" w:rsidRPr="00D96EDB" w:rsidTr="00985016">
        <w:trPr>
          <w:trHeight w:val="1070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測試步驟</w:t>
            </w:r>
          </w:p>
        </w:tc>
        <w:tc>
          <w:tcPr>
            <w:tcW w:w="9271" w:type="dxa"/>
          </w:tcPr>
          <w:p w:rsidR="00D20B46" w:rsidRPr="00A774DC" w:rsidRDefault="00D20B46" w:rsidP="00985016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隨機選擇一個班次</w:t>
            </w:r>
          </w:p>
        </w:tc>
      </w:tr>
      <w:tr w:rsidR="00D20B46" w:rsidRPr="00D96EDB" w:rsidTr="00985016">
        <w:trPr>
          <w:trHeight w:val="414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環境需求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M</w:t>
            </w:r>
            <w:r>
              <w:rPr>
                <w:rFonts w:ascii="Arial" w:eastAsia="標楷體" w:hAnsi="Arial" w:cs="Arial"/>
                <w:lang w:eastAsia="zh-CN"/>
              </w:rPr>
              <w:t xml:space="preserve">ACOS </w:t>
            </w:r>
            <w:r>
              <w:rPr>
                <w:rFonts w:ascii="Arial" w:eastAsia="標楷體" w:hAnsi="Arial" w:cs="Arial" w:hint="eastAsia"/>
                <w:lang w:eastAsia="zh-CN"/>
              </w:rPr>
              <w:t>系統</w:t>
            </w:r>
          </w:p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X</w:t>
            </w:r>
            <w:r>
              <w:rPr>
                <w:rFonts w:ascii="Arial" w:eastAsia="標楷體" w:hAnsi="Arial" w:cs="Arial"/>
                <w:lang w:eastAsia="zh-CN"/>
              </w:rPr>
              <w:t>CODE SIMULATOR</w:t>
            </w:r>
          </w:p>
        </w:tc>
      </w:tr>
      <w:tr w:rsidR="00D20B46" w:rsidRPr="00ED78AB" w:rsidTr="00985016">
        <w:trPr>
          <w:trHeight w:val="806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測試通過標準</w:t>
            </w:r>
          </w:p>
        </w:tc>
        <w:tc>
          <w:tcPr>
            <w:tcW w:w="9271" w:type="dxa"/>
          </w:tcPr>
          <w:p w:rsidR="00D20B46" w:rsidRDefault="00D20B46" w:rsidP="00985016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系統各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模塊單擊無異常</w:t>
            </w:r>
          </w:p>
          <w:p w:rsidR="00D20B46" w:rsidRPr="00111083" w:rsidRDefault="00D20B46" w:rsidP="00985016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正常顯示班次資料，篩選資料。</w:t>
            </w:r>
          </w:p>
        </w:tc>
      </w:tr>
      <w:tr w:rsidR="00D20B46" w:rsidRPr="00ED78AB" w:rsidTr="00985016">
        <w:trPr>
          <w:trHeight w:val="806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lastRenderedPageBreak/>
              <w:t>測試結果</w:t>
            </w:r>
          </w:p>
        </w:tc>
        <w:tc>
          <w:tcPr>
            <w:tcW w:w="9271" w:type="dxa"/>
          </w:tcPr>
          <w:p w:rsidR="00D20B46" w:rsidRDefault="00D20B46" w:rsidP="00985016">
            <w:pPr>
              <w:widowControl/>
              <w:rPr>
                <w:rFonts w:ascii="Arial" w:eastAsia="標楷體" w:hAnsi="Arial" w:cs="Arial"/>
              </w:rPr>
            </w:pPr>
            <w:r w:rsidRPr="00D20B46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3B043B7B" wp14:editId="2C6AC37A">
                  <wp:extent cx="2270156" cy="4124023"/>
                  <wp:effectExtent l="0" t="0" r="3175" b="3810"/>
                  <wp:docPr id="7" name="圖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EDA7BD-F647-A448-8A58-DABCFA09A96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>
                            <a:extLst>
                              <a:ext uri="{FF2B5EF4-FFF2-40B4-BE49-F238E27FC236}">
                                <a16:creationId xmlns:a16="http://schemas.microsoft.com/office/drawing/2014/main" id="{CAEDA7BD-F647-A448-8A58-DABCFA09A9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711" cy="413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9AC" w:rsidRDefault="004979AC"/>
    <w:p w:rsidR="004979AC" w:rsidRDefault="004979AC"/>
    <w:p w:rsidR="00D20B46" w:rsidRPr="00D96EDB" w:rsidRDefault="00D20B46" w:rsidP="00D20B46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0A-</w:t>
      </w:r>
      <w:r>
        <w:rPr>
          <w:rFonts w:ascii="Arial" w:eastAsia="標楷體" w:hAnsi="Arial" w:cs="Arial" w:hint="eastAsia"/>
          <w:lang w:eastAsia="zh-CN"/>
        </w:rPr>
        <w:t>V</w:t>
      </w:r>
      <w:r>
        <w:rPr>
          <w:rFonts w:ascii="Arial" w:eastAsia="標楷體" w:hAnsi="Arial" w:cs="Arial" w:hint="eastAsia"/>
        </w:rPr>
        <w:t>V-00</w:t>
      </w:r>
      <w:r>
        <w:rPr>
          <w:rFonts w:ascii="Arial" w:eastAsia="標楷體" w:hAnsi="Arial" w:cs="Arial"/>
        </w:rPr>
        <w:t>5</w:t>
      </w:r>
    </w:p>
    <w:p w:rsidR="00D20B46" w:rsidRPr="00123913" w:rsidRDefault="00D20B46" w:rsidP="00D20B46">
      <w:pPr>
        <w:pStyle w:val="a3"/>
        <w:rPr>
          <w:rFonts w:eastAsia="標楷體"/>
          <w:color w:val="auto"/>
          <w:sz w:val="24"/>
        </w:rPr>
      </w:pPr>
    </w:p>
    <w:tbl>
      <w:tblPr>
        <w:tblW w:w="10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271"/>
      </w:tblGrid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測試編號</w:t>
            </w:r>
          </w:p>
        </w:tc>
        <w:tc>
          <w:tcPr>
            <w:tcW w:w="9271" w:type="dxa"/>
          </w:tcPr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0A-</w:t>
            </w:r>
            <w:r>
              <w:rPr>
                <w:rFonts w:ascii="Arial" w:eastAsia="標楷體" w:hAnsi="Arial" w:cs="Arial" w:hint="eastAsia"/>
                <w:lang w:eastAsia="zh-CN"/>
              </w:rPr>
              <w:t>V</w:t>
            </w:r>
            <w:r>
              <w:rPr>
                <w:rFonts w:ascii="Arial" w:eastAsia="標楷體" w:hAnsi="Arial" w:cs="Arial" w:hint="eastAsia"/>
              </w:rPr>
              <w:t>V-00</w:t>
            </w:r>
            <w:r>
              <w:rPr>
                <w:rFonts w:ascii="Arial" w:eastAsia="標楷體" w:hAnsi="Arial" w:cs="Arial"/>
              </w:rPr>
              <w:t>5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Firmware version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SC1-V8.00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測試日期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20</w:t>
            </w:r>
            <w:r>
              <w:rPr>
                <w:rFonts w:ascii="Arial" w:eastAsia="標楷體" w:hAnsi="Arial" w:cs="Arial"/>
              </w:rPr>
              <w:t>1</w:t>
            </w:r>
            <w:r>
              <w:rPr>
                <w:rFonts w:ascii="Arial" w:eastAsia="標楷體" w:hAnsi="Arial" w:cs="Arial" w:hint="eastAsia"/>
              </w:rPr>
              <w:t>9/12/</w:t>
            </w:r>
            <w:r>
              <w:rPr>
                <w:rFonts w:ascii="Arial" w:eastAsia="標楷體" w:hAnsi="Arial" w:cs="Arial"/>
              </w:rPr>
              <w:t>27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>
              <w:rPr>
                <w:rFonts w:ascii="Arial" w:eastAsia="標楷體" w:hAnsi="Arial" w:cs="Arial" w:hint="eastAsia"/>
              </w:rPr>
              <w:t xml:space="preserve">　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測試人員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稽核人員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lastRenderedPageBreak/>
              <w:t>測試項目</w:t>
            </w:r>
          </w:p>
        </w:tc>
        <w:tc>
          <w:tcPr>
            <w:tcW w:w="9271" w:type="dxa"/>
          </w:tcPr>
          <w:p w:rsidR="00D20B46" w:rsidRPr="00465655" w:rsidRDefault="00D20B46" w:rsidP="0098501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ppleExternalUIFontTraditionalC" w:eastAsia="AppleExternalUIFontTraditionalC" w:cs="AppleExternalUIFontTraditionalC" w:hint="eastAsia"/>
                <w:kern w:val="0"/>
              </w:rPr>
              <w:t>座位選擇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測試重點</w:t>
            </w:r>
          </w:p>
        </w:tc>
        <w:tc>
          <w:tcPr>
            <w:tcW w:w="9271" w:type="dxa"/>
          </w:tcPr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正常顯示班次資料，篩選資料。正常顯示座位</w:t>
            </w:r>
            <w:r>
              <w:rPr>
                <w:rFonts w:ascii="Arial" w:eastAsia="標楷體" w:hAnsi="Arial" w:cs="Arial" w:hint="eastAsia"/>
              </w:rPr>
              <w:t>3</w:t>
            </w:r>
            <w:r>
              <w:rPr>
                <w:rFonts w:ascii="Arial" w:eastAsia="標楷體" w:hAnsi="Arial" w:cs="Arial"/>
              </w:rPr>
              <w:t xml:space="preserve">D 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，確認按鈕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  <w:lang w:eastAsia="zh-CN"/>
              </w:rPr>
            </w:pPr>
            <w:r w:rsidRPr="00D96EDB">
              <w:rPr>
                <w:rFonts w:ascii="Arial" w:eastAsia="標楷體" w:hAnsi="Arial" w:cs="Arial" w:hint="eastAsia"/>
              </w:rPr>
              <w:t>測試輸入</w:t>
            </w:r>
            <w:r w:rsidRPr="00D96EDB"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隨機選擇一個座位。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輸出項目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隨機選擇的座位。</w:t>
            </w:r>
          </w:p>
        </w:tc>
      </w:tr>
      <w:tr w:rsidR="00D20B46" w:rsidRPr="00D96EDB" w:rsidTr="00985016">
        <w:trPr>
          <w:trHeight w:val="1070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測試步驟</w:t>
            </w:r>
          </w:p>
        </w:tc>
        <w:tc>
          <w:tcPr>
            <w:tcW w:w="9271" w:type="dxa"/>
          </w:tcPr>
          <w:p w:rsidR="00D20B46" w:rsidRPr="00A774DC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隨機選擇一個座位。然後按下確認按鈕。</w:t>
            </w:r>
          </w:p>
        </w:tc>
      </w:tr>
      <w:tr w:rsidR="00D20B46" w:rsidRPr="00D96EDB" w:rsidTr="00985016">
        <w:trPr>
          <w:trHeight w:val="414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環境需求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M</w:t>
            </w:r>
            <w:r>
              <w:rPr>
                <w:rFonts w:ascii="Arial" w:eastAsia="標楷體" w:hAnsi="Arial" w:cs="Arial"/>
                <w:lang w:eastAsia="zh-CN"/>
              </w:rPr>
              <w:t xml:space="preserve">ACOS </w:t>
            </w:r>
            <w:r>
              <w:rPr>
                <w:rFonts w:ascii="Arial" w:eastAsia="標楷體" w:hAnsi="Arial" w:cs="Arial" w:hint="eastAsia"/>
                <w:lang w:eastAsia="zh-CN"/>
              </w:rPr>
              <w:t>系統</w:t>
            </w:r>
          </w:p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X</w:t>
            </w:r>
            <w:r>
              <w:rPr>
                <w:rFonts w:ascii="Arial" w:eastAsia="標楷體" w:hAnsi="Arial" w:cs="Arial"/>
                <w:lang w:eastAsia="zh-CN"/>
              </w:rPr>
              <w:t>CODE SIMULATOR</w:t>
            </w:r>
          </w:p>
        </w:tc>
      </w:tr>
      <w:tr w:rsidR="00D20B46" w:rsidRPr="00ED78AB" w:rsidTr="00985016">
        <w:trPr>
          <w:trHeight w:val="806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測試通過標準</w:t>
            </w:r>
          </w:p>
        </w:tc>
        <w:tc>
          <w:tcPr>
            <w:tcW w:w="9271" w:type="dxa"/>
          </w:tcPr>
          <w:p w:rsidR="00D20B46" w:rsidRDefault="00D20B46" w:rsidP="00985016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系統各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模塊單擊無異常</w:t>
            </w:r>
          </w:p>
          <w:p w:rsidR="00D20B46" w:rsidRPr="00111083" w:rsidRDefault="00D20B46" w:rsidP="00985016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正常顯示座位</w:t>
            </w:r>
            <w:r>
              <w:rPr>
                <w:rFonts w:ascii="Arial" w:eastAsia="標楷體" w:hAnsi="Arial" w:cs="Arial" w:hint="eastAsia"/>
              </w:rPr>
              <w:t>3D</w:t>
            </w:r>
            <w:r>
              <w:rPr>
                <w:rFonts w:ascii="Arial" w:eastAsia="標楷體" w:hAnsi="Arial" w:cs="Arial"/>
              </w:rPr>
              <w:t xml:space="preserve">UI, </w:t>
            </w:r>
            <w:r>
              <w:rPr>
                <w:rFonts w:ascii="Arial" w:eastAsia="標楷體" w:hAnsi="Arial" w:cs="Arial" w:hint="eastAsia"/>
              </w:rPr>
              <w:t>選擇成功後座位可用信息改變。</w:t>
            </w:r>
          </w:p>
        </w:tc>
      </w:tr>
      <w:tr w:rsidR="00D20B46" w:rsidRPr="00ED78AB" w:rsidTr="00985016">
        <w:trPr>
          <w:trHeight w:val="806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lastRenderedPageBreak/>
              <w:t>測試結果</w:t>
            </w:r>
          </w:p>
        </w:tc>
        <w:tc>
          <w:tcPr>
            <w:tcW w:w="9271" w:type="dxa"/>
          </w:tcPr>
          <w:p w:rsidR="00D20B46" w:rsidRDefault="00D20B46" w:rsidP="00985016">
            <w:pPr>
              <w:widowControl/>
              <w:rPr>
                <w:rFonts w:ascii="Arial" w:eastAsia="標楷體" w:hAnsi="Arial" w:cs="Arial"/>
              </w:rPr>
            </w:pPr>
            <w:r w:rsidRPr="00D20B46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7AC8B1F0" wp14:editId="5EFB2E34">
                  <wp:extent cx="2231388" cy="3890489"/>
                  <wp:effectExtent l="0" t="0" r="4445" b="0"/>
                  <wp:docPr id="6" name="圖片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34F809-8A16-3147-AD4D-03BCFB71AFA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5">
                            <a:extLst>
                              <a:ext uri="{FF2B5EF4-FFF2-40B4-BE49-F238E27FC236}">
                                <a16:creationId xmlns:a16="http://schemas.microsoft.com/office/drawing/2014/main" id="{7834F809-8A16-3147-AD4D-03BCFB71AF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275" cy="390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9AC" w:rsidRDefault="004979AC"/>
    <w:p w:rsidR="00985016" w:rsidRPr="00D96EDB" w:rsidRDefault="00985016" w:rsidP="00985016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0A-</w:t>
      </w:r>
      <w:r>
        <w:rPr>
          <w:rFonts w:ascii="Arial" w:eastAsia="標楷體" w:hAnsi="Arial" w:cs="Arial" w:hint="eastAsia"/>
          <w:lang w:eastAsia="zh-CN"/>
        </w:rPr>
        <w:t>V</w:t>
      </w:r>
      <w:r>
        <w:rPr>
          <w:rFonts w:ascii="Arial" w:eastAsia="標楷體" w:hAnsi="Arial" w:cs="Arial" w:hint="eastAsia"/>
        </w:rPr>
        <w:t>V-00</w:t>
      </w:r>
      <w:r>
        <w:rPr>
          <w:rFonts w:ascii="Arial" w:eastAsia="標楷體" w:hAnsi="Arial" w:cs="Arial"/>
        </w:rPr>
        <w:t>6</w:t>
      </w:r>
    </w:p>
    <w:p w:rsidR="00985016" w:rsidRPr="00123913" w:rsidRDefault="00985016" w:rsidP="00985016">
      <w:pPr>
        <w:pStyle w:val="a3"/>
        <w:rPr>
          <w:rFonts w:eastAsia="標楷體"/>
          <w:color w:val="auto"/>
          <w:sz w:val="24"/>
        </w:rPr>
      </w:pPr>
    </w:p>
    <w:tbl>
      <w:tblPr>
        <w:tblW w:w="10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271"/>
      </w:tblGrid>
      <w:tr w:rsidR="0098501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985016" w:rsidRPr="00D96EDB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測試編號</w:t>
            </w:r>
          </w:p>
        </w:tc>
        <w:tc>
          <w:tcPr>
            <w:tcW w:w="9271" w:type="dxa"/>
          </w:tcPr>
          <w:p w:rsidR="00985016" w:rsidRPr="00D96EDB" w:rsidRDefault="0098501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0A-</w:t>
            </w:r>
            <w:r>
              <w:rPr>
                <w:rFonts w:ascii="Arial" w:eastAsia="標楷體" w:hAnsi="Arial" w:cs="Arial" w:hint="eastAsia"/>
                <w:lang w:eastAsia="zh-CN"/>
              </w:rPr>
              <w:t>V</w:t>
            </w:r>
            <w:r>
              <w:rPr>
                <w:rFonts w:ascii="Arial" w:eastAsia="標楷體" w:hAnsi="Arial" w:cs="Arial" w:hint="eastAsia"/>
              </w:rPr>
              <w:t>V-00</w:t>
            </w:r>
            <w:r w:rsidR="00A36B10">
              <w:rPr>
                <w:rFonts w:ascii="Arial" w:eastAsia="標楷體" w:hAnsi="Arial" w:cs="Arial"/>
              </w:rPr>
              <w:t>6</w:t>
            </w:r>
          </w:p>
        </w:tc>
      </w:tr>
      <w:tr w:rsidR="0098501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985016" w:rsidRPr="00D96EDB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Firmware version</w:t>
            </w:r>
          </w:p>
        </w:tc>
        <w:tc>
          <w:tcPr>
            <w:tcW w:w="9271" w:type="dxa"/>
          </w:tcPr>
          <w:p w:rsidR="00985016" w:rsidRDefault="0098501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SC1-V8.00</w:t>
            </w:r>
          </w:p>
        </w:tc>
      </w:tr>
      <w:tr w:rsidR="0098501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985016" w:rsidRPr="00D96EDB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測試日期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985016" w:rsidRPr="00D96EDB" w:rsidRDefault="0098501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20</w:t>
            </w:r>
            <w:r>
              <w:rPr>
                <w:rFonts w:ascii="Arial" w:eastAsia="標楷體" w:hAnsi="Arial" w:cs="Arial"/>
              </w:rPr>
              <w:t>1</w:t>
            </w:r>
            <w:r>
              <w:rPr>
                <w:rFonts w:ascii="Arial" w:eastAsia="標楷體" w:hAnsi="Arial" w:cs="Arial" w:hint="eastAsia"/>
              </w:rPr>
              <w:t>9/12/</w:t>
            </w:r>
            <w:r>
              <w:rPr>
                <w:rFonts w:ascii="Arial" w:eastAsia="標楷體" w:hAnsi="Arial" w:cs="Arial"/>
              </w:rPr>
              <w:t>27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>
              <w:rPr>
                <w:rFonts w:ascii="Arial" w:eastAsia="標楷體" w:hAnsi="Arial" w:cs="Arial" w:hint="eastAsia"/>
              </w:rPr>
              <w:t xml:space="preserve">　</w:t>
            </w:r>
          </w:p>
        </w:tc>
      </w:tr>
      <w:tr w:rsidR="0098501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985016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測試人員</w:t>
            </w:r>
          </w:p>
        </w:tc>
        <w:tc>
          <w:tcPr>
            <w:tcW w:w="9271" w:type="dxa"/>
          </w:tcPr>
          <w:p w:rsidR="00985016" w:rsidRDefault="00985016" w:rsidP="00985016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98501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985016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稽核人員</w:t>
            </w:r>
          </w:p>
        </w:tc>
        <w:tc>
          <w:tcPr>
            <w:tcW w:w="9271" w:type="dxa"/>
          </w:tcPr>
          <w:p w:rsidR="00985016" w:rsidRDefault="0098501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98501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985016" w:rsidRPr="00D96EDB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測試項目</w:t>
            </w:r>
          </w:p>
        </w:tc>
        <w:tc>
          <w:tcPr>
            <w:tcW w:w="9271" w:type="dxa"/>
          </w:tcPr>
          <w:p w:rsidR="00985016" w:rsidRPr="00465655" w:rsidRDefault="00A36B10" w:rsidP="0098501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付款確認</w:t>
            </w:r>
          </w:p>
        </w:tc>
      </w:tr>
      <w:tr w:rsidR="0098501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985016" w:rsidRPr="00D96EDB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lastRenderedPageBreak/>
              <w:t>測試重點</w:t>
            </w:r>
          </w:p>
        </w:tc>
        <w:tc>
          <w:tcPr>
            <w:tcW w:w="9271" w:type="dxa"/>
          </w:tcPr>
          <w:p w:rsidR="00985016" w:rsidRPr="00D96EDB" w:rsidRDefault="00A36B10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確認訂票資訊符合之前篩選的結果，資料庫能否新增次訂票資料。</w:t>
            </w:r>
          </w:p>
        </w:tc>
      </w:tr>
      <w:tr w:rsidR="0098501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985016" w:rsidRPr="00D96EDB" w:rsidRDefault="00985016" w:rsidP="00985016">
            <w:pPr>
              <w:jc w:val="center"/>
              <w:rPr>
                <w:rFonts w:ascii="Arial" w:eastAsia="標楷體" w:hAnsi="Arial" w:cs="Arial"/>
                <w:lang w:eastAsia="zh-CN"/>
              </w:rPr>
            </w:pPr>
            <w:r w:rsidRPr="00D96EDB">
              <w:rPr>
                <w:rFonts w:ascii="Arial" w:eastAsia="標楷體" w:hAnsi="Arial" w:cs="Arial" w:hint="eastAsia"/>
              </w:rPr>
              <w:t>測試輸入</w:t>
            </w:r>
            <w:r w:rsidRPr="00D96EDB"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985016" w:rsidRPr="00D96EDB" w:rsidRDefault="00985016" w:rsidP="00985016">
            <w:pPr>
              <w:rPr>
                <w:rFonts w:ascii="Arial" w:eastAsia="標楷體" w:hAnsi="Arial" w:cs="Arial"/>
              </w:rPr>
            </w:pPr>
          </w:p>
        </w:tc>
      </w:tr>
      <w:tr w:rsidR="0098501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985016" w:rsidRPr="00D96EDB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輸出項目</w:t>
            </w:r>
          </w:p>
        </w:tc>
        <w:tc>
          <w:tcPr>
            <w:tcW w:w="9271" w:type="dxa"/>
          </w:tcPr>
          <w:p w:rsidR="00985016" w:rsidRDefault="00A36B10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新增訂票資料</w:t>
            </w:r>
          </w:p>
        </w:tc>
      </w:tr>
      <w:tr w:rsidR="00985016" w:rsidRPr="00D96EDB" w:rsidTr="00985016">
        <w:trPr>
          <w:trHeight w:val="1070"/>
          <w:jc w:val="center"/>
        </w:trPr>
        <w:tc>
          <w:tcPr>
            <w:tcW w:w="1292" w:type="dxa"/>
            <w:vAlign w:val="center"/>
          </w:tcPr>
          <w:p w:rsidR="00985016" w:rsidRPr="00D96EDB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測試步驟</w:t>
            </w:r>
          </w:p>
        </w:tc>
        <w:tc>
          <w:tcPr>
            <w:tcW w:w="9271" w:type="dxa"/>
          </w:tcPr>
          <w:p w:rsidR="00985016" w:rsidRPr="00A774DC" w:rsidRDefault="00A36B10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按下付款按鈕。</w:t>
            </w:r>
          </w:p>
        </w:tc>
      </w:tr>
      <w:tr w:rsidR="00985016" w:rsidRPr="00D96EDB" w:rsidTr="00985016">
        <w:trPr>
          <w:trHeight w:val="414"/>
          <w:jc w:val="center"/>
        </w:trPr>
        <w:tc>
          <w:tcPr>
            <w:tcW w:w="1292" w:type="dxa"/>
            <w:vAlign w:val="center"/>
          </w:tcPr>
          <w:p w:rsidR="00985016" w:rsidRPr="00D96EDB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環境需求</w:t>
            </w:r>
          </w:p>
        </w:tc>
        <w:tc>
          <w:tcPr>
            <w:tcW w:w="9271" w:type="dxa"/>
          </w:tcPr>
          <w:p w:rsidR="00985016" w:rsidRDefault="0098501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M</w:t>
            </w:r>
            <w:r>
              <w:rPr>
                <w:rFonts w:ascii="Arial" w:eastAsia="標楷體" w:hAnsi="Arial" w:cs="Arial"/>
                <w:lang w:eastAsia="zh-CN"/>
              </w:rPr>
              <w:t xml:space="preserve">ACOS </w:t>
            </w:r>
            <w:r>
              <w:rPr>
                <w:rFonts w:ascii="Arial" w:eastAsia="標楷體" w:hAnsi="Arial" w:cs="Arial" w:hint="eastAsia"/>
                <w:lang w:eastAsia="zh-CN"/>
              </w:rPr>
              <w:t>系統</w:t>
            </w:r>
          </w:p>
          <w:p w:rsidR="00985016" w:rsidRPr="00D96EDB" w:rsidRDefault="0098501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X</w:t>
            </w:r>
            <w:r>
              <w:rPr>
                <w:rFonts w:ascii="Arial" w:eastAsia="標楷體" w:hAnsi="Arial" w:cs="Arial"/>
                <w:lang w:eastAsia="zh-CN"/>
              </w:rPr>
              <w:t>CODE SIMULATOR</w:t>
            </w:r>
          </w:p>
        </w:tc>
      </w:tr>
      <w:tr w:rsidR="00985016" w:rsidRPr="00ED78AB" w:rsidTr="00985016">
        <w:trPr>
          <w:trHeight w:val="806"/>
          <w:jc w:val="center"/>
        </w:trPr>
        <w:tc>
          <w:tcPr>
            <w:tcW w:w="1292" w:type="dxa"/>
            <w:vAlign w:val="center"/>
          </w:tcPr>
          <w:p w:rsidR="00985016" w:rsidRPr="00D96EDB" w:rsidRDefault="0098501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測試通過標準</w:t>
            </w:r>
          </w:p>
        </w:tc>
        <w:tc>
          <w:tcPr>
            <w:tcW w:w="9271" w:type="dxa"/>
          </w:tcPr>
          <w:p w:rsidR="00985016" w:rsidRDefault="00985016" w:rsidP="00985016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系統各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模塊單擊無異常</w:t>
            </w:r>
          </w:p>
          <w:p w:rsidR="00985016" w:rsidRPr="00111083" w:rsidRDefault="00A36B10" w:rsidP="00985016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正常顯示訂票資訊，資料庫新增訂票。</w:t>
            </w:r>
          </w:p>
        </w:tc>
      </w:tr>
      <w:tr w:rsidR="00A36B10" w:rsidRPr="00ED78AB" w:rsidTr="00985016">
        <w:trPr>
          <w:trHeight w:val="806"/>
          <w:jc w:val="center"/>
        </w:trPr>
        <w:tc>
          <w:tcPr>
            <w:tcW w:w="1292" w:type="dxa"/>
            <w:vAlign w:val="center"/>
          </w:tcPr>
          <w:p w:rsidR="00A36B10" w:rsidRPr="00D96EDB" w:rsidRDefault="00A36B10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lastRenderedPageBreak/>
              <w:t>測試結果</w:t>
            </w:r>
          </w:p>
        </w:tc>
        <w:tc>
          <w:tcPr>
            <w:tcW w:w="9271" w:type="dxa"/>
          </w:tcPr>
          <w:p w:rsidR="00A36B10" w:rsidRDefault="00A36B10" w:rsidP="00985016">
            <w:pPr>
              <w:widowControl/>
              <w:rPr>
                <w:rFonts w:ascii="Arial" w:eastAsia="標楷體" w:hAnsi="Arial" w:cs="Arial"/>
              </w:rPr>
            </w:pPr>
            <w:r w:rsidRPr="00A36B10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23786A6B" wp14:editId="10B8118E">
                  <wp:extent cx="2739481" cy="4825448"/>
                  <wp:effectExtent l="0" t="0" r="3810" b="635"/>
                  <wp:docPr id="8" name="圖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33BDF8-68C0-2D4E-8F99-064545CBD8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6">
                            <a:extLst>
                              <a:ext uri="{FF2B5EF4-FFF2-40B4-BE49-F238E27FC236}">
                                <a16:creationId xmlns:a16="http://schemas.microsoft.com/office/drawing/2014/main" id="{5233BDF8-68C0-2D4E-8F99-064545CBD8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481" cy="482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36B10">
              <w:rPr>
                <w:noProof/>
              </w:rPr>
              <w:t xml:space="preserve"> </w:t>
            </w:r>
            <w:r w:rsidRPr="00A36B10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601089C0" wp14:editId="025E2B1D">
                  <wp:extent cx="2880136" cy="2956703"/>
                  <wp:effectExtent l="0" t="0" r="3175" b="2540"/>
                  <wp:docPr id="9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BA1DD5-F313-6547-8432-4177EAE662B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>
                            <a:extLst>
                              <a:ext uri="{FF2B5EF4-FFF2-40B4-BE49-F238E27FC236}">
                                <a16:creationId xmlns:a16="http://schemas.microsoft.com/office/drawing/2014/main" id="{0CBA1DD5-F313-6547-8432-4177EAE66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372" cy="296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B46" w:rsidRPr="00985016" w:rsidRDefault="00D20B46" w:rsidP="004979A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</w:rPr>
      </w:pPr>
    </w:p>
    <w:p w:rsidR="00D20B46" w:rsidRPr="00D96EDB" w:rsidRDefault="00D20B46" w:rsidP="00D20B46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0A-</w:t>
      </w:r>
      <w:r>
        <w:rPr>
          <w:rFonts w:ascii="Arial" w:eastAsia="標楷體" w:hAnsi="Arial" w:cs="Arial" w:hint="eastAsia"/>
          <w:lang w:eastAsia="zh-CN"/>
        </w:rPr>
        <w:t>V</w:t>
      </w:r>
      <w:r>
        <w:rPr>
          <w:rFonts w:ascii="Arial" w:eastAsia="標楷體" w:hAnsi="Arial" w:cs="Arial" w:hint="eastAsia"/>
        </w:rPr>
        <w:t>V-00</w:t>
      </w:r>
      <w:r w:rsidR="00E4004D">
        <w:rPr>
          <w:rFonts w:ascii="Arial" w:eastAsia="標楷體" w:hAnsi="Arial" w:cs="Arial"/>
        </w:rPr>
        <w:t>7</w:t>
      </w:r>
    </w:p>
    <w:p w:rsidR="00D20B46" w:rsidRPr="00123913" w:rsidRDefault="00D20B46" w:rsidP="00D20B46">
      <w:pPr>
        <w:pStyle w:val="a3"/>
        <w:rPr>
          <w:rFonts w:eastAsia="標楷體"/>
          <w:color w:val="auto"/>
          <w:sz w:val="24"/>
        </w:rPr>
      </w:pPr>
    </w:p>
    <w:tbl>
      <w:tblPr>
        <w:tblW w:w="10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271"/>
      </w:tblGrid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測試編號</w:t>
            </w:r>
          </w:p>
        </w:tc>
        <w:tc>
          <w:tcPr>
            <w:tcW w:w="9271" w:type="dxa"/>
          </w:tcPr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0A-</w:t>
            </w:r>
            <w:r>
              <w:rPr>
                <w:rFonts w:ascii="Arial" w:eastAsia="標楷體" w:hAnsi="Arial" w:cs="Arial" w:hint="eastAsia"/>
                <w:lang w:eastAsia="zh-CN"/>
              </w:rPr>
              <w:t>V</w:t>
            </w:r>
            <w:r>
              <w:rPr>
                <w:rFonts w:ascii="Arial" w:eastAsia="標楷體" w:hAnsi="Arial" w:cs="Arial" w:hint="eastAsia"/>
              </w:rPr>
              <w:t>V-00</w:t>
            </w:r>
            <w:r w:rsidR="00E4004D">
              <w:rPr>
                <w:rFonts w:ascii="Arial" w:eastAsia="標楷體" w:hAnsi="Arial" w:cs="Arial"/>
              </w:rPr>
              <w:t>7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Firmware version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SC1-V8.00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測試日期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20</w:t>
            </w:r>
            <w:r>
              <w:rPr>
                <w:rFonts w:ascii="Arial" w:eastAsia="標楷體" w:hAnsi="Arial" w:cs="Arial"/>
              </w:rPr>
              <w:t>1</w:t>
            </w:r>
            <w:r>
              <w:rPr>
                <w:rFonts w:ascii="Arial" w:eastAsia="標楷體" w:hAnsi="Arial" w:cs="Arial" w:hint="eastAsia"/>
              </w:rPr>
              <w:t>9/12/</w:t>
            </w:r>
            <w:r>
              <w:rPr>
                <w:rFonts w:ascii="Arial" w:eastAsia="標楷體" w:hAnsi="Arial" w:cs="Arial"/>
              </w:rPr>
              <w:t>27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>
              <w:rPr>
                <w:rFonts w:ascii="Arial" w:eastAsia="標楷體" w:hAnsi="Arial" w:cs="Arial" w:hint="eastAsia"/>
              </w:rPr>
              <w:t xml:space="preserve">　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測試人員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lastRenderedPageBreak/>
              <w:t>稽核人員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測試項目</w:t>
            </w:r>
          </w:p>
        </w:tc>
        <w:tc>
          <w:tcPr>
            <w:tcW w:w="9271" w:type="dxa"/>
          </w:tcPr>
          <w:p w:rsidR="00D20B46" w:rsidRPr="00465655" w:rsidRDefault="000B0F79" w:rsidP="0098501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ppleExternalUIFontTraditionalC" w:eastAsia="AppleExternalUIFontTraditionalC" w:cs="AppleExternalUIFontTraditionalC" w:hint="eastAsia"/>
                <w:kern w:val="0"/>
              </w:rPr>
              <w:t>個人訂票記錄查詢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測試重點</w:t>
            </w:r>
          </w:p>
        </w:tc>
        <w:tc>
          <w:tcPr>
            <w:tcW w:w="9271" w:type="dxa"/>
          </w:tcPr>
          <w:p w:rsidR="00D20B46" w:rsidRPr="00D96EDB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顯示使用者的訂票資料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  <w:lang w:eastAsia="zh-CN"/>
              </w:rPr>
            </w:pPr>
            <w:r w:rsidRPr="00D96EDB">
              <w:rPr>
                <w:rFonts w:ascii="Arial" w:eastAsia="標楷體" w:hAnsi="Arial" w:cs="Arial" w:hint="eastAsia"/>
              </w:rPr>
              <w:t>測試輸入</w:t>
            </w:r>
            <w:r w:rsidRPr="00D96EDB"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D20B46" w:rsidRPr="00D96EDB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隨機選擇一張訂票。</w:t>
            </w:r>
          </w:p>
        </w:tc>
      </w:tr>
      <w:tr w:rsidR="00D20B46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輸出項目</w:t>
            </w:r>
          </w:p>
        </w:tc>
        <w:tc>
          <w:tcPr>
            <w:tcW w:w="9271" w:type="dxa"/>
          </w:tcPr>
          <w:p w:rsidR="00D20B46" w:rsidRDefault="000B0F79" w:rsidP="00985016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無</w:t>
            </w:r>
          </w:p>
        </w:tc>
      </w:tr>
      <w:tr w:rsidR="00D20B46" w:rsidRPr="00D96EDB" w:rsidTr="00985016">
        <w:trPr>
          <w:trHeight w:val="1070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測試步驟</w:t>
            </w:r>
          </w:p>
        </w:tc>
        <w:tc>
          <w:tcPr>
            <w:tcW w:w="9271" w:type="dxa"/>
          </w:tcPr>
          <w:p w:rsidR="00D20B46" w:rsidRPr="00A774DC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隨機選擇一張訂票。</w:t>
            </w:r>
          </w:p>
        </w:tc>
      </w:tr>
      <w:tr w:rsidR="00D20B46" w:rsidRPr="00D96EDB" w:rsidTr="00985016">
        <w:trPr>
          <w:trHeight w:val="414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環境需求</w:t>
            </w:r>
          </w:p>
        </w:tc>
        <w:tc>
          <w:tcPr>
            <w:tcW w:w="9271" w:type="dxa"/>
          </w:tcPr>
          <w:p w:rsidR="00D20B46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M</w:t>
            </w:r>
            <w:r>
              <w:rPr>
                <w:rFonts w:ascii="Arial" w:eastAsia="標楷體" w:hAnsi="Arial" w:cs="Arial"/>
                <w:lang w:eastAsia="zh-CN"/>
              </w:rPr>
              <w:t xml:space="preserve">ACOS </w:t>
            </w:r>
            <w:r>
              <w:rPr>
                <w:rFonts w:ascii="Arial" w:eastAsia="標楷體" w:hAnsi="Arial" w:cs="Arial" w:hint="eastAsia"/>
                <w:lang w:eastAsia="zh-CN"/>
              </w:rPr>
              <w:t>系統</w:t>
            </w:r>
          </w:p>
          <w:p w:rsidR="00D20B46" w:rsidRPr="00D96EDB" w:rsidRDefault="00D20B46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X</w:t>
            </w:r>
            <w:r>
              <w:rPr>
                <w:rFonts w:ascii="Arial" w:eastAsia="標楷體" w:hAnsi="Arial" w:cs="Arial"/>
                <w:lang w:eastAsia="zh-CN"/>
              </w:rPr>
              <w:t>CODE SIMULATOR</w:t>
            </w:r>
          </w:p>
        </w:tc>
      </w:tr>
      <w:tr w:rsidR="00D20B46" w:rsidRPr="00ED78AB" w:rsidTr="00985016">
        <w:trPr>
          <w:trHeight w:val="806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測試通過標準</w:t>
            </w:r>
          </w:p>
        </w:tc>
        <w:tc>
          <w:tcPr>
            <w:tcW w:w="9271" w:type="dxa"/>
          </w:tcPr>
          <w:p w:rsidR="00D20B46" w:rsidRDefault="00D20B46" w:rsidP="00985016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系統各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模塊單擊無異常</w:t>
            </w:r>
          </w:p>
          <w:p w:rsidR="00D20B46" w:rsidRPr="00111083" w:rsidRDefault="000B0F79" w:rsidP="00985016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正常顯示訂票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</w:p>
        </w:tc>
      </w:tr>
      <w:tr w:rsidR="00D20B46" w:rsidRPr="00ED78AB" w:rsidTr="00985016">
        <w:trPr>
          <w:trHeight w:val="806"/>
          <w:jc w:val="center"/>
        </w:trPr>
        <w:tc>
          <w:tcPr>
            <w:tcW w:w="1292" w:type="dxa"/>
            <w:vAlign w:val="center"/>
          </w:tcPr>
          <w:p w:rsidR="00D20B46" w:rsidRPr="00D96EDB" w:rsidRDefault="00D20B46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lastRenderedPageBreak/>
              <w:t>測試結果</w:t>
            </w:r>
          </w:p>
        </w:tc>
        <w:tc>
          <w:tcPr>
            <w:tcW w:w="9271" w:type="dxa"/>
          </w:tcPr>
          <w:p w:rsidR="00D20B46" w:rsidRDefault="000B0F79" w:rsidP="00985016">
            <w:pPr>
              <w:widowControl/>
              <w:rPr>
                <w:rFonts w:ascii="Arial" w:eastAsia="標楷體" w:hAnsi="Arial" w:cs="Arial"/>
              </w:rPr>
            </w:pPr>
            <w:r w:rsidRPr="000B0F79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38B861D9" wp14:editId="148EA0FE">
                  <wp:extent cx="2319093" cy="4070925"/>
                  <wp:effectExtent l="0" t="0" r="5080" b="6350"/>
                  <wp:docPr id="11" name="圖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CC0A54-BFBC-DE4C-AA8F-7A500C5661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>
                            <a:extLst>
                              <a:ext uri="{FF2B5EF4-FFF2-40B4-BE49-F238E27FC236}">
                                <a16:creationId xmlns:a16="http://schemas.microsoft.com/office/drawing/2014/main" id="{F6CC0A54-BFBC-DE4C-AA8F-7A500C5661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799" cy="407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B46" w:rsidRDefault="00D20B46" w:rsidP="004979A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lang w:eastAsia="zh-CN"/>
        </w:rPr>
      </w:pPr>
    </w:p>
    <w:p w:rsidR="000B0F79" w:rsidRPr="00D96EDB" w:rsidRDefault="000B0F79" w:rsidP="000B0F79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0A-</w:t>
      </w:r>
      <w:r>
        <w:rPr>
          <w:rFonts w:ascii="Arial" w:eastAsia="標楷體" w:hAnsi="Arial" w:cs="Arial" w:hint="eastAsia"/>
          <w:lang w:eastAsia="zh-CN"/>
        </w:rPr>
        <w:t>V</w:t>
      </w:r>
      <w:r>
        <w:rPr>
          <w:rFonts w:ascii="Arial" w:eastAsia="標楷體" w:hAnsi="Arial" w:cs="Arial" w:hint="eastAsia"/>
        </w:rPr>
        <w:t>V-00</w:t>
      </w:r>
      <w:r w:rsidR="00E4004D">
        <w:rPr>
          <w:rFonts w:ascii="Arial" w:eastAsia="標楷體" w:hAnsi="Arial" w:cs="Arial"/>
        </w:rPr>
        <w:t>8</w:t>
      </w:r>
    </w:p>
    <w:p w:rsidR="000B0F79" w:rsidRPr="00123913" w:rsidRDefault="000B0F79" w:rsidP="000B0F79">
      <w:pPr>
        <w:pStyle w:val="a3"/>
        <w:rPr>
          <w:rFonts w:eastAsia="標楷體"/>
          <w:color w:val="auto"/>
          <w:sz w:val="24"/>
        </w:rPr>
      </w:pPr>
    </w:p>
    <w:tbl>
      <w:tblPr>
        <w:tblW w:w="10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271"/>
      </w:tblGrid>
      <w:tr w:rsidR="000B0F79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測試編號</w:t>
            </w:r>
          </w:p>
        </w:tc>
        <w:tc>
          <w:tcPr>
            <w:tcW w:w="9271" w:type="dxa"/>
          </w:tcPr>
          <w:p w:rsidR="000B0F79" w:rsidRPr="00D96EDB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0A-</w:t>
            </w:r>
            <w:r>
              <w:rPr>
                <w:rFonts w:ascii="Arial" w:eastAsia="標楷體" w:hAnsi="Arial" w:cs="Arial" w:hint="eastAsia"/>
                <w:lang w:eastAsia="zh-CN"/>
              </w:rPr>
              <w:t>V</w:t>
            </w:r>
            <w:r>
              <w:rPr>
                <w:rFonts w:ascii="Arial" w:eastAsia="標楷體" w:hAnsi="Arial" w:cs="Arial" w:hint="eastAsia"/>
              </w:rPr>
              <w:t>V-00</w:t>
            </w:r>
            <w:r w:rsidR="00E4004D">
              <w:rPr>
                <w:rFonts w:ascii="Arial" w:eastAsia="標楷體" w:hAnsi="Arial" w:cs="Arial"/>
              </w:rPr>
              <w:t>8</w:t>
            </w:r>
          </w:p>
        </w:tc>
      </w:tr>
      <w:tr w:rsidR="000B0F79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Firmware version</w:t>
            </w:r>
          </w:p>
        </w:tc>
        <w:tc>
          <w:tcPr>
            <w:tcW w:w="9271" w:type="dxa"/>
          </w:tcPr>
          <w:p w:rsidR="000B0F79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SC1-V8.00</w:t>
            </w:r>
          </w:p>
        </w:tc>
      </w:tr>
      <w:tr w:rsidR="000B0F79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測試日期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0B0F79" w:rsidRPr="00D96EDB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20</w:t>
            </w:r>
            <w:r>
              <w:rPr>
                <w:rFonts w:ascii="Arial" w:eastAsia="標楷體" w:hAnsi="Arial" w:cs="Arial"/>
              </w:rPr>
              <w:t>1</w:t>
            </w:r>
            <w:r>
              <w:rPr>
                <w:rFonts w:ascii="Arial" w:eastAsia="標楷體" w:hAnsi="Arial" w:cs="Arial" w:hint="eastAsia"/>
              </w:rPr>
              <w:t>9/12/</w:t>
            </w:r>
            <w:r>
              <w:rPr>
                <w:rFonts w:ascii="Arial" w:eastAsia="標楷體" w:hAnsi="Arial" w:cs="Arial"/>
              </w:rPr>
              <w:t>27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>
              <w:rPr>
                <w:rFonts w:ascii="Arial" w:eastAsia="標楷體" w:hAnsi="Arial" w:cs="Arial" w:hint="eastAsia"/>
              </w:rPr>
              <w:t xml:space="preserve">　</w:t>
            </w:r>
          </w:p>
        </w:tc>
      </w:tr>
      <w:tr w:rsidR="000B0F79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0B0F79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測試人員</w:t>
            </w:r>
          </w:p>
        </w:tc>
        <w:tc>
          <w:tcPr>
            <w:tcW w:w="9271" w:type="dxa"/>
          </w:tcPr>
          <w:p w:rsidR="000B0F79" w:rsidRDefault="000B0F79" w:rsidP="00985016">
            <w:pPr>
              <w:rPr>
                <w:rFonts w:ascii="Arial" w:eastAsia="標楷體" w:hAnsi="Arial" w:cs="Arial"/>
                <w:lang w:eastAsia="zh-CN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0B0F79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0B0F79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稽核人員</w:t>
            </w:r>
          </w:p>
        </w:tc>
        <w:tc>
          <w:tcPr>
            <w:tcW w:w="9271" w:type="dxa"/>
          </w:tcPr>
          <w:p w:rsidR="000B0F79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馮少迪</w:t>
            </w:r>
          </w:p>
        </w:tc>
      </w:tr>
      <w:tr w:rsidR="000B0F79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測試項目</w:t>
            </w:r>
          </w:p>
        </w:tc>
        <w:tc>
          <w:tcPr>
            <w:tcW w:w="9271" w:type="dxa"/>
          </w:tcPr>
          <w:p w:rsidR="000B0F79" w:rsidRPr="00465655" w:rsidRDefault="000B0F79" w:rsidP="0098501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ppleExternalUIFontTraditionalC" w:eastAsia="AppleExternalUIFontTraditionalC" w:cs="AppleExternalUIFontTraditionalC" w:hint="eastAsia"/>
                <w:kern w:val="0"/>
              </w:rPr>
              <w:t>個人訂單取消</w:t>
            </w:r>
          </w:p>
        </w:tc>
      </w:tr>
      <w:tr w:rsidR="000B0F79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lastRenderedPageBreak/>
              <w:t>測試重點</w:t>
            </w:r>
          </w:p>
        </w:tc>
        <w:tc>
          <w:tcPr>
            <w:tcW w:w="9271" w:type="dxa"/>
          </w:tcPr>
          <w:p w:rsidR="000B0F79" w:rsidRPr="00D96EDB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正常顯示訂票詳細資料。</w:t>
            </w:r>
            <w:r>
              <w:rPr>
                <w:rFonts w:ascii="Arial" w:eastAsia="標楷體" w:hAnsi="Arial" w:cs="Arial" w:hint="eastAsia"/>
                <w:lang w:eastAsia="zh-CN"/>
              </w:rPr>
              <w:t>取消</w:t>
            </w:r>
            <w:r>
              <w:rPr>
                <w:rFonts w:ascii="Arial" w:eastAsia="標楷體" w:hAnsi="Arial" w:cs="Arial" w:hint="eastAsia"/>
                <w:lang w:eastAsia="zh-CN"/>
              </w:rPr>
              <w:t>b</w:t>
            </w:r>
            <w:r>
              <w:rPr>
                <w:rFonts w:ascii="Arial" w:eastAsia="標楷體" w:hAnsi="Arial" w:cs="Arial"/>
                <w:lang w:eastAsia="zh-CN"/>
              </w:rPr>
              <w:t>utton</w:t>
            </w:r>
          </w:p>
        </w:tc>
      </w:tr>
      <w:tr w:rsidR="000B0F79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  <w:lang w:eastAsia="zh-CN"/>
              </w:rPr>
            </w:pPr>
            <w:r w:rsidRPr="00D96EDB">
              <w:rPr>
                <w:rFonts w:ascii="Arial" w:eastAsia="標楷體" w:hAnsi="Arial" w:cs="Arial" w:hint="eastAsia"/>
              </w:rPr>
              <w:t>測試輸入</w:t>
            </w:r>
            <w:r w:rsidRPr="00D96EDB">
              <w:rPr>
                <w:rFonts w:ascii="Arial" w:eastAsia="標楷體" w:hAnsi="Arial" w:cs="Arial" w:hint="eastAsia"/>
              </w:rPr>
              <w:t xml:space="preserve"> </w:t>
            </w:r>
          </w:p>
        </w:tc>
        <w:tc>
          <w:tcPr>
            <w:tcW w:w="9271" w:type="dxa"/>
          </w:tcPr>
          <w:p w:rsidR="000B0F79" w:rsidRPr="00D96EDB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按下取消訂票按鈕。</w:t>
            </w:r>
          </w:p>
        </w:tc>
      </w:tr>
      <w:tr w:rsidR="000B0F79" w:rsidRPr="00D96EDB" w:rsidTr="00985016">
        <w:trPr>
          <w:trHeight w:val="101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輸出項目</w:t>
            </w:r>
          </w:p>
        </w:tc>
        <w:tc>
          <w:tcPr>
            <w:tcW w:w="9271" w:type="dxa"/>
          </w:tcPr>
          <w:p w:rsidR="000B0F79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刪除選擇的訂票資料。</w:t>
            </w:r>
          </w:p>
        </w:tc>
      </w:tr>
      <w:tr w:rsidR="000B0F79" w:rsidRPr="00D96EDB" w:rsidTr="00985016">
        <w:trPr>
          <w:trHeight w:val="1070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測試步驟</w:t>
            </w:r>
          </w:p>
        </w:tc>
        <w:tc>
          <w:tcPr>
            <w:tcW w:w="9271" w:type="dxa"/>
          </w:tcPr>
          <w:p w:rsidR="000B0F79" w:rsidRPr="00A774DC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按下取消訂票按鈕。</w:t>
            </w:r>
          </w:p>
        </w:tc>
      </w:tr>
      <w:tr w:rsidR="000B0F79" w:rsidRPr="00D96EDB" w:rsidTr="00985016">
        <w:trPr>
          <w:trHeight w:val="414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環境需求</w:t>
            </w:r>
          </w:p>
        </w:tc>
        <w:tc>
          <w:tcPr>
            <w:tcW w:w="9271" w:type="dxa"/>
          </w:tcPr>
          <w:p w:rsidR="000B0F79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M</w:t>
            </w:r>
            <w:r>
              <w:rPr>
                <w:rFonts w:ascii="Arial" w:eastAsia="標楷體" w:hAnsi="Arial" w:cs="Arial"/>
                <w:lang w:eastAsia="zh-CN"/>
              </w:rPr>
              <w:t xml:space="preserve">ACOS </w:t>
            </w:r>
            <w:r>
              <w:rPr>
                <w:rFonts w:ascii="Arial" w:eastAsia="標楷體" w:hAnsi="Arial" w:cs="Arial" w:hint="eastAsia"/>
                <w:lang w:eastAsia="zh-CN"/>
              </w:rPr>
              <w:t>系統</w:t>
            </w:r>
          </w:p>
          <w:p w:rsidR="000B0F79" w:rsidRPr="00D96EDB" w:rsidRDefault="000B0F79" w:rsidP="009850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t>X</w:t>
            </w:r>
            <w:r>
              <w:rPr>
                <w:rFonts w:ascii="Arial" w:eastAsia="標楷體" w:hAnsi="Arial" w:cs="Arial"/>
                <w:lang w:eastAsia="zh-CN"/>
              </w:rPr>
              <w:t>CODE SIMULATOR</w:t>
            </w:r>
          </w:p>
        </w:tc>
      </w:tr>
      <w:tr w:rsidR="000B0F79" w:rsidRPr="00ED78AB" w:rsidTr="00985016">
        <w:trPr>
          <w:trHeight w:val="806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 w:rsidRPr="00D96EDB">
              <w:rPr>
                <w:rFonts w:ascii="Arial" w:eastAsia="標楷體" w:hAnsi="Arial" w:cs="Arial" w:hint="eastAsia"/>
              </w:rPr>
              <w:t>測試通過標準</w:t>
            </w:r>
          </w:p>
        </w:tc>
        <w:tc>
          <w:tcPr>
            <w:tcW w:w="9271" w:type="dxa"/>
          </w:tcPr>
          <w:p w:rsidR="000B0F79" w:rsidRDefault="000B0F79" w:rsidP="00985016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系統各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模塊單擊無異常</w:t>
            </w:r>
          </w:p>
          <w:p w:rsidR="000B0F79" w:rsidRPr="00111083" w:rsidRDefault="000B0F79" w:rsidP="00985016">
            <w:pPr>
              <w:widowControl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正常顯示訂票</w:t>
            </w:r>
            <w:r>
              <w:rPr>
                <w:rFonts w:ascii="Arial" w:eastAsia="標楷體" w:hAnsi="Arial" w:cs="Arial" w:hint="eastAsia"/>
              </w:rPr>
              <w:t>U</w:t>
            </w:r>
            <w:r>
              <w:rPr>
                <w:rFonts w:ascii="Arial" w:eastAsia="標楷體" w:hAnsi="Arial" w:cs="Arial"/>
              </w:rPr>
              <w:t>I</w:t>
            </w:r>
            <w:r>
              <w:rPr>
                <w:rFonts w:ascii="Arial" w:eastAsia="標楷體" w:hAnsi="Arial" w:cs="Arial" w:hint="eastAsia"/>
              </w:rPr>
              <w:t>，刪除訂票資料。</w:t>
            </w:r>
          </w:p>
        </w:tc>
      </w:tr>
      <w:tr w:rsidR="000B0F79" w:rsidRPr="00ED78AB" w:rsidTr="00985016">
        <w:trPr>
          <w:trHeight w:val="806"/>
          <w:jc w:val="center"/>
        </w:trPr>
        <w:tc>
          <w:tcPr>
            <w:tcW w:w="1292" w:type="dxa"/>
            <w:vAlign w:val="center"/>
          </w:tcPr>
          <w:p w:rsidR="000B0F79" w:rsidRPr="00D96EDB" w:rsidRDefault="000B0F79" w:rsidP="0098501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lang w:eastAsia="zh-CN"/>
              </w:rPr>
              <w:lastRenderedPageBreak/>
              <w:t>測試結果</w:t>
            </w:r>
          </w:p>
        </w:tc>
        <w:tc>
          <w:tcPr>
            <w:tcW w:w="9271" w:type="dxa"/>
          </w:tcPr>
          <w:p w:rsidR="000B0F79" w:rsidRDefault="000B0F79" w:rsidP="00985016">
            <w:pPr>
              <w:widowControl/>
              <w:rPr>
                <w:rFonts w:ascii="Arial" w:eastAsia="標楷體" w:hAnsi="Arial" w:cs="Arial"/>
              </w:rPr>
            </w:pPr>
            <w:r w:rsidRPr="000B0F79">
              <w:rPr>
                <w:rFonts w:ascii="Arial" w:eastAsia="標楷體" w:hAnsi="Arial" w:cs="Arial"/>
                <w:noProof/>
              </w:rPr>
              <w:drawing>
                <wp:inline distT="0" distB="0" distL="0" distR="0" wp14:anchorId="0B7F5552" wp14:editId="1F5F06C1">
                  <wp:extent cx="2475576" cy="4360593"/>
                  <wp:effectExtent l="0" t="0" r="1270" b="0"/>
                  <wp:docPr id="14" name="圖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33BDF8-68C0-2D4E-8F99-064545CBD8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6">
                            <a:extLst>
                              <a:ext uri="{FF2B5EF4-FFF2-40B4-BE49-F238E27FC236}">
                                <a16:creationId xmlns:a16="http://schemas.microsoft.com/office/drawing/2014/main" id="{5233BDF8-68C0-2D4E-8F99-064545CBD8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000" cy="437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314" w:rsidRDefault="00815314" w:rsidP="00815314">
      <w:pPr>
        <w:pStyle w:val="1"/>
        <w:ind w:right="720"/>
        <w:jc w:val="left"/>
        <w:rPr>
          <w:rFonts w:ascii="AppleSystemUIFontBold" w:hAnsi="AppleSystemUIFontBold" w:cs="AppleSystemUIFontBold"/>
          <w:b/>
          <w:bCs/>
          <w:kern w:val="0"/>
          <w:lang w:eastAsia="zh-CN"/>
        </w:rPr>
      </w:pPr>
      <w:bookmarkStart w:id="14" w:name="_Toc29302681"/>
    </w:p>
    <w:p w:rsidR="004979AC" w:rsidRDefault="004979AC" w:rsidP="00815314">
      <w:pPr>
        <w:pStyle w:val="1"/>
        <w:ind w:right="720"/>
        <w:jc w:val="left"/>
        <w:rPr>
          <w:rFonts w:ascii="AppleSystemUIFontBold" w:hAnsi="AppleSystemUIFontBold" w:cs="AppleSystemUIFontBold"/>
          <w:b/>
          <w:bCs/>
          <w:kern w:val="0"/>
          <w:lang w:eastAsia="zh-CN"/>
        </w:rPr>
      </w:pPr>
      <w:r>
        <w:rPr>
          <w:rFonts w:ascii="AppleSystemUIFontBold" w:hAnsi="AppleSystemUIFontBold" w:cs="AppleSystemUIFontBold" w:hint="eastAsia"/>
          <w:b/>
          <w:bCs/>
          <w:kern w:val="0"/>
          <w:lang w:eastAsia="zh-CN"/>
        </w:rPr>
        <w:t>測試運行結果</w:t>
      </w:r>
      <w:bookmarkEnd w:id="14"/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hAnsi="AppleSystemUIFontBold" w:cs="AppleSystemUIFontBold"/>
          <w:b/>
          <w:bCs/>
          <w:kern w:val="0"/>
        </w:rPr>
        <w:t>Test Case '-</w:t>
      </w:r>
      <w:r>
        <w:rPr>
          <w:rFonts w:ascii=".PingFang TC" w:eastAsia=".PingFang TC" w:hAnsi="AppleSystemUIFontBold" w:cs=".PingFang TC"/>
          <w:kern w:val="0"/>
        </w:rPr>
        <w:t>[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Shinkansen3DSeatBookingPrototypeUITests.Shinkansen3DSeatBookingPrototypeUITests testLaunchPerformance</w:t>
      </w:r>
      <w:r>
        <w:rPr>
          <w:rFonts w:ascii=".PingFang TC" w:eastAsia=".PingFang TC" w:hAnsi="AppleSystemUIFontBold" w:cs=".PingFang TC"/>
          <w:kern w:val="0"/>
        </w:rPr>
        <w:t>]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' passed </w:t>
      </w:r>
      <w:r>
        <w:rPr>
          <w:rFonts w:ascii=".PingFang TC" w:eastAsia=".PingFang TC" w:hAnsi="AppleSystemUIFontBold" w:cs=".PingFang TC"/>
          <w:kern w:val="0"/>
        </w:rPr>
        <w:t>(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37.101 seconds</w:t>
      </w:r>
      <w:r>
        <w:rPr>
          <w:rFonts w:ascii=".PingFang TC" w:eastAsia=".PingFang TC" w:hAnsi="AppleSystemUIFontBold" w:cs=".PingFang TC"/>
          <w:kern w:val="0"/>
        </w:rPr>
        <w:t>)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.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>Test Case '-</w:t>
      </w:r>
      <w:r>
        <w:rPr>
          <w:rFonts w:ascii=".PingFang TC" w:eastAsia=".PingFang TC" w:hAnsi="AppleSystemUIFontBold" w:cs=".PingFang TC"/>
          <w:kern w:val="0"/>
        </w:rPr>
        <w:t>[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Shinkansen3DSeatBookingPrototypeUITests.Shinkansen3DSeatBookingPrototypeUITests testUI</w:t>
      </w:r>
      <w:r>
        <w:rPr>
          <w:rFonts w:ascii=".PingFang TC" w:eastAsia=".PingFang TC" w:hAnsi="AppleSystemUIFontBold" w:cs=".PingFang TC"/>
          <w:kern w:val="0"/>
        </w:rPr>
        <w:t>]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' started.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0.00s Start Test at 2019-12-28 22:35:42.761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0.03s Set Up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lastRenderedPageBreak/>
        <w:t xml:space="preserve">    t =     0.04s Tap "IDNUMBER" TextField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0.04s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0.10s     Find the "IDNUMBER" TextField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0.25s     Check for interrupting elements affecting "IDNUMBER" TextField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0.33s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0.47s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0.77s Tap "EMAIL" TextField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0.77s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0.95s     Find the "EMAIL" TextField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1.02s     Check for interrupting elements affecting "EMAIL" TextField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1.08s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1.17s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1.32s Tap "PASSWORD" SecureTextField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1.32s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1.35s     Find the "PASSWORD" SecureTextField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1.39s     Check for interrupting elements affecting "PASSWORD" SecureTextField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1.43s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1.53s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1.60s Tap "LOGIN"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1.60s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1.64s     Find the "LOGIN"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1.68s     Check for interrupting elements affecting "LOGIN"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1.72s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1.82s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2.41s Tap "BOOKING"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2.41s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2.46s     Find the "BOOKING"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2.49s     Check for interrupting elements affecting "BOOKING"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2.52s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2.61s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3.52s Tap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3.52s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3.60s     Find the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3.68s     Check for interrupting elements affecting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lastRenderedPageBreak/>
        <w:t xml:space="preserve">    t =     3.75s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3.90s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4.45s Tap " </w:t>
      </w:r>
      <w:r>
        <w:rPr>
          <w:rFonts w:ascii=".PingFang TC" w:eastAsia=".PingFang TC" w:hAnsi="AppleSystemUIFontBold" w:cs=".PingFang TC" w:hint="eastAsia"/>
          <w:kern w:val="0"/>
        </w:rPr>
        <w:t>臺北市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4.45s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4.54s     Find the " </w:t>
      </w:r>
      <w:r>
        <w:rPr>
          <w:rFonts w:ascii=".PingFang TC" w:eastAsia=".PingFang TC" w:hAnsi="AppleSystemUIFontBold" w:cs=".PingFang TC" w:hint="eastAsia"/>
          <w:kern w:val="0"/>
        </w:rPr>
        <w:t>臺北市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4.71s     Check for interrupting elements affecting " </w:t>
      </w:r>
      <w:r>
        <w:rPr>
          <w:rFonts w:ascii=".PingFang TC" w:eastAsia=".PingFang TC" w:hAnsi="AppleSystemUIFontBold" w:cs=".PingFang TC" w:hint="eastAsia"/>
          <w:kern w:val="0"/>
        </w:rPr>
        <w:t>臺北市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4.80s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4.92s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5.44s Tap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5.45s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5.53s     Find the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5.62s     Check for interrupting elements affecting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5.70s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5.84s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6.36s Tap " </w:t>
      </w:r>
      <w:r>
        <w:rPr>
          <w:rFonts w:ascii=".PingFang TC" w:eastAsia=".PingFang TC" w:hAnsi="AppleSystemUIFontBold" w:cs=".PingFang TC" w:hint="eastAsia"/>
          <w:kern w:val="0"/>
        </w:rPr>
        <w:t>臺中市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6.36s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6.43s     Find the " </w:t>
      </w:r>
      <w:r>
        <w:rPr>
          <w:rFonts w:ascii=".PingFang TC" w:eastAsia=".PingFang TC" w:hAnsi="AppleSystemUIFontBold" w:cs=".PingFang TC" w:hint="eastAsia"/>
          <w:kern w:val="0"/>
        </w:rPr>
        <w:t>臺中市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6.56s     Check for interrupting elements affecting " </w:t>
      </w:r>
      <w:r>
        <w:rPr>
          <w:rFonts w:ascii=".PingFang TC" w:eastAsia=".PingFang TC" w:hAnsi="AppleSystemUIFontBold" w:cs=".PingFang TC" w:hint="eastAsia"/>
          <w:kern w:val="0"/>
        </w:rPr>
        <w:t>臺中市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6.62s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6.74s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7.24s Tap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7.24s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7.32s     Find the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7.39s     Check for interrupting elements affecting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7.45s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7.57s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7.94s Tap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7.94s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lastRenderedPageBreak/>
        <w:t xml:space="preserve">    t =     8.00s     Find the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8.05s     Check for interrupting elements affecting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8.10s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8.24s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8.42s Tap "Afternoon"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8.42s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8.50s     Find the "Afternoon"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8.55s     Check for interrupting elements affecting "Afternoon"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8.61s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8.72s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8.92s Tap "Evening"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8.92s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8.99s     Find the "Evening"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9.04s     Check for interrupting elements affecting "Evening"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9.09s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9.22s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9.41s Tap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9.41s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9.47s     Find the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9.54s     Check for interrupting elements affecting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9.60s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9.73s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9.94s Tap "</w:t>
      </w:r>
      <w:r>
        <w:rPr>
          <w:rFonts w:ascii=".PingFang TC" w:eastAsia=".PingFang TC" w:hAnsi="AppleSystemUIFontBold" w:cs=".PingFang TC" w:hint="eastAsia"/>
          <w:kern w:val="0"/>
        </w:rPr>
        <w:t>自強號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 9.94s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10.00s     Find the "</w:t>
      </w:r>
      <w:r>
        <w:rPr>
          <w:rFonts w:ascii=".PingFang TC" w:eastAsia=".PingFang TC" w:hAnsi="AppleSystemUIFontBold" w:cs=".PingFang TC" w:hint="eastAsia"/>
          <w:kern w:val="0"/>
        </w:rPr>
        <w:t>自強號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10.06s     Check for interrupting elements affecting "</w:t>
      </w:r>
      <w:r>
        <w:rPr>
          <w:rFonts w:ascii=".PingFang TC" w:eastAsia=".PingFang TC" w:hAnsi="AppleSystemUIFontBold" w:cs=".PingFang TC" w:hint="eastAsia"/>
          <w:kern w:val="0"/>
        </w:rPr>
        <w:t>自強號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10.10s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10.22s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10.42s Tap "</w:t>
      </w:r>
      <w:r>
        <w:rPr>
          <w:rFonts w:ascii=".PingFang TC" w:eastAsia=".PingFang TC" w:hAnsi="AppleSystemUIFontBold" w:cs=".PingFang TC" w:hint="eastAsia"/>
          <w:kern w:val="0"/>
        </w:rPr>
        <w:t>莒光號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10.43s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lastRenderedPageBreak/>
        <w:t xml:space="preserve">    t =    10.47s     Find the "</w:t>
      </w:r>
      <w:r>
        <w:rPr>
          <w:rFonts w:ascii=".PingFang TC" w:eastAsia=".PingFang TC" w:hAnsi="AppleSystemUIFontBold" w:cs=".PingFang TC" w:hint="eastAsia"/>
          <w:kern w:val="0"/>
        </w:rPr>
        <w:t>莒光號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10.53s     Check for interrupting elements affecting "</w:t>
      </w:r>
      <w:r>
        <w:rPr>
          <w:rFonts w:ascii=".PingFang TC" w:eastAsia=".PingFang TC" w:hAnsi="AppleSystemUIFontBold" w:cs=".PingFang TC" w:hint="eastAsia"/>
          <w:kern w:val="0"/>
        </w:rPr>
        <w:t>莒光號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10.58s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10.70s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10.90s Tap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10.90s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10.95s     Find the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11.01s     Check for interrupting elements affecting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11.06s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11.18s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11.37s Tap "</w:t>
      </w:r>
      <w:r>
        <w:rPr>
          <w:rFonts w:ascii=".PingFang TC" w:eastAsia=".PingFang TC" w:hAnsi="AppleSystemUIFontBold" w:cs=".PingFang TC" w:hint="eastAsia"/>
          <w:kern w:val="0"/>
        </w:rPr>
        <w:t>自強號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11.37s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11.42s     Find the "</w:t>
      </w:r>
      <w:r>
        <w:rPr>
          <w:rFonts w:ascii=".PingFang TC" w:eastAsia=".PingFang TC" w:hAnsi="AppleSystemUIFontBold" w:cs=".PingFang TC" w:hint="eastAsia"/>
          <w:kern w:val="0"/>
        </w:rPr>
        <w:t>自強號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11.47s     Check for interrupting elements affecting "</w:t>
      </w:r>
      <w:r>
        <w:rPr>
          <w:rFonts w:ascii=".PingFang TC" w:eastAsia=".PingFang TC" w:hAnsi="AppleSystemUIFontBold" w:cs=".PingFang TC" w:hint="eastAsia"/>
          <w:kern w:val="0"/>
        </w:rPr>
        <w:t>自強號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11.52s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11.65s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11.84s Tap "Search for Tickets"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11.84s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11.89s     Find the "Search for Tickets"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11.94s     Check for interrupting elements affecting "Search for Tickets"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11.99s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12.12s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12.21s Tap "9:24 PM – 9:48 PM"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12.22s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12.80s     Find the "9:24 PM – 9:48 PM"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13.84s         Find the "9:24 PM – 9:48 PM" StaticText </w:t>
      </w:r>
      <w:r>
        <w:rPr>
          <w:rFonts w:ascii=".PingFang TC" w:eastAsia=".PingFang TC" w:hAnsi="AppleSystemUIFontBold" w:cs=".PingFang TC"/>
          <w:kern w:val="0"/>
        </w:rPr>
        <w:t>(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retry 1</w:t>
      </w:r>
      <w:r>
        <w:rPr>
          <w:rFonts w:ascii=".PingFang TC" w:eastAsia=".PingFang TC" w:hAnsi="AppleSystemUIFontBold" w:cs=".PingFang TC"/>
          <w:kern w:val="0"/>
        </w:rPr>
        <w:t>)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14.00s     Check for interrupting elements affecting "9:24 PM – 9:48 PM"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14.05s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lastRenderedPageBreak/>
        <w:t xml:space="preserve">    t =    14.18s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14.39s Tap "</w:t>
      </w:r>
      <w:r>
        <w:rPr>
          <w:rFonts w:ascii=".PingFang TC" w:eastAsia=".PingFang TC" w:hAnsi="AppleSystemUIFontBold" w:cs=".PingFang TC" w:hint="eastAsia"/>
          <w:kern w:val="0"/>
        </w:rPr>
        <w:t>殘障座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14.39s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14.99s     Find the "</w:t>
      </w:r>
      <w:r>
        <w:rPr>
          <w:rFonts w:ascii=".PingFang TC" w:eastAsia=".PingFang TC" w:hAnsi="AppleSystemUIFontBold" w:cs=".PingFang TC" w:hint="eastAsia"/>
          <w:kern w:val="0"/>
        </w:rPr>
        <w:t>殘障座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15.08s     Check for interrupting elements affecting "</w:t>
      </w:r>
      <w:r>
        <w:rPr>
          <w:rFonts w:ascii=".PingFang TC" w:eastAsia=".PingFang TC" w:hAnsi="AppleSystemUIFontBold" w:cs=".PingFang TC" w:hint="eastAsia"/>
          <w:kern w:val="0"/>
        </w:rPr>
        <w:t>殘障座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" StaticText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15.13s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15.28s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16.53s Tap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16.54s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17.14s     Find the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17.23s     Check for interrupting elements affecting Other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17.32s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17.44s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17.49s Tap "Please Select a Seat"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17.49s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17.52s     Find the "Please Select a Seat"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17.59s     Check for interrupting elements affecting "Please Select a Seat" Button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17.63s     Synthesize event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17.73s     Wait for com.fsd.railwaybooking to idle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   t =    17.77s Tear Down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>Test Case '-</w:t>
      </w:r>
      <w:r>
        <w:rPr>
          <w:rFonts w:ascii=".PingFang TC" w:eastAsia=".PingFang TC" w:hAnsi="AppleSystemUIFontBold" w:cs=".PingFang TC"/>
          <w:kern w:val="0"/>
        </w:rPr>
        <w:t>[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Shinkansen3DSeatBookingPrototypeUITests.Shinkansen3DSeatBookingPrototypeUITests testUI</w:t>
      </w:r>
      <w:r>
        <w:rPr>
          <w:rFonts w:ascii=".PingFang TC" w:eastAsia=".PingFang TC" w:hAnsi="AppleSystemUIFontBold" w:cs=".PingFang TC"/>
          <w:kern w:val="0"/>
        </w:rPr>
        <w:t>]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' passed </w:t>
      </w:r>
      <w:r>
        <w:rPr>
          <w:rFonts w:ascii=".PingFang TC" w:eastAsia=".PingFang TC" w:hAnsi="AppleSystemUIFontBold" w:cs=".PingFang TC"/>
          <w:kern w:val="0"/>
        </w:rPr>
        <w:t>(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17.771 seconds</w:t>
      </w:r>
      <w:r>
        <w:rPr>
          <w:rFonts w:ascii=".PingFang TC" w:eastAsia=".PingFang TC" w:hAnsi="AppleSystemUIFontBold" w:cs=".PingFang TC"/>
          <w:kern w:val="0"/>
        </w:rPr>
        <w:t>)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.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>Test Suite 'Shinkansen3DSeatBookingPrototypeUITests' passed at 2019-12-28 22:36:00.531.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ab/>
        <w:t xml:space="preserve"> Executed 4 tests</w:t>
      </w:r>
      <w:r>
        <w:rPr>
          <w:rFonts w:ascii=".PingFang TC" w:eastAsia=".PingFang TC" w:hAnsi="AppleSystemUIFontBold" w:cs=".PingFang TC"/>
          <w:kern w:val="0"/>
        </w:rPr>
        <w:t>,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with 0 failures </w:t>
      </w:r>
      <w:r>
        <w:rPr>
          <w:rFonts w:ascii=".PingFang TC" w:eastAsia=".PingFang TC" w:hAnsi="AppleSystemUIFontBold" w:cs=".PingFang TC"/>
          <w:kern w:val="0"/>
        </w:rPr>
        <w:t>(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0 unexpected</w:t>
      </w:r>
      <w:r>
        <w:rPr>
          <w:rFonts w:ascii=".PingFang TC" w:eastAsia=".PingFang TC" w:hAnsi="AppleSystemUIFontBold" w:cs=".PingFang TC"/>
          <w:kern w:val="0"/>
        </w:rPr>
        <w:t>)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in 61.090 </w:t>
      </w:r>
      <w:r>
        <w:rPr>
          <w:rFonts w:ascii=".PingFang TC" w:eastAsia=".PingFang TC" w:hAnsi="AppleSystemUIFontBold" w:cs=".PingFang TC"/>
          <w:kern w:val="0"/>
        </w:rPr>
        <w:t>(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61.098</w:t>
      </w:r>
      <w:r>
        <w:rPr>
          <w:rFonts w:ascii=".PingFang TC" w:eastAsia=".PingFang TC" w:hAnsi="AppleSystemUIFontBold" w:cs=".PingFang TC"/>
          <w:kern w:val="0"/>
        </w:rPr>
        <w:t>)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seconds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>Test Suite 'Shinkansen3DSeatBookingPrototypeUITests.xctest' passed at 2019-12-28 22:36:00.533.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ab/>
        <w:t xml:space="preserve"> Executed 4 tests</w:t>
      </w:r>
      <w:r>
        <w:rPr>
          <w:rFonts w:ascii=".PingFang TC" w:eastAsia=".PingFang TC" w:hAnsi="AppleSystemUIFontBold" w:cs=".PingFang TC"/>
          <w:kern w:val="0"/>
        </w:rPr>
        <w:t>,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with 0 failures </w:t>
      </w:r>
      <w:r>
        <w:rPr>
          <w:rFonts w:ascii=".PingFang TC" w:eastAsia=".PingFang TC" w:hAnsi="AppleSystemUIFontBold" w:cs=".PingFang TC"/>
          <w:kern w:val="0"/>
        </w:rPr>
        <w:t>(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0 unexpected</w:t>
      </w:r>
      <w:r>
        <w:rPr>
          <w:rFonts w:ascii=".PingFang TC" w:eastAsia=".PingFang TC" w:hAnsi="AppleSystemUIFontBold" w:cs=".PingFang TC"/>
          <w:kern w:val="0"/>
        </w:rPr>
        <w:t>)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in 61.090 </w:t>
      </w:r>
      <w:r>
        <w:rPr>
          <w:rFonts w:ascii=".PingFang TC" w:eastAsia=".PingFang TC" w:hAnsi="AppleSystemUIFontBold" w:cs=".PingFang TC"/>
          <w:kern w:val="0"/>
        </w:rPr>
        <w:t>(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61.103</w:t>
      </w:r>
      <w:r>
        <w:rPr>
          <w:rFonts w:ascii=".PingFang TC" w:eastAsia=".PingFang TC" w:hAnsi="AppleSystemUIFontBold" w:cs=".PingFang TC"/>
          <w:kern w:val="0"/>
        </w:rPr>
        <w:t>)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seconds</w:t>
      </w:r>
    </w:p>
    <w:p w:rsidR="004979AC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t>Test Suite 'All tests' passed at 2019-12-28 22:36:00.546.</w:t>
      </w:r>
    </w:p>
    <w:p w:rsidR="004979AC" w:rsidRPr="008B73E6" w:rsidRDefault="004979AC" w:rsidP="004979A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kern w:val="0"/>
        </w:rPr>
      </w:pPr>
      <w:r>
        <w:rPr>
          <w:rFonts w:ascii="AppleSystemUIFontBold" w:eastAsia=".PingFang TC" w:hAnsi="AppleSystemUIFontBold" w:cs="AppleSystemUIFontBold"/>
          <w:b/>
          <w:bCs/>
          <w:kern w:val="0"/>
        </w:rPr>
        <w:lastRenderedPageBreak/>
        <w:tab/>
        <w:t xml:space="preserve"> Executed 4 tests</w:t>
      </w:r>
      <w:r>
        <w:rPr>
          <w:rFonts w:ascii=".PingFang TC" w:eastAsia=".PingFang TC" w:hAnsi="AppleSystemUIFontBold" w:cs=".PingFang TC"/>
          <w:kern w:val="0"/>
        </w:rPr>
        <w:t>,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with 0 failures </w:t>
      </w:r>
      <w:r>
        <w:rPr>
          <w:rFonts w:ascii=".PingFang TC" w:eastAsia=".PingFang TC" w:hAnsi="AppleSystemUIFontBold" w:cs=".PingFang TC"/>
          <w:kern w:val="0"/>
        </w:rPr>
        <w:t>(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0 unexpected</w:t>
      </w:r>
      <w:r>
        <w:rPr>
          <w:rFonts w:ascii=".PingFang TC" w:eastAsia=".PingFang TC" w:hAnsi="AppleSystemUIFontBold" w:cs=".PingFang TC"/>
          <w:kern w:val="0"/>
        </w:rPr>
        <w:t>)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in 61.090 </w:t>
      </w:r>
      <w:r>
        <w:rPr>
          <w:rFonts w:ascii=".PingFang TC" w:eastAsia=".PingFang TC" w:hAnsi="AppleSystemUIFontBold" w:cs=".PingFang TC"/>
          <w:kern w:val="0"/>
        </w:rPr>
        <w:t>(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>61.118</w:t>
      </w:r>
      <w:r>
        <w:rPr>
          <w:rFonts w:ascii=".PingFang TC" w:eastAsia=".PingFang TC" w:hAnsi="AppleSystemUIFontBold" w:cs=".PingFang TC"/>
          <w:kern w:val="0"/>
        </w:rPr>
        <w:t>)</w:t>
      </w:r>
      <w:r>
        <w:rPr>
          <w:rFonts w:ascii="AppleSystemUIFontBold" w:eastAsia=".PingFang TC" w:hAnsi="AppleSystemUIFontBold" w:cs="AppleSystemUIFontBold"/>
          <w:b/>
          <w:bCs/>
          <w:kern w:val="0"/>
        </w:rPr>
        <w:t xml:space="preserve"> seconds</w:t>
      </w:r>
    </w:p>
    <w:p w:rsidR="00EB2819" w:rsidRDefault="008B73E6" w:rsidP="008B73E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>
        <w:rPr>
          <w:rFonts w:ascii="AppleSystemUIFont" w:hAnsi="AppleSystemUIFont" w:cs="AppleSystemUIFont"/>
          <w:kern w:val="0"/>
        </w:rPr>
        <w:t xml:space="preserve">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6C04B9">
        <w:rPr>
          <w:rFonts w:hint="eastAsia"/>
          <w:color w:val="FFFFFF" w:themeColor="background1"/>
          <w:lang w:eastAsia="zh-CN"/>
        </w:rPr>
        <w:t>測試代碼：</w:t>
      </w:r>
      <w:r>
        <w:rPr>
          <w:lang w:eastAsia="zh-CN"/>
        </w:rPr>
        <w:br/>
      </w:r>
      <w:r w:rsidRPr="00FA1703">
        <w:rPr>
          <w:rFonts w:ascii="AppleSystemUIFontBold" w:hAnsi="AppleSystemUIFontBold" w:cs="AppleSystemUIFontBold"/>
          <w:b/>
          <w:bCs/>
          <w:color w:val="FFFFFF" w:themeColor="background1"/>
          <w:kern w:val="0"/>
        </w:rPr>
        <w:t>func</w:t>
      </w:r>
      <w:r w:rsidRPr="00FA1703">
        <w:rPr>
          <w:rFonts w:ascii="AppleSystemUIFont" w:hAnsi="AppleSystemUIFont" w:cs="AppleSystemUIFont"/>
          <w:color w:val="FFFFFF" w:themeColor="background1"/>
          <w:kern w:val="0"/>
        </w:rPr>
        <w:t xml:space="preserve"> testUI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{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  <w:r w:rsidRPr="00FA1703">
        <w:rPr>
          <w:rFonts w:ascii="AppleSystemUIFontBold" w:eastAsia=".PingFang TC" w:hAnsi="AppleSystemUIFontBold" w:cs="AppleSystemUIFontBold"/>
          <w:b/>
          <w:bCs/>
          <w:color w:val="FFFFFF" w:themeColor="background1"/>
          <w:kern w:val="0"/>
        </w:rPr>
        <w:t>let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app = XCUIApplication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app.textFields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"IDNUMBER"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app.textFields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"EMAIL"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app.secureTextFields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"PASSWORD"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app.buttons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"LOGIN"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app.buttons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"BOOKING"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  <w:r w:rsidRPr="00FA1703">
        <w:rPr>
          <w:rFonts w:ascii="AppleSystemUIFontBold" w:eastAsia=".PingFang TC" w:hAnsi="AppleSystemUIFontBold" w:cs="AppleSystemUIFontBold"/>
          <w:b/>
          <w:bCs/>
          <w:color w:val="FFFFFF" w:themeColor="background1"/>
          <w:kern w:val="0"/>
        </w:rPr>
        <w:t>let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element5 = app.children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.window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boundBy: 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boundBy: 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  <w:r w:rsidRPr="00FA1703">
        <w:rPr>
          <w:rFonts w:ascii="AppleSystemUIFontBold" w:eastAsia=".PingFang TC" w:hAnsi="AppleSystemUIFontBold" w:cs="AppleSystemUIFontBold"/>
          <w:b/>
          <w:bCs/>
          <w:color w:val="FFFFFF" w:themeColor="background1"/>
          <w:kern w:val="0"/>
        </w:rPr>
        <w:t>let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element3 = element5.children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  <w:r w:rsidRPr="00FA1703">
        <w:rPr>
          <w:rFonts w:ascii="AppleSystemUIFontBold" w:eastAsia=".PingFang TC" w:hAnsi="AppleSystemUIFontBold" w:cs="AppleSystemUIFontBold"/>
          <w:b/>
          <w:bCs/>
          <w:color w:val="FFFFFF" w:themeColor="background1"/>
          <w:kern w:val="0"/>
        </w:rPr>
        <w:t>let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element = element3.children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boundBy: 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element.children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boundBy: 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lastRenderedPageBreak/>
        <w:t>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  <w:r w:rsidRPr="00FA1703">
        <w:rPr>
          <w:rFonts w:ascii="AppleSystemUIFontBold" w:eastAsia=".PingFang TC" w:hAnsi="AppleSystemUIFontBold" w:cs="AppleSystemUIFontBold"/>
          <w:b/>
          <w:bCs/>
          <w:color w:val="FFFFFF" w:themeColor="background1"/>
          <w:kern w:val="0"/>
        </w:rPr>
        <w:t>let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tablesQuery2 = app.tables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  <w:r w:rsidRPr="00FA1703">
        <w:rPr>
          <w:rFonts w:ascii="AppleSystemUIFontBold" w:eastAsia=".PingFang TC" w:hAnsi="AppleSystemUIFontBold" w:cs="AppleSystemUIFontBold"/>
          <w:b/>
          <w:bCs/>
          <w:color w:val="FFFFFF" w:themeColor="background1"/>
          <w:kern w:val="0"/>
        </w:rPr>
        <w:t>let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tablesQuery = tablesQuery2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tablesQuery/*@START_MENU_TOKEN@*/.staticTexts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" 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臺北市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/*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".cells.staticTexts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\" 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臺北市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\"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\" 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臺北市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\"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],[[[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-1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],[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-1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]]],[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@END_MENU_TOKEN@*/.tap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element.children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boundBy: 2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tablesQuery/*@START_MENU_TOKEN@*/.staticTexts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" 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臺中市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/*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".cells.staticTexts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\" 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臺中市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\"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\" 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臺中市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\"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],[[[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-1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],[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-1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]]],[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@END_MENU_TOKEN@*/.tap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  <w:r w:rsidRPr="00FA1703">
        <w:rPr>
          <w:rFonts w:ascii="AppleSystemUIFontBold" w:eastAsia=".PingFang TC" w:hAnsi="AppleSystemUIFontBold" w:cs="AppleSystemUIFontBold"/>
          <w:b/>
          <w:bCs/>
          <w:color w:val="FFFFFF" w:themeColor="background1"/>
          <w:kern w:val="0"/>
        </w:rPr>
        <w:t>let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element2 = element3.children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boundBy: 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element2.tap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//element2.tap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//app.collectionViews/*@START_MENU_TOKEN@*/.staticTexts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"28"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/*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".cells.staticTexts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\"28\"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\"28\"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],[[[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-1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],[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-1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]]],[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@END_MENU_TOKEN@*/.tap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//app.buttons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"SELECT"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lastRenderedPageBreak/>
        <w:t xml:space="preserve">        element3.children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boundBy: 2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"Afternoon"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"Evening"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  <w:r w:rsidRPr="00FA1703">
        <w:rPr>
          <w:rFonts w:ascii="AppleSystemUIFontBold" w:eastAsia=".PingFang TC" w:hAnsi="AppleSystemUIFontBold" w:cs="AppleSystemUIFontBold"/>
          <w:b/>
          <w:bCs/>
          <w:color w:val="FFFFFF" w:themeColor="background1"/>
          <w:kern w:val="0"/>
        </w:rPr>
        <w:t>let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element4 = element3.children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boundBy: 3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element4.tap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  <w:r w:rsidRPr="00FA1703">
        <w:rPr>
          <w:rFonts w:ascii="AppleSystemUIFontBold" w:eastAsia=".PingFang TC" w:hAnsi="AppleSystemUIFontBold" w:cs="AppleSystemUIFontBold"/>
          <w:b/>
          <w:bCs/>
          <w:color w:val="FFFFFF" w:themeColor="background1"/>
          <w:kern w:val="0"/>
        </w:rPr>
        <w:t>let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staticText = app.staticTexts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自強號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staticText.tap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莒光號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element4.tap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//element4.tap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staticText.tap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app.buttons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"Search for Tickets"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tablesQuery2.children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.cell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boundBy: 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"9:24 PM – 9:48 PM"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lastRenderedPageBreak/>
        <w:t xml:space="preserve">        tablesQuery/*@START_MENU_TOKEN@*/.staticTexts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殘障座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/*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".cells.staticTexts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\"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殘障座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\"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".staticTexts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\"</w:t>
      </w:r>
      <w:r w:rsidRPr="00FA1703">
        <w:rPr>
          <w:rFonts w:ascii=".PingFang TC" w:eastAsia=".PingFang TC" w:hAnsi="AppleSystemUIFont" w:cs=".PingFang TC" w:hint="eastAsia"/>
          <w:color w:val="FFFFFF" w:themeColor="background1"/>
          <w:kern w:val="0"/>
        </w:rPr>
        <w:t>殘障座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\"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],[[[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-1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],[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-1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,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]]],[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0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@END_MENU_TOKEN@*/.tap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element5.children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boundBy: 1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.element.children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matching: .other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)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.element.tap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app.buttons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"Please Select a Seat"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  <w:r w:rsidRPr="00FA1703">
        <w:rPr>
          <w:rFonts w:ascii="AppleSystemUIFontBold" w:eastAsia=".PingFang TC" w:hAnsi="AppleSystemUIFontBold" w:cs="AppleSystemUIFontBold"/>
          <w:b/>
          <w:bCs/>
          <w:color w:val="FFFFFF" w:themeColor="background1"/>
          <w:kern w:val="0"/>
        </w:rPr>
        <w:t>let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purchaseThisTicketButton = app.buttons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"Purchase this Ticket"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purchaseThisTicketButton.tap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element5.tap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app.buttons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[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"RECORD"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]</w:t>
      </w: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>.tap</w:t>
      </w:r>
      <w:r w:rsidRPr="00FA1703">
        <w:rPr>
          <w:rFonts w:ascii=".PingFang TC" w:eastAsia=".PingFang TC" w:hAnsi="AppleSystemUIFont" w:cs=".PingFang TC"/>
          <w:color w:val="FFFFFF" w:themeColor="background1"/>
          <w:kern w:val="0"/>
        </w:rPr>
        <w:t>()</w:t>
      </w:r>
    </w:p>
    <w:p w:rsidR="004979AC" w:rsidRPr="00FA1703" w:rsidRDefault="004979AC" w:rsidP="004979AC">
      <w:pPr>
        <w:shd w:val="pct50" w:color="auto" w:fill="auto"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FFFFFF" w:themeColor="background1"/>
          <w:kern w:val="0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</w:rPr>
        <w:t xml:space="preserve">        </w:t>
      </w:r>
    </w:p>
    <w:p w:rsidR="004979AC" w:rsidRPr="00FA1703" w:rsidRDefault="004979AC" w:rsidP="004979AC">
      <w:pPr>
        <w:pStyle w:val="a3"/>
        <w:shd w:val="pct50" w:color="auto" w:fill="auto"/>
        <w:rPr>
          <w:color w:val="FFFFFF" w:themeColor="background1"/>
          <w:sz w:val="24"/>
        </w:rPr>
      </w:pPr>
      <w:r w:rsidRPr="00FA1703">
        <w:rPr>
          <w:rFonts w:ascii="AppleSystemUIFont" w:eastAsia=".PingFang TC" w:hAnsi="AppleSystemUIFont" w:cs="AppleSystemUIFont"/>
          <w:color w:val="FFFFFF" w:themeColor="background1"/>
          <w:kern w:val="0"/>
          <w:sz w:val="24"/>
        </w:rPr>
        <w:t xml:space="preserve">    }</w:t>
      </w:r>
    </w:p>
    <w:p w:rsidR="00C54B86" w:rsidRDefault="00C54B86" w:rsidP="008B73E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:rsidR="001D58D3" w:rsidRPr="001D58D3" w:rsidRDefault="00C54B86" w:rsidP="001D58D3">
      <w:pPr>
        <w:pStyle w:val="1"/>
        <w:ind w:right="720"/>
        <w:jc w:val="left"/>
        <w:rPr>
          <w:rFonts w:ascii="AppleSystemUIFont" w:hAnsi="AppleSystemUIFont" w:cs="AppleSystemUIFont"/>
          <w:b/>
          <w:bCs/>
          <w:kern w:val="0"/>
        </w:rPr>
      </w:pPr>
      <w:bookmarkStart w:id="15" w:name="_Toc29302682"/>
      <w:r w:rsidRPr="00C54B86">
        <w:rPr>
          <w:rFonts w:ascii="AppleSystemUIFont" w:hAnsi="AppleSystemUIFont" w:cs="AppleSystemUIFont" w:hint="eastAsia"/>
          <w:b/>
          <w:bCs/>
          <w:kern w:val="0"/>
        </w:rPr>
        <w:t>軟體代碼：</w:t>
      </w:r>
      <w:bookmarkEnd w:id="15"/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signupview.swift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Firebase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import FirebaseDatabase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//struct HeadInfo:Codable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var dayOfWeek:String = ""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var date:String = ""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var fromStation:String = ""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var toStation:String = ""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struct Ticket:Convertable{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Train:TrainSchedule?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seat:SeatClassEntity?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head:HeaderInformation?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protocol Convertable: Codable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extension Convertable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/// </w:t>
      </w:r>
      <w:r w:rsidRPr="00FA1703">
        <w:rPr>
          <w:rFonts w:hint="eastAsia"/>
          <w:color w:val="FFFFFF" w:themeColor="background1"/>
          <w:lang w:eastAsia="zh-CN"/>
        </w:rPr>
        <w:t>直接将</w:t>
      </w:r>
      <w:r w:rsidRPr="00FA1703">
        <w:rPr>
          <w:color w:val="FFFFFF" w:themeColor="background1"/>
          <w:lang w:eastAsia="zh-CN"/>
        </w:rPr>
        <w:t>Struct</w:t>
      </w:r>
      <w:r w:rsidRPr="00FA1703">
        <w:rPr>
          <w:rFonts w:hint="eastAsia"/>
          <w:color w:val="FFFFFF" w:themeColor="background1"/>
          <w:lang w:eastAsia="zh-CN"/>
        </w:rPr>
        <w:t>或</w:t>
      </w:r>
      <w:r w:rsidRPr="00FA1703">
        <w:rPr>
          <w:color w:val="FFFFFF" w:themeColor="background1"/>
          <w:lang w:eastAsia="zh-CN"/>
        </w:rPr>
        <w:t>Class</w:t>
      </w:r>
      <w:r w:rsidRPr="00FA1703">
        <w:rPr>
          <w:rFonts w:hint="eastAsia"/>
          <w:color w:val="FFFFFF" w:themeColor="background1"/>
          <w:lang w:eastAsia="zh-CN"/>
        </w:rPr>
        <w:t>转成</w:t>
      </w:r>
      <w:r w:rsidRPr="00FA1703">
        <w:rPr>
          <w:color w:val="FFFFFF" w:themeColor="background1"/>
          <w:lang w:eastAsia="zh-CN"/>
        </w:rPr>
        <w:t>Dictionary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convertToDict() -&gt; Dictionary&lt;String, Any&gt;?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var dict: Dictionary&lt;String, Any&gt;?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do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print("init student")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encoder = JSONEncoder()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data = try encoder.encode(self)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print("struct convert to data")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dict = try JSONSerialization.jsonObject(with: data, options: .allowFragments) as? </w:t>
      </w:r>
      <w:r w:rsidRPr="00FA1703">
        <w:rPr>
          <w:color w:val="FFFFFF" w:themeColor="background1"/>
          <w:lang w:eastAsia="zh-CN"/>
        </w:rPr>
        <w:lastRenderedPageBreak/>
        <w:t>Dictionary&lt;String, Any&gt;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 catch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print(error)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dict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var idcard:String = ""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var email:String = ""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var password:String =  ""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var Myticket:[Ticket] = []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struct TotalTicket:Convertable{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ticketlist:[Ticket] = []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var TotalTicketlist = TotalTicket()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SignUpViewController: UIViewController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@IBOutlet weak var PASSWORD: UITextField!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@IBOutlet weak var EMAIL: UITextField!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@IBOutlet weak var ID: UITextField!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@IBOutlet weak var login: LineButton!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ref: DatabaseReference! = Database.database().reference()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@IBAction func Userlogin(_ sender: Any)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idcard = ID.text ?? "none"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email = EMAIL.text ?? "none"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password = PASSWORD.text ?? "none"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Auth.auth().createUser(withEmail: email, password: password) { authResult, error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// ...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Auth.auth().signIn(withEmail: email, password: password) { [weak self] authResult, error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guard let strongSelf = self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// ...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print("end")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userID = Auth.auth().currentUser?.uid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print("userID: \(userID)")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ref.child("users").observeSingleEvent(of: .value, with: { (snapshot)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snapshot.hasChild(userID!){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self.ref.child("users").child(userID!).observeSingleEvent(of: .value, with: { (snapshot)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snapshot.hasChild("tickets"){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self.ref.child("users").child(userID!).child("tickets").observeSingleEvent(of: .value, with: { (snapshot)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 Get user value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//let value = snapshot.value as? NSDictionary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//Myticket = value?["TICKET"] as? [Ticket] ?? []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let dic = snapshot.value as? NSDictionary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let data = try! JSONSerialization.data(withJSONObject: dic, options: [])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TotalTicketlist = try! JSONDecoder().decode(TotalTicket.self, from: data)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Myticket = TotalTicketlist.ticketlist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print("Myticket\(Myticket)")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//let username = value?["username"] as? String ?? ""r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//let user = User(username: username)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print("value")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print(dic)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 ...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 { (error)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print("error")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print(error.localizedDescription)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else{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self.ref.child("users").child(userID!).setValue(["IDCARD": idcard])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//self.ref.child("users").child(userID!).setValue(["TICKET": Myticket])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print("INITIAL")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let vc = UIStoryboard(name: "Storyboard", bundle: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.instantiateViewController(withIdentifier: "selectview") as! SelectView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let presentedViewController = NavigationController(rootViewController: vc)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presentedViewController.modalPresentationStyle = .fullScreen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present(presentedViewController, 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present(viewController, 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let vc = SelectView()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//self.present(vc, 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//self.view.present(vc, 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print("fsd")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Do any additional setup after loading the view.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/*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// MARK: - Navigation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// In a storyboard-based application, you will often want to do a little preparation before navigation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prepare(for segue: UIStoryboardSegue, sender: Any?)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Get the new view controller using segue.destination.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Pass the selected object to the new view controller.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*/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SelectView.swift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Shinkansen3DSeatBookingPrototype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Created by shawn on 2019/12/24.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Copyright © 2019 Virakri Jinangkul. All rights reserved.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SelectView: UIViewController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@IBAction func Booking(_ sender: Any)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vc = BookingCriteriaViewController()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self.navigationController?.pushViewController(vc, 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@IBAction func Record(_ sender: Any)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vc = MyticketViewcontroller()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self.navigationController?.pushViewController(vc,animated:true)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Do any additional setup after loading the view.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/*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// MARK: - Navigation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// In a storyboard-based application, you will often want to do a little preparation before navigation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prepare(for segue: UIStoryboardSegue, sender: Any?)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Get the new view controller using segue.destination.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Pass the selected object to the new view controller.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*/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BookingNavigationController.swift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NavigationController: UINavigationController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motionBegan(_ motion: UIEvent.EventSubtype, with event: UIEvent?)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displayAlertToDismiss()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currentColorTheme = .dark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NotificationCenter.default.addObserver(self,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selector: #selector(preferredColorThemeChanged(_:)),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name: .didColorThemeChange,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object: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delegate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viewWillAppear(_ animated: Bool)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super.viewWillAppear(animated)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setNavigationBarHidden(true, animated: false)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public func displayAlertToDismiss(isEndOfPrototype: Bool = false)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title, message: String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isEndOfPrototype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title = "You're about to exit the Prototype."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message = "Are you sure you want to proceed this action?"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}else{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title = "This is the end of this prototype."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message = "Are you sure you want to exit the prototype?"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isIPhone = UIDevice.current.userInterfaceIdiom == .phone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alert = UIAlertController(title: title,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message: message,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preferredStyle: isIPhone ? .actionSheet : .alert)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alert.addAction(UIAlertAction(title: "Exit",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style: .destructive,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handler: { _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self.dismiss(animated: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alert.addAction(UIAlertAction(title: "Cancel",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style: .cancel,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handler: nil))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self.present(alert, 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preferredColorThemeChanged(_ notification: Notification)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view.tintColor = currentColorTheme.componentColor.callToAction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extension NavigationController: UIViewControllerTransitioningDelegate, UINavigationControllerDelegate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navigationController(_ navigationController: UINavigationController, animationControllerFor </w:t>
      </w:r>
      <w:r w:rsidRPr="00FA1703">
        <w:rPr>
          <w:color w:val="FFFFFF" w:themeColor="background1"/>
          <w:lang w:eastAsia="zh-CN"/>
        </w:rPr>
        <w:lastRenderedPageBreak/>
        <w:t>operation: UINavigationController.Operation, from fromVC: UIViewController, to toVC: UIViewController) -&gt; UIViewControllerAnimatedTransitioning?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ViewControllerAnimatedTransitioning(isPresenting: operation == .push)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BookingSummaryViewController.swift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Firebase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FirebaseDatabase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BookingConfirmationViewController: BookingViewController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ref: DatabaseReference! = Database.database().reference()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thistrainSchedule:TrainSchedule?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seatClassEntity: SeatClassEntity?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summaryPreviewView: SummaryPreviewView!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mainCardView: CardControl!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dateLabelContainerView: UIView!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seatClassType: SeatClassType?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setupStaticContent()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//mainCardView.isHidden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mainViewType = .view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dateLabelContainerView = UIView(containingView: dateLabel,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withConstaintEquals: [.centerHorizontal, .top, .bottom],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insetsConstant: .init(top: 4, leading: 0, bottom: 0, trailing: 0))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placeholderView = UIView()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mainStackView.removeArrangedSubview(datePlaceholderLabel)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mainStackView.removeArrangedSubview(mainContentView)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mainStackView.insertArrangedSubview(mainContentView, at: 0)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mainStackView.insertArrangedSubview(dateLabelContainerView, at: 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mainStackView.addArrangedSubview(UIView())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mainStackView.addArrangedSubview(placeholderView)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view.addSubview(datePlaceholderLabel, withConstaintEquals: [.topSafeArea, .centerHorizontal])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view.addConstraints(toView: datePlaceholderLabel, withConstaintGreaterThanOrEquals: [.leadingMargin, .trailingMargin])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datePlaceholderLabelWidthConstraint = datePlaceholderLabel.widthAnchor.constraint(equalToConstant: DesignSystem.layout.maximumWidth)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datePlaceholderLabelWidthConstraint.priority = .defaultHigh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datePlaceholderLabelWidthConstraint.isActive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mainCardView = CardControl(type: .large)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mainContentView.addSubview(mainCardView,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withConstaintEquals: .edges,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insetsConstant: .init(top: -</w:t>
      </w:r>
      <w:r w:rsidRPr="00FA1703">
        <w:rPr>
          <w:color w:val="FFFFFF" w:themeColor="background1"/>
          <w:lang w:eastAsia="zh-CN"/>
        </w:rPr>
        <w:lastRenderedPageBreak/>
        <w:t>mainCardView.layer.cornerRadius))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mainContentView.heightAnchor.constraint(lessThanOrEqualTo:  mainContentView.widthAnchor, multiplier: 1).isActive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summaryPreviewView = SummaryPreviewView()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summaryPreviewView.setupContent(withSeatClassType: seatClassType)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Setup Main Card 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mainCardView.contentView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.addSubview(summaryPreviewView,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withConstaintEquals: .edges)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mainCardView.contentView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.isUserInteractionEnabled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placeholderView.translatesAutoresizingMaskIntoConstraints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placeholderView.topAnchor.constraint(equalTo: mainCallToActionButton.topAnchor).isActive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setHeaderInformationValue(headerInformation)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view.bringSubviewToFront(backButton)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setupTheme()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setupInteraction()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super.setupInteraction()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action: #selector(mainCallToActionButtonDidTouch(_:)),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backButton.addTarget(self,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action: #selector(backButtonDidTouch(_:)),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setHeaderInformationValue(_ headerInformation: HeaderInformation?)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super.setHeaderInformationValue(headerInformation)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func setupStaticContent()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//mainCallToActionButton.setTitle("Purchase this Ticket—\(headerInformation?.price ?? "")")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mainCallToActionButton.setTitle("Purchase this Ticket")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mainCallToActionButtonDidTouch(_ sender: Button)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//guard let navigationController = navigationController as? NavigationController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//navigationController.displayAlertToDismiss(isEndOfPrototype: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>//           let controller = UIAlertController(title: "</w:t>
      </w:r>
      <w:r w:rsidRPr="00FA1703">
        <w:rPr>
          <w:rFonts w:hint="eastAsia"/>
          <w:color w:val="FFFFFF" w:themeColor="background1"/>
          <w:lang w:eastAsia="zh-CN"/>
        </w:rPr>
        <w:t>預訂成功</w:t>
      </w:r>
      <w:r w:rsidRPr="00FA1703">
        <w:rPr>
          <w:rFonts w:hint="eastAsia"/>
          <w:color w:val="FFFFFF" w:themeColor="background1"/>
          <w:lang w:eastAsia="zh-CN"/>
        </w:rPr>
        <w:t>", message: "", preferredStyle: .alert)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let okAction = UIAlertAction(title: "OK", style: .default, handler: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controller.addAction(okAction)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present(controller, 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sumvc = SummaryViewController()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var thisticket = Ticket(Train: thistrainSchedule!, seat:seatClassEntity!,head:self.headerInformation!)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Myticket.append(thisticket)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//self.navigationController?.pushViewController(sumvc, 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//self.present(sumvc, 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print(Myticket)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userID = Auth.auth().currentUser?.uid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self.ref.child("users").child(userID!).setValue(["IDCARD": idcard])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for i in Myticket{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TotalTicketlist.ticketlist.append(i)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self.ref.child("users").child(userID!).child("tickets").setValue(TotalTicketlist.convertToDict())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self.navigationController?.popToRootViewController(animated: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backButtonDidTouch(_ sender: Button)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navigationController?.popViewController(animated: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BookingCriteriaViewController.swift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BookingCriteriaViewController: BookingViewController,DateTimePickerDelegate,UITextFieldDelegate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var fromStation = "</w:t>
      </w:r>
      <w:r w:rsidRPr="00FA1703">
        <w:rPr>
          <w:rFonts w:hint="eastAsia"/>
          <w:color w:val="FFFFFF" w:themeColor="background1"/>
          <w:lang w:eastAsia="zh-CN"/>
        </w:rPr>
        <w:t>台北</w:t>
      </w:r>
      <w:r w:rsidRPr="00FA1703">
        <w:rPr>
          <w:rFonts w:hint="eastAsia"/>
          <w:color w:val="FFFFFF" w:themeColor="background1"/>
          <w:lang w:eastAsia="zh-CN"/>
        </w:rPr>
        <w:t>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var destinationStation = "</w:t>
      </w:r>
      <w:r w:rsidRPr="00FA1703">
        <w:rPr>
          <w:rFonts w:hint="eastAsia"/>
          <w:color w:val="FFFFFF" w:themeColor="background1"/>
          <w:lang w:eastAsia="zh-CN"/>
        </w:rPr>
        <w:t>台南</w:t>
      </w:r>
      <w:r w:rsidRPr="00FA1703">
        <w:rPr>
          <w:rFonts w:hint="eastAsia"/>
          <w:color w:val="FFFFFF" w:themeColor="background1"/>
          <w:lang w:eastAsia="zh-CN"/>
        </w:rPr>
        <w:t>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let traintypes = ["</w:t>
      </w:r>
      <w:r w:rsidRPr="00FA1703">
        <w:rPr>
          <w:rFonts w:hint="eastAsia"/>
          <w:color w:val="FFFFFF" w:themeColor="background1"/>
          <w:lang w:eastAsia="zh-CN"/>
        </w:rPr>
        <w:t>普悠瑪號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太魯閣號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自強號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莒光號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區間車</w:t>
      </w:r>
      <w:r w:rsidRPr="00FA1703">
        <w:rPr>
          <w:rFonts w:hint="eastAsia"/>
          <w:color w:val="FFFFFF" w:themeColor="background1"/>
          <w:lang w:eastAsia="zh-CN"/>
        </w:rPr>
        <w:t>"]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stackView: UIStackView!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headerStackView: UIStackView!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inputStackView: UIStackView!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headlineLabel: Label!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logoImageView: UIImageView!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horizontalStationStackView: UIStackView!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fromStationContainerView: HeadlineWithContainerView!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fromStationCardControl: StationCardControl!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destinationStationContainerView: HeadlineWithContainerView!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destinationStationCardControl: StationCardControl!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arrowImageView: UIImageView!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dateSegmentedContainerView: HeadlineWithContainerView!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timeSegmentedContainerView: HeadlineWithContainerView!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trainTypeContainerView: HeadlineWithContainerView!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dateSegmentedControl : SegmentedControl!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timeSegmentedControl: SegmentedControl!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trainTypeControl: SegmentedControl!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static let errorGeneratorFeedback = UINotificationFeedbackGenerator()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var logoImageAlignmentConstraint: NSLayoutConstraint!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//trainTypeContainerView.isHidden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setupStaticContent()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dateLabel.isHidden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headerRouteInformationView.isHidden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backButton.isHidden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headlineLabel = Label()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headlineLabel.numberOfLines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logoImageView = UIImageView()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logoImageView.setContentHuggingPriority(.required, for: .horizontal)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logoImageContainerView = UIView(containingView: logoImageView, withConstaintEquals: [.leading, .trailing])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headerStackView = UIStackView([headlineLabel, logoImageContainerView],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axis: .horizontal,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distribution: .fill,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alignment: .top)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headerStackView.isHidden=true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logoImageAlignmentConstraint = logoImageView.topAnchor.constraint(equalTo: headlineLabel.firstBaselineAnchor)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logoImageAlignmentConstraint.isActive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fromStationCardControl = StationCardControl()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destinationStationCardControl = StationCardControl()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fromStationContainerView = HeadlineWithContainerView(containingView: fromStationCardControl)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destinationStationContainerView = HeadlineWithContainerView(containingView: destinationStationCardControl)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arrowImageView = UIImageView()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arrowImageView.setContentHuggingPriority(.required, for: .horizontal)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arrowImageContainerView = UIView(containingView: arrowImageView, withConstaintEquals: [.leading, .trailing])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horizontalStationStackView = UIStackView([fromStationContainerView,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arrowImageContainerView,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destinationStationContainerView],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axis: .horizontal,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distribution: .fill,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alignment: .fill,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spacing: 12)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arrowImageView.centerYAnchor.constraint(equalTo: fromStationContainerView.view.centerYAnchor).isActive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fromStationContainerView.widthAnchor.constraint(equalTo: destinationStationContainerView.widthAnchor).isActive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dateSegmentedControl = SegmentedControl()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dateSegmentedContainerView = HeadlineWithContainerView(containingView: dateSegmentedControl)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timeSegmentedControl = SegmentedControl()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timeSegmentedContainerView = HeadlineWithContainerView(containingView: timeSegmentedControl)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trainTypeControl = SegmentedControl()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trainTypeContainerView = HeadlineWithContainerView(containingView: trainTypeControl)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inputStackView = UIStackView([horizontalStationStackView,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dateSegmentedContainerView,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timeSegmentedContainerView,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trainTypeContainerView],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axis: .vertical,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distribution: .fill,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alignment: .fill,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spacing: 24)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stackView = UIStackView([headerStackView,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inputStackView],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axis: .vertical,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distribution: .fill,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alignment: .fill, spacing: DesignSystem.isNarrowScreen ? 24 : 48)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view.addSubview(stackView,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withConstaintEquals: [.topSafeArea, .centerHorizontal],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insetsConstant: .init(top: 24))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view.addConstraints(toView: stackView, withConstaintGreaterThanOrEquals: [.leadingMargin, .trailingMargin])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stackViewWidthConstraint = stackView.widthAnchor.constraint(equalToConstant: DesignSystem.layout.maximumWidth)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stackViewWidthConstraint.priority = .init(999)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stackViewWidthConstraint.isActive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textFieldShouldReturn(textField: UITextField) -&gt; Bool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</w:t>
      </w:r>
      <w:r w:rsidRPr="00FA1703">
        <w:rPr>
          <w:rFonts w:hint="eastAsia"/>
          <w:color w:val="FFFFFF" w:themeColor="background1"/>
        </w:rPr>
        <w:t xml:space="preserve">// </w:t>
      </w:r>
      <w:r w:rsidRPr="00FA1703">
        <w:rPr>
          <w:rFonts w:hint="eastAsia"/>
          <w:color w:val="FFFFFF" w:themeColor="background1"/>
        </w:rPr>
        <w:t>結束編輯</w:t>
      </w:r>
      <w:r w:rsidRPr="00FA1703">
        <w:rPr>
          <w:rFonts w:hint="eastAsia"/>
          <w:color w:val="FFFFFF" w:themeColor="background1"/>
        </w:rPr>
        <w:t xml:space="preserve"> </w:t>
      </w:r>
      <w:r w:rsidRPr="00FA1703">
        <w:rPr>
          <w:rFonts w:hint="eastAsia"/>
          <w:color w:val="FFFFFF" w:themeColor="background1"/>
        </w:rPr>
        <w:t>把鍵盤隱藏起來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</w:rPr>
        <w:t xml:space="preserve">        </w:t>
      </w:r>
      <w:r w:rsidRPr="00FA1703">
        <w:rPr>
          <w:color w:val="FFFFFF" w:themeColor="background1"/>
          <w:lang w:eastAsia="zh-CN"/>
        </w:rPr>
        <w:t>self.view.endEditing(true)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setupTheme()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headlineLabel.textStyle = textStyle.largeTitle()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headlineLabel.textColor = currentColorTheme.componentColor.callToAction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//headlineLabel.isHidden=true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logoImageAlignmentConstraint.constant = -textStyle.largeTitle().font.capHeight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fromStationContainerView.setupTheme()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destinationStationContainerView.setupTheme()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dateSegmentedContainerView.setupTheme()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timeSegmentedContainerView.setupTheme()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trainTypeContainerView.setupTheme()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fromStationCardControl.setupTheme()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destinationStationCardControl.setupTheme()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dateSegmentedControl.setupTheme()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timeSegmentedControl.setupTheme()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setupInteraction()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super.setupInteraction()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lastRenderedPageBreak/>
        <w:t xml:space="preserve">        //MARK:</w:t>
      </w:r>
      <w:r w:rsidRPr="00FA1703">
        <w:rPr>
          <w:rFonts w:hint="eastAsia"/>
          <w:color w:val="FFFFFF" w:themeColor="background1"/>
          <w:lang w:eastAsia="zh-CN"/>
        </w:rPr>
        <w:t>車站選擇</w:t>
      </w:r>
      <w:r w:rsidRPr="00FA1703">
        <w:rPr>
          <w:rFonts w:hint="eastAsia"/>
          <w:color w:val="FFFFFF" w:themeColor="background1"/>
          <w:lang w:eastAsia="zh-CN"/>
        </w:rPr>
        <w:t>button</w:t>
      </w:r>
      <w:r w:rsidRPr="00FA1703">
        <w:rPr>
          <w:rFonts w:hint="eastAsia"/>
          <w:color w:val="FFFFFF" w:themeColor="background1"/>
          <w:lang w:eastAsia="zh-CN"/>
        </w:rPr>
        <w:t>函式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fromStationCardControl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action: #selector(stationCardControlDidTouch),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destinationStationCardControl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action: #selector(stationCardControlDidTouch2),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dateSegmentedControl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action: #selector(reloadTimeSegemtnedControl),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for: .valueChanged)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action: #selector(mainCallToActionButtonDidTouch(_:)),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setupStaticContent()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//MARK:</w:t>
      </w:r>
      <w:r w:rsidRPr="00FA1703">
        <w:rPr>
          <w:rFonts w:hint="eastAsia"/>
          <w:color w:val="FFFFFF" w:themeColor="background1"/>
          <w:lang w:eastAsia="zh-CN"/>
        </w:rPr>
        <w:t>標題文字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headlineLabel.text = "Reserve \nShinkansen \nTickets"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logoImageView.image = #imageLiteral(resourceName: "Logo JR East")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arrowImageView.image = #imageLiteral(resourceName: "Icon Arrow Right")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fromStationContainerView.setTitle(title: "From")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destinationStationContainerView.setTitle(title: "Destination")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//MARK:</w:t>
      </w:r>
      <w:r w:rsidRPr="00FA1703">
        <w:rPr>
          <w:rFonts w:hint="eastAsia"/>
          <w:color w:val="FFFFFF" w:themeColor="background1"/>
          <w:lang w:eastAsia="zh-CN"/>
        </w:rPr>
        <w:t>車站選擇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fromStationCardControl.setupValue(stationNameJP: fromStation, stationName: fromStation)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destinationStationCardControl.setupValue(stationNameJP: destinationStation, stationName: destinationStation)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dateSegmentedContainerView.setTitle(title: "Date")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today = Date()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tomorrow = today.addingTimeInterval(60 * 60 * 24)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formatter = FullDateFormatter()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//MARK: </w:t>
      </w:r>
      <w:r w:rsidRPr="00FA1703">
        <w:rPr>
          <w:rFonts w:hint="eastAsia"/>
          <w:color w:val="FFFFFF" w:themeColor="background1"/>
          <w:lang w:eastAsia="zh-CN"/>
        </w:rPr>
        <w:t>日期片段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dateSegmentedControl.items = [(title: "Today", subtitle: formatter.string(from: today), true),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(title: "Tomorrow", subtitle: formatter.string(from: tomorrow), true),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(title: "Pick a Date", subtitle: " ", true)]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dateSegmentedControl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action: #selector(dateSelect),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timeSegmentedContainerView.setTitle(title: "Time")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trainTypeContainerView.setTitle(title: "Train")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reloadTimeSegemtnedControl()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reloadtrainTypeControl()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mainCallToActionButton.setTitle("Search for Tickets")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private func stationCardControlDidTouch()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view = StationSelectTableViewController()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view.type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view.mainvc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self.present(view, 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private func stationCardControlDidTouch2()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view = StationSelectTableViewController()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view.type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view.mainvc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self.present(view, 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private func dateSelect(){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min = Date().addingTimeInterval(-60 * 60 * 24 * 4)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max = Date().addingTimeInterval(60 * 60 * 24 * 4)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picker = DateTimePicker.create(minimumDate: min, maximumDate: max)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customize your picker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picker.timeInterval = DateTimePicker.MinuteInterval.thirty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picker.locale = Locale(identifier: "en_GB")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picker.todayButtonTitle = "Today"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picker.is12HourFormat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picker.dateFormat = "hh:mm aa dd/MM/YYYY"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picker.isTimePickerOnly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picker.includeMonth = true // if true the month shows at bottom of date cell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picker.highlightColor = UIColor(red: 255.0/255.0, green: 138.0/255.0, blue: 138.0/255.0, alpha: 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picker.darkColor = UIColor.darkGray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picker.doneButtonTitle = "SELECT"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picker.doneBackgroundColor = UIColor(red: 255.0/255.0, green: 138.0/255.0, blue: </w:t>
      </w:r>
      <w:r w:rsidRPr="00FA1703">
        <w:rPr>
          <w:color w:val="FFFFFF" w:themeColor="background1"/>
          <w:lang w:eastAsia="zh-CN"/>
        </w:rPr>
        <w:lastRenderedPageBreak/>
        <w:t>138.0/255.0, alpha: 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picker.completionHandler = { date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formatter = DateFormatter()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//formatter.dateFormat = "hh:mm aa dd/MM/YYYY"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formatter.dateFormat = "E, d MMM yyyy HH:mm:ss Z"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//self.title = formatter.string(from: date)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//self.CreateTime = formatter.string(from: date)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picker.delegate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add picker to your 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don't try to make customize width and height of the picker,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you'll end up with corrupted looking UI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picker.frame = CGRect(x: 0, y: 100, width: picker.frame.size.width, height: picker.frame.size.height)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set a dismissHandler if necessary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picker.dismissHandler =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    picker.removeFromSuperview()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       self.view.addSubview(picker)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or show it like a modal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if(dateSegmentedControl.selectedIndex==2){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picker.show()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dateTimePicker(_ picker: DateTimePicker, didSelectDate: Date)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//dateSegmentedControl.items[2] = [(title: "Pick a Date", subtitle: "\(picker.selectedDateString) ", true)]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dateSegmentedControl.items = [(title: "Today", subtitle: formatter.string(from: today), true),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              (title: "Tomorrow", subtitle: formatter.string(from: tomorrow), true),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>//                                      (title: "Pick a Date", subtitle: "\(picker.selectedDateString) ", true)]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today = Date()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tomorrow = today.addingTimeInterval(60 * 60 * 24)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formatter = FullDateFormatter()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print(picker.selectedDateString)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dateSegmentedControl.items = [(title: "Today", subtitle: formatter.string(from: today), true),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(title: "Tomorrow", subtitle: formatter.string(from: tomorrow), true),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(title: "Pick a Date", subtitle: "\(picker.selectedDateString)", true)]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private func reloadTimeSegemtnedControl()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timeInterval: TimeInterval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switch dateSegmentedControl.selectedIndex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case 0: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timeInterval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case 1: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timeInterval = 60 * 60 * 24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default: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timeInterval = 60 * 60 * 24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BookingCriteriaViewController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.errorGeneratorFeedback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.notificationOccurred(.error)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showErrorMessage("Oops! Picking a particular date feature doesn't work as this prototype doesn't have it implemented yet.")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morning = (Date(byHourOf: 6)...Date(byHourOf: 12)).addingTimeInterval(timeInterval)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afternoon = (Date(byHourOf: 12)...Date(byHourOf: 18)).addingTimeInterval(timeInterval)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evening = (Date(byHourOf: 18)...Date(byHourOf: 24)).addingTimeInterval(timeInterval)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let now = Date()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//MARK:</w:t>
      </w:r>
      <w:r w:rsidRPr="00FA1703">
        <w:rPr>
          <w:rFonts w:hint="eastAsia"/>
          <w:color w:val="FFFFFF" w:themeColor="background1"/>
          <w:lang w:eastAsia="zh-CN"/>
        </w:rPr>
        <w:t>時間選擇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timeSegmentedControl.items = [(title: "Morning",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subtitle: morning.toString(),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isEnabled: now &lt; morning.upperBound),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(title: "Afternoon",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subtitle: afternoon.toString(),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isEnabled: now &lt; afternoon.upperBound),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(title: "Evening",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subtitle: evening.toString(),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isEnabled: now &lt; evening.upperBound)]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private func reloadtrainTypeControl()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//</w:t>
      </w:r>
      <w:r w:rsidRPr="00FA1703">
        <w:rPr>
          <w:rFonts w:hint="eastAsia"/>
          <w:color w:val="FFFFFF" w:themeColor="background1"/>
          <w:lang w:eastAsia="zh-CN"/>
        </w:rPr>
        <w:t>普悠瑪號</w:t>
      </w:r>
      <w:r w:rsidRPr="00FA1703">
        <w:rPr>
          <w:rFonts w:hint="eastAsia"/>
          <w:color w:val="FFFFFF" w:themeColor="background1"/>
          <w:lang w:eastAsia="zh-CN"/>
        </w:rPr>
        <w:t>/</w:t>
      </w:r>
      <w:r w:rsidRPr="00FA1703">
        <w:rPr>
          <w:rFonts w:hint="eastAsia"/>
          <w:color w:val="FFFFFF" w:themeColor="background1"/>
          <w:lang w:eastAsia="zh-CN"/>
        </w:rPr>
        <w:t>太魯閣號</w:t>
      </w:r>
      <w:r w:rsidRPr="00FA1703">
        <w:rPr>
          <w:rFonts w:hint="eastAsia"/>
          <w:color w:val="FFFFFF" w:themeColor="background1"/>
          <w:lang w:eastAsia="zh-CN"/>
        </w:rPr>
        <w:t>/</w:t>
      </w:r>
      <w:r w:rsidRPr="00FA1703">
        <w:rPr>
          <w:rFonts w:hint="eastAsia"/>
          <w:color w:val="FFFFFF" w:themeColor="background1"/>
          <w:lang w:eastAsia="zh-CN"/>
        </w:rPr>
        <w:t>自強號</w:t>
      </w:r>
      <w:r w:rsidRPr="00FA1703">
        <w:rPr>
          <w:rFonts w:hint="eastAsia"/>
          <w:color w:val="FFFFFF" w:themeColor="background1"/>
          <w:lang w:eastAsia="zh-CN"/>
        </w:rPr>
        <w:t>/</w:t>
      </w:r>
      <w:r w:rsidRPr="00FA1703">
        <w:rPr>
          <w:rFonts w:hint="eastAsia"/>
          <w:color w:val="FFFFFF" w:themeColor="background1"/>
          <w:lang w:eastAsia="zh-CN"/>
        </w:rPr>
        <w:t>莒光號</w:t>
      </w:r>
      <w:r w:rsidRPr="00FA1703">
        <w:rPr>
          <w:rFonts w:hint="eastAsia"/>
          <w:color w:val="FFFFFF" w:themeColor="background1"/>
          <w:lang w:eastAsia="zh-CN"/>
        </w:rPr>
        <w:t>/</w:t>
      </w:r>
      <w:r w:rsidRPr="00FA1703">
        <w:rPr>
          <w:rFonts w:hint="eastAsia"/>
          <w:color w:val="FFFFFF" w:themeColor="background1"/>
          <w:lang w:eastAsia="zh-CN"/>
        </w:rPr>
        <w:t>區間車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_ = ["</w:t>
      </w:r>
      <w:r w:rsidRPr="00FA1703">
        <w:rPr>
          <w:rFonts w:hint="eastAsia"/>
          <w:color w:val="FFFFFF" w:themeColor="background1"/>
          <w:lang w:eastAsia="zh-CN"/>
        </w:rPr>
        <w:t>普悠瑪號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太魯閣號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自強號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莒光號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區間車</w:t>
      </w:r>
      <w:r w:rsidRPr="00FA1703">
        <w:rPr>
          <w:rFonts w:hint="eastAsia"/>
          <w:color w:val="FFFFFF" w:themeColor="background1"/>
          <w:lang w:eastAsia="zh-CN"/>
        </w:rPr>
        <w:t>"]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trainTypeControl.items = [(title: "</w:t>
      </w:r>
      <w:r w:rsidRPr="00FA1703">
        <w:rPr>
          <w:rFonts w:hint="eastAsia"/>
          <w:color w:val="FFFFFF" w:themeColor="background1"/>
          <w:lang w:eastAsia="zh-CN"/>
        </w:rPr>
        <w:t>普悠瑪</w:t>
      </w:r>
      <w:r w:rsidRPr="00FA1703">
        <w:rPr>
          <w:rFonts w:hint="eastAsia"/>
          <w:color w:val="FFFFFF" w:themeColor="background1"/>
          <w:lang w:eastAsia="zh-CN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subtitle: "",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isEnabled: true),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                               (title: "</w:t>
      </w:r>
      <w:r w:rsidRPr="00FA1703">
        <w:rPr>
          <w:rFonts w:hint="eastAsia"/>
          <w:color w:val="FFFFFF" w:themeColor="background1"/>
          <w:lang w:eastAsia="zh-CN"/>
        </w:rPr>
        <w:t>太魯閣</w:t>
      </w:r>
      <w:r w:rsidRPr="00FA1703">
        <w:rPr>
          <w:rFonts w:hint="eastAsia"/>
          <w:color w:val="FFFFFF" w:themeColor="background1"/>
          <w:lang w:eastAsia="zh-CN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subtitle: "",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isEnabled: true),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                               (title: "</w:t>
      </w:r>
      <w:r w:rsidRPr="00FA1703">
        <w:rPr>
          <w:rFonts w:hint="eastAsia"/>
          <w:color w:val="FFFFFF" w:themeColor="background1"/>
          <w:lang w:eastAsia="zh-CN"/>
        </w:rPr>
        <w:t>自強號</w:t>
      </w:r>
      <w:r w:rsidRPr="00FA1703">
        <w:rPr>
          <w:rFonts w:hint="eastAsia"/>
          <w:color w:val="FFFFFF" w:themeColor="background1"/>
          <w:lang w:eastAsia="zh-CN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subtitle: "",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isEnabled: true),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                               (title: "</w:t>
      </w:r>
      <w:r w:rsidRPr="00FA1703">
        <w:rPr>
          <w:rFonts w:hint="eastAsia"/>
          <w:color w:val="FFFFFF" w:themeColor="background1"/>
          <w:lang w:eastAsia="zh-CN"/>
        </w:rPr>
        <w:t>莒光號</w:t>
      </w:r>
      <w:r w:rsidRPr="00FA1703">
        <w:rPr>
          <w:rFonts w:hint="eastAsia"/>
          <w:color w:val="FFFFFF" w:themeColor="background1"/>
          <w:lang w:eastAsia="zh-CN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subtitle: "",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isEnabled: true),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                               (title: "</w:t>
      </w:r>
      <w:r w:rsidRPr="00FA1703">
        <w:rPr>
          <w:rFonts w:hint="eastAsia"/>
          <w:color w:val="FFFFFF" w:themeColor="background1"/>
          <w:lang w:eastAsia="zh-CN"/>
        </w:rPr>
        <w:t>區間車</w:t>
      </w:r>
      <w:r w:rsidRPr="00FA1703">
        <w:rPr>
          <w:rFonts w:hint="eastAsia"/>
          <w:color w:val="FFFFFF" w:themeColor="background1"/>
          <w:lang w:eastAsia="zh-CN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subtitle: "",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isEnabled: true)]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@objc func mainCallToActionButtonDidTouch(_ sender: Button)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trainTypeContainerView.isHidden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dateOffset: TimeInterval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switch dateSegmentedControl.selectedIndex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case 0: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dateOffset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case 1: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dateOffset = 60 * 60 * 24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default: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dateOffset = 60 * 60 * 24 * 2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selectedDate = Date(timeIntervalSinceNow: dateOffset)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timeOffset: TimeInterval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switch timeSegmentedControl.selectedIndex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case 0: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timeOffset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case 1: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timeOffset = TimeInterval(60 * 60 * 6)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default: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timeOffset = TimeInterval(60 * 60 * 12)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trainSelectionVC = TrainSelectionViewController()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formatter = FullDateFormatter()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dayOfWeek = Calendar.current.weekdaySymbols[Calendar.current.component(.weekday, from: selectedDate) - 1]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date = formatter.string(from: selectedDate)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fromStation = self.fromStation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toStation = self.destinationStation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//let head = </w:t>
      </w:r>
      <w:r w:rsidRPr="00FA1703">
        <w:rPr>
          <w:color w:val="FFFFFF" w:themeColor="background1"/>
          <w:lang w:eastAsia="zh-CN"/>
        </w:rPr>
        <w:lastRenderedPageBreak/>
        <w:t>HeadInfo(dayOfWeek:dayOfWeek,date:date,fromStation:fromStation,toStation:toStation)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trainSelectionVC.headerInformation =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HeaderInformation(dayOfWeek: dayOfWeek,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date: date,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fromStation: fromStation,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toStation: toStation)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trainSelectionVC.dateOffset = dateOffset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trainSelectionVC.timeOffset = timeOffset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trainSelectionVC.traintype = traintypes[trainTypeControl.selectedIndex]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trainSelectionVC.mainvc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navigationController?.pushViewController(trainSelectionVC, 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extension ClosedRange where Bound == Date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toString() -&gt; String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"\(lowerBound.timeHour) - \(upperBound.timeHour)"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addingTimeInterval(_ timeInterval: TimeInterval) -&gt; ClosedRange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lowerBound.addingTimeInterval(timeInterval)...upperBound.addingTimeInterval(timeInterval)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BookingViewController.swift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struct HeaderInformation:Codable{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dayOfWeek: String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date: String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var fromStation: String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fromTime: String?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toStation: String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toTime: String?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trainNumber: String?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trainName: String?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carNumber: String?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className: String?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seatNumber: String?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price: String?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init(dayOfWeek: String, date: String, fromStation: String, toStation: String)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self.dayOfWeek = dayOfWeek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self.date = date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self.fromStation = fromStation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self.toStation = toStation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fromTime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toTime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trainNumber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trainName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carNumber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className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seatNumber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price 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BookingViewController: 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enum MainViewType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case tableView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case 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headerInformation: HeaderInformation?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didSet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setHeaderInformationValue(headerInformation)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mainViewType: MainViewType = .tableView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didSet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switch mainViewType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case .tableView: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mainTableView.isHidden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mainContentView.isHidden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mainCallToActionButton.isHidden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case .view: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mainTableView.isHidden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mainContentView.isHidden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mainCallToActionButton.isHidden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static let feedbackGenerator = UIImpactFeedbackGenerator(style: .medium)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isPopPerforming: Bool = false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didSet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oldValue != isPopPerforming &amp;&amp; isPopPerforming == true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navigationController?.popViewController(animated: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BookingViewController.feedbackGenerator.impactOccurred()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var mainCallToActionButton: Button!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mainStackView: UIStackView!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headerWithTopBarStackView: UIStackView!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backButton: BackButtonControl!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dateLabel: Label!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datePlaceholderLabel: Label!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headerRouteInformationView: HeaderRouteInformationView!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mainContentView: UIView!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mainTableView: UITableView!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interactivePopOverlayView: InteractivePopOverlayView!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viewWillDisappear(_ animated: Bool)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super.viewWillDisappear(animated)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view.subviews.forEach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$0.tag == 1 &lt;&lt; 3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$0.removeFromSuperview()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super.setupView()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dateLabel = Label()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datePlaceholderLabel = Label()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datePlaceholderLabel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.translatesAutoresizingMaskIntoConstraints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datePlaceholderLabel.heightAnchor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.constraint(equalToConstant: 44)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datePlaceholderLabel.text = " 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headerRouteInformationView = HeaderRouteInformationView(fromStation: " ", toStation: " 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headerWithTopBarStackView = UIStackView([datePlaceholderLabel,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headerRouteInformationView],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axis: .vertical,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distribution: .fill,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alignment: .fill,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spacing: 8)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headerWithTopBarContainerView = UIView(containingView: headerWithTopBarStackView, withConstaintEquals: [.topSafeArea, .leadingMargin, .trailingMargin, .bottom])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headerWithTopBarContainerView.preservesSuperviewLayoutMargins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headerWithTopBarContainerViewWidthConstraint = headerWithTopBarContainerView.widthAnchor.constraint(equalToConstant: DesignSystem.layout.maximumWidth)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headerWithTopBarContainerViewWidthConstraint.priority = .defaultHigh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headerWithTopBarContainerViewWidthConstraint.isActive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mainContentView = UIView()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mainContentView.preservesSuperviewLayoutMargins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mainContentView.backgroundColor = .clear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mainContentView.isHidden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 = UITableView(frame: .zero, style: .plain)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mainTableView.preservesSuperviewLayoutMargins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mainTableView.showsVerticalScrollIndicator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mainTableView.backgroundColor = .clear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mainTableView.separatorStyle = .none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mainTableView.contentInset.top = 12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mainTableView.contentOffset.y = -12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mainTableView.delegate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mainTableViewWidthConstraint = mainTableView.widthAnchor.constraint(equalToConstant: DesignSystem.layout.maximumWidth)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mainTableViewWidthConstraint.priority = .defaultHigh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mainTableViewWidthConstraint.isActive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 = UIStackView([headerWithTopBarContainerView,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mainContentView,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mainTableView],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axis: .vertical,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distribution: .fill,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alignment: .center,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spacing: 20)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mainStackView.preservesSuperviewLayoutMargins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mainContentView.widthAnchor.constraint(equalTo: mainStackView.widthAnchor).isActive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interactivePopOverlayView = InteractivePopOverlayView()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view.addSubview(interactivePopOverlayView, withConstaintEquals: .edges)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view.addSubview(mainStackView, withConstaintEquals: .edges)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Setup Button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 = Button(type: .contained)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view.addSubview(mainCallToActionButton, withConstaintEquals: .centerHorizontal)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view.addConstraints(toView: mainCallToActionButton, withConstaintGreaterThanOrEquals: [.leadingMargin, .trailingMargin])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view.constraintBottomSafeArea(to: mainCallToActionButton,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withGreaterThanConstant: 16,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minimunConstant: 8)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mainCallToActionButtonWidthConstraint = mainCallToActionButton.widthAnchor.constraint(equalToConstant: DesignSystem.layout.maximumWidth)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mainCallToActionButtonWidthConstraint.priority = .defaultHigh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mainCallToActionButtonWidthConstraint.isActive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view.addSubview(dateLabel)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datePlaceholderLabel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.addConstraints(toView: dateLabel,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withConstaintEquals: .center)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backButton = BackButtonControl()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view.addSubview(backButton)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backButton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.centerYAnchor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.constraint(equalTo: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datePlaceholderLabel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.centerYAnchor)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backButton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.leadingAnchor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.constraint(equalTo: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datePlaceholderLabel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.leadingAnchor,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constant: -10)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setHeaderInformationValue(headerInformation)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setupTheme()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backButton.setupTheme()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headerRouteInformationView.setupTheme()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interactivePopOverlayView.setupTheme()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dateLabel.textStyle = textStyle.headline()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dateLabel.textAlignment = .center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dateLabel.textColor = currentColorTheme.componentColor.primaryText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datePlaceholderLabel.textStyle = dateLabel.textStyle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setupInteraction()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super.setupInteraction()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screenEdgePanGesture =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UIScreenEdgePanGestureRecognizer(target: 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action: #selector(screenEdgePanGestureDidPan))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screenEdgePanGesture.edges = .left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view.addGestureRecognizer(screenEdgePanGesture)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setHeaderInformationValue(_ headerInformation: HeaderInformation?)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let headerInformation = headerInformation,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dateLabel = dateLabel,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headerRouteInformationView = headerRouteInformationView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dateLabel.text = "\(headerInformation.dayOfWeek), \(headerInformation.date)"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headerRouteInformationView.setupValue(fromStation: headerInformation.fromStation,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fromTime: headerInformation.fromTime,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toStation: headerInformation.toStation,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toTime: headerInformation.toTime,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trainNumber: headerInformation.trainNumber,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trainName: headerInformation.trainName,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carNumber: headerInformation.carNumber,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className: headerInformation.className,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seatNumber: headerInformation.seatNumber,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price: headerInformation.price)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showErrorMessage(_ message: String, delay: TimeInterval = 3)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view.subviews.forEach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$0.tag == 1 &lt;&lt; 3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$0.removeFromSuperview()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containerView = UIView()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containerView.tag = 1 &lt;&lt; 3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containerView.preservesSuperviewLayoutMargins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containerView.backgroundColor = currentColorTheme.componentColor.errorBackground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view.addSubview(containerView,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withConstaintEquals: [.top,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.leading,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.trailing])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label = Label()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label.textStyle = textStyle.caption1()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label.numberOfLines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label.textColor = currentColorTheme.componentColor.primaryText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label.textAlignment = .center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label.text = message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containerView.addSubview(label,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withConstaintEquals: [.topMargin,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.bottomMargin,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.centerHorizontal],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insetsConstant: .init(bottom: 8))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containerView.addConstraints(toView: label,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withConstaintGreaterThanOrEquals: [.leadingMargin, .trailingMargin])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labelWidthConstraint = label.widthAnchor.constraint(equalToConstant: DesignSystem.layout.maximumWidth)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labelWidthConstraint.priority = .defaultHigh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labelWidthConstraint.isActive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/// Animating Container 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containerView.layoutIfNeeded()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containerView.transform.ty = -containerView.bounds.height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UIView.animate(withStyle: .normalAnimationStyle,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containerView.transform.ty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}, completion: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finished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UIView.animate(withStyle: .normalAnimationStyle,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delay: delay,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containerView.transform.ty = -containerView.bounds.height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completion: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finished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containerView.removeFromSuperview()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screenEdgePanGestureDidPan(_ sender: UIScreenEdgePanGestureRecognizer)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self != navigationController?.viewControllers[0],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!isPopPerforming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view.bringSubviewToFront(interactivePopOverlayView)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state = sender.state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location = sender.location(in: sender.view!)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translate = CGPoint(x: max(sender.translation(in: sender.view!).x, 0),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y: location.y)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velocity = sender.velocity(in: sender.view!)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dismissXTranslateThreshold: CGFloat = view.bounds.width / 5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alphaXTranslateThreshold: CGFloat = dismissXTranslateThreshold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interactivePopOverlayView.dismissXTranslateThreshold = dismissXTranslateThreshold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func setAlpha(to alpha: CGFloat)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interactivePopOverlayView.overlayAlpha = 1 - alpha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switch state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case .changed: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!isPopPerforming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backButton.transform.tx = min(translate.x / 3, view.bounds.width / 9)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alpha = max(((1 - DesignSystem.alpha.disabled) *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(1 - translate.x / alphaXTranslateThreshold)), 0) +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DesignSystem.alpha.disabled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setAlpha(to: alpha)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interactivePopOverlayView.currentTranslation = translate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case .ended: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UIView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.animate(withStyle: .normalAnimationStyle,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[weak self]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self?.interactivePopOverlayView.currentTranslation?.x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setAlpha(to: 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self?.backButton.transform.tx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velocity.x &gt; 128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isPopPerforming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 else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if translate.x &gt; dismissXTranslateThreshold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isPopPerforming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 else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default: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break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extension BookingViewController: UITableViewDelegate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scrollViewDidScroll(_ scrollView: UIScrollView)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verticalContentOffset = scrollView.contentOffset.y + scrollView.contentInset.top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!isPopPerforming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headerRouteInformationView.verticalRubberBandEffect(byVerticalContentOffset: verticalContentOffset)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TrainSelectionViewController.swift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Kumi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MyticketViewcontroller: BookingViewController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//var traintype = "</w:t>
      </w:r>
      <w:r w:rsidRPr="00FA1703">
        <w:rPr>
          <w:rFonts w:hint="eastAsia"/>
          <w:color w:val="FFFFFF" w:themeColor="background1"/>
          <w:lang w:eastAsia="zh-CN"/>
        </w:rPr>
        <w:t>自強號</w:t>
      </w:r>
      <w:r w:rsidRPr="00FA1703">
        <w:rPr>
          <w:rFonts w:hint="eastAsia"/>
          <w:color w:val="FFFFFF" w:themeColor="background1"/>
          <w:lang w:eastAsia="zh-CN"/>
        </w:rPr>
        <w:t>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didFirstLoad: Bool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selectedIndexPath: IndexPath?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loadingActivityIndicatorView: UIActivityIndicatorView!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var trainCriteria: TrainCriteria?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didSet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let now = Date()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trainSchedules = (trainCriteria?.trainSchedules ?? []).filter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let component = Calendar.current.dateComponents(in: Date.JPCalendar.timeZone, from: $0.fromTime)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//                let date = Date(byHourOf: component.hour, minute: component.minute, second: </w:t>
      </w:r>
      <w:r w:rsidRPr="00FA1703">
        <w:rPr>
          <w:color w:val="FFFFFF" w:themeColor="background1"/>
          <w:lang w:eastAsia="zh-CN"/>
        </w:rPr>
        <w:lastRenderedPageBreak/>
        <w:t>component.second).addingTimeInterval(dateOffset + timeOffset)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return now &lt; date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mainTableView.reloadData()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var trainSchedules: [TrainSchedule] = []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dateOffset: TimeInterval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timeOffset: TimeInterval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setupTableView()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self.headerRouteInformationView.isHidden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//selectTraintype()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viewDidAppear(_ animated: Bool)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super.viewDidAppear(animated)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!didFirstLoad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TrainCriteria.fetchData { [weak self] result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if case .success(let trainCriteria) = result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DispatchQueue.main.async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[weak self]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for i in Myticket{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self.trainSchedules.append(i.Train!)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print("-----------")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print(trainSchedules)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mainTableView.reloadData()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self.mainTableView.visibleCells.enumerated().forEach { (index, 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guard let cell = cell as? TrainScheduleTableViewCell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cell.preparePropertiesForAnimation()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cell.transform.ty = 24 * CGFloat(index)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var animationStyle = UIViewAnimationStyle.transitionAnimationStyle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animationStyle.duration = 0.05 * TimeInterval(index) + 0.5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cell.setPropertiesToIdentity()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cell.transform.ty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self.didFirstLoad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self.mainTableView.isUserInteractionEnabled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self.loadingActivityIndicatorView.stopAnimating()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/// Check if there is no result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self.mainTableView.visibleCells.count == 0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let label = Label()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label.numberOfLines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label.text = "No train scheduled in the time range you selected"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label.textStyle = textStyle.caption1()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label.textColor = currentColorTheme.componentColor.secondaryText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label.textAlignment = .center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self.mainTableView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.addSubview(label,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withConstaintEquals: [.center, .trailingMargin, .leadingMargin],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insetsConstant: .init(bottom: 24))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loadingActivityIndicatorView = UIActivityIndicatorView(style: .whiteLarge)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loadingActivityIndicatorView.color = currentColorTheme.componentColor.secondaryText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loadingActivityIndicatorView.startAnimating()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mainViewType = .tableView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mainTableView.isUserInteractionEnabled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mainTableView.addSubview(loadingActivityIndicatorView,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withConstaintEquals: .centerSafeArea)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setupInteraction()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super.setupInteraction()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backButton.addTarget(self,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action: #selector(backButtonDidTouch(_:)),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func setupTableView()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mainTableView.dataSource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mainTableView.delegate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mainTableView.register(TrainScheduleTableViewCell.self, forCellReuseIdentifier: "TrainScheduleTableViewCell")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mainvc: BookingCriteriaViewController?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backButtonDidTouch(_ sender: Button)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mainvc?.trainTypeContainerView.isHidden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navigationController?.popViewController(animated: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extension MyticketViewcontroller: UITableViewDataSource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numberOfRowsInSection section: Int) -&gt; Int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trainSchedules.count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cellForRowAt indexPath: IndexPath) -&gt; UITableViewCell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let cell = tableView.dequeueReusableCell(withIdentifier: "TrainScheduleTableViewCell",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for: indexPath) as? TrainScheduleTableViewCell else { return UITableViewCell()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//selectTraintype()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trainSchedule = trainSchedules[indexPath.row]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granClassObject = trainSchedule.seatClasses.first(where: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$0.seatClass == .granClass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greenObject = trainSchedule.seatClasses.first(where: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$0.seatClass == .green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ordinaryObject = trainSchedule.seatClasses.first(where: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$0.seatClass == .ordinary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availableObjects = [granClassObject, greenObject, ordinaryObject].compactMap({$0})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cheapestPrice = availableObjects.sorted(by: { (classL, classR) -&gt; Bool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return classL.price &lt; classR.price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}).first?.price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Offset of time is only for a sake of mock data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fromTimeString = trainSchedule.fromTime.addingTimeInterval(timeOffset).time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toTimeString = trainSchedule.toTime.addingTimeInterval(timeOffset).time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cell.setupValue(time: "\(fromTimeString) – \(toTimeString)",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amountOfTime: trainSchedule.toTime.offset(from: trainSchedule.fromTime),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trainNumber: trainSchedule.trainNumber,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trainName: trainSchedule.trainName,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showGranClassIcon: granClassObject != nil,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isGranClassAvailable: granClassObject?.isAvailable ?? false,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showGreenIcon: greenObject != nil,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isGreenAvailable: greenObject?.isAvailable ?? false,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showOrdinaryIcon: ordinaryObject != nil,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isOrdinaryAvailable: ordinaryObject?.isAvailable ?? false,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price: "from \((cheapestPrice ?? 50)/50 )",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trainImage: UIImage(named: trainSchedule.trainImageName))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cell.contentView.alpha = didFirstLoad ? 1 :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//self.traintype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>//        let sessionId = "this is a test"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let index = sessionId.index(sessionId.startIndex, offsetBy: 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let prefix = sessionId.substring(to: index)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cell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didSelectRowAt indexPath: IndexPath)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selectedIndexPath = indexPath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trainSchedule = trainSchedules[indexPath.row]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seat = Myticket[indexPath.row].seat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bookingConfirmationVC = RecordDetailViewController()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//bookingConfirmationVC.seatClassType = seatClassEntity?.seatClass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bookingConfirmationVC.seatClassType = Myticket[indexPath.row].seat?.seatClass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bookingConfirmationVC.headerInformation = Myticket[indexPath.row].head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bookingConfirmationVC.headerInformation?.seatNumber = Myticket[indexPath.row].seat?.name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bookingConfirmationVC.headerInformation?.price = headerInformation?.price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bookingConfirmationVC.thistrainSchedule = trainSchedule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bookingConfirmationVC.seatClassEntity = Myticket[indexPath.row].seat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bookingConfirmationVC.Index = indexPath.row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bookingConfirmationVC.mainvc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navigationController?.pushViewController(bookingConfirmationVC, 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let seatClasses = trainSchedule.seatClasses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let seatClassSelectionVC = SeatClassSelectionViewController()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seatClassSelectionVC.seatClasses = seatClasses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>//        seatClassSelectionVC.trainImage = UIImage(named: trainSchedule.trainImageName)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seatClassSelectionVC.headerInformation = headerInformation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seatClassSelectionVC.headerInformation?.fromTime = trainSchedule.fromTime.addingTimeInterval(timeOffset).time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seatClassSelectionVC.headerInformation?.toTime = trainSchedule.toTime.addingTimeInterval(timeOffset).time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seatClassSelectionVC.headerInformation?.trainNumber = trainSchedule.trainNumber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seatClassSelectionVC.headerInformation?.trainName = trainSchedule.trainName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seatClassSelectionVC.thistrainSchedule = trainSchedule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//navigationController?.pushViewController(seatClassSelectionVC, 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func selectTraintype(){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var unremovelist = [Int]()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var buffer:[TrainSchedule] = []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if(self.trainSchedules.count&gt;=1){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print("first")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for i in 0...(self.trainSchedules.count-1){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let x = self.trainSchedules[i].trainNumber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let y = self.traintype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let index = x.index(x.startIndex , offsetBy: 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let index2 = y.index(y.startIndex, offsetBy: 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let a = x.substring(to: index)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let b = y.substring(to: index2)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>//                     if( a == b){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////                        print(x)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////                          print(y)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////                          print(a)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////                          print(b)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////                        print("equal")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unremovelist.append(i)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//print(self.trainSchedules[i].trainNumber)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buffer.append(self.trainSchedules[i])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//self.trainSchedules[i].id = -1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 //cell.removeFromSuperview()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print(unremovelist.count)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print(self.trainSchedules.count)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print(unremovelist)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if(unremovelist.count&gt;=1){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for i in 0...(unremovelist.count-1){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print(self.trainSchedules[i].trainNumber)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buffer.append(self.trainSchedules[i])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//print(self.trainSchedules[i])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//self.trainSchedules.remove(at: i)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self.trainSchedules = buffer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BookingSummaryViewController.swift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Firebase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FirebaseDatabase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RecordDetailViewController: BookingViewController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Index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thistrainSchedule:TrainSchedule?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seatClassEntity: SeatClassEntity?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summaryPreviewView: SummaryPreviewView!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mainCardView: CardControl!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dateLabelContainerView: UIView!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seatClassType: SeatClassType?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mainvc: MyticketViewcontroller?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setupStaticContent()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//mainCardView.isHidden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mainViewType = .view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dateLabelContainerView = UIView(containingView: dateLabel,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withConstaintEquals: [.centerHorizontal, .top, .bottom],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           insetsConstant: .init(top: 4, leading: 0, bottom: 0, trailing: 0))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placeholderView = UIView()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mainStackView.removeArrangedSubview(datePlaceholderLabel)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mainStackView.removeArrangedSubview(mainContentView)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mainStackView.insertArrangedSubview(mainContentView, at: 0)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mainStackView.insertArrangedSubview(dateLabelContainerView, at: 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mainStackView.addArrangedSubview(UIView())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mainStackView.addArrangedSubview(placeholderView)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view.addSubview(datePlaceholderLabel, withConstaintEquals: [.topSafeArea, .centerHorizontal])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view.addConstraints(toView: datePlaceholderLabel, withConstaintGreaterThanOrEquals: [.leadingMargin, .trailingMargin])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datePlaceholderLabelWidthConstraint = datePlaceholderLabel.widthAnchor.constraint(equalToConstant: DesignSystem.layout.maximumWidth)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datePlaceholderLabelWidthConstraint.priority = .defaultHigh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datePlaceholderLabelWidthConstraint.isActive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mainCardView = CardControl(type: .large)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mainContentView.addSubview(mainCardView,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withConstaintEquals: .edges,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insetsConstant: .init(top: -mainCardView.layer.cornerRadius))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mainContentView.heightAnchor.constraint(lessThanOrEqualTo:  mainContentView.widthAnchor, multiplier: 1).isActive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summaryPreviewView = SummaryPreviewView()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summaryPreviewView.setupContent(withSeatClassType: seatClassType)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Setup Main Card 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mainCardView.contentView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.addSubview(summaryPreviewView,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withConstaintEquals: .edges)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mainCardView.contentView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.isUserInteractionEnabled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placeholderView.translatesAutoresizingMaskIntoConstraints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placeholderView.topAnchor.constraint(equalTo: mainCallToActionButton.topAnchor).isActive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setHeaderInformationValue(headerInformation)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view.bringSubviewToFront(backButton)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setupTheme()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setupInteraction()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super.setupInteraction()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action: #selector(mainCallToActionButtonDidTouch(_:)),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backButton.addTarget(self,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action: #selector(backButtonDidTouch(_:)),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setHeaderInformationValue(_ headerInformation: HeaderInformation?)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super.setHeaderInformationValue(headerInformation)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func setupStaticContent()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mainCallToActionButton.setTitle("Cancel this Ticket")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mainCallToActionButtonDidTouch(_ sender: Button)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Myticket.remove(at: Index)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TotalTicketlist.ticketlist.remove(at: Index)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var ref: DatabaseReference! = Database.database().reference()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userID = Auth.auth().currentUser?.uid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ref.child("users").child(userID!).child("tickets").setValue(TotalTicketlist.convertToDict())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//mainvc?.mainTableView.reloadData()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//navigationController?.popViewController(animated: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navigationController?.popToRootViewController(animated: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backButtonDidTouch(_ sender: Button)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navigationController?.popViewController(animated: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SeatClassSelectionViewController.swift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SeatClassSelectionViewController: BookingViewController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thistrainSchedule:TrainSchedule?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trainImage: UIImage?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trainImageView: UIImageView!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selectedIndexPath: IndexPath?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seatClasses: [SeatClass] = []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seatMap: SeatMap?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setupTableView()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setupStaticContent()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obtainData()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mainViewType = .tableView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.descriptionSetView.addArrangedSubview(UIView())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 = UIImageView()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.descriptionSetView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.addSubview(trainImageView)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.translatesAutoresizingMaskIntoConstraints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.leadingAnchor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.constraint(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greaterThanOrEqualTo: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.descriptionSetView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.trainNumberSetView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.trailingAnchor,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constant: 48)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trainImageViewTrailingConstraint =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.trailingAnchor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.constraint(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equalTo: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headerRouteInformationView.trailingAnchor)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trainImageViewTrailingConstraint.priority = .defaultLow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trainImageViewTrailingConstraint.isActive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.topAnchor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.constraint(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equalTo: 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.stationPairView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.bottomAnchor,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constant: 12)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.descriptionSetView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.bottomAnchor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.constraint(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equalTo: trainImageView.bottomAnchor)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trainImageView.widthAnchor.constraint(equalTo: trainImageView.heightAnchor, multiplier: 6).isActive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.setContentCompressionResistancePriority(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.init(rawValue: 249), for: .vertical)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.setContentCompressionResistancePriority(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.init(rawValue: 249), for: .horizontal)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weak var seatMapSelectionVC: SeatMapSelectionViewController?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obtainData()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SeatMap.fetchData { [weak self] result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case .success(let seatMap) = result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DispatchQueue.main.async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self?.seatMap = seatMap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let vc = self?.seatMapSelectionVC,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let indexPath = self?.mainTableView?.indexPathForSelectedRow,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let seatClass = self?.seatClasses[indexPath.row],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let selectedEntity = seatMap.seatClassEntities.first(where: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$0.seatClass == seatClass.seatClass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vc.seatClass = seatClass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vc.seatClassEntity = selectedEntity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vc.seatMap = seatMap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decoder = JSONDecoder()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data = NSDataAsset(name: "ModelData")?.data,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modelData = try? decoder.decode([ModelData].self, from: data)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NodeFactory.shared =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NodeFactory(modelData: modelData)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}else{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fatalError("There is some errors of trying to phrase JSON, so please check ModelData.json in Assets.xcassets")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setupStaticContent()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trainImageView.image = trainImage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setupInteraction()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super.setupInteraction()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backButton.addTarget(self,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action: #selector(backButtonDidTouch(_:)),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func setupTableView()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mainTableView.dataSource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mainTableView.delegate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mainTableView.register(SeatClassTableViewCell.self, forCellReuseIdentifier: "SeatClassTableViewCell")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backButtonDidTouch(_ sender: Button)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//trainTypeContainerView.isHidden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navigationController?.popViewController(animated: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>extension SeatClassSelectionViewController: UITableViewDataSource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numberOfRowsInSection section: Int) -&gt; Int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seatClasses.count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cellForRowAt indexPath: IndexPath) -&gt; UITableViewCell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let cell = tableView.dequeueReusableCell(withIdentifier: "SeatClassTableViewCell",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for: indexPath) as? SeatClassTableViewCell else { return UITableViewCell()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seatClass = seatClasses[indexPath.row]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cell.setupValue(seatClassType: seatClass.seatClass,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seatClassName: seatClass.seatClass.name,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price: "\(seatClass.price/50)",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description: seatClass.description,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seatImage: seatClass.seatClass.image())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cell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didSelectRowAt indexPath: IndexPath)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!(navigationController?.viewControllers.last is SeatMapSelectionViewController?) else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return print("Seat map is loading please wait")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selectedIndexPath = indexPath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seatClass = seatClasses[indexPath.row]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selectedEntity = seatMap?.seatClassEntities.first(where: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$0.seatClass == seatClass.seatClass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seatMapSelectionVC = SeatMapSelectionViewController()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seatMapSelectionVC.seatClass = seatClass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seatMapSelectionVC.seatClassEntity = selectedEntity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seatMapSelectionVC.seatMap = seatMap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seatMapSelectionVC.headerInformation = headerInformation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seatMapSelectionVC.headerInformation?.carNumber = selectedEntity?.carNumber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seatMapSelectionVC.headerInformation?.className = seatClass.name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seatMapSelectionVC.headerInformation?.price = "\(seatClass.price/50)"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seatMap == nil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self.seatMapSelectionVC = seatMapSelectionVC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seatMapSelectionVC.thistrainSchedule = thistrainSchedule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navigationController?.pushViewController(seatMapSelectionVC, 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SeatMapSelectionViewController.swift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SeatMapSelectionViewController: BookingViewController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thistrainSchedule:TrainSchedule?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mainCardView: CardControl!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seatMapSceneView: SeatMapSceneView!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selectedSeatID: Int?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var seatClass: SeatClass?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sceneDidSetup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seatMap: SeatMap?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didSet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setupScene()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seatClassEntity: SeatClassEntity?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var isTransitionPerforming: Bool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var selectedEntity: ReservableEntity?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didSet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if headerInformation?.carNumber != selectedEntity?.carNumber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headerInformation?.carNumber = selectedEntity?.carNumber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headerRouteInformationView.descriptionSetView.carNumberSetView.alpha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mainCallToActionButton.isEnabled = selectedEntity != nil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//let buttonTitle = "Continue with seat \(selectedEntity?.name ?? "*")"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buttonTitle = "Continue with seat"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mainCallToActionButton.titleLabel?.text != buttonTitle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mainCallToActionButton.setTitle(buttonTitle)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mainCallToActionButton.titleLabel?.alpha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UIView.animate(withDuration: 0.35,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self.headerRouteInformationView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.descriptionSetView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.carNumberSetView.alpha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self.mainCallToActionButton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.titleLabel?.alpha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deinit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mainCardView.contentView.motionEffects.removeAll()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seatMapSceneView.removeFromSuperview()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setupStaticContent()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//seatClass?.price = (seatClass?.price ?? 50)/50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//seatMapSceneView.isHidden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viewDidAppear(_ animated: Bool)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super.viewDidAppear(animated)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isTransitionPerforming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mainViewType = .view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mainCardView = CardControl(type: .large)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mainContentView.addSubview(mainCardView,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withConstaintEquals: .edges,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insetsConstant: .init(bottom: -</w:t>
      </w:r>
      <w:r w:rsidRPr="00FA1703">
        <w:rPr>
          <w:color w:val="FFFFFF" w:themeColor="background1"/>
          <w:lang w:eastAsia="zh-CN"/>
        </w:rPr>
        <w:lastRenderedPageBreak/>
        <w:t>mainCardView.layer.cornerRadius))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seatMapSceneView = SeatMapSceneView()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seatMapSceneView.seatMapDelegate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mainCardView.contentView.addSubview(seatMapSceneView,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withConstaintEquals: .edges)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mainCardView.contentView.isUserInteractionEnabled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mainCallToActionButton.isEnabled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setupScene()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setupInteraction()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super.setupInteraction()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action: #selector(mainCallToActionButtonDidTouch(_:)),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backButton.addTarget(self,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action: #selector(backButtonDidTouch(_:)),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func setupStaticContent()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mainCallToActionButton.setTitle("Please Select a Seat")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func setupScene()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let seatMap = seatMap,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seatMapSceneView = seatMapSceneView,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seatClassEntity = seatClassEntity, !sceneDidSetup else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return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seatMapSceneView.setupContent(seatMap: seatMap,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currentEntity: seatClassEntity,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fromStation: headerInformation?.fromStation,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toStation: headerInformation?.toStation)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sceneDidSetup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verticalRubberBandEffect(byVerticalContentOffset contentOffsetY: CGFloat) 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contentOffsetY &lt; 0 else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mainCardView.transform.ty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headerRouteInformationView.verticalRubberBandEffect(byVerticalContentOffset: 0)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backButton.shapeView.transform.tx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return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mainCardView.transform.ty = -contentOffsetY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headerRouteInformationView.verticalRubberBandEffect(byVerticalContentOffset: contentOffsetY)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mainCallToActionButtonDidTouch(_ sender: Button)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let selectedEntity = selectedEntity else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return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isTransitionPerforming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bookingConfirmationVC = BookingConfirmationViewController()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bookingConfirmationVC.seatClassType = seatClassEntity?.seatClass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bookingConfirmationVC.headerInformation = headerInformation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bookingConfirmationVC.headerInformation?.seatNumber = selectedEntity.name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bookingConfirmationVC.headerInformation?.price = "\((seatClass?.price ?? 50)/50)"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bookingConfirmationVC.thistrainSchedule = thistrainSchedule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bookingConfirmationVC.seatClassEntity = seatClassEntity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navigationController?.pushViewController(bookingConfirmationVC, 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backButtonDidTouch(_ sender: Button)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isTransitionPerforming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navigationController?.popViewController(animated: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extension SeatMapSelectionViewController: SeatMapSceneViewDelegate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sceneViewDidPanFurtherUpperBoundLimit(by offset: CGPoint)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!isPopPerforming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Perform interaction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!isTransitionPerforming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DispatchQueue.main.async { [weak self]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self?.verticalRubberBandEffect(byVerticalContentOffset: offset.y)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sceneView(sceneView: SeatMapSceneView, didSelected reservableEntity: ReservableEntity)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selectedEntity = reservableEntity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}////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////  StationSelectTableViewController.swift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//class StationSelectTableViewController: UITableViewController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var station = [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</w:rPr>
      </w:pPr>
      <w:r w:rsidRPr="00FA1703">
        <w:rPr>
          <w:rFonts w:hint="eastAsia"/>
          <w:color w:val="FFFFFF" w:themeColor="background1"/>
        </w:rPr>
        <w:t>//        "</w:t>
      </w:r>
      <w:r w:rsidRPr="00FA1703">
        <w:rPr>
          <w:rFonts w:hint="eastAsia"/>
          <w:color w:val="FFFFFF" w:themeColor="background1"/>
        </w:rPr>
        <w:t>臺北市</w:t>
      </w:r>
      <w:r w:rsidRPr="00FA1703">
        <w:rPr>
          <w:rFonts w:hint="eastAsia"/>
          <w:color w:val="FFFFFF" w:themeColor="background1"/>
        </w:rPr>
        <w:t>","</w:t>
      </w:r>
      <w:r w:rsidRPr="00FA1703">
        <w:rPr>
          <w:rFonts w:hint="eastAsia"/>
          <w:color w:val="FFFFFF" w:themeColor="background1"/>
        </w:rPr>
        <w:t>新北市</w:t>
      </w:r>
      <w:r w:rsidRPr="00FA1703">
        <w:rPr>
          <w:rFonts w:hint="eastAsia"/>
          <w:color w:val="FFFFFF" w:themeColor="background1"/>
        </w:rPr>
        <w:t>","</w:t>
      </w:r>
      <w:r w:rsidRPr="00FA1703">
        <w:rPr>
          <w:rFonts w:hint="eastAsia"/>
          <w:color w:val="FFFFFF" w:themeColor="background1"/>
        </w:rPr>
        <w:t>桃園市</w:t>
      </w:r>
      <w:r w:rsidRPr="00FA1703">
        <w:rPr>
          <w:rFonts w:hint="eastAsia"/>
          <w:color w:val="FFFFFF" w:themeColor="background1"/>
        </w:rPr>
        <w:t>","</w:t>
      </w:r>
      <w:r w:rsidRPr="00FA1703">
        <w:rPr>
          <w:rFonts w:hint="eastAsia"/>
          <w:color w:val="FFFFFF" w:themeColor="background1"/>
        </w:rPr>
        <w:t>臺中市</w:t>
      </w:r>
      <w:r w:rsidRPr="00FA1703">
        <w:rPr>
          <w:rFonts w:hint="eastAsia"/>
          <w:color w:val="FFFFFF" w:themeColor="background1"/>
        </w:rPr>
        <w:t>","</w:t>
      </w:r>
      <w:r w:rsidRPr="00FA1703">
        <w:rPr>
          <w:rFonts w:hint="eastAsia"/>
          <w:color w:val="FFFFFF" w:themeColor="background1"/>
        </w:rPr>
        <w:t>臺南市</w:t>
      </w:r>
      <w:r w:rsidRPr="00FA1703">
        <w:rPr>
          <w:rFonts w:hint="eastAsia"/>
          <w:color w:val="FFFFFF" w:themeColor="background1"/>
        </w:rPr>
        <w:t>","</w:t>
      </w:r>
      <w:r w:rsidRPr="00FA1703">
        <w:rPr>
          <w:rFonts w:hint="eastAsia"/>
          <w:color w:val="FFFFFF" w:themeColor="background1"/>
        </w:rPr>
        <w:t>高雄市</w:t>
      </w:r>
      <w:r w:rsidRPr="00FA1703">
        <w:rPr>
          <w:rFonts w:hint="eastAsia"/>
          <w:color w:val="FFFFFF" w:themeColor="background1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>//    "</w:t>
      </w:r>
      <w:r w:rsidRPr="00FA1703">
        <w:rPr>
          <w:rFonts w:hint="eastAsia"/>
          <w:color w:val="FFFFFF" w:themeColor="background1"/>
          <w:lang w:eastAsia="zh-CN"/>
        </w:rPr>
        <w:t>基隆市</w:t>
      </w:r>
      <w:r w:rsidRPr="00FA1703">
        <w:rPr>
          <w:rFonts w:hint="eastAsia"/>
          <w:color w:val="FFFFFF" w:themeColor="background1"/>
          <w:lang w:eastAsia="zh-CN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>//        "</w:t>
      </w:r>
      <w:r w:rsidRPr="00FA1703">
        <w:rPr>
          <w:rFonts w:hint="eastAsia"/>
          <w:color w:val="FFFFFF" w:themeColor="background1"/>
          <w:lang w:eastAsia="zh-CN"/>
        </w:rPr>
        <w:t>新竹市</w:t>
      </w:r>
      <w:r w:rsidRPr="00FA1703">
        <w:rPr>
          <w:rFonts w:hint="eastAsia"/>
          <w:color w:val="FFFFFF" w:themeColor="background1"/>
          <w:lang w:eastAsia="zh-CN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>//        "</w:t>
      </w:r>
      <w:r w:rsidRPr="00FA1703">
        <w:rPr>
          <w:rFonts w:hint="eastAsia"/>
          <w:color w:val="FFFFFF" w:themeColor="background1"/>
          <w:lang w:eastAsia="zh-CN"/>
        </w:rPr>
        <w:t>嘉義市</w:t>
      </w:r>
      <w:r w:rsidRPr="00FA1703">
        <w:rPr>
          <w:rFonts w:hint="eastAsia"/>
          <w:color w:val="FFFFFF" w:themeColor="background1"/>
          <w:lang w:eastAsia="zh-CN"/>
        </w:rPr>
        <w:t>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tableView.register(UITableViewCell.self, forCellReuseIdentifier: "StationCell")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 Uncomment the following line to preserve selection between presentations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 self.clearsSelectionOnViewWillAppear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 Uncomment the following line to display an Edit button in the navigation bar for this view controller.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 self.navigationItem.rightBarButtonItem = self.editButtonItem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// MARK: - Table view data source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override func numberOfSections(in tableView: UITableView) -&gt; Int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 #warning Incomplete implementation, return the number of sections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return station.count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override func tableView(_ tableView: UITableView, numberOfRowsInSection section: Int) -&gt; Int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>//        // #warning Incomplete implementation, return the number of rows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return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override func tableView(_ tableView: UITableView, cellForRowAt indexPath: IndexPath) -&gt; UITableViewCell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let cell = tableView.dequeueReusableCell(withIdentifier: "StationCell", for: indexPath) as! StationCell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//let cell = tableView.dequeueReusableCellWithIdentifier(cellIdentifier,forIndexPath: indexPath) as! StationCell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cell.textLabel?.text = station[indexPath.row]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 Configure the cell...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return cell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/*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// Override to support conditional editing of the table view.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override func tableView(_ tableView: UITableView, canEditRowAt indexPath: IndexPath) -&gt; Bool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 Return false if you do not want the specified item to be editable.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return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*/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/*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// Override to support editing the table view.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override func tableView(_ tableView: UITableView, commit editingStyle: UITableViewCell.EditingStyle, forRowAt indexPath: IndexPath)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if editingStyle == .delete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// Delete the row from the data source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tableView.deleteRows(at: [indexPath], with: .fade)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>//        } else if editingStyle == .insert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// Create a new instance of the appropriate class, insert it into the array, and add a new row to the table 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*/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/*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// Override to support rearranging the table view.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override func tableView(_ tableView: UITableView, moveRowAt fromIndexPath: IndexPath, to: IndexPath)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*/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/*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// Override to support conditional rearranging of the table view.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override func tableView(_ tableView: UITableView, canMoveRowAt indexPath: IndexPath) -&gt; Bool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 Return false if you do not want the item to be re-orderable.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return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*/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/*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// MARK: - Navigation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// In a storyboard-based application, you will often want to do a little preparation before navigation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override func prepare(for segue: UIStoryboardSegue, sender: Any?)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 Get the new view controller using segue.destination.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// Pass the selected object to the new view controller.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*/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>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StationSelectTableViewController: UIViewController, UITableViewDelegate, UITableViewDataSource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type = 0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tableView = UITableView()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//var tableData = ["Beach", "Clubs", "Chill", "Dance"]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var tableData = [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    "</w:t>
      </w:r>
      <w:r w:rsidRPr="00FA1703">
        <w:rPr>
          <w:rFonts w:hint="eastAsia"/>
          <w:color w:val="FFFFFF" w:themeColor="background1"/>
          <w:lang w:eastAsia="zh-CN"/>
        </w:rPr>
        <w:t>臺北市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新北市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桃園市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臺中市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臺南市</w:t>
      </w:r>
      <w:r w:rsidRPr="00FA1703">
        <w:rPr>
          <w:rFonts w:hint="eastAsia"/>
          <w:color w:val="FFFFFF" w:themeColor="background1"/>
          <w:lang w:eastAsia="zh-CN"/>
        </w:rPr>
        <w:t>","</w:t>
      </w:r>
      <w:r w:rsidRPr="00FA1703">
        <w:rPr>
          <w:rFonts w:hint="eastAsia"/>
          <w:color w:val="FFFFFF" w:themeColor="background1"/>
          <w:lang w:eastAsia="zh-CN"/>
        </w:rPr>
        <w:t>高雄市</w:t>
      </w:r>
      <w:r w:rsidRPr="00FA1703">
        <w:rPr>
          <w:rFonts w:hint="eastAsia"/>
          <w:color w:val="FFFFFF" w:themeColor="background1"/>
          <w:lang w:eastAsia="zh-CN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"</w:t>
      </w:r>
      <w:r w:rsidRPr="00FA1703">
        <w:rPr>
          <w:rFonts w:hint="eastAsia"/>
          <w:color w:val="FFFFFF" w:themeColor="background1"/>
          <w:lang w:eastAsia="zh-CN"/>
        </w:rPr>
        <w:t>基隆市</w:t>
      </w:r>
      <w:r w:rsidRPr="00FA1703">
        <w:rPr>
          <w:rFonts w:hint="eastAsia"/>
          <w:color w:val="FFFFFF" w:themeColor="background1"/>
          <w:lang w:eastAsia="zh-CN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    "</w:t>
      </w:r>
      <w:r w:rsidRPr="00FA1703">
        <w:rPr>
          <w:rFonts w:hint="eastAsia"/>
          <w:color w:val="FFFFFF" w:themeColor="background1"/>
          <w:lang w:eastAsia="zh-CN"/>
        </w:rPr>
        <w:t>新竹市</w:t>
      </w:r>
      <w:r w:rsidRPr="00FA1703">
        <w:rPr>
          <w:rFonts w:hint="eastAsia"/>
          <w:color w:val="FFFFFF" w:themeColor="background1"/>
          <w:lang w:eastAsia="zh-CN"/>
        </w:rPr>
        <w:t>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        "</w:t>
      </w:r>
      <w:r w:rsidRPr="00FA1703">
        <w:rPr>
          <w:rFonts w:hint="eastAsia"/>
          <w:color w:val="FFFFFF" w:themeColor="background1"/>
          <w:lang w:eastAsia="zh-CN"/>
        </w:rPr>
        <w:t>嘉義市</w:t>
      </w:r>
      <w:r w:rsidRPr="00FA1703">
        <w:rPr>
          <w:rFonts w:hint="eastAsia"/>
          <w:color w:val="FFFFFF" w:themeColor="background1"/>
          <w:lang w:eastAsia="zh-CN"/>
        </w:rPr>
        <w:t>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Do any additional setup after loading the view, typically from a nib.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tableView = UITableView(frame: self.view.bounds, style: UITableView.Style.plain)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tableView.dataSource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tableView.delegate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//tableView.backgroundColor = UIColor.white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tableView.register(UITableViewCell.self, forCellReuseIdentifier: "my")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tableView.contentInset.top = 20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contentSize = self.tableView.contentSize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footer = UIView(frame: CGRect(x: self.tableView.frame.origin.x,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y: self.tableView.frame.origin.y + contentSize.height,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width: self.tableView.frame.size.width,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height: self.tableView.frame.height - self.tableView.contentSize.height))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self.tableView.tableFooterView = footer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self.tableView.backgroundColor = .black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//self.tableView.setupTheme()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view.addSubview(tableView)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print("type=-------\(type)")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didReceiveMemoryWarning()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super.didReceiveMemoryWarning()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Dispose of any resources that can be recreated.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cellForRowAt indexPath: IndexPath) -&gt; UITableViewCell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cell = tableView.dequeueReusableCell(withIdentifier: "my", for: indexPath)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cell.textLabel?.text = " \(tableData[indexPath.row])"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cell.backgroundColor = .black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cell.textLabel?.textColor = .white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cell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numberOfRowsInSection section: Int) -&gt; Int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tableData.count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var fromStation = ""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var destinationStation = ""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mainvc: BookingCriteriaViewController?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didSelectRowAt indexPath: IndexPath)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if(type==0){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print(tableData[indexPath.row])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mainvc?.fromStation = tableData[indexPath.row]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mainvc?.fromStationCardControl.setupValue(stationNameJP: tableData[indexPath.row], stationName: tableData[indexPath.row])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else{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mainvc?.destinationStation = tableData[indexPath.row]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mainvc?.destinationStationCardControl.setupValue(stationNameJP: tableData[indexPath.row], stationName: tableData[indexPath.row])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dismiss(animated: true, completion: nil)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TrainSelectionViewController.swift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Kumi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TrainSelectionViewController: BookingViewController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rFonts w:hint="eastAsia"/>
          <w:color w:val="FFFFFF" w:themeColor="background1"/>
          <w:lang w:eastAsia="zh-CN"/>
        </w:rPr>
        <w:t xml:space="preserve">    var traintype = "</w:t>
      </w:r>
      <w:r w:rsidRPr="00FA1703">
        <w:rPr>
          <w:rFonts w:hint="eastAsia"/>
          <w:color w:val="FFFFFF" w:themeColor="background1"/>
          <w:lang w:eastAsia="zh-CN"/>
        </w:rPr>
        <w:t>自強號</w:t>
      </w:r>
      <w:r w:rsidRPr="00FA1703">
        <w:rPr>
          <w:rFonts w:hint="eastAsia"/>
          <w:color w:val="FFFFFF" w:themeColor="background1"/>
          <w:lang w:eastAsia="zh-CN"/>
        </w:rPr>
        <w:t>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didFirstLoad: Bool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selectedIndexPath: IndexPath?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loadingActivityIndicatorView: UIActivityIndicatorView!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trainCriteria: TrainCriteria?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didSet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let now = Date()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trainSchedules = (trainCriteria?.trainSchedules ?? []).filter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component = Calendar.current.dateComponents(in: Date.JPCalendar.timeZone, from: $0.fromTime)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date = Date(byHourOf: component.hour, minute: component.minute, second: component.second).addingTimeInterval(dateOffset + timeOffset)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return now &lt; date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mainTableView.reloadData()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var trainSchedules: [TrainSchedule] = []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dateOffset: TimeInterval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timeOffset: TimeInterval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viewDidLoad()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super.viewDidLoad()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setupTableView()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//selectTraintype()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viewDidAppear(_ animated: Bool)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super.viewDidAppear(animated)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!didFirstLoad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TrainCriteria.fetchData { [weak self] result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if case .success(let trainCriteria) = result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DispatchQueue.main.async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[weak self]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self?.trainCriteria = trainCriteria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self?.mainTableView.visibleCells.enumerated().forEach { (index, 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guard let cell = cell as? TrainScheduleTableViewCell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cell.preparePropertiesForAnimation()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cell.transform.ty = 24 * CGFloat(index)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var animationStyle = UIViewAnimationStyle.transitionAnimationStyle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animationStyle.duration = 0.05 * TimeInterval(index) + 0.5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cell.setPropertiesToIdentity()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cell.transform.ty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self?.didFirstLoad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self?.mainTableView.isUserInteractionEnabled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self?.loadingActivityIndicatorView.stopAnimating()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/// Check if there is no result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if self?.mainTableView.visibleCells.count == 0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let label = Label()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label.numberOfLines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label.text = "No train scheduled in the time range you selected"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label.textStyle = textStyle.caption1()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label.textColor = currentColorTheme.componentColor.secondaryText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label.textAlignment = .center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self?.mainTableView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.addSubview(label,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withConstaintEquals: [.center, .trailingMargin, .leadingMargin],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insetsConstant: .init(bottom: 24))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//selectTraintype()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loadingActivityIndicatorView = UIActivityIndicatorView(style: .whiteLarge)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loadingActivityIndicatorView.color = currentColorTheme.componentColor.secondaryText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loadingActivityIndicatorView.startAnimating()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mainViewType = .tableView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mainTableView.isUserInteractionEnabled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mainTableView.addSubview(loadingActivityIndicatorView,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withConstaintEquals: .centerSafeArea)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override func setupInteraction()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super.setupInteraction()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backButton.addTarget(self,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action: #selector(backButtonDidTouch(_:)),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for: .touchUpInside)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private func setupTableView()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mainTableView.dataSource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mainTableView.delegate = self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mainTableView.register(TrainScheduleTableViewCell.self, forCellReuseIdentifier: "TrainScheduleTableViewCell")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mainvc: BookingCriteriaViewController?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@objc func backButtonDidTouch(_ sender: Button)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mainvc?.trainTypeContainerView.isHidden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navigationController?.popViewController(animated: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extension TrainSelectionViewController: UITableViewDataSource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numberOfRowsInSection section: Int) -&gt; Int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selectTraintype()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trainSchedules.count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cellForRowAt indexPath: IndexPath) -&gt; UITableViewCell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let cell = tableView.dequeueReusableCell(withIdentifier: "TrainScheduleTableViewCell",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for: indexPath) as? TrainScheduleTableViewCell else { return UITableViewCell()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//selectTraintype()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trainSchedule = trainSchedules[indexPath.row]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granClassObject = trainSchedule.seatClasses.first(where: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$0.seatClass == .granClass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greenObject = trainSchedule.seatClasses.first(where: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$0.seatClass == .green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ordinaryObject = trainSchedule.seatClasses.first(where: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$0.seatClass == .ordinary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availableObjects = [granClassObject, greenObject, ordinaryObject].compactMap({$0})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cheapestPrice = availableObjects.sorted(by: { (classL, classR) -&gt; Bool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return classL.price &lt; classR.price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}).first?.price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Offset of time is only for a sake of mock data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fromTimeString = trainSchedule.fromTime.addingTimeInterval(timeOffset).time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toTimeString = trainSchedule.toTime.addingTimeInterval(timeOffset).time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cell.setupValue(time: "\(fromTimeString) – \(toTimeString)",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amountOfTime: trainSchedule.toTime.offset(from: trainSchedule.fromTime),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trainNumber: trainSchedule.trainNumber,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trainName: trainSchedule.trainName,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showGranClassIcon: granClassObject != nil,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isGranClassAvailable: granClassObject?.isAvailable ?? false,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showGreenIcon: greenObject != nil,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isGreenAvailable: greenObject?.isAvailable ?? false,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showOrdinaryIcon: ordinaryObject != nil,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isOrdinaryAvailable: ordinaryObject?.isAvailable ?? false,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price: "from \((cheapestPrice ?? 50)/50 ?? 0)",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trainImage: UIImage(named: trainSchedule.trainImageName))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cell.contentView.alpha = didFirstLoad ? 1 :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//self.traintype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let sessionId = "this is a test"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let index = sessionId.index(sessionId.startIndex, offsetBy: 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let prefix = sessionId.substring(to: index)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cell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tableView(_ tableView: UITableView, didSelectRowAt indexPath: IndexPath)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selectedIndexPath = indexPath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trainSchedule = trainSchedules[indexPath.row]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seatClasses = trainSchedule.seatClasses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seatClassSelectionVC = SeatClassSelectionViewController()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seatClassSelectionVC.seatClasses = seatClasses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seatClassSelectionVC.trainImage = UIImage(named: trainSchedule.trainImageName)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seatClassSelectionVC.headerInformation = headerInformation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seatClassSelectionVC.headerInformation?.fromTime = trainSchedule.fromTime.addingTimeInterval(timeOffset).time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seatClassSelectionVC.headerInformation?.toTime = trainSchedule.toTime.addingTimeInterval(timeOffset).time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seatClassSelectionVC.headerInformation?.trainNumber = trainSchedule.trainNumber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seatClassSelectionVC.headerInformation?.trainName = trainSchedule.trainName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seatClassSelectionVC.thistrainSchedule = trainSchedule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navigationController?.pushViewController(seatClassSelectionVC, animated: true)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selectTraintype(){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var unremovelist = [Int]()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var buffer:[TrainSchedule] = []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if(self.trainSchedules.count&gt;=1){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print("first")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for i in 0...(self.trainSchedules.count-1){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x = self.trainSchedules[i].trainNumber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let y = self.traintype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let index = x.index(x.startIndex , offsetBy: 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let index2 = y.index(y.startIndex, offsetBy: 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let a = x.substring(to: index)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let b = y.substring(to: index2)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if( a == b){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print(x)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  print(y)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  print(a)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  print(b)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print("equal")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unremovelist.append(i)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//print(self.trainSchedules[i].trainNumber)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buffer.append(self.trainSchedules[i])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//self.trainSchedules[i].id = -1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//cell.removeFromSuperview()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print(unremovelist.count)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print(self.trainSchedules.count)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print(unremovelist)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if(unremovelist.count&gt;=1){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for i in 0...(unremovelist.count-1){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print(self.trainSchedules[i].trainNumber)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buffer.append(self.trainSchedules[i])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//print(self.trainSchedules[i])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//self.trainSchedules.remove(at: i)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self.trainSchedules = buffer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>}//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ViewControllerAnimatedTransitioning.swift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UIKit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import Kumi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class ViewControllerAnimatedTransitioning: NSObject, UIViewControllerAnimatedTransitioning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var isPresenting : Bool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lazy var animationStyle: UIViewAnimationStyle = UIViewAnimationStyle.transitionAnimationStyle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lazy var CAAnimationStyle: CABasicAnimationStyle = CABasicAnimationStyle.transitionAnimationStyle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init(isPresenting : Bool)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self.isPresenting = isPresenting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transitionDuration(using transitionContext: UIViewControllerContextTransitioning?) -&gt; TimeInterval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return animationStyle.duration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func animateTransition(using transitionContext: UIViewControllerContextTransitioning)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fromViewController = transitionContext.viewController(forKey: UITransitionContextViewControllerKey.from)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toViewController = transitionContext.viewController(forKey: UITransitionContextViewControllerKey.to)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let container = transitionContext.containerView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let fromView = transitionContext.view(forKey: UITransitionContextViewKey.from)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guard let toView = transitionContext.view(forKey: UITransitionContextViewKey.to)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isPresenting ? container.addSubview(toView) : container.insertSubview(toView, belowSubview: fromView)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parentVC = isPresenting ? fromViewController : toViewController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let childVC = isPresenting ? toViewController : fromViewController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Set all the views in place and have been processed thru Autolayout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parentVC?.view.layoutIfNeeded()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childVC?.view.layoutIfNeeded()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Transition Between BookingViewController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fromBookingVC = fromViewController as? BookingViewController,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toBookingVC = toViewController as? BookingViewController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Reset verticalRubberBandEffect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fromBookingVC.headerRouteInformationView.alpha = isPresenting ? 0 :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toBookingVC.headerRouteInformationView.alpha = !isPresenting ? 0 :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fromBookingVC.headerRouteInformationView.verticalRubberBandEffect(byVerticalContentOffset: 0)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fromBookingVC.interactivePopOverlayView.overlayAlpha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}, completion: { _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fromBookingVC.headerRouteInformationView.alpha = toBookingVC is BookingCriteriaViewController ? 0 :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toBookingVC.headerRouteInformationView.alpha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struct AnimateObject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fromVC: BookingViewController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toVC: BookingViewController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func _animate(fromView: UIView, fromParentView: UIView,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toView: UIView, toParentView: UIView,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basedHorizontalAnimationOffset: CGFloat = 0,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basedVerticalAnimationOffset: CGFloat = 0,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percentageEndPoint: TimeInterval = 1)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 Sets all animated views to orginal position before them get calculated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fromView.transform = .identity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toView.transform = .identity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var displacement: CGPoint = .zero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var isTransitioningHiddenView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fromView.isHidden || toView.isHidden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isTransitioningHiddenView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// MARK: Hidden views will be slide up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if fromView.isHidden 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displacement.x = (-basedHorizontalAnimationOffset).systemSizeMuliplier()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displacement.y = (-basedVerticalAnimationOffset).systemSizeMuliplier()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if toView.isHidden 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displacement.x = basedHorizontalAnimationOffset.systemSizeMuliplier()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displacement.y = basedVerticalAnimationOffset.systemSizeMuliplier()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 else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let fromActualFrame = fromView.frame(in: fromParentView)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let toActualFrame = toView.frame(in: toParentView)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displacement = CGPoint(x: toActualFrame.midX - fromActualFrame.midX,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y: toActualFrame.minY - fromActualFrame.minY)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toView.transform.tx = -displacement.x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toView.transform.ty = -displacement.y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 MARK: In case one view is hidden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fromView.isHidden 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toView.alpha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toView.isHidden 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fromView.alpha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 mutate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animationStyle = UIViewAnimationStyle.transitionAnimationStyle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var mutatedAnimationStyle = animationStyle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mutatedAnimationStyle.duration = animationStyle.duration * (fromView.isHidden ? 1 - percentageEndPoint : percentageEndPoint)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mutatedAnimationStyle.delay = animationStyle.duration - </w:t>
      </w:r>
      <w:r w:rsidRPr="00FA1703">
        <w:rPr>
          <w:color w:val="FFFFFF" w:themeColor="background1"/>
          <w:lang w:eastAsia="zh-CN"/>
        </w:rPr>
        <w:lastRenderedPageBreak/>
        <w:t>mutatedAnimationStyle.duration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isTransitioningHiddenView ? mutatedAnimationStyle 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delay: fromView.isHidden ? mutatedAnimationStyle.delay : 0,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fromView.transform.tx = displacement.x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fromView.transform.ty = displacement.y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toView.transform = .identity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// MARK: Animation for one that is hidden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if fromView.isHidden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toView.alpha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if toView.isHidden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fromView.alpha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func animate(view: ((BookingViewController) -&gt; UIView),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parentView: ((BookingViewController) -&gt; UIView)? = nil,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basedVerticalAnimationOffset: CGFloat,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percentageEndPoint: TimeInterval = 0.4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)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_animate(fromView: view(fromVC),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fromParentView: (parentView != nil) ? parentView!(fromVC) : (view(fromVC).superview ?? UIView()),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toView: view(toVC),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toParentView: (parentView != nil) ? parentView!(toVC) : (view(toVC).superview ?? UIView()),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basedVerticalAnimationOffset: basedVerticalAnimationOffset,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percentageEndPoint: 0.4)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animateObject = AnimateObject(fromVC: fromBookingVC, toVC: toBookingVC)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animateObject.animate(view: {$0.dateLabel},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parentView: {$0.view},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basedVerticalAnimationOffset: 18)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animateObject.animate(view: {$0.headerRouteInformationView},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parentView: {$0.view},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basedVerticalAnimationOffset: 72)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animateObject.animate(view: {$0.headerRouteInformationView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.stationPairView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.fromStationHeadlineView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.subtitleLabel},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basedVerticalAnimationOffset: 6)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animateObject.animate(view: {$0.headerRouteInformationView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.stationPairView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.toStationHeadlineView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.subtitleLabel},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basedVerticalAnimationOffset: 6)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animateObject.animate(view: {$0.headerRouteInformationView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.descriptionSetView},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basedVerticalAnimationOffset: 18)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animateObject.animate(view: {$0.headerRouteInformationView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.descriptionSetView.carNumberSetView},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basedVerticalAnimationOffset: 12)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animateObject.animate(view: {$0.headerRouteInformationView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.descriptionSetView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.seatNumberSetView},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basedVerticalAnimationOffset: 12)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animateObject.animate(view: {$0.headerRouteInformationView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.descriptionSetView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.priceSetView},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basedVerticalAnimationOffset: 12)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Animate Back Button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toBookingVC.backButton.transform.tx = isPresenting ? -44 : 44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fromBookingVC.backButton.transform.tx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toBookingVC.backButton.alpha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toBookingVC.backButton.setPath(to: self.isPresenting ? .pullBack : .pushedForward)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toBookingVC.backButton.playAnimation(to: .original, withDuration: 0.35)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fromBookingVC.backButton.playAnimation(to: self.isPresenting ? .pullBack : .pushedForward, withDuration: 0.35)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UIView.animate(withStyle: .halfTransitionAnimationStyle,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fromBookingVC.backButton.shapeView.transform = .identity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toBookingVC.backButton.transform.tx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fromBookingVC.backButton.transform.tx = self.isPresenting ? 24 : -24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toBookingVC.backButton.alpha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fromBookingVC.backButton.alpha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let percentageEndPoint: TimeInterval = 0.4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Transition in and out views in BookingCriteriaViewController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bookingCriterialVC = fromViewController as? BookingCriteriaViewController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transitionDirection: UIView.TransitionalDirection = .transitionOut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bookingCriterialVC.headerStackView.translateAndFade(as: transitionDirection,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translate: .init(x: 0, y: -72))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bookingCriterialVC.horizontalStationStackView.translateAndFade(as: transitionDirection,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translate: .init(x: 0, y: -48))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bookingCriterialVC.dateSegmentedContainerView.translateAndFade(as: transitionDirection,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translate: .init(x: 0, y: -32))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bookingCriterialVC.timeSegmentedContainerView.translateAndFade(as: transitionDirection,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                                            translate: .init(x: 0, y: -16))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bookingCriterialVC.mainCallToActionButton.translateAndFade(as: transitionDirection,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translate: .init(x: 0, y: -16))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 else if let bookingCriterialVC = toViewController as? BookingCriteriaViewController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transitionDirection: UIView.TransitionalDirection = .transitionIn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bookingCriterialVC.headerStackView.translateAndFade(as: transitionDirection,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translate: .init(x: 0, y: -72))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bookingCriterialVC.horizontalStationStackView.translateAndFade(as: transitionDirection,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translate: .init(x: 0, y: -48))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bookingCriterialVC.dateSegmentedContainerView.translateAndFade(as: transitionDirection,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translate: .init(x: 0, y: -32))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bookingCriterialVC.timeSegmentedContainerView.translateAndFade(as: </w:t>
      </w:r>
      <w:r w:rsidRPr="00FA1703">
        <w:rPr>
          <w:color w:val="FFFFFF" w:themeColor="background1"/>
          <w:lang w:eastAsia="zh-CN"/>
        </w:rPr>
        <w:lastRenderedPageBreak/>
        <w:t>transitionDirection,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 translate: .init(x: 0, y: -16))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bookingCriterialVC.mainCallToActionButton.translateAndFade(as: transitionDirection,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translate: .init(x: 0, y: -16))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Transition in and out views in SeatMapSelectionViewController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seatMapSelectionVC = toViewController as? SeatMapSelectionViewController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seatMapSelectionVC.mainCallToActionButton.translateAndFade(as: .transitionIn,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translate: .init(x: 0, y: seatMapSelectionVC.mainCallToActionButton.bounds.height * 0.5))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 else if let seatMapSelectionVC = fromViewController as? SeatMapSelectionViewController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seatMapSelectionVC.mainCallToActionButton.translateAndFade(as: .transitionOut,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translate: .init(x: 0, y: seatMapSelectionVC.mainCallToActionButton.bounds.height * 0.5))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Transition in and out views in BookingConfirmationViewController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bookingConfirmationVC = toViewController as? BookingConfirmationViewController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bookingConfirmationVC.mainCallToActionButton.translateAndFade(as: .transitionIn,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translate: .init(x: 0, y: -bookingConfirmationVC.mainCallToActionButton.bounds.height * 0.25))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 else if let bookingConfirmationVC = fromViewController as? BookingConfirmationViewController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bookingConfirmationVC.mainCallToActionButton.translateAndFade(as: .transitionOut,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translate: .init(x: 0, y: -bookingConfirmationVC.mainCallToActionButton.bounds.height * 0.25))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Transition In views in TrainSelectionViewController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trainSelectionVC = toViewController as? TrainSelectionViewController,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fromViewController is BookingCriteriaViewController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trainSelectionVC.mainTableView.translateAndFade(as: .transitionIn,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translate: .init(x: 0, y: 128))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// MARK: Transition out views in TrainSelectionViewController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trainSelectionVC = fromViewController as? TrainSelectionViewController,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toViewController is BookingCriteriaViewController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trainSelectionVC.mainTableView.translateAndFade(as: .transitionOut,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translate: .init(x: 0, y: 72))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trainSelectionVC.mainTableView.visibleCells.enumerated().forEach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(index, 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cell.translateAndFade(as: .transitionOut,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translate: .init(x: 0, y: CGFloat(index) * 16))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Transition views in SeatMapSelectionViewController to BookingConfirmationViewController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seatMapSelectionVC = fromViewController as? SeatMapSelectionViewController,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bookingConfirmationVC = toViewController as? BookingConfirmationViewController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seatMapSelectionVC.seatMapSceneView.contentNode.removeAction(forKey: "panDrift")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seatMapSelectionVC.mainCardView.translateAndFade(as: .transitionOut,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percentageEndPoint: 1,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translate: .init(x: 0, y: seatMapSelectionVC.mainCardView.bounds.height))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bookingConfirmationVC.mainCardView.translateAndFade(as: .transitionIn,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percentageEndPoint: 0,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translate: .init(x: 0, y: -bookingConfirmationVC.mainCardView.bounds.height))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bookingConfirmationVC.dateLabel.translateAndFade(as: .transitionIn,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                                      percentageEndPoint: 0,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                                          translate: .init(x: 0, y: -bookingConfirmationVC.mainCardView.bounds.height + bookingConfirmationVC.dateLabel.bounds.height))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 else if let seatMapSelectionVC = toViewController as? SeatMapSelectionViewController,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bookingConfirmationVC = fromViewController as? BookingConfirmationViewController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seatMapSelectionVC.mainCardView.translateAndFade(as: .transitionIn,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percentageEndPoint: 0,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translate: .init(x: 0, y: seatMapSelectionVC.mainCardView.bounds.height))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bookingConfirmationVC.mainCardView.translateAndFade(as: .transitionOut,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percentageEndPoint: 1,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translate: .init(x: 0, y: -bookingConfirmationVC.mainCardView.bounds.height))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Transition views in TrainSelectionViewController to </w:t>
      </w:r>
      <w:r w:rsidRPr="00FA1703">
        <w:rPr>
          <w:color w:val="FFFFFF" w:themeColor="background1"/>
          <w:lang w:eastAsia="zh-CN"/>
        </w:rPr>
        <w:lastRenderedPageBreak/>
        <w:t>SeatClassSelectionViewController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trainSelectionVC = fromViewController as? TrainSelectionViewController,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seatClassSelectionVC = toViewController as? SeatClassSelectionViewController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MARK: Transition Train Image 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seatClassSelectionVC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.trainImageView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.translateAndFade(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as: .transitionIn,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translate: .init(x: 0, y: 18))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Demo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let selectedIndexPath = trainSelectionVC.selectedIndexPath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guard let cell = trainSelectionVC.mainTableView.cellForRow(at: selectedIndexPath) as? TrainScheduleTableViewCell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// MARK: Fade all other cells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trainSelectionVC.mainTableView.visibleCells.forEach { (otherCell)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otherCell != 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otherCell.fadeAnimation(as: .transitionOut,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percentageEndPoint: 0.3)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// MARK: Fade all other cells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seatClassSelectionVC.mainTableView.visibleCells.forEach { (otherCell)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otherCell.fadeAnimation(as: .transitionIn,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percentageEndPoint: 0.55)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originRectInOriginView = cell.cardView.frame(in: cell.contentView)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seatClassSelectionVC.mainTableView.visibleCells.forEach { (destinationCell)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guard let destinationCell = destinationCell as? SeatClassTableViewCell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let destinationRectInOriginView = destinationCell.cardView.frame(in: cell.contentView)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dummyView = UIView()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cell.contentView.addSubview(dummyView)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dummyView.layer.setLayer(cell.cardView.layer.layerStyle)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dummyView.layer.withNoShadow()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cell.contentView.layer.setShadow(cell.cardView.layer.shadowStyle)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cell.cardView.layer.removeAllAnimations()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cell.cardView.contentView.layer.removeAllAnimations()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cell.contentView.sendSubviewToBack(dummyView)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destinationCell == seatClassSelectionVC.mainTableView.visibleCells.last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cell.cardView.layer.setLayer(LayerStyle())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cell.cardView.contentView.backgroundColor = .clear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cell.cardView.contentView.fadeAnimation(as: .transitionOut, animationStyle: animationStyle, percentageEndPoint: 0.3)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dummyView.frame = originRectInOriginView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var muatatedAnimationStyle = animationStyle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muatatedAnimationStyle.duration = animationStyle.duration * 0.35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muatatedAnimationStyle,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delay: 0.65 * animationStyle.duration,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dummyView.frame = destinationRectInOriginView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}, completion: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_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cell.contentView.layer.withNoShadow()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cell.cardView.setupTheme()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originRectInDestinationView = cell.cardView.frame(in: destinationCell.contentView)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destinationRectInDestinationView = destinationCell.cardView.frame(in: destinationCell.contentView)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destinationCell.cardView.frame = originRectInDestinationView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destinationCell.cardView.frame = destinationRectInDestinationView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Transition views in SeatClassSelectionViewController to TrainSelectionViewController (Backward)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trainSelectionVC = toViewController as? TrainSelectionViewController,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seatClassSelectionVC = fromViewController as? SeatClassSelectionViewController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MARK: Transition Train Image 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seatClassSelectionVC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.trainImageView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.translateAndFade(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as: .transitionOut,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translate: .init(x: 0, y: 18))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Demo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let selectedIndexPath = trainSelectionVC.selectedIndexPath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guard let cell = trainSelectionVC.mainTableView.cellForRow(at: selectedIndexPath) as? TrainScheduleTableViewCell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// MARK: Fade all other cells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trainSelectionVC.mainTableView.visibleCells.forEach { (otherCell)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otherCell != 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otherCell.fadeAnimation(as: .transitionIn,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percentageEndPoint: 0.5)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// MARK: Fade all other cells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seatClassSelectionVC.mainTableView.visibleCells.forEach { (otherCell)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otherCell.fadeAnimation(as: .transitionOut,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percentageEndPoint: 0.15)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originRectInOriginView = cell.cardView.frame(in: cell.contentView)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seatClassSelectionVC.mainTableView.visibleCells.forEach { (destinationCell)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guard let destinationCell = destinationCell as? SeatClassTableViewCell else { return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destinationRectInOriginView = destinationCell.cardView.frame(in: cell.contentView)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cell.cardView.layer.removeAllAnimations()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cell.cardView.contentView.layer.removeAllAnimations()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cell.contentView.layer.setShadow(cell.cardView.layer.shadowStyle)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dummyView = UIView()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cell.contentView.addSubview(dummyView)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cell.contentView.sendSubviewToBack(dummyView)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dummyView.layer.setLayer(cell.cardView.layer.layerStyle)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dummyView.layer.withNoShadow()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dummyView.frame = destinationRectInOriginView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 Set cell to have no appearance if the cell loops to the last cell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destinationCell == seatClassSelectionVC.mainTableView.visibleCells.last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cell.cardView.layer.setLayer(LayerStyle())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cell.cardView.contentView.backgroundColor = .clear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cell.cardView.contentView.fadeAnimation(as: .transitionIn, animationStyle: animationStyle, percentageEndPoint: 0.3)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var muatatedAnimationStyle = animationStyle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muatatedAnimationStyle.duration = animationStyle.duration * 0.05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muatatedAnimationStyle,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dummyView.alpha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 Animate dummyView's frame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dummyView.frame = originRectInOriginView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}, completion: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_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cell.contentView.layer.withNoShadow()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cell.cardView.setupTheme()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//Animation the Destination Cell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originRectInDestinationView = cell.cardView.frame(in: destinationCell.contentView)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destinationRectInDestinationView = destinationCell.cardView.frame(in: destinationCell.contentView)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destinationCell.cardView.frame = destinationRectInDestinationView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destinationCell.cardView.frame = originRectInDestinationView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Transition views in SeatClassSelectionViewController to SeatMapSelectionViewController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seatClassSelectionVC = fromViewController as? SeatClassSelectionViewController,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seatMapSelectionVC = toViewController as? SeatMapSelectionViewController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MARK: Transition Train Image 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seatClassSelectionVC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.trainImageView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.translateAndFade(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as: .transitionOut,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translate: .init(x: 0, y: -18))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seatClassSelectionVC.mainTableView.clipsToBounds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Demo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let selectedIndexPath = seatClassSelectionVC.selectedIndexPath,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selectedCell = seatClassSelectionVC.mainTableView.cellForRow(at: selectedIndexPath) as? SeatClassTableViewCell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seatClassSelectionVC.mainTableView.visibleCells.forEach { (otherCell)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otherCell != selectedCell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otherCell.translateAndFade(as: .transitionOut, animationStyle: animationStyle, percentageEndPoint: 0.3, translate: .zero)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originRectInMainContentView = selectedCell.cardView.frame(in: seatMapSelectionVC.mainContentView)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destinationRectInMainContentView = seatMapSelectionVC.mainCardView.frame(in: seatMapSelectionVC.mainContentView)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destinationRectInOriginView = seatMapSelectionVC.mainCardView.frame(in: selectedCell.contentView)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if let cardViewInDestinationView = seatMapSelectionVC.mainCardView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 let cardViewInSelectedCell = selectedCell.cardView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selectedCell.cardView.contentView.layer.removeAllAnimations()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selectedCell.cardView.layer.removeAllAnimations()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//                   let originalContentView = selectedCell.cardView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dummyView = UIView()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seatMapSelectionVC.mainContentView.addSubview(dummyView)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seatMapSelectionVC.mainContentView.sendSubviewToBack(dummyView)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dummyView.layer.setLayer(selectedCell.cardView.layer.layerStyle)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dummyView.layer.setShadow(selectedCell.cardView.layer.shadowStyle)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dummyView.frame = originRectInMainContentView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dummyViewInCell = UIView()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selectedCell.contentView.addSubview(dummyViewInCell)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selectedCell.contentView.sendSubviewToBack(dummyViewInCell)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dummyViewInCell.layer.setLayer(selectedCell.cardView.layer.layerStyle)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dummyViewInCell.layer.setShadow(selectedCell.cardView.layer.shadowStyle)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dummyViewInCell.frame = selectedCell.cardView.frame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dummyViewInCell.alpha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selectedCell.cardView.layer.setLayer(LayerStyle())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selectedCell.cardView.contentView.backgroundColor = .clear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selectedCell.cardView.contentView.fadeAnimation(as: .transitionOut, animationStyle: animationStyle, percentageEndPoint: 0.3)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cardViewInDestinationView.layer.cornerRadius = dummyView.layer.cornerRadius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cardViewInDestinationView.contentView.layer.cornerRadius = dummyView.layer.cornerRadius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cardViewInDestinationView.alpha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cardViewInDestinationView.frame = originRectInMainContentView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cardViewInDestinationView.contentView.frame = cardViewInDestinationView.bounds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cardViewInDestinationView.fadeAnimation(as: .transitionIn, animationStyle: animationStyle, percentageEndPoint: 0.55)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var muatatedAnimationStyle = animationStyle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muatatedAnimationStyle.duration = animationStyle.duration * 0.3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muatatedAnimationStyle,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delay: 0.3 * animationStyle.duration,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dummyView.alpha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}, completion: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_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UIView.animate(withStyle: muatatedAnimationStyle,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dummyView.alpha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dummyViewInCell.alpha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 Animate subview in cardView.content of Destination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cardViewInDestinationView.contentView.subviews.forEach { (view)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view.transform.tx = cardViewInDestinationView.bounds.midX - destinationRectInMainContentView.midX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view.transform.ty = cardViewInDestinationView.bounds.midY - destinationRectInMainContentView.midY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view.transform = .identity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cardViewInDestinationView.frame = destinationRectInMainContentView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cardViewInDestinationView.contentView.frame = cardViewInDestinationView.bounds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cardViewInDestinationView.layer.cornerRadius = layerStyle.largeCard.normal().cornerRadius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cardViewInDestinationView.contentView.layer.cornerRadius = layerStyle.largeCard.normal().cornerRadius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dummyView.layer.cornerRadius = layerStyle.largeCard.normal().cornerRadius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dummyViewInCell.layer.cornerRadius = layerStyle.largeCard.normal().cornerRadius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dummyView.frame = destinationRectInMainContentView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dummyViewInCell.frame = destinationRectInOriginView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}, completion: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_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dummyViewInCell.removeFromSuperview()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cardViewInDestinationView.setupTheme()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selectedCell.cardView.setupTheme()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seatClassSelectionVC.mainTableView.clipsToBounds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// MARK: Transition views in SeatClassSelectionViewController to SeatMapSelectionViewController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if let seatMapSelectionVC = fromViewController as? SeatMapSelectionViewController 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let seatClassSelectionVC = toViewController as? SeatClassSelectionViewController{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MARK: Transition Train Image 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seatClassSelectionVC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.trainImageView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.translateAndFade(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as: .transitionIn,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animationStyle: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percentageEndPoint: percentageEndPoint,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translate: .init(x: 0, y: -18))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seatClassSelectionVC.mainTableView.clipsToBounds = false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// Demo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if let selectedIndexPath = seatClassSelectionVC.selectedIndexPath,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selectedCell = seatClassSelectionVC.mainTableView.cellForRow(at: selectedIndexPath) as? SeatClassTableViewCell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seatClassSelectionVC.mainTableView.visibleCells.forEach { (otherCell)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if otherCell != selectedCell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otherCell.translateAndFade(as: .transitionIn, animationStyle: animationStyle, percentageEndPoint: 0.6, translate: .zero)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originRectInMainContentView = selectedCell.cardView.frame(in: seatMapSelectionVC.mainContentView)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destinationRectInMainContentView = seatMapSelectionVC.mainCardView.frame(in: seatMapSelectionVC.mainContentView)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let destinationRectInOriginView = seatMapSelectionVC.mainCardView.frame(in: selectedCell.contentView)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if let cardViewInDestinationView = seatMapSelectionVC.mainCardView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selectedCell.cardView.contentView.layer.removeAllAnimations()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selectedCell.cardView.layer.removeAllAnimations()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dummyView = UIView()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let dummyViewInCell = UIView()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seatMapSelectionVC.mainContentView.addSubview(dummyView)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seatMapSelectionVC.mainContentView.sendSubviewToBack(dummyView)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selectedCell.contentView.addSubview(dummyViewInCell)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selectedCell.contentView.sendSubviewToBack(dummyViewInCell)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dummyViewInCell.alpha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dummyView.layer.setLayer(seatMapSelectionVC.mainCardView.layer.layerStyle)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dummyView.layer.setShadow(seatMapSelectionVC.mainCardView.layer.shadowStyle)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dummyView.frame = destinationRectInMainContentView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dummyViewInCell.layer.setLayer(seatMapSelectionVC.mainCardView.layer.layerStyle)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dummyViewInCell.layer.setShadow(seatMapSelectionVC.mainCardView.layer.shadowStyle)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dummyViewInCell.frame = destinationRectInOriginView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selectedCell.cardView.layer.setLayer(LayerStyle())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selectedCell.cardView.contentView.backgroundColor = .clear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selectedCell.cardView.contentView.fadeAnimation(as: .transitionIn, animationStyle: animationStyle, percentageEndPoint: 0.5)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cardViewInDestinationView.layer.cornerRadius = dummyView.layer.cornerRadius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cardViewInDestinationView.contentView.layer.cornerRadius = dummyView.layer.cornerRadius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cardViewInDestinationView.frame = originRectInMainContentView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cardViewInDestinationView.contentView.frame = cardViewInDestinationView.bounds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cardViewInDestinationView.fadeAnimation(as: .transitionOut, animationStyle: animationStyle, percentageEndPoint: 0.3)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var muatatedAnimationStyle = animationStyle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muatatedAnimationStyle.duration = animationStyle.duration * 0.3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muatatedAnimationStyle,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delay: 0.3 * animationStyle.duration,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dummyView.alpha = 1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}, completion: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_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UIView.animate(withStyle: muatatedAnimationStyle,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dummyView.alpha = 0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// Animate subview in cardView.content of Destination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cardViewInDestinationView.contentView.subviews.forEach { (view)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view.transform.tx = originRectInMainContentView.midX - destinationRectInMainContentView.midX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view.transform.ty = originRectInMainContentView.midY - destinationRectInMainContentView.midY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UIView.animate(withStyle: animationStyle,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cardViewInDestinationView.frame = originRectInMainContentView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cardViewInDestinationView.contentView.frame = cardViewInDestinationView.bounds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cardViewInDestinationView.layer.cornerRadius = layerStyle.card.normal().cornerRadius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cardViewInDestinationView.contentView.layer.cornerRadius = layerStyle.card.normal().cornerRadius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dummyView.layer.cornerRadius = layerStyle.card.normal().cornerRadius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dummyViewInCell.layer.cornerRadius = layerStyle.card.normal().cornerRadius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dummyView.frame = originRectInMainContentView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dummyViewInCell.frame = selectedCell.cardView.frame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}, completion: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_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dummyViewInCell.removeFromSuperview()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cardViewInDestinationView.setupTheme()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selectedCell.cardView.setupTheme()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seatClassSelectionVC.mainTableView.clipsToBounds = true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container.backgroundColor = toView.backgroundColor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toView.backgroundColor = toView.backgroundColor?.withAlphaComponent(0)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fromView.backgroundColor = fromView.backgroundColor?.withAlphaComponent(0)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// MARK: Perform Animation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UIView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.animate(withStyle: animationStyle,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animations: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toView.backgroundColor = toView.backgroundColor?.withAlphaComponent(0.0001)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},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completion: {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finished in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fromView.backgroundColor = fromView.backgroundColor?.withAlphaComponent(1)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toView.backgroundColor = toView.backgroundColor?.withAlphaComponent(1)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transitionContext.completeTransition(!transitionContext.transitionWasCancelled)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})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}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}#Storyboard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&lt;?xml version="1.0" encoding="UTF-8"?&gt;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&lt;document type="com.apple.InterfaceBuilder3.CocoaTouch.Storyboard.XIB" version="3.0" toolsVersion="15505" targetRuntime="iOS.CocoaTouch" propertyAccessControl="none" useAutolayout="YES" useTraitCollections="YES" useSafeAreas="YES" colorMatched="YES"&gt;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&lt;device id="retina6_1" orientation="portrait" appearance="light"/&gt;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&lt;dependencies&gt;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&lt;deployment identifier="iOS"/&gt;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&lt;plugIn identifier="com.apple.InterfaceBuilder.IBCocoaTouchPlugin" version="15510"/&gt;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&lt;capability name="Safe area layout guides" minToolsVersion="9.0"/&gt;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&lt;capability name="documents saved in the Xcode 8 format" minToolsVersion="8.0"/&gt;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&lt;/dependencies&gt;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&lt;customFonts key="customFonts"&gt;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&lt;array key="Rubik-Medium.ttf"&gt;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&lt;string&gt;Rubik-Medium&lt;/string&gt;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&lt;/array&gt;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&lt;/customFonts&gt;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&lt;scenes&gt;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&lt;!--Sign Up View Controller--&gt;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&lt;scene sceneID="R4j-ZB-qw8"&gt;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&lt;objects&gt;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&lt;viewController storyboardIdentifier="signupview" id="qkc-Xb-Hkw" userLabel="Sign Up View Controller" customClass="SignUpViewController" customModule="Shinkansen3DSeatBookingPrototype" customModuleProvider="target" sceneMemberID="viewController"&gt;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&lt;view key="view" contentMode="scaleToFill" id="C6U-vd-tGW"&gt;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&lt;rect key="frame" x="0.0" y="0.0" width="414" height="896"/&gt;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&lt;autoresizingMask key="autoresizingMask" widthSizable="YES" heightSizable="YES"/&gt;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&lt;view clipsSubviews="YES" alpha="0.5" contentMode="scaleToFill" restorationIdentifier="signupview" translatesAutoresizingMaskIntoConstraints="NO" id="qXJ-zi-JbV" userLabel="MaskView"&gt;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   &lt;rect key="frame" x="0.0" y="0.0" width="414" height="896"/&gt;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&lt;color key="backgroundColor" white="0.0" alpha="1" colorSpace="calibratedWhite"/&gt;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&lt;/view&gt;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&lt;stackView opaque="NO" contentMode="scaleToFill" axis="vertical" spacing="30" translatesAutoresizingMaskIntoConstraints="NO" id="ZSp-Fx-lcR"&gt;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&lt;rect key="frame" x="30" y="84" width="354" height="228"/&gt;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&lt;stackView opaque="NO" contentMode="scaleToFill" axis="vertical" spacing="20" translatesAutoresizingMaskIntoConstraints="NO" id="PpN-SQ-GZZ"&gt;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&lt;rect key="frame" x="0.0" y="0.0" width="354" height="148"/&gt;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&lt;stackView opaque="NO" contentMode="scaleToFill" axis="vertical" alignment="top" spacing="10" translatesAutoresizingMaskIntoConstraints="NO" id="sf3-hT-ZPQ"&gt;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&lt;rect key="frame" x="0.0" y="0.0" width="354" height="35"/&gt;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&lt;stackView opaque="NO" contentMode="scaleToFill" spacing="10" translatesAutoresizingMaskIntoConstraints="NO" id="Gmr-aN-TF6"&gt;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&lt;rect key="frame" x="0.0" y="0.0" width="354" height="24"/&gt;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&lt;button opaque="NO" contentMode="scaleToFill" contentHorizontalAlignment="center" contentVerticalAlignment="center" buttonType="roundedRect" lineBreakMode="middleTruncation" translatesAutoresizingMaskIntoConstraints="NO" id="WJN-Ic-wKb"&gt;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&lt;rect key="frame" x="0.0" y="0.0" width="24" height="24"/&gt;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&lt;color key="tintColor" white="1" alpha="1" colorSpace="calibratedWhite"/&gt;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                                   &lt;state key="normal" image="nametag"/&gt;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&lt;/button&gt;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&lt;textField opaque="NO" clipsSubviews="YES" contentMode="scaleToFill" horizontalHuggingPriority="249" contentHorizontalAlignment="left" contentVerticalAlignment="center" placeholder="IDNUMBER" textAlignment="natural" minimumFontSize="15" translatesAutoresizingMaskIntoConstraints="NO" id="Az7-qF-ebx"&gt;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&lt;rect key="frame" x="34" y="0.0" width="320" height="24"/&gt;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&lt;color key="textColor" red="1" green="1" blue="1" alpha="1" colorSpace="calibratedRGB"/&gt;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&lt;fontDescription key="fontDescription" name="Rubik-Medium" family="Rubik" pointSize="20"/&gt;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&lt;textInputTraits key="textInputTraits" autocorrectionType="no" spellCheckingType="no" returnKeyType="next"/&gt;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&lt;userDefinedRuntimeAttribute type="color" keyPath="placeHolderColor"&gt;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&lt;color key="value" white="1"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&lt;/userDefinedRuntimeAttribute&gt;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&lt;/userDefinedRuntimeAttributes&gt;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&lt;/textField&gt;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&lt;/stackView&gt;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&lt;view contentMode="scaleToFill" translatesAutoresizingMaskIntoConstraints="NO" id="25K-9t-o6U" userLabel="Divider"&gt;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&lt;rect key="frame" x="0.0" y="34" width="354" height="1"/&gt;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                           &lt;color key="backgroundColor" white="1" alpha="1" colorSpace="calibratedWhite"/&gt;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&lt;constraint firstAttribute="height" constant="1" id="uGQ-Bh-lrG"/&gt;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&lt;/view&gt;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&lt;constraint firstAttribute="trailing" secondItem="25K-9t-o6U" secondAttribute="trailing" id="PbO-rJ-gqT"/&gt;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&lt;constraint firstAttribute="trailing" secondItem="Gmr-aN-TF6" secondAttribute="trailing" id="zm1-a6-UXQ"/&gt;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&lt;/stackView&gt;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&lt;stackView opaque="NO" contentMode="scaleToFill" axis="vertical" alignment="top" spacing="10" translatesAutoresizingMaskIntoConstraints="NO" id="T2A-C2-hRV"&gt;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&lt;rect key="frame" x="0.0" y="55" width="354" height="35"/&gt;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&lt;stackView opaque="NO" contentMode="scaleToFill" spacing="10" translatesAutoresizingMaskIntoConstraints="NO" id="izD-BE-sDd"&gt;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&lt;rect key="frame" x="0.0" y="0.0" width="354" height="24"/&gt;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&lt;button opaque="NO" contentMode="scaleToFill" contentHorizontalAlignment="center" contentVerticalAlignment="center" buttonType="roundedRect" lineBreakMode="middleTruncation" translatesAutoresizingMaskIntoConstraints="NO" id="Cql-0B-Wkm"&gt;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&lt;rect key="frame" x="0.0" y="0.0" width="24" height="24"/&gt;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&lt;color key="tintColor" </w:t>
      </w:r>
      <w:r w:rsidRPr="00FA1703">
        <w:rPr>
          <w:color w:val="FFFFFF" w:themeColor="background1"/>
          <w:lang w:eastAsia="zh-CN"/>
        </w:rPr>
        <w:lastRenderedPageBreak/>
        <w:t>white="1" alpha="1" colorSpace="calibratedWhite"/&gt;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&lt;state key="normal" image="email"/&gt;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&lt;/button&gt;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&lt;textField opaque="NO" clipsSubviews="YES" contentMode="scaleToFill" horizontalHuggingPriority="249" contentHorizontalAlignment="left" contentVerticalAlignment="center" placeholder="EMAIL" textAlignment="natural" minimumFontSize="15" translatesAutoresizingMaskIntoConstraints="NO" id="OH2-0V-Pwp"&gt;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&lt;rect key="frame" x="34" y="0.0" width="320" height="24"/&gt;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&lt;color key="textColor" white="1"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&lt;fontDescription key="fontDescription" name="Rubik-Medium" family="Rubik" pointSize="20"/&gt;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&lt;textInputTraits key="textInputTraits" autocorrectionType="no" spellCheckingType="no" returnKeyType="next"/&gt;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&lt;userDefinedRuntimeAttribute type="color" keyPath="placeHolderColor"&gt;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&lt;color key="value" red="0.84705882349999995" green="0.84705882349999995" blue="0.84705882349999995" alpha="1" colorSpace="calibratedRGB"/&gt;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&lt;/userDefinedRuntimeAttribute&gt;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&lt;/userDefinedRuntimeAttributes&gt;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&lt;/textField&gt;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&lt;/stackView&gt;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&lt;view contentMode="scaleToFill" translatesAutoresizingMaskIntoConstraints="NO" id="0yV-d1-cve" userLabel="Divider"&gt;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&lt;rect key="frame" x="0.0" </w:t>
      </w:r>
      <w:r w:rsidRPr="00FA1703">
        <w:rPr>
          <w:color w:val="FFFFFF" w:themeColor="background1"/>
          <w:lang w:eastAsia="zh-CN"/>
        </w:rPr>
        <w:lastRenderedPageBreak/>
        <w:t>y="34" width="354" height="1"/&gt;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&lt;color key="backgroundColor" white="1" alpha="1" colorSpace="calibratedWhite"/&gt;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&lt;constraint firstAttribute="height" constant="1" id="oNS-N9-O8S"/&gt;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&lt;/view&gt;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&lt;constraint firstAttribute="trailing" secondItem="0yV-d1-cve" secondAttribute="trailing" id="8xh-Br-Dou"/&gt;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&lt;constraint firstAttribute="trailing" secondItem="izD-BE-sDd" secondAttribute="trailing" id="rgm-Uh-CMc"/&gt;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&lt;/stackView&gt;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&lt;stackView opaque="NO" contentMode="scaleToFill" axis="vertical" alignment="top" spacing="10" translatesAutoresizingMaskIntoConstraints="NO" id="fHd-QA-YMU"&gt;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&lt;rect key="frame" x="0.0" y="110" width="354" height="38"/&gt;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&lt;stackView opaque="NO" contentMode="scaleToFill" spacing="14" translatesAutoresizingMaskIntoConstraints="NO" id="udZ-Zp-Wta"&gt;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&lt;rect key="frame" x="0.0" y="0.0" width="354" height="27"/&gt;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&lt;button opaque="NO" contentMode="scaleToFill" contentHorizontalAlignment="center" contentVerticalAlignment="center" buttonType="roundedRect" lineBreakMode="middleTruncation" translatesAutoresizingMaskIntoConstraints="NO" id="nr1-qo-Z0F"&gt;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&lt;rect key="frame" x="0.0" y="0.0" width="20" height="27"/&gt;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                                   &lt;color key="tintColor" white="1" alpha="1" colorSpace="calibratedWhite"/&gt;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&lt;state key="normal" image="lock"/&gt;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&lt;/button&gt;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&lt;textField opaque="NO" clipsSubviews="YES" contentMode="scaleToFill" horizontalHuggingPriority="249" contentHorizontalAlignment="left" contentVerticalAlignment="center" placeholder="PASSWORD" textAlignment="natural" minimumFontSize="15" translatesAutoresizingMaskIntoConstraints="NO" id="LMx-bY-0qs"&gt;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&lt;rect key="frame" x="34" y="0.0" width="320" height="27"/&gt;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&lt;color key="textColor" red="1" green="1" blue="1" alpha="1" colorSpace="calibratedRGB"/&gt;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&lt;fontDescription key="fontDescription" name="Rubik-Medium" family="Rubik" pointSize="20"/&gt;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&lt;textInputTraits key="textInputTraits" autocorrectionType="no" spellCheckingType="no" returnKeyType="done" secureTextEntry="YES"/&gt;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&lt;userDefinedRuntimeAttribute type="color" keyPath="placeHolderColor"&gt;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    &lt;color key="value" red="0.84705882349999995" green="0.84705882349999995" blue="0.84705882349999995" alpha="1" colorSpace="calibratedRGB"/&gt;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    &lt;/userDefinedRuntimeAttribute&gt;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    &lt;/userDefinedRuntimeAttributes&gt;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&lt;/textField&gt;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&lt;/stackView&gt;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&lt;view contentMode="scaleToFill" </w:t>
      </w:r>
      <w:r w:rsidRPr="00FA1703">
        <w:rPr>
          <w:color w:val="FFFFFF" w:themeColor="background1"/>
          <w:lang w:eastAsia="zh-CN"/>
        </w:rPr>
        <w:lastRenderedPageBreak/>
        <w:t>translatesAutoresizingMaskIntoConstraints="NO" id="ocQ-hZ-hYq" userLabel="Divider"&gt;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&lt;rect key="frame" x="0.0" y="37" width="354" height="1"/&gt;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&lt;color key="backgroundColor" white="1" alpha="1" colorSpace="calibratedWhite"/&gt;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    &lt;constraint firstAttribute="height" constant="1" id="UNj-jr-cr1"/&gt;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&lt;/view&gt;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&lt;constraint firstAttribute="trailing" secondItem="udZ-Zp-Wta" secondAttribute="trailing" id="cLw-Fk-g5s"/&gt;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    &lt;constraint firstAttribute="trailing" secondItem="ocQ-hZ-hYq" secondAttribute="trailing" id="wjo-hN-BbS"/&gt;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&lt;/stackView&gt;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&lt;/stackView&gt;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&lt;button opaque="NO" contentMode="scaleToFill" contentHorizontalAlignment="center" contentVerticalAlignment="center" buttonType="roundedRect" lineBreakMode="middleTruncation" translatesAutoresizingMaskIntoConstraints="NO" id="dZa-rN-OZH" customClass="LineButton" customModule="Shinkansen3DSeatBookingPrototype" customModuleProvider="target"&gt;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&lt;rect key="frame" x="0.0" y="178" width="354" height="50"/&gt;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&lt;color key="backgroundColor" white="1"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&lt;constraint firstAttribute="height" constant="50" id="ZE0-rx-tLV"/&gt;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&lt;fontDescription key="fontDescription" </w:t>
      </w:r>
      <w:r w:rsidRPr="00FA1703">
        <w:rPr>
          <w:color w:val="FFFFFF" w:themeColor="background1"/>
          <w:lang w:eastAsia="zh-CN"/>
        </w:rPr>
        <w:lastRenderedPageBreak/>
        <w:t>name="Rubik-Medium" family="Rubik" pointSize="17"/&gt;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&lt;color key="tintColor" white="1" alpha="1" colorSpace="calibratedWhite"/&gt;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&lt;state key="normal" title="LOGIN"&gt;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&lt;color key="titleColor" white="0.0"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&lt;/state&gt;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&lt;userDefinedRuntimeAttribute type="number" keyPath="cornerRadius"&gt;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&lt;real key="value" value="25"/&gt;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&lt;/userDefinedRuntimeAttribute&gt;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&lt;action selector="Userlogin:" destination="qkc-Xb-Hkw" eventType="touchUpInside" id="HXR-NL-TDC"/&gt;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&lt;segue destination="Ngb-Yu-4j1" kind="show" id="oN2-5W-BtL"/&gt;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&lt;/button&gt;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&lt;constraint firstAttribute="height" constant="228" id="q39-rX-1q2"/&gt;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&lt;/stackView&gt;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&lt;color key="backgroundColor" white="0.33333333333333331"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firstItem="ZSp-Fx-lcR" firstAttribute="top" secondItem="9bF-Um-Qc3" secondAttribute="top" constant="40" id="AhZ-EF-30b"/&gt;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firstItem="qXJ-zi-JbV" firstAttribute="leading" secondItem="9bF-Um-Qc3" secondAttribute="leading" id="En9-oL-SHp"/&gt;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&lt;constraint firstAttribute="trailingMargin" secondItem="ZSp-Fx-lcR" secondAttribute="trailing" constant="10" id="SEH-MQ-32A"/&gt;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firstAttribute="bottom" secondItem="qXJ-zi-JbV" secondAttribute="bottom" id="d2t-RN-vPn"/&gt;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firstAttribute="bottom" secondItem="qXJ-zi-JbV" secondAttribute="bottom" id="fp3-S1-cWI"/&gt;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firstItem="qXJ-zi-JbV" firstAttribute="top" secondItem="C6U-vd-tGW" secondAttribute="top" id="hBO-S5-enr"/&gt;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firstItem="ZSp-Fx-lcR" firstAttribute="leading" secondItem="C6U-vd-tGW" secondAttribute="leadingMargin" constant="10" id="kcp-Cq-jI6"/&gt;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firstItem="9bF-Um-Qc3" firstAttribute="trailing" secondItem="qXJ-zi-JbV" secondAttribute="trailing" id="mc2-pe-yuv"/&gt;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&lt;viewLayoutGuide key="safeArea" id="9bF-Um-Qc3"/&gt;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&lt;/view&gt;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&lt;navigationItem key="navigationItem" title="Sign Up" id="c6B-NV-Gxy"&gt;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&lt;barButtonItem key="rightBarButtonItem" systemItem="cancel" id="Inb-hU-w3x"&gt;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&lt;color key="tintColor" red="1" green="1" blue="1" alpha="1" colorSpace="calibratedRGB"/&gt;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&lt;segue destination="3G2-Rh-7NV" kind="unwind" unwindAction="unwindtoWelcomeViewWithSegue:" id="2hc-ME-wqr"/&gt;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&lt;/connections&gt;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&lt;/barButtonItem&gt;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&lt;/navigationItem&gt;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&lt;connections&gt;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&lt;outlet property="EMAIL" destination="OH2-0V-Pwp" id="wZF-ng-y8v"/&gt;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&lt;outlet property="ID" destination="Az7-qF-ebx" id="LIx-c1-DH1"/&gt;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&lt;outlet property="PASSWORD" destination="LMx-bY-0qs" id="aho-sT-ckY"/&gt;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&lt;outlet property="login" destination="dZa-rN-OZH" id="5fn-K1-CK4"/&gt;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&lt;/connections&gt;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&lt;/viewController&gt;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&lt;placeholder placeholderIdentifier="IBFirstResponder" id="yOA-bU-P0c" userLabel="First Responder" sceneMemberID="firstResponder"/&gt;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&lt;exit id="3G2-Rh-7NV" userLabel="Exit" sceneMemberID="exit"/&gt;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&lt;/objects&gt;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&lt;point key="canvasLocation" x="-249" y="-106"/&gt;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&lt;/scene&gt;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&lt;!--Sign Up View Controller--&gt;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&lt;scene sceneID="8Wq-vh-qhC"&gt;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&lt;objects&gt;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&lt;viewController storyboardIdentifier="selectview" id="Ngb-Yu-4j1" userLabel="Sign Up View Controller" customClass="SelectView" customModule="Shinkansen3DSeatBookingPrototype" customModuleProvider="target" sceneMemberID="viewController"&gt;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&lt;view key="view" contentMode="scaleToFill" id="Kif-mm-xsS"&gt;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&lt;rect key="frame" x="0.0" y="0.0" width="414" height="842"/&gt;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&lt;autoresizingMask key="autoresizingMask" widthSizable="YES" heightSizable="YES"/&gt;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&lt;view clipsSubviews="YES" contentMode="scaleToFill" restorationIdentifier="selectview" translatesAutoresizingMaskIntoConstraints="NO" id="Pl6-mR-HBl" userLabel="MaskView"&gt;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&lt;rect key="frame" x="0.0" y="0.0" width="414" height="842"/&gt;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&lt;button opaque="NO" contentMode="scaleToFill" contentHorizontalAlignment="center" contentVerticalAlignment="center" buttonType="roundedRect" lineBreakMode="middleTruncation" translatesAutoresizingMaskIntoConstraints="NO" id="5is-jN-OEs" customClass="LineButton" customModule="Shinkansen3DSeatBookingPrototype" customModuleProvider="target"&gt;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&lt;rect key="frame" x="30" y="450" width="354" height="50"/&gt;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&lt;color key="backgroundColor" white="1"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&lt;constraint firstAttribute="height" constant="50" id="I14-jb-WpB"/&gt;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&lt;fontDescription key="fontDescription" name="Rubik-Medium" family="Rubik" pointSize="17"/&gt;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&lt;color key="tintColor" white="1" alpha="1" colorSpace="calibratedWhite"/&gt;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&lt;state key="normal" title="BOOKING"&gt;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&lt;color key="titleColor" white="0.0"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&lt;/state&gt;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&lt;userDefinedRuntimeAttribute type="number" keyPath="cornerRadius"&gt;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&lt;real key="value" value="25"/&gt;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&lt;/userDefinedRuntimeAttribute&gt;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&lt;action selector="Booking:" destination="Ngb-Yu-4j1" eventType="touchUpInside" id="oZj-SD-zG6"/&gt;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&lt;/button&gt;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&lt;button opaque="NO" contentMode="scaleToFill" contentHorizontalAlignment="center" contentVerticalAlignment="center" buttonType="roundedRect" lineBreakMode="middleTruncation" translatesAutoresizingMaskIntoConstraints="NO" id="CWr-Dx-q6j" customClass="LineButton" customModule="Shinkansen3DSeatBookingPrototype" customModuleProvider="target"&gt;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&lt;rect key="frame" x="30" y="550" width="354" height="50"/&gt;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&lt;color key="backgroundColor" white="1"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&lt;constraint firstAttribute="height" constant="50" </w:t>
      </w:r>
      <w:r w:rsidRPr="00FA1703">
        <w:rPr>
          <w:color w:val="FFFFFF" w:themeColor="background1"/>
          <w:lang w:eastAsia="zh-CN"/>
        </w:rPr>
        <w:lastRenderedPageBreak/>
        <w:t>id="sr9-In-mtd"/&gt;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&lt;fontDescription key="fontDescription" name="Rubik-Medium" family="Rubik" pointSize="17"/&gt;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&lt;color key="tintColor" white="1" alpha="1" colorSpace="calibratedWhite"/&gt;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&lt;state key="normal" title="RECORD"&gt;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&lt;color key="titleColor" white="0.0"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&lt;/state&gt;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&lt;userDefinedRuntimeAttribute type="number" keyPath="cornerRadius"&gt;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    &lt;real key="value" value="25"/&gt;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&lt;/userDefinedRuntimeAttribute&gt;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&lt;/userDefinedRuntimeAttributes&gt;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    &lt;action selector="Record:" destination="Ngb-Yu-4j1" eventType="touchUpInside" id="hgf-FT-tf3"/&gt;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&lt;/connections&gt;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&lt;/button&gt;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&lt;label opaque="NO" userInteractionEnabled="NO" contentMode="left" horizontalHuggingPriority="251" verticalHuggingPriority="251" text="RAILYWAY BOOKING" textAlignment="center" lineBreakMode="tailTruncation" baselineAdjustment="alignBaselines" adjustsFontSizeToFit="NO" translatesAutoresizingMaskIntoConstraints="NO" id="NhP-Ik-UBP"&gt;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&lt;rect key="frame" x="20" y="160" width="374" height="36"/&gt;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&lt;fontDescription key="fontDescription" type="system" pointSize="30"/&gt;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&lt;color key="textColor" white="1"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    &lt;nil key="highlightedColor"/&gt;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&lt;/label&gt;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&lt;color key="backgroundColor" white="0.33333333333333331"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&lt;constraint firstItem="CWr-Dx-q6j" firstAttribute="top" secondItem="5is-jN-OEs" secondAttribute="bottom" constant="50" id="4ci-T7-h2k"/&gt;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&lt;constraint firstItem="5is-jN-OEs" firstAttribute="leading" secondItem="Pl6-mR-HBl" secondAttribute="leading" constant="30" id="7U6-Sv-vnm"/&gt;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&lt;constraint firstItem="NhP-Ik-UBP" firstAttribute="top" secondItem="Pl6-mR-HBl" secondAttribute="top" constant="160" id="JB8-IA-d6j"/&gt;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&lt;constraint firstItem="5is-jN-OEs" firstAttribute="top" secondItem="Pl6-mR-HBl" secondAttribute="top" constant="450" id="Wkz-5k-AUO"/&gt;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&lt;constraint firstAttribute="trailing" secondItem="5is-jN-OEs" secondAttribute="trailing" constant="30" id="Y4w-Xn-R2c"/&gt;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&lt;constraint firstAttribute="trailing" secondItem="NhP-Ik-UBP" secondAttribute="trailing" constant="20" id="buC-kv-CgE"/&gt;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&lt;constraint firstItem="NhP-Ik-UBP" firstAttribute="leading" secondItem="Pl6-mR-HBl" secondAttribute="leading" constant="20" id="iG6-Dg-M60"/&gt;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&lt;constraint firstAttribute="trailing" secondItem="CWr-Dx-q6j" secondAttribute="trailing" constant="30" id="p1K-bM-wbK"/&gt;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    &lt;constraint firstItem="CWr-Dx-q6j" firstAttribute="leading" secondItem="Pl6-mR-HBl" secondAttribute="leading" constant="30" id="qnN-cG-Kkn"/&gt;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&lt;/view&gt;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&lt;/subviews&gt;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&lt;color key="backgroundColor" white="0.33333333333333331" alpha="1" colorSpace="custom" customColorSpace="genericGamma22GrayColorSpace"/&gt;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firstItem="Blk-5B-QMb" firstAttribute="trailing" secondItem="Pl6-mR-HBl" secondAttribute="trailing" id="7g7-s9-k1k"/&gt;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firstAttribute="bottom" secondItem="Pl6-mR-HBl" secondAttribute="bottom" id="7jf-Gm-jAY"/&gt;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lastRenderedPageBreak/>
        <w:t xml:space="preserve">                            &lt;constraint firstItem="Pl6-mR-HBl" firstAttribute="top" secondItem="Kif-mm-xsS" secondAttribute="top" id="NNO-Fl-ceY"/&gt;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firstItem="Pl6-mR-HBl" firstAttribute="leading" secondItem="Blk-5B-QMb" secondAttribute="leading" id="hVU-1M-W7a"/&gt;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&lt;constraint firstAttribute="bottom" secondItem="Pl6-mR-HBl" secondAttribute="bottom" id="yPu-uc-yNM"/&gt;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&lt;/constraints&gt;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&lt;viewLayoutGuide key="safeArea" id="Blk-5B-QMb"/&gt;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&lt;/view&gt;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&lt;navigationItem key="navigationItem" title="Sign Up" id="DnJ-cI-xrN"&gt;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&lt;barButtonItem key="rightBarButtonItem" systemItem="cancel" id="hYR-5x-HXZ"&gt;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&lt;color key="tintColor" red="1" green="1" blue="1" alpha="1" colorSpace="calibratedRGB"/&gt;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    &lt;segue destination="CWx-09-TXT" kind="unwind" unwindAction="unwindtoWelcomeViewWithSegue:" id="Mzx-p0-jbo"/&gt;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    &lt;/connections&gt;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    &lt;/barButtonItem&gt;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    &lt;/navigationItem&gt;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&lt;/viewController&gt;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&lt;placeholder placeholderIdentifier="IBFirstResponder" id="rHn-aP-C5i" userLabel="First Responder" sceneMemberID="firstResponder"/&gt;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    &lt;exit id="CWx-09-TXT" userLabel="Exit" sceneMemberID="exit"/&gt;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&lt;/objects&gt;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    &lt;point key="canvasLocation" x="458" y="-106"/&gt;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&lt;/scene&gt;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&lt;/scenes&gt;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&lt;resources&gt;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&lt;image name="email" width="24" height="16"/&gt;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&lt;image name="lock" width="20" height="27"/&gt;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    &lt;image name="nametag" width="24" height="20"/&gt;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 xml:space="preserve">    &lt;/resources&gt;</w:t>
      </w:r>
    </w:p>
    <w:p w:rsidR="00C54B86" w:rsidRPr="00FA1703" w:rsidRDefault="00C54B86" w:rsidP="00C46E4C">
      <w:pPr>
        <w:shd w:val="pct55" w:color="auto" w:fill="auto"/>
        <w:autoSpaceDE w:val="0"/>
        <w:autoSpaceDN w:val="0"/>
        <w:adjustRightInd w:val="0"/>
        <w:rPr>
          <w:color w:val="FFFFFF" w:themeColor="background1"/>
          <w:lang w:eastAsia="zh-CN"/>
        </w:rPr>
      </w:pPr>
      <w:r w:rsidRPr="00FA1703">
        <w:rPr>
          <w:color w:val="FFFFFF" w:themeColor="background1"/>
          <w:lang w:eastAsia="zh-CN"/>
        </w:rPr>
        <w:t>&lt;/document&gt;</w:t>
      </w:r>
    </w:p>
    <w:sectPr w:rsidR="00C54B86" w:rsidRPr="00FA1703" w:rsidSect="00F34F53">
      <w:headerReference w:type="default" r:id="rId19"/>
      <w:footerReference w:type="default" r:id="rId20"/>
      <w:pgSz w:w="12242" w:h="15842" w:code="1"/>
      <w:pgMar w:top="1418" w:right="1134" w:bottom="1418" w:left="1134" w:header="851" w:footer="992" w:gutter="0"/>
      <w:cols w:space="426" w:equalWidth="0">
        <w:col w:w="10074" w:space="426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3A5" w:rsidRDefault="009673A5">
      <w:r>
        <w:separator/>
      </w:r>
    </w:p>
  </w:endnote>
  <w:endnote w:type="continuationSeparator" w:id="0">
    <w:p w:rsidR="009673A5" w:rsidRDefault="0096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TC">
    <w:altName w:val="微軟正黑體"/>
    <w:panose1 w:val="020B0604020202020204"/>
    <w:charset w:val="88"/>
    <w:family w:val="auto"/>
    <w:pitch w:val="default"/>
    <w:sig w:usb0="00002A87" w:usb1="08080000" w:usb2="00000010" w:usb3="00000000" w:csb0="001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標楷體">
    <w:altName w:val="微軟正黑體"/>
    <w:panose1 w:val="02010601000101010101"/>
    <w:charset w:val="88"/>
    <w:family w:val="auto"/>
    <w:pitch w:val="variable"/>
    <w:sig w:usb0="00002A87" w:usb1="08080000" w:usb2="00000010" w:usb3="00000000" w:csb0="001001FF" w:csb1="00000000"/>
  </w:font>
  <w:font w:name="AppleExternalUIFontTraditionalC">
    <w:altName w:val="微軟正黑體"/>
    <w:panose1 w:val="020B0604020202020204"/>
    <w:charset w:val="88"/>
    <w:family w:val="auto"/>
    <w:pitch w:val="default"/>
    <w:sig w:usb0="00002A87" w:usb1="08080000" w:usb2="00000010" w:usb3="00000000" w:csb0="001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016" w:rsidRDefault="00985016" w:rsidP="00F34F53">
    <w:pPr>
      <w:pStyle w:val="a7"/>
      <w:jc w:val="center"/>
    </w:pPr>
    <w:r>
      <w:rPr>
        <w:rStyle w:val="af"/>
        <w:rFonts w:hint="eastAsia"/>
      </w:rPr>
      <w:t xml:space="preserve">Page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  <w:r>
      <w:rPr>
        <w:rStyle w:val="af"/>
        <w:rFonts w:hint="eastAsia"/>
      </w:rPr>
      <w:t xml:space="preserve"> of </w:t>
    </w:r>
    <w:r>
      <w:rPr>
        <w:rStyle w:val="af"/>
      </w:rPr>
      <w:fldChar w:fldCharType="begin"/>
    </w:r>
    <w:r>
      <w:rPr>
        <w:rStyle w:val="af"/>
      </w:rPr>
      <w:instrText xml:space="preserve"> NUMPAGES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:rsidR="00985016" w:rsidRDefault="00985016">
    <w:pPr>
      <w:pStyle w:val="a7"/>
      <w:rPr>
        <w:rFonts w:ascii="Arial" w:hAnsi="Arial" w:cs="Arial"/>
        <w:color w:val="000080"/>
        <w:sz w:val="24"/>
      </w:rPr>
    </w:pPr>
  </w:p>
  <w:p w:rsidR="00985016" w:rsidRDefault="009850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3A5" w:rsidRDefault="009673A5">
      <w:r>
        <w:separator/>
      </w:r>
    </w:p>
  </w:footnote>
  <w:footnote w:type="continuationSeparator" w:id="0">
    <w:p w:rsidR="009673A5" w:rsidRDefault="00967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016" w:rsidRPr="004B0D82" w:rsidRDefault="00985016">
    <w:pPr>
      <w:pStyle w:val="a5"/>
      <w:rPr>
        <w:rFonts w:ascii="Arial" w:hAnsi="Arial" w:cs="Arial"/>
      </w:rPr>
    </w:pPr>
    <w:r w:rsidRPr="004B0D82">
      <w:rPr>
        <w:rFonts w:ascii="Arial" w:hAnsi="Arial" w:cs="Arial"/>
        <w:lang w:val="zh-TW"/>
      </w:rPr>
      <w:t xml:space="preserve">Verification and Validation Documentation </w:t>
    </w:r>
  </w:p>
  <w:p w:rsidR="00985016" w:rsidRDefault="00985016">
    <w:pPr>
      <w:pStyle w:val="a5"/>
      <w:tabs>
        <w:tab w:val="clear" w:pos="8306"/>
        <w:tab w:val="left" w:pos="8100"/>
        <w:tab w:val="right" w:pos="10260"/>
      </w:tabs>
      <w:rPr>
        <w:sz w:val="24"/>
        <w:szCs w:val="24"/>
      </w:rPr>
    </w:pPr>
  </w:p>
  <w:p w:rsidR="00985016" w:rsidRDefault="009850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0964"/>
    <w:multiLevelType w:val="hybridMultilevel"/>
    <w:tmpl w:val="F5EE5A4E"/>
    <w:lvl w:ilvl="0" w:tplc="04090001">
      <w:start w:val="1"/>
      <w:numFmt w:val="bullet"/>
      <w:lvlText w:val=""/>
      <w:lvlJc w:val="left"/>
      <w:pPr>
        <w:tabs>
          <w:tab w:val="num" w:pos="740"/>
        </w:tabs>
        <w:ind w:left="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0"/>
        </w:tabs>
        <w:ind w:left="1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0"/>
        </w:tabs>
        <w:ind w:left="2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0"/>
        </w:tabs>
        <w:ind w:left="3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0"/>
        </w:tabs>
        <w:ind w:left="4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80"/>
        </w:tabs>
        <w:ind w:left="4580" w:hanging="480"/>
      </w:pPr>
      <w:rPr>
        <w:rFonts w:ascii="Wingdings" w:hAnsi="Wingdings" w:hint="default"/>
      </w:rPr>
    </w:lvl>
  </w:abstractNum>
  <w:abstractNum w:abstractNumId="1" w15:restartNumberingAfterBreak="0">
    <w:nsid w:val="10AA0E70"/>
    <w:multiLevelType w:val="hybridMultilevel"/>
    <w:tmpl w:val="D7F2DFBE"/>
    <w:lvl w:ilvl="0" w:tplc="0FFA58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3CA6204"/>
    <w:multiLevelType w:val="hybridMultilevel"/>
    <w:tmpl w:val="3AF669F6"/>
    <w:lvl w:ilvl="0" w:tplc="69123B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6F833BE">
      <w:numFmt w:val="none"/>
      <w:lvlText w:val=""/>
      <w:lvlJc w:val="left"/>
      <w:pPr>
        <w:tabs>
          <w:tab w:val="num" w:pos="360"/>
        </w:tabs>
      </w:pPr>
    </w:lvl>
    <w:lvl w:ilvl="2" w:tplc="78468CD2">
      <w:numFmt w:val="none"/>
      <w:lvlText w:val=""/>
      <w:lvlJc w:val="left"/>
      <w:pPr>
        <w:tabs>
          <w:tab w:val="num" w:pos="360"/>
        </w:tabs>
      </w:pPr>
    </w:lvl>
    <w:lvl w:ilvl="3" w:tplc="BB9E449E">
      <w:numFmt w:val="none"/>
      <w:lvlText w:val=""/>
      <w:lvlJc w:val="left"/>
      <w:pPr>
        <w:tabs>
          <w:tab w:val="num" w:pos="360"/>
        </w:tabs>
      </w:pPr>
    </w:lvl>
    <w:lvl w:ilvl="4" w:tplc="D4CE8BA2">
      <w:numFmt w:val="none"/>
      <w:lvlText w:val=""/>
      <w:lvlJc w:val="left"/>
      <w:pPr>
        <w:tabs>
          <w:tab w:val="num" w:pos="360"/>
        </w:tabs>
      </w:pPr>
    </w:lvl>
    <w:lvl w:ilvl="5" w:tplc="53FA1A88">
      <w:numFmt w:val="none"/>
      <w:lvlText w:val=""/>
      <w:lvlJc w:val="left"/>
      <w:pPr>
        <w:tabs>
          <w:tab w:val="num" w:pos="360"/>
        </w:tabs>
      </w:pPr>
    </w:lvl>
    <w:lvl w:ilvl="6" w:tplc="55169C02">
      <w:numFmt w:val="none"/>
      <w:lvlText w:val=""/>
      <w:lvlJc w:val="left"/>
      <w:pPr>
        <w:tabs>
          <w:tab w:val="num" w:pos="360"/>
        </w:tabs>
      </w:pPr>
    </w:lvl>
    <w:lvl w:ilvl="7" w:tplc="A606C4D8">
      <w:numFmt w:val="none"/>
      <w:lvlText w:val=""/>
      <w:lvlJc w:val="left"/>
      <w:pPr>
        <w:tabs>
          <w:tab w:val="num" w:pos="360"/>
        </w:tabs>
      </w:pPr>
    </w:lvl>
    <w:lvl w:ilvl="8" w:tplc="2D74161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4E83886"/>
    <w:multiLevelType w:val="hybridMultilevel"/>
    <w:tmpl w:val="C17407E2"/>
    <w:lvl w:ilvl="0" w:tplc="089CB6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E0027F"/>
    <w:multiLevelType w:val="hybridMultilevel"/>
    <w:tmpl w:val="DA14CC10"/>
    <w:lvl w:ilvl="0" w:tplc="04090007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357EB"/>
    <w:multiLevelType w:val="hybridMultilevel"/>
    <w:tmpl w:val="1E1A180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7896C59"/>
    <w:multiLevelType w:val="hybridMultilevel"/>
    <w:tmpl w:val="984E8536"/>
    <w:lvl w:ilvl="0" w:tplc="FB98BB3C">
      <w:start w:val="2"/>
      <w:numFmt w:val="bullet"/>
      <w:suff w:val="space"/>
      <w:lvlText w:val=""/>
      <w:lvlJc w:val="left"/>
      <w:pPr>
        <w:ind w:left="655" w:hanging="18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5"/>
        </w:tabs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5"/>
        </w:tabs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5"/>
        </w:tabs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5"/>
        </w:tabs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5"/>
        </w:tabs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5"/>
        </w:tabs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5"/>
        </w:tabs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5"/>
        </w:tabs>
        <w:ind w:left="4795" w:hanging="480"/>
      </w:pPr>
      <w:rPr>
        <w:rFonts w:ascii="Wingdings" w:hAnsi="Wingdings" w:hint="default"/>
      </w:rPr>
    </w:lvl>
  </w:abstractNum>
  <w:abstractNum w:abstractNumId="7" w15:restartNumberingAfterBreak="0">
    <w:nsid w:val="2B2C61D1"/>
    <w:multiLevelType w:val="hybridMultilevel"/>
    <w:tmpl w:val="CED666E8"/>
    <w:lvl w:ilvl="0" w:tplc="04090001">
      <w:start w:val="1"/>
      <w:numFmt w:val="bullet"/>
      <w:lvlText w:val=""/>
      <w:lvlJc w:val="left"/>
      <w:pPr>
        <w:tabs>
          <w:tab w:val="num" w:pos="753"/>
        </w:tabs>
        <w:ind w:left="7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33"/>
        </w:tabs>
        <w:ind w:left="12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3"/>
        </w:tabs>
        <w:ind w:left="17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3"/>
        </w:tabs>
        <w:ind w:left="21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3"/>
        </w:tabs>
        <w:ind w:left="26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3"/>
        </w:tabs>
        <w:ind w:left="31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33"/>
        </w:tabs>
        <w:ind w:left="36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13"/>
        </w:tabs>
        <w:ind w:left="41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3"/>
        </w:tabs>
        <w:ind w:left="4593" w:hanging="480"/>
      </w:pPr>
      <w:rPr>
        <w:rFonts w:ascii="Wingdings" w:hAnsi="Wingdings" w:hint="default"/>
      </w:rPr>
    </w:lvl>
  </w:abstractNum>
  <w:abstractNum w:abstractNumId="8" w15:restartNumberingAfterBreak="0">
    <w:nsid w:val="2E80294F"/>
    <w:multiLevelType w:val="hybridMultilevel"/>
    <w:tmpl w:val="41502560"/>
    <w:lvl w:ilvl="0" w:tplc="610095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070759F"/>
    <w:multiLevelType w:val="hybridMultilevel"/>
    <w:tmpl w:val="55E2322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94C6665"/>
    <w:multiLevelType w:val="hybridMultilevel"/>
    <w:tmpl w:val="FE7EC304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6"/>
        </w:tabs>
        <w:ind w:left="12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6"/>
        </w:tabs>
        <w:ind w:left="16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6"/>
        </w:tabs>
        <w:ind w:left="21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6"/>
        </w:tabs>
        <w:ind w:left="26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6"/>
        </w:tabs>
        <w:ind w:left="31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6"/>
        </w:tabs>
        <w:ind w:left="36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6"/>
        </w:tabs>
        <w:ind w:left="40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6"/>
        </w:tabs>
        <w:ind w:left="4576" w:hanging="480"/>
      </w:pPr>
      <w:rPr>
        <w:rFonts w:ascii="Wingdings" w:hAnsi="Wingdings" w:hint="default"/>
      </w:rPr>
    </w:lvl>
  </w:abstractNum>
  <w:abstractNum w:abstractNumId="11" w15:restartNumberingAfterBreak="0">
    <w:nsid w:val="401D5FB6"/>
    <w:multiLevelType w:val="hybridMultilevel"/>
    <w:tmpl w:val="A1B66D5C"/>
    <w:lvl w:ilvl="0" w:tplc="840C4A8E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2" w15:restartNumberingAfterBreak="0">
    <w:nsid w:val="408C6BB3"/>
    <w:multiLevelType w:val="hybridMultilevel"/>
    <w:tmpl w:val="01D6BC22"/>
    <w:lvl w:ilvl="0" w:tplc="04090001">
      <w:start w:val="1"/>
      <w:numFmt w:val="bullet"/>
      <w:lvlText w:val=""/>
      <w:lvlJc w:val="left"/>
      <w:pPr>
        <w:tabs>
          <w:tab w:val="num" w:pos="740"/>
        </w:tabs>
        <w:ind w:left="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0"/>
        </w:tabs>
        <w:ind w:left="1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0"/>
        </w:tabs>
        <w:ind w:left="2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0"/>
        </w:tabs>
        <w:ind w:left="3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0"/>
        </w:tabs>
        <w:ind w:left="4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80"/>
        </w:tabs>
        <w:ind w:left="4580" w:hanging="480"/>
      </w:pPr>
      <w:rPr>
        <w:rFonts w:ascii="Wingdings" w:hAnsi="Wingdings" w:hint="default"/>
      </w:rPr>
    </w:lvl>
  </w:abstractNum>
  <w:abstractNum w:abstractNumId="13" w15:restartNumberingAfterBreak="0">
    <w:nsid w:val="4D19753D"/>
    <w:multiLevelType w:val="hybridMultilevel"/>
    <w:tmpl w:val="AF6EC620"/>
    <w:lvl w:ilvl="0" w:tplc="BA641A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FBD3A91"/>
    <w:multiLevelType w:val="hybridMultilevel"/>
    <w:tmpl w:val="FC445BA6"/>
    <w:lvl w:ilvl="0" w:tplc="04090001">
      <w:start w:val="1"/>
      <w:numFmt w:val="bullet"/>
      <w:lvlText w:val=""/>
      <w:lvlJc w:val="left"/>
      <w:pPr>
        <w:tabs>
          <w:tab w:val="num" w:pos="740"/>
        </w:tabs>
        <w:ind w:left="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0"/>
        </w:tabs>
        <w:ind w:left="1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0"/>
        </w:tabs>
        <w:ind w:left="2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0"/>
        </w:tabs>
        <w:ind w:left="3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0"/>
        </w:tabs>
        <w:ind w:left="4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80"/>
        </w:tabs>
        <w:ind w:left="4580" w:hanging="480"/>
      </w:pPr>
      <w:rPr>
        <w:rFonts w:ascii="Wingdings" w:hAnsi="Wingdings" w:hint="default"/>
      </w:rPr>
    </w:lvl>
  </w:abstractNum>
  <w:abstractNum w:abstractNumId="15" w15:restartNumberingAfterBreak="0">
    <w:nsid w:val="50BB526D"/>
    <w:multiLevelType w:val="hybridMultilevel"/>
    <w:tmpl w:val="C04A77F2"/>
    <w:lvl w:ilvl="0" w:tplc="ED825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44C36E5"/>
    <w:multiLevelType w:val="hybridMultilevel"/>
    <w:tmpl w:val="C324B374"/>
    <w:lvl w:ilvl="0" w:tplc="BF386442">
      <w:start w:val="1"/>
      <w:numFmt w:val="decimal"/>
      <w:lvlText w:val="%1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24"/>
        </w:tabs>
        <w:ind w:left="122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4"/>
        </w:tabs>
        <w:ind w:left="170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4"/>
        </w:tabs>
        <w:ind w:left="218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64"/>
        </w:tabs>
        <w:ind w:left="266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4"/>
        </w:tabs>
        <w:ind w:left="314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24"/>
        </w:tabs>
        <w:ind w:left="362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04"/>
        </w:tabs>
        <w:ind w:left="410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4"/>
        </w:tabs>
        <w:ind w:left="4584" w:hanging="480"/>
      </w:pPr>
    </w:lvl>
  </w:abstractNum>
  <w:abstractNum w:abstractNumId="17" w15:restartNumberingAfterBreak="0">
    <w:nsid w:val="5AA245EA"/>
    <w:multiLevelType w:val="hybridMultilevel"/>
    <w:tmpl w:val="BF7CA1EE"/>
    <w:lvl w:ilvl="0" w:tplc="04090001">
      <w:start w:val="1"/>
      <w:numFmt w:val="bullet"/>
      <w:lvlText w:val=""/>
      <w:lvlJc w:val="left"/>
      <w:pPr>
        <w:tabs>
          <w:tab w:val="num" w:pos="753"/>
        </w:tabs>
        <w:ind w:left="7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33"/>
        </w:tabs>
        <w:ind w:left="12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3"/>
        </w:tabs>
        <w:ind w:left="17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3"/>
        </w:tabs>
        <w:ind w:left="21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3"/>
        </w:tabs>
        <w:ind w:left="26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3"/>
        </w:tabs>
        <w:ind w:left="31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33"/>
        </w:tabs>
        <w:ind w:left="36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13"/>
        </w:tabs>
        <w:ind w:left="41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3"/>
        </w:tabs>
        <w:ind w:left="4593" w:hanging="480"/>
      </w:pPr>
      <w:rPr>
        <w:rFonts w:ascii="Wingdings" w:hAnsi="Wingdings" w:hint="default"/>
      </w:rPr>
    </w:lvl>
  </w:abstractNum>
  <w:abstractNum w:abstractNumId="18" w15:restartNumberingAfterBreak="0">
    <w:nsid w:val="5B13414F"/>
    <w:multiLevelType w:val="hybridMultilevel"/>
    <w:tmpl w:val="451812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2E13F2"/>
    <w:multiLevelType w:val="hybridMultilevel"/>
    <w:tmpl w:val="A68489B0"/>
    <w:lvl w:ilvl="0" w:tplc="E50CB6E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738866A9"/>
    <w:multiLevelType w:val="hybridMultilevel"/>
    <w:tmpl w:val="C0C257C2"/>
    <w:lvl w:ilvl="0" w:tplc="67162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3B703AB"/>
    <w:multiLevelType w:val="hybridMultilevel"/>
    <w:tmpl w:val="D97E5760"/>
    <w:lvl w:ilvl="0" w:tplc="822E9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0B0878C">
      <w:start w:val="7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新細明體" w:hAnsi="Times New Roman"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844124E"/>
    <w:multiLevelType w:val="hybridMultilevel"/>
    <w:tmpl w:val="D668DC04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6"/>
        </w:tabs>
        <w:ind w:left="12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6"/>
        </w:tabs>
        <w:ind w:left="16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6"/>
        </w:tabs>
        <w:ind w:left="21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6"/>
        </w:tabs>
        <w:ind w:left="26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6"/>
        </w:tabs>
        <w:ind w:left="31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6"/>
        </w:tabs>
        <w:ind w:left="36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6"/>
        </w:tabs>
        <w:ind w:left="40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6"/>
        </w:tabs>
        <w:ind w:left="4576" w:hanging="480"/>
      </w:pPr>
      <w:rPr>
        <w:rFonts w:ascii="Wingdings" w:hAnsi="Wingdings" w:hint="default"/>
      </w:rPr>
    </w:lvl>
  </w:abstractNum>
  <w:abstractNum w:abstractNumId="23" w15:restartNumberingAfterBreak="0">
    <w:nsid w:val="78FE6D2E"/>
    <w:multiLevelType w:val="hybridMultilevel"/>
    <w:tmpl w:val="DA14CC10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98A7E82"/>
    <w:multiLevelType w:val="hybridMultilevel"/>
    <w:tmpl w:val="4DF8B252"/>
    <w:lvl w:ilvl="0" w:tplc="04090001">
      <w:start w:val="1"/>
      <w:numFmt w:val="bullet"/>
      <w:lvlText w:val=""/>
      <w:lvlJc w:val="left"/>
      <w:pPr>
        <w:tabs>
          <w:tab w:val="num" w:pos="740"/>
        </w:tabs>
        <w:ind w:left="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0"/>
        </w:tabs>
        <w:ind w:left="1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0"/>
        </w:tabs>
        <w:ind w:left="2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0"/>
        </w:tabs>
        <w:ind w:left="3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0"/>
        </w:tabs>
        <w:ind w:left="4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80"/>
        </w:tabs>
        <w:ind w:left="45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5"/>
  </w:num>
  <w:num w:numId="4">
    <w:abstractNumId w:val="6"/>
  </w:num>
  <w:num w:numId="5">
    <w:abstractNumId w:val="18"/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17"/>
  </w:num>
  <w:num w:numId="11">
    <w:abstractNumId w:val="14"/>
  </w:num>
  <w:num w:numId="12">
    <w:abstractNumId w:val="12"/>
  </w:num>
  <w:num w:numId="13">
    <w:abstractNumId w:val="24"/>
  </w:num>
  <w:num w:numId="14">
    <w:abstractNumId w:val="10"/>
  </w:num>
  <w:num w:numId="15">
    <w:abstractNumId w:val="22"/>
  </w:num>
  <w:num w:numId="16">
    <w:abstractNumId w:val="0"/>
  </w:num>
  <w:num w:numId="17">
    <w:abstractNumId w:val="16"/>
  </w:num>
  <w:num w:numId="18">
    <w:abstractNumId w:val="19"/>
  </w:num>
  <w:num w:numId="19">
    <w:abstractNumId w:val="8"/>
  </w:num>
  <w:num w:numId="20">
    <w:abstractNumId w:val="3"/>
  </w:num>
  <w:num w:numId="21">
    <w:abstractNumId w:val="20"/>
  </w:num>
  <w:num w:numId="22">
    <w:abstractNumId w:val="1"/>
  </w:num>
  <w:num w:numId="23">
    <w:abstractNumId w:val="21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on="f"/>
      <v:stroke weight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52"/>
    <w:rsid w:val="00015760"/>
    <w:rsid w:val="00085967"/>
    <w:rsid w:val="00090C95"/>
    <w:rsid w:val="000A7142"/>
    <w:rsid w:val="000B0F79"/>
    <w:rsid w:val="000C6292"/>
    <w:rsid w:val="000E6825"/>
    <w:rsid w:val="00111083"/>
    <w:rsid w:val="00114ED5"/>
    <w:rsid w:val="00123913"/>
    <w:rsid w:val="00177DC1"/>
    <w:rsid w:val="00184101"/>
    <w:rsid w:val="00191325"/>
    <w:rsid w:val="001A762D"/>
    <w:rsid w:val="001D58D3"/>
    <w:rsid w:val="001F0473"/>
    <w:rsid w:val="002312F8"/>
    <w:rsid w:val="00260EC3"/>
    <w:rsid w:val="002852CC"/>
    <w:rsid w:val="002A3CE9"/>
    <w:rsid w:val="002E0C20"/>
    <w:rsid w:val="00300FFE"/>
    <w:rsid w:val="003043F3"/>
    <w:rsid w:val="0031190A"/>
    <w:rsid w:val="00347019"/>
    <w:rsid w:val="003571C2"/>
    <w:rsid w:val="00360472"/>
    <w:rsid w:val="00371852"/>
    <w:rsid w:val="003F6CB9"/>
    <w:rsid w:val="00413282"/>
    <w:rsid w:val="004979AC"/>
    <w:rsid w:val="004A13D2"/>
    <w:rsid w:val="004B0D82"/>
    <w:rsid w:val="005517D0"/>
    <w:rsid w:val="00570469"/>
    <w:rsid w:val="005A01B5"/>
    <w:rsid w:val="005C76E8"/>
    <w:rsid w:val="005D34D5"/>
    <w:rsid w:val="006355D7"/>
    <w:rsid w:val="006455C5"/>
    <w:rsid w:val="006802EB"/>
    <w:rsid w:val="006934EE"/>
    <w:rsid w:val="006C04B9"/>
    <w:rsid w:val="006D7125"/>
    <w:rsid w:val="006E4CF2"/>
    <w:rsid w:val="006E7052"/>
    <w:rsid w:val="00752BAF"/>
    <w:rsid w:val="007634F0"/>
    <w:rsid w:val="0079167E"/>
    <w:rsid w:val="007A62A5"/>
    <w:rsid w:val="007C69F0"/>
    <w:rsid w:val="00815314"/>
    <w:rsid w:val="008B73E6"/>
    <w:rsid w:val="008E5181"/>
    <w:rsid w:val="0090457D"/>
    <w:rsid w:val="00957752"/>
    <w:rsid w:val="0096166D"/>
    <w:rsid w:val="009673A5"/>
    <w:rsid w:val="00985016"/>
    <w:rsid w:val="009A000F"/>
    <w:rsid w:val="009C2CAE"/>
    <w:rsid w:val="00A03400"/>
    <w:rsid w:val="00A17173"/>
    <w:rsid w:val="00A36B10"/>
    <w:rsid w:val="00A63D7B"/>
    <w:rsid w:val="00A71C58"/>
    <w:rsid w:val="00A839BD"/>
    <w:rsid w:val="00A83AA2"/>
    <w:rsid w:val="00A86304"/>
    <w:rsid w:val="00A86A0A"/>
    <w:rsid w:val="00AA1F94"/>
    <w:rsid w:val="00B106BF"/>
    <w:rsid w:val="00B132B0"/>
    <w:rsid w:val="00B165F2"/>
    <w:rsid w:val="00B26D12"/>
    <w:rsid w:val="00B2777C"/>
    <w:rsid w:val="00B63FA8"/>
    <w:rsid w:val="00B75267"/>
    <w:rsid w:val="00B858A5"/>
    <w:rsid w:val="00B8739E"/>
    <w:rsid w:val="00BB05B1"/>
    <w:rsid w:val="00BE6785"/>
    <w:rsid w:val="00BF00EC"/>
    <w:rsid w:val="00BF3899"/>
    <w:rsid w:val="00C0620A"/>
    <w:rsid w:val="00C15741"/>
    <w:rsid w:val="00C33A6C"/>
    <w:rsid w:val="00C44261"/>
    <w:rsid w:val="00C46E4C"/>
    <w:rsid w:val="00C54B86"/>
    <w:rsid w:val="00CF740C"/>
    <w:rsid w:val="00D20B46"/>
    <w:rsid w:val="00D32112"/>
    <w:rsid w:val="00D35121"/>
    <w:rsid w:val="00D6395B"/>
    <w:rsid w:val="00D8109E"/>
    <w:rsid w:val="00D95101"/>
    <w:rsid w:val="00DF57E4"/>
    <w:rsid w:val="00E24C53"/>
    <w:rsid w:val="00E27959"/>
    <w:rsid w:val="00E4004D"/>
    <w:rsid w:val="00E43905"/>
    <w:rsid w:val="00E636B8"/>
    <w:rsid w:val="00E70AC6"/>
    <w:rsid w:val="00E93AF2"/>
    <w:rsid w:val="00E93C92"/>
    <w:rsid w:val="00E96BF0"/>
    <w:rsid w:val="00EB2819"/>
    <w:rsid w:val="00ED0D99"/>
    <w:rsid w:val="00ED78AB"/>
    <w:rsid w:val="00EF29EE"/>
    <w:rsid w:val="00F13256"/>
    <w:rsid w:val="00F2199D"/>
    <w:rsid w:val="00F236A6"/>
    <w:rsid w:val="00F34F53"/>
    <w:rsid w:val="00F62553"/>
    <w:rsid w:val="00F670BC"/>
    <w:rsid w:val="00FA1703"/>
    <w:rsid w:val="00FB1EF9"/>
    <w:rsid w:val="00FB7B04"/>
    <w:rsid w:val="00FD2F82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0"/>
    </o:shapedefaults>
    <o:shapelayout v:ext="edit">
      <o:idmap v:ext="edit" data="1"/>
    </o:shapelayout>
  </w:shapeDefaults>
  <w:decimalSymbol w:val="."/>
  <w:listSeparator w:val=","/>
  <w14:docId w14:val="1AB5718C"/>
  <w15:chartTrackingRefBased/>
  <w15:docId w15:val="{8B7879A3-F419-1143-BDA6-32F727BD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391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rial" w:hAnsi="Arial" w:cs="Arial"/>
      <w:i/>
      <w:iCs/>
      <w:sz w:val="3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rFonts w:ascii="Arial" w:hAnsi="Arial" w:cs="Arial"/>
      <w:b/>
      <w:bCs/>
      <w:color w:val="000080"/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rFonts w:ascii="Arial" w:hAnsi="Arial" w:cs="Arial"/>
      <w:color w:val="000080"/>
      <w:sz w:val="28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ascii="Arial" w:hAnsi="Arial" w:cs="Arial"/>
      <w:b/>
      <w:bCs/>
      <w:color w:val="00008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qFormat/>
    <w:pPr>
      <w:keepNext/>
      <w:ind w:leftChars="-150" w:left="-360" w:firstLineChars="250" w:firstLine="601"/>
      <w:jc w:val="center"/>
      <w:outlineLvl w:val="5"/>
    </w:pPr>
    <w:rPr>
      <w:rFonts w:ascii="Arial" w:hAnsi="Arial" w:cs="Arial"/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 w:cs="Arial"/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color w:val="333399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line="0" w:lineRule="atLeast"/>
      <w:jc w:val="both"/>
    </w:pPr>
    <w:rPr>
      <w:rFonts w:ascii="Arial" w:hAnsi="Arial" w:cs="Arial"/>
      <w:color w:val="0000FF"/>
      <w:sz w:val="32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9">
    <w:name w:val="caption"/>
    <w:basedOn w:val="a"/>
    <w:next w:val="a"/>
    <w:qFormat/>
    <w:pPr>
      <w:ind w:leftChars="-150" w:left="-360" w:firstLineChars="250" w:firstLine="601"/>
      <w:jc w:val="center"/>
    </w:pPr>
    <w:rPr>
      <w:rFonts w:ascii="Arial" w:hAnsi="Arial" w:cs="Arial"/>
      <w:b/>
      <w:bCs/>
    </w:rPr>
  </w:style>
  <w:style w:type="character" w:styleId="aa">
    <w:name w:val="Hyperlink"/>
    <w:rPr>
      <w:color w:val="0000FF"/>
      <w:u w:val="single"/>
    </w:rPr>
  </w:style>
  <w:style w:type="paragraph" w:styleId="20">
    <w:name w:val="Body Text 2"/>
    <w:basedOn w:val="a"/>
    <w:rPr>
      <w:b/>
      <w:bCs/>
    </w:rPr>
  </w:style>
  <w:style w:type="character" w:styleId="ab">
    <w:name w:val="FollowedHyperlink"/>
    <w:rPr>
      <w:color w:val="800080"/>
      <w:u w:val="single"/>
    </w:rPr>
  </w:style>
  <w:style w:type="paragraph" w:styleId="30">
    <w:name w:val="Body Text 3"/>
    <w:basedOn w:val="a"/>
    <w:pPr>
      <w:autoSpaceDE w:val="0"/>
      <w:autoSpaceDN w:val="0"/>
      <w:adjustRightInd w:val="0"/>
      <w:jc w:val="center"/>
    </w:pPr>
    <w:rPr>
      <w:color w:val="000000"/>
      <w:sz w:val="10"/>
      <w:szCs w:val="36"/>
    </w:rPr>
  </w:style>
  <w:style w:type="character" w:styleId="ac">
    <w:name w:val="annotation reference"/>
    <w:semiHidden/>
    <w:rPr>
      <w:sz w:val="18"/>
      <w:szCs w:val="18"/>
    </w:rPr>
  </w:style>
  <w:style w:type="paragraph" w:styleId="ad">
    <w:name w:val="annotation text"/>
    <w:basedOn w:val="a"/>
    <w:semiHidden/>
  </w:style>
  <w:style w:type="table" w:styleId="ae">
    <w:name w:val="Table Grid"/>
    <w:basedOn w:val="a1"/>
    <w:rsid w:val="00F236A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customStyle="1" w:styleId="a6">
    <w:name w:val="頁首 字元"/>
    <w:link w:val="a5"/>
    <w:uiPriority w:val="99"/>
    <w:rsid w:val="00B2777C"/>
    <w:rPr>
      <w:kern w:val="2"/>
    </w:rPr>
  </w:style>
  <w:style w:type="paragraph" w:styleId="af0">
    <w:name w:val="Balloon Text"/>
    <w:basedOn w:val="a"/>
    <w:link w:val="af1"/>
    <w:rsid w:val="00B2777C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rsid w:val="00B2777C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B2777C"/>
    <w:rPr>
      <w:kern w:val="2"/>
    </w:rPr>
  </w:style>
  <w:style w:type="character" w:customStyle="1" w:styleId="a4">
    <w:name w:val="本文 字元"/>
    <w:basedOn w:val="a0"/>
    <w:link w:val="a3"/>
    <w:rsid w:val="008B73E6"/>
    <w:rPr>
      <w:rFonts w:ascii="Arial" w:hAnsi="Arial" w:cs="Arial"/>
      <w:color w:val="0000FF"/>
      <w:kern w:val="2"/>
      <w:sz w:val="32"/>
      <w:szCs w:val="24"/>
    </w:rPr>
  </w:style>
  <w:style w:type="character" w:styleId="af2">
    <w:name w:val="Unresolved Mention"/>
    <w:basedOn w:val="a0"/>
    <w:uiPriority w:val="99"/>
    <w:semiHidden/>
    <w:unhideWhenUsed/>
    <w:rsid w:val="00C54B86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815314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1531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81531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81531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rsid w:val="0081531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rsid w:val="0081531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rsid w:val="0081531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rsid w:val="0081531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"/>
    <w:next w:val="a"/>
    <w:autoRedefine/>
    <w:rsid w:val="0081531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"/>
    <w:next w:val="a"/>
    <w:autoRedefine/>
    <w:rsid w:val="00815314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B4EAC-BBD6-494F-BB1C-E17E48627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152</Pages>
  <Words>27875</Words>
  <Characters>158894</Characters>
  <Application>Microsoft Office Word</Application>
  <DocSecurity>0</DocSecurity>
  <Lines>1324</Lines>
  <Paragraphs>372</Paragraphs>
  <ScaleCrop>false</ScaleCrop>
  <Company>Delta-Corp</Company>
  <LinksUpToDate>false</LinksUpToDate>
  <CharactersWithSpaces>186397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</dc:title>
  <dc:subject/>
  <dc:creator>jw.wu</dc:creator>
  <cp:keywords/>
  <cp:lastModifiedBy>馮少迪</cp:lastModifiedBy>
  <cp:revision>29</cp:revision>
  <cp:lastPrinted>2007-04-20T09:56:00Z</cp:lastPrinted>
  <dcterms:created xsi:type="dcterms:W3CDTF">2019-12-28T15:25:00Z</dcterms:created>
  <dcterms:modified xsi:type="dcterms:W3CDTF">2020-01-09T14:52:00Z</dcterms:modified>
</cp:coreProperties>
</file>