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92AE8" w14:textId="5AB3543C" w:rsidR="001A3FFA" w:rsidRPr="00D95FF5" w:rsidRDefault="001A3FFA" w:rsidP="001A3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95FF5">
        <w:rPr>
          <w:rFonts w:ascii="Times New Roman" w:hAnsi="Times New Roman" w:cs="Times New Roman"/>
          <w:b/>
          <w:bCs/>
          <w:sz w:val="36"/>
          <w:szCs w:val="36"/>
          <w:lang w:val="en-US"/>
        </w:rPr>
        <w:t>Kelompok</w:t>
      </w:r>
      <w:proofErr w:type="spellEnd"/>
      <w:r w:rsidRPr="00D95FF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</w:p>
    <w:p w14:paraId="609E9E62" w14:textId="2CB3580A" w:rsidR="0009773A" w:rsidRPr="00D95FF5" w:rsidRDefault="001A3FFA" w:rsidP="001A3F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95FF5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TRANSFORMASI 2D JAJARGENJANG</w:t>
      </w:r>
    </w:p>
    <w:p w14:paraId="7AA286AC" w14:textId="071ACB80" w:rsidR="00D95FF5" w:rsidRPr="00D95FF5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Rahmat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Sunjani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D95FF5">
        <w:rPr>
          <w:rFonts w:ascii="Times New Roman" w:hAnsi="Times New Roman" w:cs="Times New Roman"/>
          <w:b/>
          <w:bCs/>
          <w:lang w:val="en-US"/>
        </w:rPr>
        <w:t>( 55201120030</w:t>
      </w:r>
      <w:proofErr w:type="gramEnd"/>
      <w:r w:rsidRPr="00D95FF5">
        <w:rPr>
          <w:rFonts w:ascii="Times New Roman" w:hAnsi="Times New Roman" w:cs="Times New Roman"/>
          <w:b/>
          <w:bCs/>
          <w:lang w:val="en-US"/>
        </w:rPr>
        <w:t xml:space="preserve"> )</w:t>
      </w:r>
    </w:p>
    <w:p w14:paraId="7741D71A" w14:textId="67997F94" w:rsidR="00D95FF5" w:rsidRPr="00D95FF5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r w:rsidRPr="00D95FF5">
        <w:rPr>
          <w:rFonts w:ascii="Times New Roman" w:hAnsi="Times New Roman" w:cs="Times New Roman"/>
          <w:b/>
          <w:bCs/>
          <w:lang w:val="en-US"/>
        </w:rPr>
        <w:t xml:space="preserve">Kemal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Erlanda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Keibar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(55201120017)</w:t>
      </w:r>
    </w:p>
    <w:p w14:paraId="33E5F961" w14:textId="29FDAF4A" w:rsidR="00D95FF5" w:rsidRPr="00D95FF5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Putri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Avriliya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(55201120041)</w:t>
      </w:r>
    </w:p>
    <w:p w14:paraId="189CDEAC" w14:textId="043A6FCB" w:rsidR="00D95FF5" w:rsidRPr="00D95FF5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Robi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Nugraha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(55201120049)</w:t>
      </w:r>
    </w:p>
    <w:p w14:paraId="55173D8E" w14:textId="50DF8447" w:rsidR="00D95FF5" w:rsidRPr="00D95FF5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Krismayanti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(55201120014)</w:t>
      </w:r>
    </w:p>
    <w:p w14:paraId="624F5420" w14:textId="0DCF5596" w:rsidR="001A3FFA" w:rsidRDefault="00D95FF5" w:rsidP="00D95FF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Nopy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FF5">
        <w:rPr>
          <w:rFonts w:ascii="Times New Roman" w:hAnsi="Times New Roman" w:cs="Times New Roman"/>
          <w:b/>
          <w:bCs/>
          <w:lang w:val="en-US"/>
        </w:rPr>
        <w:t>Yanti</w:t>
      </w:r>
      <w:proofErr w:type="spellEnd"/>
      <w:r w:rsidRPr="00D95FF5">
        <w:rPr>
          <w:rFonts w:ascii="Times New Roman" w:hAnsi="Times New Roman" w:cs="Times New Roman"/>
          <w:b/>
          <w:bCs/>
          <w:lang w:val="en-US"/>
        </w:rPr>
        <w:t xml:space="preserve"> (55201120032)</w:t>
      </w:r>
    </w:p>
    <w:p w14:paraId="661303E0" w14:textId="0288A4E9" w:rsidR="00F222A2" w:rsidRDefault="00F222A2" w:rsidP="00D95FF5">
      <w:pPr>
        <w:rPr>
          <w:rFonts w:ascii="Times New Roman" w:hAnsi="Times New Roman" w:cs="Times New Roman"/>
          <w:b/>
          <w:bCs/>
          <w:lang w:val="en-US"/>
        </w:rPr>
      </w:pPr>
    </w:p>
    <w:p w14:paraId="4F2B2DC6" w14:textId="65E95154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Mambuat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Cartesius</w:t>
      </w:r>
      <w:proofErr w:type="spellEnd"/>
    </w:p>
    <w:p w14:paraId="42E1E406" w14:textId="556D7D2E" w:rsidR="00F222A2" w:rsidRP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64682081" wp14:editId="519C3805">
            <wp:extent cx="2533650" cy="85725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CAE96" w14:textId="2E709CEA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Titik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Koordinat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Jajargenjang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Pertama</w:t>
      </w:r>
      <w:proofErr w:type="spellEnd"/>
    </w:p>
    <w:p w14:paraId="31409773" w14:textId="2C90DC20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68270AC1" wp14:editId="293BFB19">
            <wp:extent cx="2676525" cy="156210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97212" w14:textId="46033DB3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Pilih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Menu</w:t>
      </w:r>
    </w:p>
    <w:p w14:paraId="0562C4DD" w14:textId="04FAAB9B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1C498E1" wp14:editId="3982C0C3">
            <wp:extent cx="1685925" cy="66675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602BF" w14:textId="7954A516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Translasi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Jajargenjang</w:t>
      </w:r>
      <w:proofErr w:type="spellEnd"/>
    </w:p>
    <w:p w14:paraId="3F4E45BD" w14:textId="2359C611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8E8409" wp14:editId="46FFFC8C">
            <wp:extent cx="1714500" cy="11811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04E8C" w14:textId="611C15C9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4DD711B" wp14:editId="0B5DEDA8">
            <wp:extent cx="2066925" cy="1550308"/>
            <wp:effectExtent l="152400" t="152400" r="352425" b="354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02" cy="1564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CBCEE" w14:textId="5D734967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Scalling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Jajargenjang</w:t>
      </w:r>
      <w:proofErr w:type="spellEnd"/>
    </w:p>
    <w:p w14:paraId="2AD3EDF4" w14:textId="2BC22404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2F74ECA4" wp14:editId="0B58BA77">
            <wp:extent cx="1666875" cy="129540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C6BB8" w14:textId="7B5C1A02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D485CEF" wp14:editId="3B09A06C">
            <wp:extent cx="2438400" cy="1828936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96" cy="1852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EC992" w14:textId="7FD2D8D1" w:rsidR="00F222A2" w:rsidRDefault="00F222A2" w:rsidP="00F2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Rotasi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Jajargenjang</w:t>
      </w:r>
      <w:proofErr w:type="spellEnd"/>
    </w:p>
    <w:p w14:paraId="56D4B872" w14:textId="4EE46BED" w:rsid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94731" wp14:editId="4049162C">
            <wp:extent cx="1533525" cy="1314450"/>
            <wp:effectExtent l="152400" t="152400" r="37147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D4A0D" w14:textId="37655BD2" w:rsidR="00F222A2" w:rsidRPr="00F222A2" w:rsidRDefault="00F222A2" w:rsidP="00F222A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68056B7" wp14:editId="01A9E98E">
            <wp:extent cx="2495550" cy="1867654"/>
            <wp:effectExtent l="152400" t="152400" r="361950" b="3613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73" cy="187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05D0E" w14:textId="6750CB72" w:rsidR="001A3FFA" w:rsidRDefault="001A3FFA" w:rsidP="001A3FFA">
      <w:pPr>
        <w:jc w:val="center"/>
      </w:pPr>
    </w:p>
    <w:sectPr w:rsidR="001A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6833"/>
    <w:multiLevelType w:val="hybridMultilevel"/>
    <w:tmpl w:val="317E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5F"/>
    <w:rsid w:val="0009773A"/>
    <w:rsid w:val="001A3FFA"/>
    <w:rsid w:val="006134F5"/>
    <w:rsid w:val="00BC7F32"/>
    <w:rsid w:val="00D95FF5"/>
    <w:rsid w:val="00F222A2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673C"/>
  <w15:chartTrackingRefBased/>
  <w15:docId w15:val="{114A161D-B5A5-49ED-BD72-7A5284FB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fsdio</cp:lastModifiedBy>
  <cp:revision>2</cp:revision>
  <dcterms:created xsi:type="dcterms:W3CDTF">2022-08-23T01:52:00Z</dcterms:created>
  <dcterms:modified xsi:type="dcterms:W3CDTF">2022-08-23T02:29:00Z</dcterms:modified>
</cp:coreProperties>
</file>