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7B4" w:rsidRDefault="006A39FC" w:rsidP="00D74838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Nama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  <w:t xml:space="preserve">: </w:t>
      </w:r>
      <w:r w:rsidR="006024A7">
        <w:rPr>
          <w:rFonts w:asciiTheme="majorBidi" w:hAnsiTheme="majorBidi" w:cstheme="majorBidi"/>
          <w:b/>
          <w:bCs/>
          <w:sz w:val="24"/>
          <w:szCs w:val="24"/>
          <w:lang w:val="en-US"/>
        </w:rPr>
        <w:t>RAHMAT SUNJANI</w:t>
      </w:r>
    </w:p>
    <w:p w:rsidR="006A39FC" w:rsidRDefault="006A39FC" w:rsidP="00D74838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NPM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  <w:t xml:space="preserve">: </w:t>
      </w:r>
      <w:r w:rsidR="006024A7">
        <w:rPr>
          <w:rFonts w:asciiTheme="majorBidi" w:hAnsiTheme="majorBidi" w:cstheme="majorBidi"/>
          <w:b/>
          <w:bCs/>
          <w:sz w:val="24"/>
          <w:szCs w:val="24"/>
          <w:lang w:val="en-US"/>
        </w:rPr>
        <w:t>55201120030</w:t>
      </w:r>
    </w:p>
    <w:p w:rsidR="006A39FC" w:rsidRDefault="006A39FC" w:rsidP="00D74838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Mata Kuliah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  <w:t>: Manajemen Proyek</w:t>
      </w:r>
    </w:p>
    <w:p w:rsidR="006A39FC" w:rsidRDefault="006A39FC" w:rsidP="00D74838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Dosen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  <w:t>: Dr. Samsul Budiarto S.T., M.T.</w:t>
      </w:r>
    </w:p>
    <w:p w:rsidR="006A39FC" w:rsidRDefault="006A39FC" w:rsidP="00D74838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6A39FC" w:rsidRDefault="006A39FC" w:rsidP="00D74838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Sebuah perusahaan IT mendapatkan proyek pekerjaan sistem informasi pergudangan dengan berdasarkan WBS dan ketentuan sebagai berikut :</w:t>
      </w:r>
    </w:p>
    <w:p w:rsidR="006A39FC" w:rsidRDefault="006A39FC" w:rsidP="00D7483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Kegiatan awal adalah A dan diakhiri kegiatan I</w:t>
      </w:r>
    </w:p>
    <w:p w:rsidR="006A39FC" w:rsidRDefault="006A39FC" w:rsidP="00D7483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Hubungan ketergantungan antar kegiatan adalah sebagai berikut :</w:t>
      </w:r>
    </w:p>
    <w:p w:rsidR="0077045B" w:rsidRDefault="0077045B" w:rsidP="00D74838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2809875" cy="2190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7-18 at 13.31.34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45B" w:rsidRDefault="0077045B" w:rsidP="00D74838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Pertanyaan :</w:t>
      </w:r>
    </w:p>
    <w:p w:rsidR="0077045B" w:rsidRDefault="0077045B" w:rsidP="00D7483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Bagaimana bentuk network diagramnya?</w:t>
      </w:r>
    </w:p>
    <w:p w:rsidR="0077045B" w:rsidRPr="00E05BF9" w:rsidRDefault="00907ABF" w:rsidP="00D74838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907ABF">
        <w:rPr>
          <w:noProof/>
          <w:lang w:val="en-US"/>
        </w:rPr>
        <w:lastRenderedPageBreak/>
        <w:drawing>
          <wp:inline distT="0" distB="0" distL="0" distR="0">
            <wp:extent cx="5305647" cy="2190620"/>
            <wp:effectExtent l="152400" t="152400" r="333375" b="3435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095" cy="22106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045B" w:rsidRDefault="0077045B" w:rsidP="00D7483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Berapa hari waktu pelaksanaan pekerjaan tersebut?</w:t>
      </w:r>
    </w:p>
    <w:p w:rsidR="0077045B" w:rsidRDefault="0077045B" w:rsidP="00D74838">
      <w:pPr>
        <w:pStyle w:val="ListParagraph"/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77045B" w:rsidRDefault="007B6EED" w:rsidP="00D74838">
      <w:pPr>
        <w:pStyle w:val="ListParagraph"/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JAWABAN : MEMBUTUHKAN </w:t>
      </w:r>
      <w:r w:rsidRPr="00D577AB">
        <w:rPr>
          <w:rFonts w:asciiTheme="majorBidi" w:hAnsiTheme="majorBidi" w:cstheme="majorBidi"/>
          <w:b/>
          <w:bCs/>
          <w:color w:val="C45911" w:themeColor="accent2" w:themeShade="BF"/>
          <w:sz w:val="24"/>
          <w:szCs w:val="24"/>
          <w:lang w:val="en-US"/>
        </w:rPr>
        <w:t>39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HARI</w:t>
      </w:r>
    </w:p>
    <w:p w:rsidR="007B6EED" w:rsidRDefault="007B6EED" w:rsidP="00D74838">
      <w:pPr>
        <w:pStyle w:val="ListParagraph"/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77045B" w:rsidRDefault="0077045B" w:rsidP="001A5A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Tentukan jalur kritis</w:t>
      </w:r>
      <w:bookmarkStart w:id="0" w:name="_GoBack"/>
      <w:bookmarkEnd w:id="0"/>
    </w:p>
    <w:p w:rsidR="001A5A54" w:rsidRPr="001A5A54" w:rsidRDefault="00155199" w:rsidP="001A5A54">
      <w:pPr>
        <w:pStyle w:val="ListParagraph"/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sz w:val="2"/>
          <w:szCs w:val="2"/>
          <w:shd w:val="clear" w:color="auto" w:fill="F8F9FA"/>
        </w:rPr>
        <w:t>%3CmxGraphModel%3E%3Croot%3E%3CmxCell%20id%3D%220%22%2F%3E%3CmxCell%20id%3D%221%22%20parent%3D%220%22%2F%3E%3CmxCell%20id%3D%222%22%20value%3D%22%22%20style%3D%22endArrow%3Dclassic%3Bhtml%3D1%3Brounded%3D0%3BexitX%3D1%3BexitY%3D0.5%3BexitDx%3D0%3BexitDy%3D0%3BentryX%3D0%3BentryY%3D0.5%3BentryDx%3D0%3BentryDy%3D0%3B%22%20edge%3D%221%22%20parent%3D%221%22%3E%3CmxGeometry%20width%3D%2250%22%20height%3D%2250%22%20relative%3D%221%22%20as%3D%22geometry%22%3E%3CmxPoint%20x%3D%22444.9999999999977%22%20y%3D%22200%22%20as%3D%22sourcePoint%22%2F%3E%3CmxPoint%20x%3D%22525%22%20y%3D%22325%22%20as%3D%22targetPoint%22%2F%3E%3C%2FmxGeometry%3E%3C%2FmxCell%3E%3C%2Froot%3E%3C%2FmxGraphModel%3E</w:t>
      </w:r>
      <w:r>
        <w:rPr>
          <w:rFonts w:ascii="Courier New" w:hAnsi="Courier New" w:cs="Courier New"/>
          <w:sz w:val="2"/>
          <w:szCs w:val="2"/>
          <w:shd w:val="clear" w:color="auto" w:fill="F8F9F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25pt;height:159.05pt">
            <v:imagedata r:id="rId7" o:title="download"/>
          </v:shape>
        </w:pict>
      </w:r>
    </w:p>
    <w:p w:rsidR="0077045B" w:rsidRDefault="0077045B" w:rsidP="00D7483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Buatlah jadwal pengerjaannya</w:t>
      </w:r>
    </w:p>
    <w:p w:rsidR="0077045B" w:rsidRDefault="0077045B" w:rsidP="00D74838">
      <w:pPr>
        <w:pStyle w:val="ListParagraph"/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tbl>
      <w:tblPr>
        <w:tblW w:w="7380" w:type="dxa"/>
        <w:jc w:val="center"/>
        <w:tblLook w:val="04A0" w:firstRow="1" w:lastRow="0" w:firstColumn="1" w:lastColumn="0" w:noHBand="0" w:noVBand="1"/>
      </w:tblPr>
      <w:tblGrid>
        <w:gridCol w:w="600"/>
        <w:gridCol w:w="2260"/>
        <w:gridCol w:w="2320"/>
        <w:gridCol w:w="2200"/>
      </w:tblGrid>
      <w:tr w:rsidR="00211894" w:rsidRPr="00211894" w:rsidTr="005F74C9">
        <w:trPr>
          <w:trHeight w:val="300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211894" w:rsidRPr="00211894" w:rsidRDefault="00211894" w:rsidP="00D74838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211894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No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211894" w:rsidRPr="00211894" w:rsidRDefault="00211894" w:rsidP="00D74838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211894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Keterangan Kegiatan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211894" w:rsidRPr="00211894" w:rsidRDefault="00211894" w:rsidP="00D74838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211894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Lama Kegiatan ( Hari 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211894" w:rsidRPr="00211894" w:rsidRDefault="00211894" w:rsidP="00D74838">
            <w:pPr>
              <w:spacing w:after="0" w:line="36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211894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Kegiatan Pendahulu</w:t>
            </w:r>
          </w:p>
        </w:tc>
      </w:tr>
      <w:tr w:rsidR="00211894" w:rsidRPr="00211894" w:rsidTr="005F74C9">
        <w:trPr>
          <w:trHeight w:val="300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211894" w:rsidRPr="00211894" w:rsidRDefault="00211894" w:rsidP="00D7483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189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211894" w:rsidRPr="00211894" w:rsidRDefault="00211894" w:rsidP="00D7483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1894"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211894" w:rsidRPr="00211894" w:rsidRDefault="00211894" w:rsidP="00D7483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1894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211894" w:rsidRPr="00211894" w:rsidRDefault="00211894" w:rsidP="00D7483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211894" w:rsidRPr="00211894" w:rsidTr="005F74C9">
        <w:trPr>
          <w:trHeight w:val="300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894" w:rsidRPr="00211894" w:rsidRDefault="00211894" w:rsidP="00D7483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1894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894" w:rsidRPr="00211894" w:rsidRDefault="00211894" w:rsidP="00D7483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1894">
              <w:rPr>
                <w:rFonts w:ascii="Calibri" w:eastAsia="Times New Roman" w:hAnsi="Calibri" w:cs="Calibri"/>
                <w:color w:val="000000"/>
                <w:lang w:val="en-US"/>
              </w:rPr>
              <w:t>B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894" w:rsidRPr="00211894" w:rsidRDefault="00211894" w:rsidP="00D7483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1894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894" w:rsidRPr="00211894" w:rsidRDefault="00211894" w:rsidP="00D7483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189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211894" w:rsidRPr="00211894" w:rsidTr="005F74C9">
        <w:trPr>
          <w:trHeight w:val="300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211894" w:rsidRPr="00211894" w:rsidRDefault="00211894" w:rsidP="00D7483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1894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211894" w:rsidRPr="00211894" w:rsidRDefault="00211894" w:rsidP="00D7483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1894">
              <w:rPr>
                <w:rFonts w:ascii="Calibri" w:eastAsia="Times New Roman" w:hAnsi="Calibri" w:cs="Calibri"/>
                <w:color w:val="000000"/>
                <w:lang w:val="en-US"/>
              </w:rPr>
              <w:t>C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211894" w:rsidRPr="00211894" w:rsidRDefault="00211894" w:rsidP="00D7483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1894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211894" w:rsidRPr="00211894" w:rsidRDefault="00211894" w:rsidP="00D7483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189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211894" w:rsidRPr="00211894" w:rsidTr="005F74C9">
        <w:trPr>
          <w:trHeight w:val="300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894" w:rsidRPr="00211894" w:rsidRDefault="00211894" w:rsidP="00D7483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1894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894" w:rsidRPr="00211894" w:rsidRDefault="00211894" w:rsidP="00D7483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1894">
              <w:rPr>
                <w:rFonts w:ascii="Calibri" w:eastAsia="Times New Roman" w:hAnsi="Calibri" w:cs="Calibri"/>
                <w:color w:val="000000"/>
                <w:lang w:val="en-US"/>
              </w:rPr>
              <w:t>D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894" w:rsidRPr="00211894" w:rsidRDefault="00211894" w:rsidP="00D7483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1894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894" w:rsidRPr="00211894" w:rsidRDefault="00211894" w:rsidP="00D7483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1894">
              <w:rPr>
                <w:rFonts w:ascii="Calibri" w:eastAsia="Times New Roman" w:hAnsi="Calibri" w:cs="Calibri"/>
                <w:color w:val="000000"/>
                <w:lang w:val="en-US"/>
              </w:rPr>
              <w:t>2,3</w:t>
            </w:r>
          </w:p>
        </w:tc>
      </w:tr>
      <w:tr w:rsidR="00211894" w:rsidRPr="00211894" w:rsidTr="005F74C9">
        <w:trPr>
          <w:trHeight w:val="300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211894" w:rsidRPr="00211894" w:rsidRDefault="00211894" w:rsidP="00D7483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1894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211894" w:rsidRPr="00211894" w:rsidRDefault="00211894" w:rsidP="00D7483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1894">
              <w:rPr>
                <w:rFonts w:ascii="Calibri" w:eastAsia="Times New Roman" w:hAnsi="Calibri" w:cs="Calibri"/>
                <w:color w:val="000000"/>
                <w:lang w:val="en-US"/>
              </w:rPr>
              <w:t>E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211894" w:rsidRPr="00211894" w:rsidRDefault="00211894" w:rsidP="00D7483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1894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211894" w:rsidRPr="00211894" w:rsidRDefault="00211894" w:rsidP="00D7483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1894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211894" w:rsidRPr="00211894" w:rsidTr="005F74C9">
        <w:trPr>
          <w:trHeight w:val="300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894" w:rsidRPr="00211894" w:rsidRDefault="00211894" w:rsidP="00D7483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1894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894" w:rsidRPr="00211894" w:rsidRDefault="00211894" w:rsidP="00D7483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1894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894" w:rsidRPr="00211894" w:rsidRDefault="00211894" w:rsidP="00D7483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1894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894" w:rsidRPr="00211894" w:rsidRDefault="00211894" w:rsidP="00D7483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1894">
              <w:rPr>
                <w:rFonts w:ascii="Calibri" w:eastAsia="Times New Roman" w:hAnsi="Calibri" w:cs="Calibri"/>
                <w:color w:val="000000"/>
                <w:lang w:val="en-US"/>
              </w:rPr>
              <w:t>3,4</w:t>
            </w:r>
          </w:p>
        </w:tc>
      </w:tr>
      <w:tr w:rsidR="00211894" w:rsidRPr="00211894" w:rsidTr="005F74C9">
        <w:trPr>
          <w:trHeight w:val="300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211894" w:rsidRPr="00211894" w:rsidRDefault="00211894" w:rsidP="00D7483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1894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7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211894" w:rsidRPr="00211894" w:rsidRDefault="00211894" w:rsidP="00D7483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1894">
              <w:rPr>
                <w:rFonts w:ascii="Calibri" w:eastAsia="Times New Roman" w:hAnsi="Calibri" w:cs="Calibri"/>
                <w:color w:val="000000"/>
                <w:lang w:val="en-US"/>
              </w:rPr>
              <w:t>G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211894" w:rsidRPr="00211894" w:rsidRDefault="00211894" w:rsidP="00D7483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1894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211894" w:rsidRPr="00211894" w:rsidRDefault="00211894" w:rsidP="00D7483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1894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</w:tr>
      <w:tr w:rsidR="00211894" w:rsidRPr="00211894" w:rsidTr="005F74C9">
        <w:trPr>
          <w:trHeight w:val="300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894" w:rsidRPr="00211894" w:rsidRDefault="00211894" w:rsidP="00D7483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1894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894" w:rsidRPr="00211894" w:rsidRDefault="00211894" w:rsidP="00D7483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1894">
              <w:rPr>
                <w:rFonts w:ascii="Calibri" w:eastAsia="Times New Roman" w:hAnsi="Calibri" w:cs="Calibri"/>
                <w:color w:val="000000"/>
                <w:lang w:val="en-US"/>
              </w:rPr>
              <w:t>H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894" w:rsidRPr="00211894" w:rsidRDefault="00211894" w:rsidP="00D7483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1894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1894" w:rsidRPr="00211894" w:rsidRDefault="00211894" w:rsidP="00D7483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1894">
              <w:rPr>
                <w:rFonts w:ascii="Calibri" w:eastAsia="Times New Roman" w:hAnsi="Calibri" w:cs="Calibri"/>
                <w:color w:val="000000"/>
                <w:lang w:val="en-US"/>
              </w:rPr>
              <w:t>5,6,7</w:t>
            </w:r>
          </w:p>
        </w:tc>
      </w:tr>
      <w:tr w:rsidR="00211894" w:rsidRPr="00211894" w:rsidTr="005F74C9">
        <w:trPr>
          <w:trHeight w:val="300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211894" w:rsidRPr="00211894" w:rsidRDefault="00211894" w:rsidP="00D7483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1894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211894" w:rsidRPr="00211894" w:rsidRDefault="00211894" w:rsidP="00D7483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1894">
              <w:rPr>
                <w:rFonts w:ascii="Calibri" w:eastAsia="Times New Roman" w:hAnsi="Calibri" w:cs="Calibri"/>
                <w:color w:val="000000"/>
                <w:lang w:val="en-US"/>
              </w:rPr>
              <w:t>I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211894" w:rsidRPr="00211894" w:rsidRDefault="00211894" w:rsidP="00D7483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1894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211894" w:rsidRPr="00211894" w:rsidRDefault="00211894" w:rsidP="00D7483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1894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211894" w:rsidRPr="00211894" w:rsidTr="005F74C9">
        <w:trPr>
          <w:trHeight w:val="300"/>
          <w:jc w:val="center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center"/>
            <w:hideMark/>
          </w:tcPr>
          <w:p w:rsidR="00211894" w:rsidRPr="00211894" w:rsidRDefault="00211894" w:rsidP="00D7483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1894">
              <w:rPr>
                <w:rFonts w:ascii="Calibri" w:eastAsia="Times New Roman" w:hAnsi="Calibri" w:cs="Calibri"/>
                <w:color w:val="000000"/>
                <w:lang w:val="en-US"/>
              </w:rPr>
              <w:t>Hasil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211894" w:rsidRPr="00211894" w:rsidRDefault="00211894" w:rsidP="00D7483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1894">
              <w:rPr>
                <w:rFonts w:ascii="Calibri" w:eastAsia="Times New Roman" w:hAnsi="Calibri" w:cs="Calibri"/>
                <w:color w:val="000000"/>
                <w:lang w:val="en-US"/>
              </w:rPr>
              <w:t>53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211894" w:rsidRPr="00211894" w:rsidRDefault="00211894" w:rsidP="00D7483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77045B" w:rsidRDefault="0077045B" w:rsidP="00D74838">
      <w:pPr>
        <w:pStyle w:val="ListParagraph"/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77045B" w:rsidRDefault="0077045B" w:rsidP="00D7483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Buatkan Gantt Chartnya dengan menggunakan Microsoft Project</w:t>
      </w:r>
    </w:p>
    <w:p w:rsidR="0077045B" w:rsidRDefault="0077045B" w:rsidP="00D74838">
      <w:pPr>
        <w:pStyle w:val="ListParagraph"/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E1387B" w:rsidRDefault="00E1387B" w:rsidP="00D74838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6E9C6E7" wp14:editId="23AE7BBB">
            <wp:extent cx="4957027" cy="1871655"/>
            <wp:effectExtent l="152400" t="152400" r="358140" b="3575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593" cy="18847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1387B" w:rsidRDefault="00E1387B" w:rsidP="00D74838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2DB05F9" wp14:editId="77812E3E">
            <wp:extent cx="5287247" cy="1948889"/>
            <wp:effectExtent l="152400" t="152400" r="370840" b="3562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0106" cy="19720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1387B" w:rsidRPr="00E1387B" w:rsidRDefault="00E1387B" w:rsidP="00D74838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77045B" w:rsidRDefault="0077045B" w:rsidP="00D74838">
      <w:pPr>
        <w:pStyle w:val="ListParagraph"/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77045B" w:rsidRDefault="0077045B" w:rsidP="00D74838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77045B" w:rsidRPr="0077045B" w:rsidRDefault="0077045B" w:rsidP="00D74838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sectPr w:rsidR="0077045B" w:rsidRPr="00770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B485B"/>
    <w:multiLevelType w:val="hybridMultilevel"/>
    <w:tmpl w:val="04C44E0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2203A"/>
    <w:multiLevelType w:val="hybridMultilevel"/>
    <w:tmpl w:val="D4401D1A"/>
    <w:lvl w:ilvl="0" w:tplc="5650CF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9FC"/>
    <w:rsid w:val="00155199"/>
    <w:rsid w:val="001A5A54"/>
    <w:rsid w:val="00211894"/>
    <w:rsid w:val="00480600"/>
    <w:rsid w:val="005F74C9"/>
    <w:rsid w:val="006024A7"/>
    <w:rsid w:val="006A39FC"/>
    <w:rsid w:val="0077045B"/>
    <w:rsid w:val="007B6EED"/>
    <w:rsid w:val="00907ABF"/>
    <w:rsid w:val="00B31D86"/>
    <w:rsid w:val="00D577AB"/>
    <w:rsid w:val="00D74838"/>
    <w:rsid w:val="00DE47B4"/>
    <w:rsid w:val="00E05BF9"/>
    <w:rsid w:val="00E1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6406B"/>
  <w15:chartTrackingRefBased/>
  <w15:docId w15:val="{B895D1FC-EDC3-49F0-B5C9-7F7DED3F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1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Rahmat sunjani</cp:lastModifiedBy>
  <cp:revision>7</cp:revision>
  <dcterms:created xsi:type="dcterms:W3CDTF">2022-07-18T06:15:00Z</dcterms:created>
  <dcterms:modified xsi:type="dcterms:W3CDTF">2022-07-18T08:00:00Z</dcterms:modified>
</cp:coreProperties>
</file>