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3D06" w14:textId="6905BAD2" w:rsidR="00AB3D42" w:rsidRPr="00CA54C4" w:rsidRDefault="00CA54C4">
      <w:pPr>
        <w:rPr>
          <w:lang w:val="en-US"/>
        </w:rPr>
      </w:pPr>
      <w:r>
        <w:rPr>
          <w:lang w:val="en-US"/>
        </w:rPr>
        <w:t>HELLO WOLD</w:t>
      </w:r>
    </w:p>
    <w:sectPr w:rsidR="00AB3D42" w:rsidRPr="00CA54C4" w:rsidSect="00B4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8"/>
    <w:rsid w:val="00853599"/>
    <w:rsid w:val="00AB3D42"/>
    <w:rsid w:val="00B46002"/>
    <w:rsid w:val="00CA54C4"/>
    <w:rsid w:val="00D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8EB3"/>
  <w15:chartTrackingRefBased/>
  <w15:docId w15:val="{13ADF4F0-B31A-4655-BF2D-D2C17775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Sunjani</dc:creator>
  <cp:keywords/>
  <dc:description/>
  <cp:lastModifiedBy>Rahmat Sunjani</cp:lastModifiedBy>
  <cp:revision>2</cp:revision>
  <dcterms:created xsi:type="dcterms:W3CDTF">2023-12-12T11:00:00Z</dcterms:created>
  <dcterms:modified xsi:type="dcterms:W3CDTF">2023-12-12T11:00:00Z</dcterms:modified>
</cp:coreProperties>
</file>