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8221"/>
      </w:tblGrid>
      <w:tr w:rsidR="00561899" w:rsidRPr="00682322" w14:paraId="14E743D5" w14:textId="77777777" w:rsidTr="00561899">
        <w:trPr>
          <w:trHeight w:val="1780"/>
        </w:trPr>
        <w:tc>
          <w:tcPr>
            <w:tcW w:w="1844" w:type="dxa"/>
            <w:vAlign w:val="center"/>
          </w:tcPr>
          <w:p w14:paraId="43AB9786" w14:textId="77777777" w:rsidR="00561899" w:rsidRPr="00682322" w:rsidRDefault="00561899" w:rsidP="00F41DDE">
            <w:pPr>
              <w:pStyle w:val="NoSpacing"/>
              <w:rPr>
                <w:lang w:val="id-ID"/>
              </w:rPr>
            </w:pPr>
            <w:r w:rsidRPr="00682322">
              <w:rPr>
                <w:noProof/>
              </w:rPr>
              <w:drawing>
                <wp:inline distT="0" distB="0" distL="0" distR="0" wp14:anchorId="36C5C508" wp14:editId="61E4A5B1">
                  <wp:extent cx="886767" cy="899256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-FIKI\Downloads\Compressed\logo puti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767" cy="899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1" w:type="dxa"/>
            <w:vAlign w:val="center"/>
          </w:tcPr>
          <w:p w14:paraId="28E0DA14" w14:textId="77777777" w:rsidR="00561899" w:rsidRPr="00682322" w:rsidRDefault="00561899" w:rsidP="007675AC">
            <w:pPr>
              <w:jc w:val="center"/>
              <w:rPr>
                <w:b/>
                <w:sz w:val="32"/>
                <w:szCs w:val="28"/>
                <w:lang w:val="id-ID"/>
              </w:rPr>
            </w:pPr>
            <w:r w:rsidRPr="00682322">
              <w:rPr>
                <w:b/>
                <w:sz w:val="32"/>
                <w:szCs w:val="28"/>
                <w:lang w:val="id-ID"/>
              </w:rPr>
              <w:t>UNIVERSITAS NURTANIO BANDUNG</w:t>
            </w:r>
          </w:p>
          <w:p w14:paraId="551B0868" w14:textId="77777777" w:rsidR="00561899" w:rsidRPr="00682322" w:rsidRDefault="00561899" w:rsidP="007675AC">
            <w:pPr>
              <w:jc w:val="center"/>
              <w:rPr>
                <w:sz w:val="28"/>
                <w:szCs w:val="28"/>
                <w:lang w:val="id-ID"/>
              </w:rPr>
            </w:pPr>
            <w:r w:rsidRPr="00682322">
              <w:rPr>
                <w:b/>
                <w:sz w:val="28"/>
                <w:szCs w:val="28"/>
                <w:lang w:val="id-ID"/>
              </w:rPr>
              <w:t>FAKULTAS ILMU KOMPUTER DAN INFORMATIKA</w:t>
            </w:r>
          </w:p>
          <w:p w14:paraId="091E6124" w14:textId="77777777" w:rsidR="00561899" w:rsidRPr="00682322" w:rsidRDefault="00561899" w:rsidP="007675AC">
            <w:pPr>
              <w:jc w:val="center"/>
              <w:rPr>
                <w:sz w:val="18"/>
                <w:lang w:val="id-ID"/>
              </w:rPr>
            </w:pPr>
            <w:r w:rsidRPr="00682322">
              <w:rPr>
                <w:sz w:val="18"/>
                <w:lang w:val="id-ID"/>
              </w:rPr>
              <w:t>Jl. Pajajaran No.219 LanudHusein S. Bandung 40174 Telp/Fax (022) 86061700 / 80601701</w:t>
            </w:r>
          </w:p>
          <w:p w14:paraId="6D815002" w14:textId="77777777" w:rsidR="00561899" w:rsidRPr="00682322" w:rsidRDefault="00561899" w:rsidP="007675AC">
            <w:pPr>
              <w:jc w:val="center"/>
              <w:rPr>
                <w:sz w:val="18"/>
                <w:lang w:val="id-ID"/>
              </w:rPr>
            </w:pPr>
            <w:r w:rsidRPr="00682322">
              <w:rPr>
                <w:sz w:val="20"/>
                <w:lang w:val="id-ID"/>
              </w:rPr>
              <w:t>e-mail : tu.fiki@unnur.ac.id Website: fiki.unnur.ac.id</w:t>
            </w:r>
          </w:p>
        </w:tc>
      </w:tr>
    </w:tbl>
    <w:p w14:paraId="702534D2" w14:textId="77777777" w:rsidR="00561899" w:rsidRPr="00682322" w:rsidRDefault="00561899" w:rsidP="00561899">
      <w:pPr>
        <w:jc w:val="center"/>
        <w:rPr>
          <w:b/>
          <w:lang w:val="id-ID"/>
        </w:rPr>
      </w:pPr>
    </w:p>
    <w:p w14:paraId="360DD947" w14:textId="5C7B1801" w:rsidR="00682322" w:rsidRDefault="00682322" w:rsidP="00682322">
      <w:pPr>
        <w:spacing w:line="360" w:lineRule="auto"/>
        <w:jc w:val="center"/>
        <w:rPr>
          <w:b/>
          <w:sz w:val="28"/>
          <w:lang w:val="id-ID"/>
        </w:rPr>
      </w:pPr>
      <w:r w:rsidRPr="00682322">
        <w:rPr>
          <w:b/>
          <w:sz w:val="28"/>
          <w:lang w:val="id-ID"/>
        </w:rPr>
        <w:t>FORMULIR PENGAJUAN S</w:t>
      </w:r>
      <w:r w:rsidR="00555E48">
        <w:rPr>
          <w:b/>
          <w:sz w:val="28"/>
          <w:lang w:val="en-ID"/>
        </w:rPr>
        <w:t>U</w:t>
      </w:r>
      <w:r w:rsidRPr="00682322">
        <w:rPr>
          <w:b/>
          <w:sz w:val="28"/>
          <w:lang w:val="id-ID"/>
        </w:rPr>
        <w:t>RAT KEPUTUSAN PEMBIMBING SKRIPSI</w:t>
      </w:r>
    </w:p>
    <w:p w14:paraId="79B9DBAD" w14:textId="77777777" w:rsidR="00682322" w:rsidRPr="00682322" w:rsidRDefault="00682322" w:rsidP="00682322">
      <w:pPr>
        <w:spacing w:line="360" w:lineRule="auto"/>
        <w:jc w:val="center"/>
        <w:rPr>
          <w:b/>
          <w:sz w:val="28"/>
          <w:lang w:val="en-ID"/>
        </w:rPr>
      </w:pPr>
    </w:p>
    <w:p w14:paraId="60770354" w14:textId="4D18E42A" w:rsidR="00682322" w:rsidRPr="00682322" w:rsidRDefault="00682322" w:rsidP="00682322">
      <w:pPr>
        <w:spacing w:line="360" w:lineRule="auto"/>
        <w:rPr>
          <w:lang w:val="id-ID"/>
        </w:rPr>
      </w:pPr>
      <w:r w:rsidRPr="00682322">
        <w:rPr>
          <w:lang w:val="id-ID"/>
        </w:rPr>
        <w:t xml:space="preserve">Berkaitan dengan hasil akhir proses pelaksanaan pengajuan proposal, maka dengan ini saya : 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2498"/>
        <w:gridCol w:w="6716"/>
      </w:tblGrid>
      <w:tr w:rsidR="00682322" w:rsidRPr="00682322" w14:paraId="6630CCAF" w14:textId="77777777" w:rsidTr="00682322">
        <w:trPr>
          <w:trHeight w:val="624"/>
        </w:trPr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A95F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NIM</w:t>
            </w:r>
          </w:p>
        </w:tc>
        <w:tc>
          <w:tcPr>
            <w:tcW w:w="6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8505" w14:textId="6090B13D" w:rsidR="00682322" w:rsidRPr="00342468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r w:rsidR="00342468">
              <w:rPr>
                <w:color w:val="000000"/>
              </w:rPr>
              <w:t>55201120030</w:t>
            </w:r>
          </w:p>
        </w:tc>
      </w:tr>
      <w:tr w:rsidR="00682322" w:rsidRPr="00682322" w14:paraId="2DAFBFDA" w14:textId="77777777" w:rsidTr="00682322">
        <w:trPr>
          <w:trHeight w:val="624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346E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Nama Mahasiswa</w:t>
            </w:r>
          </w:p>
        </w:tc>
        <w:tc>
          <w:tcPr>
            <w:tcW w:w="6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5E84" w14:textId="5875F22C" w:rsidR="00682322" w:rsidRPr="00342468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r w:rsidR="00342468">
              <w:rPr>
                <w:color w:val="000000"/>
              </w:rPr>
              <w:t>Rahmat Sunjani</w:t>
            </w:r>
          </w:p>
        </w:tc>
      </w:tr>
      <w:tr w:rsidR="00682322" w:rsidRPr="00682322" w14:paraId="616A8512" w14:textId="77777777" w:rsidTr="00682322">
        <w:trPr>
          <w:trHeight w:val="1020"/>
        </w:trPr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D620" w14:textId="77777777" w:rsidR="00682322" w:rsidRPr="00682322" w:rsidRDefault="00682322" w:rsidP="00682322">
            <w:pPr>
              <w:spacing w:line="360" w:lineRule="auto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Judul Proposal Skripsi</w:t>
            </w:r>
          </w:p>
        </w:tc>
        <w:tc>
          <w:tcPr>
            <w:tcW w:w="6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671D9" w14:textId="4999F0B5" w:rsidR="00682322" w:rsidRPr="00682322" w:rsidRDefault="00342468" w:rsidP="00682322">
            <w:pPr>
              <w:spacing w:line="360" w:lineRule="auto"/>
              <w:rPr>
                <w:color w:val="000000"/>
                <w:lang w:val="id-ID"/>
              </w:rPr>
            </w:pPr>
            <w:r w:rsidRPr="00342468">
              <w:rPr>
                <w:color w:val="000000"/>
                <w:lang w:val="id-ID"/>
              </w:rPr>
              <w:t>OTOMATISASI PENILAIAN SOURCE CODE JAVASCRIPT DENGAN JEST DAN SUPERTEST PADA NODE PACKAGE MANAGER (NPM)</w:t>
            </w:r>
          </w:p>
        </w:tc>
      </w:tr>
    </w:tbl>
    <w:p w14:paraId="4E7FEB50" w14:textId="77777777" w:rsidR="00682322" w:rsidRPr="00682322" w:rsidRDefault="00682322" w:rsidP="00682322">
      <w:pPr>
        <w:spacing w:line="360" w:lineRule="auto"/>
        <w:rPr>
          <w:lang w:val="id-ID"/>
        </w:rPr>
      </w:pPr>
    </w:p>
    <w:p w14:paraId="0E31EAB3" w14:textId="4EF5EF81" w:rsidR="00682322" w:rsidRPr="00682322" w:rsidRDefault="00682322" w:rsidP="00682322">
      <w:pPr>
        <w:spacing w:line="360" w:lineRule="auto"/>
        <w:rPr>
          <w:lang w:val="id-ID"/>
        </w:rPr>
      </w:pPr>
      <w:r>
        <w:rPr>
          <w:lang w:val="id-ID"/>
        </w:rPr>
        <w:t>mengajukan Bapak/Ibu :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718"/>
        <w:gridCol w:w="3364"/>
        <w:gridCol w:w="2014"/>
        <w:gridCol w:w="3118"/>
      </w:tblGrid>
      <w:tr w:rsidR="00682322" w:rsidRPr="00682322" w14:paraId="02A1E910" w14:textId="77777777" w:rsidTr="00682322">
        <w:trPr>
          <w:trHeight w:val="499"/>
        </w:trPr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9C36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8C85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C068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NIDN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1372" w14:textId="77777777" w:rsidR="00682322" w:rsidRPr="00682322" w:rsidRDefault="00682322" w:rsidP="00682322">
            <w:pPr>
              <w:spacing w:line="360" w:lineRule="auto"/>
              <w:jc w:val="center"/>
              <w:rPr>
                <w:b/>
                <w:bCs/>
                <w:color w:val="000000"/>
                <w:lang w:val="id-ID"/>
              </w:rPr>
            </w:pPr>
            <w:r w:rsidRPr="00682322">
              <w:rPr>
                <w:b/>
                <w:bCs/>
                <w:color w:val="000000"/>
                <w:lang w:val="id-ID"/>
              </w:rPr>
              <w:t>Posisi*</w:t>
            </w:r>
          </w:p>
        </w:tc>
      </w:tr>
      <w:tr w:rsidR="00682322" w:rsidRPr="00682322" w14:paraId="0FAB4FDF" w14:textId="77777777" w:rsidTr="00682322">
        <w:trPr>
          <w:trHeight w:val="107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CCFA" w14:textId="77777777" w:rsidR="00682322" w:rsidRPr="00682322" w:rsidRDefault="00682322" w:rsidP="0068232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1.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5536" w14:textId="4D570C02" w:rsidR="00682322" w:rsidRPr="00342468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r w:rsidR="00342468" w:rsidRPr="00342468">
              <w:rPr>
                <w:color w:val="000000"/>
                <w:lang w:val="id-ID"/>
              </w:rPr>
              <w:t>ISWANTO</w:t>
            </w:r>
            <w:r w:rsidR="00AA012C">
              <w:rPr>
                <w:color w:val="000000"/>
              </w:rPr>
              <w:t>,</w:t>
            </w:r>
            <w:r w:rsidR="00342468">
              <w:rPr>
                <w:color w:val="000000"/>
              </w:rPr>
              <w:t xml:space="preserve"> </w:t>
            </w:r>
            <w:r w:rsidR="00342468" w:rsidRPr="00342468">
              <w:rPr>
                <w:color w:val="000000"/>
              </w:rPr>
              <w:t>S.T</w:t>
            </w:r>
            <w:r w:rsidR="00342468">
              <w:rPr>
                <w:color w:val="000000"/>
              </w:rPr>
              <w:t xml:space="preserve">, </w:t>
            </w:r>
            <w:r w:rsidR="00342468" w:rsidRPr="00342468">
              <w:rPr>
                <w:color w:val="000000"/>
              </w:rPr>
              <w:t>M.T</w:t>
            </w:r>
            <w:r w:rsidR="00AA012C">
              <w:rPr>
                <w:color w:val="000000"/>
              </w:rPr>
              <w:t>.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C08D" w14:textId="6D10D55E" w:rsidR="00682322" w:rsidRPr="00AA012C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r w:rsidR="00AA012C">
              <w:rPr>
                <w:color w:val="000000"/>
              </w:rPr>
              <w:t>0415086803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A315" w14:textId="09EC0489" w:rsidR="00682322" w:rsidRPr="00342468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proofErr w:type="spellStart"/>
            <w:r w:rsidR="00342468">
              <w:rPr>
                <w:color w:val="000000"/>
              </w:rPr>
              <w:t>Pembimbing</w:t>
            </w:r>
            <w:proofErr w:type="spellEnd"/>
            <w:r w:rsidR="00342468">
              <w:rPr>
                <w:color w:val="000000"/>
              </w:rPr>
              <w:t xml:space="preserve"> 1</w:t>
            </w:r>
          </w:p>
        </w:tc>
      </w:tr>
      <w:tr w:rsidR="00682322" w:rsidRPr="00682322" w14:paraId="0519CA20" w14:textId="77777777" w:rsidTr="00682322">
        <w:trPr>
          <w:trHeight w:val="1077"/>
        </w:trPr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DF93" w14:textId="77777777" w:rsidR="00682322" w:rsidRPr="00682322" w:rsidRDefault="00682322" w:rsidP="00682322">
            <w:pPr>
              <w:spacing w:line="360" w:lineRule="auto"/>
              <w:jc w:val="center"/>
              <w:rPr>
                <w:color w:val="000000"/>
                <w:lang w:val="id-ID"/>
              </w:rPr>
            </w:pPr>
            <w:r w:rsidRPr="00682322">
              <w:rPr>
                <w:color w:val="000000"/>
                <w:lang w:val="id-ID"/>
              </w:rPr>
              <w:t>2.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E1C6" w14:textId="398E61D5" w:rsidR="00682322" w:rsidRPr="00AA012C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r w:rsidR="00AA012C">
              <w:rPr>
                <w:color w:val="000000"/>
              </w:rPr>
              <w:t xml:space="preserve">Dra. </w:t>
            </w:r>
            <w:r w:rsidR="00AA012C" w:rsidRPr="00AA012C">
              <w:rPr>
                <w:color w:val="000000"/>
                <w:lang w:val="id-ID"/>
              </w:rPr>
              <w:t>HERNAWATI</w:t>
            </w:r>
            <w:r w:rsidR="00AA012C">
              <w:rPr>
                <w:color w:val="000000"/>
              </w:rPr>
              <w:t>, M.T.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1477" w14:textId="06426649" w:rsidR="00682322" w:rsidRPr="00AA012C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r w:rsidR="00AA012C">
              <w:rPr>
                <w:color w:val="000000"/>
              </w:rPr>
              <w:t>0404016403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E129" w14:textId="3D6A5DBE" w:rsidR="00682322" w:rsidRPr="00342468" w:rsidRDefault="00682322" w:rsidP="00682322">
            <w:pPr>
              <w:spacing w:line="360" w:lineRule="auto"/>
              <w:rPr>
                <w:color w:val="000000"/>
              </w:rPr>
            </w:pPr>
            <w:r w:rsidRPr="00682322">
              <w:rPr>
                <w:color w:val="000000"/>
                <w:lang w:val="id-ID"/>
              </w:rPr>
              <w:t> </w:t>
            </w:r>
            <w:proofErr w:type="spellStart"/>
            <w:r w:rsidR="00342468">
              <w:rPr>
                <w:color w:val="000000"/>
              </w:rPr>
              <w:t>Pembimbing</w:t>
            </w:r>
            <w:proofErr w:type="spellEnd"/>
            <w:r w:rsidR="00342468">
              <w:rPr>
                <w:color w:val="000000"/>
              </w:rPr>
              <w:t xml:space="preserve"> 2</w:t>
            </w:r>
          </w:p>
        </w:tc>
      </w:tr>
    </w:tbl>
    <w:p w14:paraId="496BD423" w14:textId="77777777" w:rsidR="00682322" w:rsidRPr="00682322" w:rsidRDefault="00682322" w:rsidP="00682322">
      <w:pPr>
        <w:spacing w:line="360" w:lineRule="auto"/>
        <w:rPr>
          <w:lang w:val="id-ID"/>
        </w:rPr>
      </w:pPr>
    </w:p>
    <w:p w14:paraId="48B62A7E" w14:textId="77777777" w:rsidR="00682322" w:rsidRPr="00682322" w:rsidRDefault="00682322" w:rsidP="00682322">
      <w:pPr>
        <w:spacing w:line="360" w:lineRule="auto"/>
        <w:rPr>
          <w:lang w:val="id-ID"/>
        </w:rPr>
      </w:pPr>
      <w:r w:rsidRPr="00682322">
        <w:rPr>
          <w:lang w:val="id-ID"/>
        </w:rPr>
        <w:t>untuk membimbing skripsi yang saya kerjakan.</w:t>
      </w:r>
    </w:p>
    <w:p w14:paraId="0F88ED35" w14:textId="77777777" w:rsidR="00682322" w:rsidRDefault="00682322" w:rsidP="00682322">
      <w:pPr>
        <w:spacing w:line="360" w:lineRule="auto"/>
        <w:rPr>
          <w:lang w:val="id-ID"/>
        </w:rPr>
      </w:pPr>
    </w:p>
    <w:p w14:paraId="1300BE08" w14:textId="77777777" w:rsidR="00682322" w:rsidRPr="00682322" w:rsidRDefault="00682322" w:rsidP="00682322">
      <w:pPr>
        <w:ind w:left="4320" w:firstLine="720"/>
        <w:rPr>
          <w:lang w:val="id-ID"/>
        </w:rPr>
      </w:pPr>
    </w:p>
    <w:tbl>
      <w:tblPr>
        <w:tblStyle w:val="TableGrid"/>
        <w:tblW w:w="0" w:type="auto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</w:tblGrid>
      <w:tr w:rsidR="00682322" w14:paraId="70BECAB3" w14:textId="77777777" w:rsidTr="00682322">
        <w:tc>
          <w:tcPr>
            <w:tcW w:w="3056" w:type="dxa"/>
          </w:tcPr>
          <w:p w14:paraId="62731D53" w14:textId="7BAFFF8A" w:rsidR="00682322" w:rsidRPr="00C1798B" w:rsidRDefault="00682322" w:rsidP="00682322">
            <w:pPr>
              <w:spacing w:line="360" w:lineRule="auto"/>
              <w:jc w:val="center"/>
              <w:rPr>
                <w:lang w:val="en-ID"/>
              </w:rPr>
            </w:pPr>
            <w:r w:rsidRPr="00682322">
              <w:rPr>
                <w:lang w:val="id-ID"/>
              </w:rPr>
              <w:t>Bandung,</w:t>
            </w:r>
            <w:r w:rsidR="00AA012C">
              <w:t xml:space="preserve"> 15 </w:t>
            </w:r>
            <w:proofErr w:type="spellStart"/>
            <w:r w:rsidR="00AA012C">
              <w:t>Desember</w:t>
            </w:r>
            <w:proofErr w:type="spellEnd"/>
            <w:r w:rsidR="00AA012C">
              <w:t xml:space="preserve"> </w:t>
            </w:r>
            <w:r w:rsidR="00C1798B">
              <w:rPr>
                <w:lang w:val="en-ID"/>
              </w:rPr>
              <w:t>2023</w:t>
            </w:r>
          </w:p>
          <w:p w14:paraId="7538F35C" w14:textId="77777777" w:rsidR="00682322" w:rsidRPr="00682322" w:rsidRDefault="00682322" w:rsidP="00682322">
            <w:pPr>
              <w:spacing w:line="360" w:lineRule="auto"/>
              <w:jc w:val="center"/>
              <w:rPr>
                <w:lang w:val="id-ID"/>
              </w:rPr>
            </w:pPr>
            <w:r w:rsidRPr="00682322">
              <w:rPr>
                <w:lang w:val="id-ID"/>
              </w:rPr>
              <w:t>Mahasiswa,</w:t>
            </w:r>
          </w:p>
          <w:p w14:paraId="24DCF414" w14:textId="77777777" w:rsidR="00682322" w:rsidRPr="00682322" w:rsidRDefault="00682322" w:rsidP="00682322">
            <w:pPr>
              <w:spacing w:line="360" w:lineRule="auto"/>
              <w:jc w:val="center"/>
              <w:rPr>
                <w:lang w:val="id-ID"/>
              </w:rPr>
            </w:pPr>
          </w:p>
          <w:p w14:paraId="6546E1E5" w14:textId="5A2FD1B0" w:rsidR="00682322" w:rsidRPr="00AA012C" w:rsidRDefault="00AA012C" w:rsidP="00682322">
            <w:pPr>
              <w:pBdr>
                <w:bottom w:val="single" w:sz="12" w:space="1" w:color="auto"/>
              </w:pBdr>
              <w:spacing w:line="360" w:lineRule="auto"/>
              <w:jc w:val="center"/>
            </w:pPr>
            <w:r>
              <w:t>Rahmat Sunjani</w:t>
            </w:r>
          </w:p>
          <w:p w14:paraId="2C2B1879" w14:textId="16D437D7" w:rsidR="00C1798B" w:rsidRPr="00C1798B" w:rsidRDefault="00C1798B" w:rsidP="00AA012C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NPM</w:t>
            </w:r>
            <w:r w:rsidR="00AA012C">
              <w:rPr>
                <w:lang w:val="en-ID"/>
              </w:rPr>
              <w:t>. 55201120030</w:t>
            </w:r>
          </w:p>
          <w:p w14:paraId="210FA878" w14:textId="77777777" w:rsidR="00682322" w:rsidRDefault="00682322" w:rsidP="00682322">
            <w:pPr>
              <w:rPr>
                <w:lang w:val="id-ID"/>
              </w:rPr>
            </w:pPr>
          </w:p>
        </w:tc>
      </w:tr>
    </w:tbl>
    <w:p w14:paraId="0E919055" w14:textId="77777777" w:rsidR="00682322" w:rsidRPr="00682322" w:rsidRDefault="00682322" w:rsidP="00682322">
      <w:pPr>
        <w:rPr>
          <w:lang w:val="id-ID"/>
        </w:rPr>
      </w:pPr>
    </w:p>
    <w:p w14:paraId="127B0A42" w14:textId="77777777" w:rsidR="00682322" w:rsidRPr="00682322" w:rsidRDefault="00682322" w:rsidP="00682322">
      <w:pPr>
        <w:rPr>
          <w:i/>
          <w:lang w:val="id-ID"/>
        </w:rPr>
      </w:pPr>
    </w:p>
    <w:sectPr w:rsidR="00682322" w:rsidRPr="00682322" w:rsidSect="005A7DF5">
      <w:headerReference w:type="default" r:id="rId9"/>
      <w:pgSz w:w="11906" w:h="16838" w:code="9"/>
      <w:pgMar w:top="426" w:right="1304" w:bottom="1418" w:left="1304" w:header="43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0FA1" w14:textId="77777777" w:rsidR="006E2CBB" w:rsidRDefault="006E2CBB" w:rsidP="00967444">
      <w:r>
        <w:separator/>
      </w:r>
    </w:p>
  </w:endnote>
  <w:endnote w:type="continuationSeparator" w:id="0">
    <w:p w14:paraId="04D1932F" w14:textId="77777777" w:rsidR="006E2CBB" w:rsidRDefault="006E2CBB" w:rsidP="0096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D2DA" w14:textId="77777777" w:rsidR="006E2CBB" w:rsidRDefault="006E2CBB" w:rsidP="00967444">
      <w:r>
        <w:separator/>
      </w:r>
    </w:p>
  </w:footnote>
  <w:footnote w:type="continuationSeparator" w:id="0">
    <w:p w14:paraId="680C08FD" w14:textId="77777777" w:rsidR="006E2CBB" w:rsidRDefault="006E2CBB" w:rsidP="00967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BFEF" w14:textId="19E60915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LAMPIRAN</w:t>
    </w:r>
    <w:r w:rsidRPr="00AC2342">
      <w:rPr>
        <w:rFonts w:ascii="Tahoma" w:hAnsi="Tahoma" w:cs="Tahoma"/>
        <w:sz w:val="18"/>
        <w:szCs w:val="18"/>
      </w:rPr>
      <w:t xml:space="preserve"> </w:t>
    </w:r>
    <w:r w:rsidRPr="00AC2342">
      <w:rPr>
        <w:rFonts w:ascii="Tahoma" w:hAnsi="Tahoma" w:cs="Tahoma"/>
        <w:sz w:val="18"/>
        <w:szCs w:val="18"/>
        <w:lang w:val="id-ID"/>
      </w:rPr>
      <w:t>NOTA DINAS</w:t>
    </w:r>
  </w:p>
  <w:p w14:paraId="30230965" w14:textId="13475C50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</w:rPr>
    </w:pPr>
    <w:r w:rsidRPr="00AC2342">
      <w:rPr>
        <w:rFonts w:ascii="Tahoma" w:hAnsi="Tahoma" w:cs="Tahoma"/>
        <w:sz w:val="18"/>
        <w:szCs w:val="18"/>
        <w:lang w:val="id-ID"/>
      </w:rPr>
      <w:t>NOMOR</w:t>
    </w:r>
    <w:r w:rsidRPr="00AC2342">
      <w:rPr>
        <w:rFonts w:ascii="Tahoma" w:hAnsi="Tahoma" w:cs="Tahoma"/>
        <w:sz w:val="18"/>
        <w:szCs w:val="18"/>
        <w:lang w:val="id-ID"/>
      </w:rPr>
      <w:tab/>
    </w:r>
    <w:r w:rsidRPr="00AC2342">
      <w:rPr>
        <w:rFonts w:ascii="Tahoma" w:hAnsi="Tahoma" w:cs="Tahoma"/>
        <w:sz w:val="18"/>
        <w:szCs w:val="18"/>
        <w:lang w:val="id-ID"/>
      </w:rPr>
      <w:tab/>
      <w:t>: ND/</w:t>
    </w:r>
    <w:r w:rsidRPr="00AC2342">
      <w:rPr>
        <w:rFonts w:ascii="Tahoma" w:hAnsi="Tahoma" w:cs="Tahoma"/>
        <w:sz w:val="18"/>
        <w:szCs w:val="18"/>
      </w:rPr>
      <w:t xml:space="preserve">      </w:t>
    </w:r>
    <w:r w:rsidRPr="00AC2342">
      <w:rPr>
        <w:rFonts w:ascii="Tahoma" w:hAnsi="Tahoma" w:cs="Tahoma"/>
        <w:sz w:val="18"/>
        <w:szCs w:val="18"/>
        <w:lang w:val="id-ID"/>
      </w:rPr>
      <w:t>/FIKI/</w:t>
    </w:r>
    <w:r w:rsidRPr="00AC2342">
      <w:rPr>
        <w:rFonts w:ascii="Tahoma" w:hAnsi="Tahoma" w:cs="Tahoma"/>
        <w:sz w:val="18"/>
        <w:szCs w:val="18"/>
      </w:rPr>
      <w:t>I</w:t>
    </w:r>
    <w:r w:rsidRPr="00AC2342">
      <w:rPr>
        <w:rFonts w:ascii="Tahoma" w:hAnsi="Tahoma" w:cs="Tahoma"/>
        <w:sz w:val="18"/>
        <w:szCs w:val="18"/>
        <w:lang w:val="id-ID"/>
      </w:rPr>
      <w:t>/202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4B2C2BCD" w14:textId="00AC2FE4" w:rsidR="008D340B" w:rsidRPr="00AC2342" w:rsidRDefault="008D340B" w:rsidP="00AC2342">
    <w:pPr>
      <w:pStyle w:val="Header"/>
      <w:tabs>
        <w:tab w:val="clear" w:pos="9026"/>
      </w:tabs>
      <w:ind w:left="6521" w:right="-625"/>
      <w:rPr>
        <w:rFonts w:ascii="Tahoma" w:hAnsi="Tahoma" w:cs="Tahoma"/>
        <w:sz w:val="18"/>
        <w:szCs w:val="18"/>
        <w:lang w:val="id-ID"/>
      </w:rPr>
    </w:pPr>
    <w:r w:rsidRPr="00AC2342">
      <w:rPr>
        <w:rFonts w:ascii="Tahoma" w:hAnsi="Tahoma" w:cs="Tahoma"/>
        <w:sz w:val="18"/>
        <w:szCs w:val="18"/>
        <w:lang w:val="id-ID"/>
      </w:rPr>
      <w:t>TANGGAL</w:t>
    </w:r>
    <w:r w:rsidRPr="00AC2342">
      <w:rPr>
        <w:rFonts w:ascii="Tahoma" w:hAnsi="Tahoma" w:cs="Tahoma"/>
        <w:sz w:val="18"/>
        <w:szCs w:val="18"/>
        <w:lang w:val="id-ID"/>
      </w:rPr>
      <w:tab/>
      <w:t xml:space="preserve">: </w:t>
    </w:r>
    <w:r w:rsidRPr="00AC2342">
      <w:rPr>
        <w:rFonts w:ascii="Tahoma" w:hAnsi="Tahoma" w:cs="Tahoma"/>
        <w:sz w:val="18"/>
        <w:szCs w:val="18"/>
      </w:rPr>
      <w:t xml:space="preserve">    </w:t>
    </w:r>
    <w:r w:rsidR="003A358F">
      <w:rPr>
        <w:rFonts w:ascii="Tahoma" w:hAnsi="Tahoma" w:cs="Tahoma"/>
        <w:sz w:val="18"/>
        <w:szCs w:val="18"/>
      </w:rPr>
      <w:t xml:space="preserve">    </w:t>
    </w:r>
    <w:r w:rsidRPr="00AC2342">
      <w:rPr>
        <w:rFonts w:ascii="Tahoma" w:hAnsi="Tahoma" w:cs="Tahoma"/>
        <w:sz w:val="18"/>
        <w:szCs w:val="18"/>
      </w:rPr>
      <w:t xml:space="preserve">   </w:t>
    </w:r>
    <w:r w:rsidR="00AC2342" w:rsidRPr="00AC2342">
      <w:rPr>
        <w:rFonts w:ascii="Tahoma" w:hAnsi="Tahoma" w:cs="Tahoma"/>
        <w:sz w:val="18"/>
        <w:szCs w:val="18"/>
      </w:rPr>
      <w:t>Januari</w:t>
    </w:r>
    <w:r w:rsidRPr="00AC2342">
      <w:rPr>
        <w:rFonts w:ascii="Tahoma" w:hAnsi="Tahoma" w:cs="Tahoma"/>
        <w:sz w:val="18"/>
        <w:szCs w:val="18"/>
      </w:rPr>
      <w:t xml:space="preserve"> 202</w:t>
    </w:r>
    <w:r w:rsidR="00AC2342" w:rsidRPr="00AC2342">
      <w:rPr>
        <w:rFonts w:ascii="Tahoma" w:hAnsi="Tahoma" w:cs="Tahoma"/>
        <w:sz w:val="18"/>
        <w:szCs w:val="18"/>
      </w:rPr>
      <w:t>2</w:t>
    </w:r>
  </w:p>
  <w:p w14:paraId="780A907E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1A2A7C2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  <w:p w14:paraId="28A9745D" w14:textId="77777777" w:rsidR="008D340B" w:rsidRPr="00967444" w:rsidRDefault="008D340B" w:rsidP="00381D58">
    <w:pPr>
      <w:pStyle w:val="Header"/>
      <w:tabs>
        <w:tab w:val="clear" w:pos="9026"/>
      </w:tabs>
      <w:rPr>
        <w:sz w:val="16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BDF"/>
    <w:multiLevelType w:val="hybridMultilevel"/>
    <w:tmpl w:val="073A8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7916B4"/>
    <w:multiLevelType w:val="hybridMultilevel"/>
    <w:tmpl w:val="1CB0FB94"/>
    <w:lvl w:ilvl="0" w:tplc="5BBA6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82120"/>
    <w:multiLevelType w:val="hybridMultilevel"/>
    <w:tmpl w:val="103E7E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9378E1"/>
    <w:multiLevelType w:val="hybridMultilevel"/>
    <w:tmpl w:val="FED03012"/>
    <w:lvl w:ilvl="0" w:tplc="11B838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1F40AE"/>
    <w:multiLevelType w:val="hybridMultilevel"/>
    <w:tmpl w:val="2B585B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2365637">
    <w:abstractNumId w:val="0"/>
  </w:num>
  <w:num w:numId="2" w16cid:durableId="1579484030">
    <w:abstractNumId w:val="3"/>
  </w:num>
  <w:num w:numId="3" w16cid:durableId="712926094">
    <w:abstractNumId w:val="1"/>
  </w:num>
  <w:num w:numId="4" w16cid:durableId="173964317">
    <w:abstractNumId w:val="4"/>
  </w:num>
  <w:num w:numId="5" w16cid:durableId="342634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5A"/>
    <w:rsid w:val="00044C8F"/>
    <w:rsid w:val="000701F4"/>
    <w:rsid w:val="000879A6"/>
    <w:rsid w:val="0009732B"/>
    <w:rsid w:val="000C2F36"/>
    <w:rsid w:val="000D6C82"/>
    <w:rsid w:val="0010084C"/>
    <w:rsid w:val="00136EE9"/>
    <w:rsid w:val="00137EE0"/>
    <w:rsid w:val="00180CB1"/>
    <w:rsid w:val="001C4453"/>
    <w:rsid w:val="00201300"/>
    <w:rsid w:val="002118F3"/>
    <w:rsid w:val="00227829"/>
    <w:rsid w:val="00237AE7"/>
    <w:rsid w:val="002B6869"/>
    <w:rsid w:val="002E79C7"/>
    <w:rsid w:val="0031287E"/>
    <w:rsid w:val="00342468"/>
    <w:rsid w:val="00344129"/>
    <w:rsid w:val="003537D6"/>
    <w:rsid w:val="00381D58"/>
    <w:rsid w:val="003A358F"/>
    <w:rsid w:val="003D1F8F"/>
    <w:rsid w:val="004044D3"/>
    <w:rsid w:val="004441A3"/>
    <w:rsid w:val="00444FB5"/>
    <w:rsid w:val="004700AC"/>
    <w:rsid w:val="00473F7F"/>
    <w:rsid w:val="004E1D45"/>
    <w:rsid w:val="004F520D"/>
    <w:rsid w:val="00503769"/>
    <w:rsid w:val="00513D72"/>
    <w:rsid w:val="005329E1"/>
    <w:rsid w:val="00555E48"/>
    <w:rsid w:val="00561899"/>
    <w:rsid w:val="00596173"/>
    <w:rsid w:val="005A7DF5"/>
    <w:rsid w:val="005E3865"/>
    <w:rsid w:val="0060098E"/>
    <w:rsid w:val="006311FC"/>
    <w:rsid w:val="0066715A"/>
    <w:rsid w:val="00682322"/>
    <w:rsid w:val="006A2444"/>
    <w:rsid w:val="006C5EF0"/>
    <w:rsid w:val="006E2CBB"/>
    <w:rsid w:val="00717045"/>
    <w:rsid w:val="00724D46"/>
    <w:rsid w:val="00742B4C"/>
    <w:rsid w:val="00747288"/>
    <w:rsid w:val="00766B96"/>
    <w:rsid w:val="00791818"/>
    <w:rsid w:val="007970EE"/>
    <w:rsid w:val="007C5278"/>
    <w:rsid w:val="007D0C76"/>
    <w:rsid w:val="007E03FA"/>
    <w:rsid w:val="008334DD"/>
    <w:rsid w:val="00853C6A"/>
    <w:rsid w:val="00857BEC"/>
    <w:rsid w:val="00864D8B"/>
    <w:rsid w:val="008858B3"/>
    <w:rsid w:val="00887583"/>
    <w:rsid w:val="008A4290"/>
    <w:rsid w:val="008B1E08"/>
    <w:rsid w:val="008D340B"/>
    <w:rsid w:val="008E3688"/>
    <w:rsid w:val="008F40AC"/>
    <w:rsid w:val="0090347D"/>
    <w:rsid w:val="009035DE"/>
    <w:rsid w:val="00915E76"/>
    <w:rsid w:val="00956788"/>
    <w:rsid w:val="00967444"/>
    <w:rsid w:val="009926BB"/>
    <w:rsid w:val="00992FAD"/>
    <w:rsid w:val="009B27E6"/>
    <w:rsid w:val="009E6C03"/>
    <w:rsid w:val="009E6CDE"/>
    <w:rsid w:val="009F4F5F"/>
    <w:rsid w:val="00A12BA1"/>
    <w:rsid w:val="00A23FEF"/>
    <w:rsid w:val="00A34234"/>
    <w:rsid w:val="00A57ED1"/>
    <w:rsid w:val="00A810D1"/>
    <w:rsid w:val="00AA012C"/>
    <w:rsid w:val="00AB4682"/>
    <w:rsid w:val="00AC2342"/>
    <w:rsid w:val="00AC247E"/>
    <w:rsid w:val="00AF144A"/>
    <w:rsid w:val="00B013C6"/>
    <w:rsid w:val="00B41190"/>
    <w:rsid w:val="00B57FD4"/>
    <w:rsid w:val="00B7774E"/>
    <w:rsid w:val="00BA5384"/>
    <w:rsid w:val="00C047B2"/>
    <w:rsid w:val="00C05A01"/>
    <w:rsid w:val="00C1798B"/>
    <w:rsid w:val="00C41DF9"/>
    <w:rsid w:val="00C42C77"/>
    <w:rsid w:val="00C477E1"/>
    <w:rsid w:val="00C859D2"/>
    <w:rsid w:val="00CA1F0B"/>
    <w:rsid w:val="00CB3DDD"/>
    <w:rsid w:val="00CC7D6C"/>
    <w:rsid w:val="00CD1D5C"/>
    <w:rsid w:val="00CE3D75"/>
    <w:rsid w:val="00CF068C"/>
    <w:rsid w:val="00D121E7"/>
    <w:rsid w:val="00D7591C"/>
    <w:rsid w:val="00DD1C4E"/>
    <w:rsid w:val="00DE07D9"/>
    <w:rsid w:val="00E42E94"/>
    <w:rsid w:val="00E70E52"/>
    <w:rsid w:val="00EA7D72"/>
    <w:rsid w:val="00F27D6C"/>
    <w:rsid w:val="00F41DDE"/>
    <w:rsid w:val="00F87004"/>
    <w:rsid w:val="00F91F43"/>
    <w:rsid w:val="00FA3AF6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691EF"/>
  <w15:docId w15:val="{1623B72D-1264-496D-A71D-C20C2062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1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E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E0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4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4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F41D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46970-AFBE-4949-BB81-0D1D58E6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Rahmat Sunjani</cp:lastModifiedBy>
  <cp:revision>9</cp:revision>
  <cp:lastPrinted>2023-04-04T05:52:00Z</cp:lastPrinted>
  <dcterms:created xsi:type="dcterms:W3CDTF">2022-06-10T04:34:00Z</dcterms:created>
  <dcterms:modified xsi:type="dcterms:W3CDTF">2023-12-15T09:40:00Z</dcterms:modified>
</cp:coreProperties>
</file>