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9917" w14:textId="088DDB99" w:rsidR="008061A4" w:rsidRPr="008061A4" w:rsidRDefault="008061A4" w:rsidP="008061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30"/>
          <w:szCs w:val="30"/>
          <w:lang w:val="fr-FR"/>
        </w:rPr>
      </w:pPr>
      <w:r w:rsidRPr="008061A4">
        <w:rPr>
          <w:rFonts w:ascii="Arial" w:hAnsi="Arial" w:cs="Arial"/>
          <w:b/>
          <w:bCs/>
          <w:kern w:val="0"/>
          <w:sz w:val="30"/>
          <w:szCs w:val="30"/>
          <w:lang w:val="fr-FR"/>
        </w:rPr>
        <w:t>Annexe 1 : Résultats bruts du calcul de l'armature</w:t>
      </w:r>
    </w:p>
    <w:p w14:paraId="2A0231AB" w14:textId="77777777" w:rsidR="008061A4" w:rsidRDefault="008061A4" w:rsidP="008061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</w:p>
    <w:p w14:paraId="1A15C8AE" w14:textId="52A1F35E" w:rsidR="008061A4" w:rsidRPr="008061A4" w:rsidRDefault="008061A4" w:rsidP="008061A4">
      <w:pPr>
        <w:autoSpaceDE w:val="0"/>
        <w:autoSpaceDN w:val="0"/>
        <w:adjustRightInd w:val="0"/>
        <w:spacing w:after="0" w:line="240" w:lineRule="auto"/>
        <w:rPr>
          <w:rFonts w:ascii="Arial" w:hAnsi="Arial" w:cs="Arial" w:hint="eastAsia"/>
          <w:b/>
          <w:bCs/>
          <w:kern w:val="0"/>
          <w:sz w:val="28"/>
          <w:szCs w:val="28"/>
          <w:lang w:val="fr-FR"/>
        </w:rPr>
      </w:pPr>
      <w:r w:rsidRPr="008061A4">
        <w:rPr>
          <w:rFonts w:ascii="Arial" w:hAnsi="Arial" w:cs="Arial"/>
          <w:b/>
          <w:bCs/>
          <w:kern w:val="0"/>
          <w:sz w:val="28"/>
          <w:szCs w:val="28"/>
          <w:lang w:val="fr-FR"/>
        </w:rPr>
        <w:t>Vérification des armatures verticales</w:t>
      </w:r>
    </w:p>
    <w:p w14:paraId="56662448" w14:textId="77777777" w:rsidR="008061A4" w:rsidRDefault="008061A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</w:p>
    <w:p w14:paraId="10BC984B" w14:textId="313842C4" w:rsidR="002B15E4" w:rsidRDefault="002B15E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C18EC99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18D4B3D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A33E095" w14:textId="77777777" w:rsidR="002B15E4" w:rsidRDefault="002B15E4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33B8B89" w14:textId="77777777" w:rsidR="002B15E4" w:rsidRDefault="002B15E4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E64C8F8" w14:textId="77777777" w:rsidR="002B15E4" w:rsidRDefault="002B15E4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B7EAB26" w14:textId="77777777" w:rsidR="002B15E4" w:rsidRDefault="002B15E4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57892E5" w14:textId="77777777" w:rsidR="002B15E4" w:rsidRDefault="002B15E4" w:rsidP="005377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4783A16" w14:textId="77777777" w:rsidR="002B15E4" w:rsidRDefault="002B15E4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E755270" w14:textId="77777777" w:rsidR="002B15E4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D1517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7" o:title=""/>
          </v:shape>
        </w:pict>
      </w:r>
      <w:r w:rsidR="002B15E4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A48D165" w14:textId="77777777" w:rsidR="002B15E4" w:rsidRDefault="002B15E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95F751" w14:textId="77777777" w:rsidR="002B15E4" w:rsidRDefault="002B15E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3DC05B" w14:textId="77777777" w:rsidR="002B15E4" w:rsidRDefault="002B15E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094C69" w14:textId="77777777" w:rsidR="002B15E4" w:rsidRDefault="002B15E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94CAD4" w14:textId="77777777" w:rsidR="002B15E4" w:rsidRDefault="002B15E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12DB5DA" w14:textId="77777777" w:rsidR="002B15E4" w:rsidRDefault="002B15E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1A657B8" w14:textId="77777777" w:rsidR="002B15E4" w:rsidRDefault="002B15E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235.49</w:t>
      </w:r>
    </w:p>
    <w:p w14:paraId="557FFA6B" w14:textId="77777777" w:rsidR="002B15E4" w:rsidRDefault="002B15E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-223.69</w:t>
      </w:r>
    </w:p>
    <w:p w14:paraId="29B6CD23" w14:textId="77777777" w:rsidR="002B15E4" w:rsidRDefault="002B15E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172.08</w:t>
      </w:r>
    </w:p>
    <w:p w14:paraId="64E891A0" w14:textId="77777777" w:rsidR="002B15E4" w:rsidRDefault="002B15E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-160.41</w:t>
      </w:r>
    </w:p>
    <w:p w14:paraId="111D1543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4241CFF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EA75F45" w14:textId="77777777" w:rsidR="002B15E4" w:rsidRDefault="002B15E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5FE9CFA" w14:textId="77777777" w:rsidR="002B15E4" w:rsidRDefault="002B15E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3D90488" w14:textId="77777777" w:rsidR="002B15E4" w:rsidRDefault="002B15E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78F837D" w14:textId="77777777" w:rsidR="002B15E4" w:rsidRDefault="002B15E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4661830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C996AA4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A2FB32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A8B837B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3FE91E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DED8CC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2FED17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A7632C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7D9C016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FE538F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-223.69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2E45F4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03EAB95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495C68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6ABD21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E64911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8E0637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9DED11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AE9CC50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172.08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EF3984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7E6421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D42466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68531CD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5ED449A8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23E849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0930D90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7.4 (MPa) </w:t>
      </w:r>
    </w:p>
    <w:p w14:paraId="147C2D60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7.4 (MPa)</w:t>
      </w:r>
    </w:p>
    <w:p w14:paraId="7AE56A1A" w14:textId="77777777" w:rsidR="002B15E4" w:rsidRDefault="002B15E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137831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B68957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BFD7DF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C97D3A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CD5CD2C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12CE62E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8DDA89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05866C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6.9 (MPa) </w:t>
      </w:r>
    </w:p>
    <w:p w14:paraId="5202B01B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6.9 (MPa)</w:t>
      </w:r>
    </w:p>
    <w:p w14:paraId="4C2AD19A" w14:textId="77777777" w:rsidR="002B15E4" w:rsidRDefault="002B15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279CCC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EB70F0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FC8865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AD688C1" w14:textId="77777777" w:rsidR="006D3F6B" w:rsidRDefault="006D3F6B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349232A" w14:textId="77777777" w:rsidR="006D3F6B" w:rsidRDefault="006D3F6B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7D6CDEF" w14:textId="77777777" w:rsidR="006D3F6B" w:rsidRDefault="006D3F6B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6A73533" w14:textId="77777777" w:rsidR="006D3F6B" w:rsidRDefault="006D3F6B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7B0A42B" w14:textId="77777777" w:rsidR="006D3F6B" w:rsidRDefault="006D3F6B" w:rsidP="001710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E96D9C4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C2D0D5E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99BAC24">
          <v:shape id="_x0000_i1026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766AED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4DF97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6947F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FBA05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43AF0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39E960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5ED84F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167.19</w:t>
      </w:r>
    </w:p>
    <w:p w14:paraId="141216E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-737.91</w:t>
      </w:r>
    </w:p>
    <w:p w14:paraId="150641D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120.06</w:t>
      </w:r>
    </w:p>
    <w:p w14:paraId="2C1984D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-533.18</w:t>
      </w:r>
    </w:p>
    <w:p w14:paraId="6A0AFA5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23380B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CDE293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1E05EC1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79FCCE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885B6D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CC4CBB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4C83BB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167.19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A7CEA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0AF70B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585434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73BAB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CFAF5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87604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86117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58AB2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-737.91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AA64A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5E4866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B05038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65DB7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0A03FE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C0C0E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B485E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F80DDA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120.06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C4D1D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B42F4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878E4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C6992C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392FDDF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C631D2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161510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5.2 (MPa) </w:t>
      </w:r>
    </w:p>
    <w:p w14:paraId="0D6D814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5.2 (MPa)</w:t>
      </w:r>
    </w:p>
    <w:p w14:paraId="3D0592E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E194E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-533.18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1A302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B5C73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A7953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51446D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15EE29C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CC58D4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1CAFD9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23.0 (MPa) </w:t>
      </w:r>
    </w:p>
    <w:p w14:paraId="1370823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23.0 (MPa)</w:t>
      </w:r>
    </w:p>
    <w:p w14:paraId="5E4086D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82DB6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20015F2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856A91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FA2092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6464502" w14:textId="77777777" w:rsidR="006D3F6B" w:rsidRDefault="006D3F6B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0D232C4" w14:textId="77777777" w:rsidR="006D3F6B" w:rsidRDefault="006D3F6B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AF28FA0" w14:textId="77777777" w:rsidR="006D3F6B" w:rsidRDefault="006D3F6B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67CC1DE" w14:textId="77777777" w:rsidR="006D3F6B" w:rsidRDefault="006D3F6B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B264C33" w14:textId="77777777" w:rsidR="006D3F6B" w:rsidRDefault="006D3F6B" w:rsidP="002840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745FF3E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35DC8A3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2CE96CCF">
          <v:shape id="_x0000_i1027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FE6EA4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B5C60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7B1BD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E8C9E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96438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DA8DE7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26AF2D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209.95</w:t>
      </w:r>
    </w:p>
    <w:p w14:paraId="2BF2EEC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-1769.26</w:t>
      </w:r>
    </w:p>
    <w:p w14:paraId="21BE5B5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150.65</w:t>
      </w:r>
    </w:p>
    <w:p w14:paraId="1EC33B2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-1300.02</w:t>
      </w:r>
    </w:p>
    <w:p w14:paraId="42C013A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DBE4C5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882EC8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46.5 (cm2)</w:t>
      </w:r>
    </w:p>
    <w:p w14:paraId="01B827B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0D7A3C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0.66 (%)</w:t>
      </w:r>
    </w:p>
    <w:p w14:paraId="3BB36B3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D248D2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E489E5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209.95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2EE27E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57E5FC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C2E17D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562B6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CC48D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1336F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32FCFC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422A4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-1769.26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15BE53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D75548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37DDC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444AD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9F8571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31517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A0FFD3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2728B9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150.65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61DA7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06496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3B46F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112.5 (cm)</w:t>
      </w:r>
    </w:p>
    <w:p w14:paraId="711E5B4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34A1968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619898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CBE900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6.4 (MPa) </w:t>
      </w:r>
    </w:p>
    <w:p w14:paraId="05A86A6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6.2 (MPa)</w:t>
      </w:r>
    </w:p>
    <w:p w14:paraId="2906058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0EA9F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-1300.02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9A483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D1FCC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DBA6C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110.7 (cm)</w:t>
      </w:r>
    </w:p>
    <w:p w14:paraId="689AE30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5.8 (MPa)</w:t>
      </w:r>
    </w:p>
    <w:p w14:paraId="1903AA1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CA09FC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91D647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77A3E94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73.4 (MPa)</w:t>
      </w:r>
    </w:p>
    <w:p w14:paraId="6639C7C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B1D59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0639E78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8C3061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CCD3F1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8F9B641" w14:textId="77777777" w:rsidR="006D3F6B" w:rsidRDefault="006D3F6B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ED1978F" w14:textId="77777777" w:rsidR="006D3F6B" w:rsidRDefault="006D3F6B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9B0086B" w14:textId="77777777" w:rsidR="006D3F6B" w:rsidRDefault="006D3F6B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13F9E95" w14:textId="77777777" w:rsidR="006D3F6B" w:rsidRDefault="006D3F6B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0B365F6" w14:textId="77777777" w:rsidR="006D3F6B" w:rsidRDefault="006D3F6B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D5B722D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837D9BB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47FA82E">
          <v:shape id="_x0000_i1028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1A882F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B4579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91990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A91CA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BC19F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E3CEB8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22468D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239.06</w:t>
      </w:r>
    </w:p>
    <w:p w14:paraId="09D7E9CA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-3250.70</w:t>
      </w:r>
    </w:p>
    <w:p w14:paraId="3B30956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171.17</w:t>
      </w:r>
    </w:p>
    <w:p w14:paraId="51E0013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-2418.52</w:t>
      </w:r>
    </w:p>
    <w:p w14:paraId="199B2CF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118C9F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F09A29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88.9 (cm2)</w:t>
      </w:r>
    </w:p>
    <w:p w14:paraId="0FB02167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2FE210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1.01 (%)</w:t>
      </w:r>
    </w:p>
    <w:p w14:paraId="1A4583E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7E2DD1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54955F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239.06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74841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5FBE3D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B5F4F7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779A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176165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4427F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3BDA16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CE56CC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-3250.70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8B7E0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A700F3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80598D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113.7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C619D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FDB53B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271C7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37C200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266.5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E49C3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171.17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C4A636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D4CD7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DC61D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113.6 (cm)</w:t>
      </w:r>
    </w:p>
    <w:p w14:paraId="03A36E9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FD69B1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709252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E290C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6.9 (MPa) </w:t>
      </w:r>
    </w:p>
    <w:p w14:paraId="52D7D1D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3C9A18D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B8EED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-2418.52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AF810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F6AC8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41.8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46C5D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107.3 (cm)</w:t>
      </w:r>
    </w:p>
    <w:p w14:paraId="121F8A9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8.8 (MPa)</w:t>
      </w:r>
    </w:p>
    <w:p w14:paraId="5F13938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D0F540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17239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32BC9D7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115.7 (MPa)</w:t>
      </w:r>
    </w:p>
    <w:p w14:paraId="08F28B2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D0CFE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49ED1C4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BE200B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842C61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4B58CF6" w14:textId="77777777" w:rsidR="006D3F6B" w:rsidRDefault="006D3F6B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3ED8CD6" w14:textId="77777777" w:rsidR="006D3F6B" w:rsidRDefault="006D3F6B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B40D4EB" w14:textId="77777777" w:rsidR="006D3F6B" w:rsidRDefault="006D3F6B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13519C7" w14:textId="77777777" w:rsidR="006D3F6B" w:rsidRDefault="006D3F6B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D2AE266" w14:textId="77777777" w:rsidR="006D3F6B" w:rsidRDefault="006D3F6B" w:rsidP="009E61A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13C4D9B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179F207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B4BC3AF">
          <v:shape id="_x0000_i1029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E46AB4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263CC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F6E92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5A3EF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2FBCB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366961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19998C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692.38</w:t>
      </w:r>
    </w:p>
    <w:p w14:paraId="1C86AD4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-85.83</w:t>
      </w:r>
    </w:p>
    <w:p w14:paraId="75B29CB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521.86</w:t>
      </w:r>
    </w:p>
    <w:p w14:paraId="6031FD9A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-64.03</w:t>
      </w:r>
    </w:p>
    <w:p w14:paraId="78DAEBE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1994A3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0C13AD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FFBCEB5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A35D16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DAEC8C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559B09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CD88E7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692.38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ADD22A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870A7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A9D1F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E812C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A24F1F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62BDB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514BF1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7F2C1B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FF9CD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72FF55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E4B8F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97CC5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486264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7840D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55DA73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4E5D5A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521.86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42699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D9C4B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5C417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547AF9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3A292E3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8DFE54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6CA09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22.5 (MPa) </w:t>
      </w:r>
    </w:p>
    <w:p w14:paraId="02590CE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22.5 (MPa)</w:t>
      </w:r>
    </w:p>
    <w:p w14:paraId="2D51E50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CBD38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7DA87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B3FA2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91653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9E5CDB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011EFA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238B0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9A19B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2.8 (MPa) </w:t>
      </w:r>
    </w:p>
    <w:p w14:paraId="4BDA1AF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2.8 (MPa)</w:t>
      </w:r>
    </w:p>
    <w:p w14:paraId="094A1FB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AFBE7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D96DC34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F8A9A7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354D6C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8C1047C" w14:textId="77777777" w:rsidR="006D3F6B" w:rsidRDefault="006D3F6B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FD5E19D" w14:textId="77777777" w:rsidR="006D3F6B" w:rsidRDefault="006D3F6B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B3D1256" w14:textId="77777777" w:rsidR="006D3F6B" w:rsidRDefault="006D3F6B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Prise en compte des dispositions sismiques</w:t>
      </w:r>
    </w:p>
    <w:p w14:paraId="30F53FF7" w14:textId="77777777" w:rsidR="006D3F6B" w:rsidRDefault="006D3F6B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BA3AE96" w14:textId="77777777" w:rsidR="006D3F6B" w:rsidRDefault="006D3F6B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16D91BF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37D43BF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1037B1D">
          <v:shape id="_x0000_i1030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79CDDC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F55B5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BDBAA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AD517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19E9D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42CA0C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F2059D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938.75</w:t>
      </w:r>
    </w:p>
    <w:p w14:paraId="47246B6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-84.91</w:t>
      </w:r>
    </w:p>
    <w:p w14:paraId="5B38E21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709.53</w:t>
      </w:r>
    </w:p>
    <w:p w14:paraId="3047B6B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-66.89</w:t>
      </w:r>
    </w:p>
    <w:p w14:paraId="4A38B90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D1F571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65D493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3CE11C1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38BE5F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90302B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38AE35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241674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938.75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24492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516B9F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3E8913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18DBE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B9FC3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0DEA7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E9270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8A45A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49EEDE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019E01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B74B3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CC796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C5A661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0C76D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03836A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7966E8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709.53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1A14D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9D7A7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70916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86282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7EBE62E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8E5F3A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8C1AB6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30.6 (MPa) </w:t>
      </w:r>
    </w:p>
    <w:p w14:paraId="18D8944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30.6 (MPa)</w:t>
      </w:r>
    </w:p>
    <w:p w14:paraId="47BD8B8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9DF60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F3874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98FBB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FC93C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BBE61C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1BB093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F5DFDC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3DD202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5527F50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78F0CEF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417C8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5A9AAC4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908FF7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93D560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11AA75B" w14:textId="77777777" w:rsidR="006D3F6B" w:rsidRDefault="006D3F6B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6933336" w14:textId="77777777" w:rsidR="006D3F6B" w:rsidRDefault="006D3F6B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82080B2" w14:textId="77777777" w:rsidR="006D3F6B" w:rsidRDefault="006D3F6B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1F623F3" w14:textId="77777777" w:rsidR="006D3F6B" w:rsidRDefault="006D3F6B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ACE01B6" w14:textId="77777777" w:rsidR="006D3F6B" w:rsidRDefault="006D3F6B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C247430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D8A43CE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343A8A6">
          <v:shape id="_x0000_i1031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C58251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944C8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48E17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FD4C0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5B315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B80AD4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2851C8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1098.57</w:t>
      </w:r>
    </w:p>
    <w:p w14:paraId="37A3E0FA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-75.48</w:t>
      </w:r>
    </w:p>
    <w:p w14:paraId="24FA955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830.77</w:t>
      </w:r>
    </w:p>
    <w:p w14:paraId="3C3EE44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-62.31</w:t>
      </w:r>
    </w:p>
    <w:p w14:paraId="53C80C7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C935CE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C5F75F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53E389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F0EA07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F2E254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8591C5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DA0FFA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1098.57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7BD56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DB5907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737E0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B745E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801D44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39C9D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901F8D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B4ADA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77573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5A51A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FBE1C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11E5F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4AFF79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B9506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94ECB1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D1665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830.77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506B5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3341D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71054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1E5706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4A151A6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6A36B4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56D4D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216.4 (MPa) </w:t>
      </w:r>
    </w:p>
    <w:p w14:paraId="2C30EED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50.8 (MPa)</w:t>
      </w:r>
    </w:p>
    <w:p w14:paraId="6C48602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9EEB5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B7B45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8E1C8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E89C5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CC28BC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E79006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31212B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765BEE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05590FB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44BBAB2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A0E2C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4848175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A6721E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18C377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B38B1F0" w14:textId="77777777" w:rsidR="006D3F6B" w:rsidRDefault="006D3F6B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90F18A1" w14:textId="77777777" w:rsidR="006D3F6B" w:rsidRDefault="006D3F6B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330CD87" w14:textId="77777777" w:rsidR="006D3F6B" w:rsidRDefault="006D3F6B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249833D" w14:textId="77777777" w:rsidR="006D3F6B" w:rsidRDefault="006D3F6B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93CBB24" w14:textId="77777777" w:rsidR="006D3F6B" w:rsidRDefault="006D3F6B" w:rsidP="00336B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9E410D7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D671439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48D8718">
          <v:shape id="_x0000_i1032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67F9BF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8EEA4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BDC12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A8444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4FE70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95DE66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25D03D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1166.73</w:t>
      </w:r>
    </w:p>
    <w:p w14:paraId="156923B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-68.66</w:t>
      </w:r>
    </w:p>
    <w:p w14:paraId="7D8B66A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882.20</w:t>
      </w:r>
    </w:p>
    <w:p w14:paraId="67ED688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-58.61</w:t>
      </w:r>
    </w:p>
    <w:p w14:paraId="19D02A3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1F0164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294B37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DB66D45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A8AC60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8DB21A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9A7D9B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758229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1166.73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33BDE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B09A9A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CBE380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77F52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D05A5C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B5826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A57C13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39B5BA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18E4C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80C589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CB0681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95E0C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EDDAC8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31912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D99C57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F39CA6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882.20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16157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42B72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79E24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DE9DE8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4.4 (MPa)</w:t>
      </w:r>
    </w:p>
    <w:p w14:paraId="100BF2F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574872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70ECE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229.8 (MPa) </w:t>
      </w:r>
    </w:p>
    <w:p w14:paraId="513E4E8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53.9 (MPa)</w:t>
      </w:r>
    </w:p>
    <w:p w14:paraId="5E57C31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E3798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BB2BA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85A0A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71B08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C8D7D1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B058E1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29BA7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EE234A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170BB07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367D49A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7F5AA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96693BE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lastRenderedPageBreak/>
        <w:t>Calcul de Section en Flexion Composée</w:t>
      </w:r>
    </w:p>
    <w:p w14:paraId="2F3EC46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60272B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6F7F6F9" w14:textId="77777777" w:rsidR="006D3F6B" w:rsidRDefault="006D3F6B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1CAB182" w14:textId="77777777" w:rsidR="006D3F6B" w:rsidRDefault="006D3F6B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8089639" w14:textId="77777777" w:rsidR="006D3F6B" w:rsidRDefault="006D3F6B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C780C47" w14:textId="77777777" w:rsidR="006D3F6B" w:rsidRDefault="006D3F6B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47BFE80" w14:textId="77777777" w:rsidR="006D3F6B" w:rsidRDefault="006D3F6B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3DF2DF8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3F36925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1579E74">
          <v:shape id="_x0000_i1033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C15996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AB63B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1CD55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3077F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771C0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47AA4C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00FA87A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1132.51</w:t>
      </w:r>
    </w:p>
    <w:p w14:paraId="63BF2FC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-70.09</w:t>
      </w:r>
    </w:p>
    <w:p w14:paraId="3898CED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856.11</w:t>
      </w:r>
    </w:p>
    <w:p w14:paraId="5944F1D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-58.00</w:t>
      </w:r>
    </w:p>
    <w:p w14:paraId="44FF959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C1B51D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F1FB2F1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E20C1D5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9B8F301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74F330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4662A5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E73941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1132.51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05F91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7310DE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FEEC25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A169C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C63D4A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E1F0F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2E54B8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18E7AA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-70.09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04AD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888224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983EA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A8A1B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05034B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03C89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324C5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0A6F8B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856.11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A0B29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F10FF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FE7C4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6F1975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4.3 (MPa)</w:t>
      </w:r>
    </w:p>
    <w:p w14:paraId="4D46BFC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E3784A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E94C0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223.0 (MPa) </w:t>
      </w:r>
    </w:p>
    <w:p w14:paraId="6B16229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52.3 (MPa)</w:t>
      </w:r>
    </w:p>
    <w:p w14:paraId="4B3B208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5CA58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47F46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77052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0C9F4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E481E6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FC3D9B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784426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7F566F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6C7B752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574B5E0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63C16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16E40DF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DBBA49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2A73A1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46D0F8D" w14:textId="77777777" w:rsidR="006D3F6B" w:rsidRDefault="006D3F6B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6FA63B8" w14:textId="77777777" w:rsidR="006D3F6B" w:rsidRDefault="006D3F6B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ED07F54" w14:textId="77777777" w:rsidR="006D3F6B" w:rsidRDefault="006D3F6B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FB1B285" w14:textId="77777777" w:rsidR="006D3F6B" w:rsidRDefault="006D3F6B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F1AA5EE" w14:textId="77777777" w:rsidR="006D3F6B" w:rsidRDefault="006D3F6B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C5C80FE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3CD4879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D842438">
          <v:shape id="_x0000_i1034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562064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978DBC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254B2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BFDEC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D204B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D0C599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DD6DA8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987.29</w:t>
      </w:r>
    </w:p>
    <w:p w14:paraId="7689C4C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-75.67</w:t>
      </w:r>
    </w:p>
    <w:p w14:paraId="1E4FFE4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746.09</w:t>
      </w:r>
    </w:p>
    <w:p w14:paraId="7DDAFC4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-58.96</w:t>
      </w:r>
    </w:p>
    <w:p w14:paraId="550D0DC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0D5768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83236C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96D0AD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745FF65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363BA5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3F107D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Analyse par Cas:</w:t>
      </w:r>
    </w:p>
    <w:p w14:paraId="40C72B6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987.29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D82BB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712C30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5D0EDC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3F16B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E57CE2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8DE19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313B20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5A1600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EEC4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4FC786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4A46A9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9A659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838554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2C758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8A6D6F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391069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746.09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B782C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222DD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46825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203955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3.7 (MPa)</w:t>
      </w:r>
    </w:p>
    <w:p w14:paraId="0E84A13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12A866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7726D0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194.3 (MPa) </w:t>
      </w:r>
    </w:p>
    <w:p w14:paraId="6BCCFF4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45.6 (MPa)</w:t>
      </w:r>
    </w:p>
    <w:p w14:paraId="3269416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FF99C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BB8DC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3B22B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AFF0B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B290B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C65CC0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5076A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1E44C7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7E5657B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51708D5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EBAF9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8334528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1F0F8A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48018C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1444D29" w14:textId="77777777" w:rsidR="006D3F6B" w:rsidRDefault="006D3F6B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450EBD2" w14:textId="77777777" w:rsidR="006D3F6B" w:rsidRDefault="006D3F6B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F73AD88" w14:textId="77777777" w:rsidR="006D3F6B" w:rsidRDefault="006D3F6B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3D516DE" w14:textId="77777777" w:rsidR="006D3F6B" w:rsidRDefault="006D3F6B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0DB2209" w14:textId="77777777" w:rsidR="006D3F6B" w:rsidRDefault="006D3F6B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1B56F83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883CFEE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70B844C6">
          <v:shape id="_x0000_i1035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3CCA10C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4B1D0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A677C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4EEBE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BC12F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D30943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BB350B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721.62</w:t>
      </w:r>
    </w:p>
    <w:p w14:paraId="592C0F3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-79.28</w:t>
      </w:r>
    </w:p>
    <w:p w14:paraId="0A50745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544.97</w:t>
      </w:r>
    </w:p>
    <w:p w14:paraId="4B8C12C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-57.25</w:t>
      </w:r>
    </w:p>
    <w:p w14:paraId="57B87E8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BDC04D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2B3BF7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4C4497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944086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203B9B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3F7F72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AD12E9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721.62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F5432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1D0E8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EC2F3B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0D50F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1E7A2F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62CC8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F4CE36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3BCE59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BFF53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F30383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EA91D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EAC87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1A515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AEEF5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4209EB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274CE1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544.97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12D70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D08B8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866FC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27BBB3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0FC9886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83322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27243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23.5 (MPa) </w:t>
      </w:r>
    </w:p>
    <w:p w14:paraId="35A4E7A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23.5 (MPa)</w:t>
      </w:r>
    </w:p>
    <w:p w14:paraId="12571EA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3F964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-57.25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740E3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51015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ADE99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4E5E33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249E39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7ADA77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BFE91A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7027164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268D79E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89847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04517A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9B6AF8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078B1B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145E9D4" w14:textId="77777777" w:rsidR="006D3F6B" w:rsidRDefault="006D3F6B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2286700" w14:textId="77777777" w:rsidR="006D3F6B" w:rsidRDefault="006D3F6B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3041D95" w14:textId="77777777" w:rsidR="006D3F6B" w:rsidRDefault="006D3F6B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FEF818B" w14:textId="77777777" w:rsidR="006D3F6B" w:rsidRDefault="006D3F6B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24995FA" w14:textId="77777777" w:rsidR="006D3F6B" w:rsidRDefault="006D3F6B" w:rsidP="00E539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C0B788D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F1CA62A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3025F07">
          <v:shape id="_x0000_i1036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91F9D8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EA4EA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D75E7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50BFB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D8D02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4B6A39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DADB00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319.46</w:t>
      </w:r>
    </w:p>
    <w:p w14:paraId="3B46681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-201.54</w:t>
      </w:r>
    </w:p>
    <w:p w14:paraId="1713FDB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240.54</w:t>
      </w:r>
    </w:p>
    <w:p w14:paraId="74F93AA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-141.51</w:t>
      </w:r>
    </w:p>
    <w:p w14:paraId="184B3AE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920B3D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69F66B1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C33614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A26C2F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C13761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1A65F2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69DD66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319.46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3708D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A5A9DE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169A96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94928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7C65B8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B10D2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65247D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D9BDA0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090CB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939F38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40E94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41EAB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3D7130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00C5A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AAC18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CE29A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240.54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2204C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1E16D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5F1A0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677972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64EDAA1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A45F1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8E0206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10.4 (MPa) </w:t>
      </w:r>
    </w:p>
    <w:p w14:paraId="6947508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10.4 (MPa)</w:t>
      </w:r>
    </w:p>
    <w:p w14:paraId="6FEA223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2F6E8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-141.51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AFDCB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B3A17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4525A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4C3051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8A7E3E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BDF0D5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0F256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1B1A009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4F95483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FF678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F2C9BE6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D65D4F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6A8F9A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B7E4C5E" w14:textId="77777777" w:rsidR="006D3F6B" w:rsidRDefault="006D3F6B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7447DC0" w14:textId="77777777" w:rsidR="006D3F6B" w:rsidRDefault="006D3F6B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9991328" w14:textId="77777777" w:rsidR="006D3F6B" w:rsidRDefault="006D3F6B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080A84A" w14:textId="77777777" w:rsidR="006D3F6B" w:rsidRDefault="006D3F6B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2C51905" w14:textId="77777777" w:rsidR="006D3F6B" w:rsidRDefault="006D3F6B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E5D8B4A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5B571BE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EF8F06F">
          <v:shape id="_x0000_i1037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CD97A6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39052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8867B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FEAAB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E74DB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79E858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7768B7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-14.94</w:t>
      </w:r>
    </w:p>
    <w:p w14:paraId="29D0A61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-266.61</w:t>
      </w:r>
    </w:p>
    <w:p w14:paraId="448004F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-14.36</w:t>
      </w:r>
    </w:p>
    <w:p w14:paraId="7E4A437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-192.62</w:t>
      </w:r>
    </w:p>
    <w:p w14:paraId="020A91E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A8D3AB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713585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C31508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AEC4BF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762A867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87641C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BC5429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98342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F16B1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4AB72C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5ED47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10AD96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428F4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80126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4EDCC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-266.61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479DC3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20152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7CE12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AFC13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C94BF5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7E1ED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E71DF9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19B9A9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87756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B0516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30B9C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3F5513B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3DE315D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BC9032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98B2EF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6B96536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09CEB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-192.62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4BFC8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247E4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0DFD2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38B5AF5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2D136A5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E3D3D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B41B99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8.7 (MPa)</w:t>
      </w:r>
    </w:p>
    <w:p w14:paraId="1379A65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EEC18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E0DE241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5ADC39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635219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F567E5E" w14:textId="77777777" w:rsidR="006D3F6B" w:rsidRDefault="006D3F6B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43A8DD4" w14:textId="77777777" w:rsidR="006D3F6B" w:rsidRDefault="006D3F6B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55FC1E6" w14:textId="77777777" w:rsidR="006D3F6B" w:rsidRDefault="006D3F6B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59E841F" w14:textId="77777777" w:rsidR="006D3F6B" w:rsidRDefault="006D3F6B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D3F84DC" w14:textId="77777777" w:rsidR="006D3F6B" w:rsidRDefault="006D3F6B" w:rsidP="00BA5B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Calcul suivant BAEL 91 mod. 99</w:t>
      </w:r>
    </w:p>
    <w:p w14:paraId="48D8BF77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E362660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DEBE71B">
          <v:shape id="_x0000_i1038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E6B0B2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981F6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F88CE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424A6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2CBB5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41AD5D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48B450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215.72</w:t>
      </w:r>
    </w:p>
    <w:p w14:paraId="6DE494F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-1379.30</w:t>
      </w:r>
    </w:p>
    <w:p w14:paraId="75334C4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152.10</w:t>
      </w:r>
    </w:p>
    <w:p w14:paraId="4C0302F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-981.54</w:t>
      </w:r>
    </w:p>
    <w:p w14:paraId="2A955AE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ECC367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B524D1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34.8 (cm2)</w:t>
      </w:r>
    </w:p>
    <w:p w14:paraId="5F637D3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6C75A0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0.57 (%)</w:t>
      </w:r>
    </w:p>
    <w:p w14:paraId="28D4CCF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6C7786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D6286A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215.72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D52F0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8790DE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7166CB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56A67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13CFD3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CB2CF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885DC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682DD5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-1379.30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72D72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1B3FC7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E9DF5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728D7B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E8E85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262F7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F8BF2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CB095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152.10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3279A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7262E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48D9D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DAB1A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0DDD25C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7FE6D1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6AD42C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6FE8E57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6.5 (MPa)</w:t>
      </w:r>
    </w:p>
    <w:p w14:paraId="54B850E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04E18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-981.54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4C943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DEE73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58C54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22960E2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4.9 (MPa)</w:t>
      </w:r>
    </w:p>
    <w:p w14:paraId="71A9410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530486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8556E2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706FC1D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59.6 (MPa)</w:t>
      </w:r>
    </w:p>
    <w:p w14:paraId="0A6CD9C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EBA4C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7F62C79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A15009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2C36FA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E9F1D42" w14:textId="77777777" w:rsidR="006D3F6B" w:rsidRDefault="006D3F6B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9321A50" w14:textId="77777777" w:rsidR="006D3F6B" w:rsidRDefault="006D3F6B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2281E6A" w14:textId="77777777" w:rsidR="006D3F6B" w:rsidRDefault="006D3F6B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823C0EB" w14:textId="77777777" w:rsidR="006D3F6B" w:rsidRDefault="006D3F6B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EACCD3D" w14:textId="77777777" w:rsidR="006D3F6B" w:rsidRDefault="006D3F6B" w:rsidP="00981EC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64A7D24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2AFC212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90AA203">
          <v:shape id="_x0000_i1039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BB4E6E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0B3F3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8588F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E406A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DF305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84E825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6EB7D2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930.17</w:t>
      </w:r>
    </w:p>
    <w:p w14:paraId="332C2AF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-71.17</w:t>
      </w:r>
    </w:p>
    <w:p w14:paraId="40780BC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675.65</w:t>
      </w:r>
    </w:p>
    <w:p w14:paraId="5867F1C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-51.02</w:t>
      </w:r>
    </w:p>
    <w:p w14:paraId="26B288F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A3DAF1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B720D9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1815C91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AC8C4F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338607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4D89CE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508193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930.17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BB4D6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94879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2351C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05EF0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FB0ADC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08506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201BC2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9C5FE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-71.17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195B5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8D3159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4F11A8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93758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0F7BC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0C57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8CBF0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F8A0D7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675.65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3393D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BB00A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161D2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B694A7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1159B2C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92B90E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7637C6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29.2 (MPa) </w:t>
      </w:r>
    </w:p>
    <w:p w14:paraId="1EA8975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29.2 (MPa)</w:t>
      </w:r>
    </w:p>
    <w:p w14:paraId="44C2E49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C80B4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-51.02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C64C8B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757B0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FDDE9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05103E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F10500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D9E39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4FE198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2.2 (MPa) </w:t>
      </w:r>
    </w:p>
    <w:p w14:paraId="53258CC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2.2 (MPa)</w:t>
      </w:r>
    </w:p>
    <w:p w14:paraId="6295C41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91A45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34F4C18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427206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C1276D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B660020" w14:textId="77777777" w:rsidR="006D3F6B" w:rsidRDefault="006D3F6B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31FCCBA" w14:textId="77777777" w:rsidR="006D3F6B" w:rsidRDefault="006D3F6B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5FDD436" w14:textId="77777777" w:rsidR="006D3F6B" w:rsidRDefault="006D3F6B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5C2F0E2" w14:textId="77777777" w:rsidR="006D3F6B" w:rsidRDefault="006D3F6B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2A00312" w14:textId="77777777" w:rsidR="006D3F6B" w:rsidRDefault="006D3F6B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FA26B68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4FF5285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C340923">
          <v:shape id="_x0000_i1040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20D8BB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B5A55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9443A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F564F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22E5FA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8172A1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BB640D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708.85</w:t>
      </w:r>
    </w:p>
    <w:p w14:paraId="29E36B4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-85.33</w:t>
      </w:r>
    </w:p>
    <w:p w14:paraId="14983CF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512.03</w:t>
      </w:r>
    </w:p>
    <w:p w14:paraId="2F67C15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-57.38</w:t>
      </w:r>
    </w:p>
    <w:p w14:paraId="3A704EB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18899D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082EBB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99A2CD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AB80E0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1FFD48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E89F82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E02666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708.85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1E927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8E6E45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CD274A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D3355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B132C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F6BC2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9D5AF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0B8A3E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74C8C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9468D4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2A6854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52EBC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D2AF61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30E72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3202EC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4AFC5A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512.03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3DD84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9F025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2AC38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B9C547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3761DA3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FFE0AD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FF281D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22.1 (MPa) </w:t>
      </w:r>
    </w:p>
    <w:p w14:paraId="656B131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22.1 (MPa)</w:t>
      </w:r>
    </w:p>
    <w:p w14:paraId="57C8C70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8837A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-57.38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CCC36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716BA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3B138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169B8B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FDF98D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FF887C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C7E361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00ECCA0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170F033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FB80A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F6B44E7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13F1CD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D427CE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ABDD1F4" w14:textId="77777777" w:rsidR="006D3F6B" w:rsidRDefault="006D3F6B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F2C4E09" w14:textId="77777777" w:rsidR="006D3F6B" w:rsidRDefault="006D3F6B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1BAABA7" w14:textId="77777777" w:rsidR="006D3F6B" w:rsidRDefault="006D3F6B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157ED3A" w14:textId="77777777" w:rsidR="006D3F6B" w:rsidRDefault="006D3F6B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5348F74" w14:textId="77777777" w:rsidR="006D3F6B" w:rsidRDefault="006D3F6B" w:rsidP="00FC0D2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C7036A0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7EC57A9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D1A924C">
          <v:shape id="_x0000_i1041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0EBEFC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5B333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C7766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162F9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2BF24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CFB038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4C4566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392.36</w:t>
      </w:r>
    </w:p>
    <w:p w14:paraId="7B334B8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-84.81</w:t>
      </w:r>
    </w:p>
    <w:p w14:paraId="79E5C7B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285.49</w:t>
      </w:r>
    </w:p>
    <w:p w14:paraId="7F2BCEE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-55.65</w:t>
      </w:r>
    </w:p>
    <w:p w14:paraId="4EAD9E3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59C125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F77F2A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7A4340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16DB2A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86BD25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B7212E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24AF41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82F29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AA17BB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134AA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23031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D39715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BD684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057221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9C2ED1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-84.81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0F9D4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011463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1BEB5B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4F221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DBFE6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BAE59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907CD7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61496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490C9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73F9F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48F96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194D69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05F9F19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B7172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B0054C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12.3 (MPa) </w:t>
      </w:r>
    </w:p>
    <w:p w14:paraId="06C19B8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12.3 (MPa)</w:t>
      </w:r>
    </w:p>
    <w:p w14:paraId="4C7780B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912EE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C0AED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FFD83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17016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C9DF8E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362950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7FB0E1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589A8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532D889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14DD9DE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FFCF0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6BEE795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4C70AA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2F0AC7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6153E7B" w14:textId="77777777" w:rsidR="006D3F6B" w:rsidRDefault="006D3F6B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80AA1DD" w14:textId="77777777" w:rsidR="006D3F6B" w:rsidRDefault="006D3F6B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AF0896E" w14:textId="77777777" w:rsidR="006D3F6B" w:rsidRDefault="006D3F6B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8D51B40" w14:textId="77777777" w:rsidR="006D3F6B" w:rsidRDefault="006D3F6B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2833B5F" w14:textId="77777777" w:rsidR="006D3F6B" w:rsidRDefault="006D3F6B" w:rsidP="00DB3D3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F896C2C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607CAD2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1D3004A">
          <v:shape id="_x0000_i1042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3FCCE5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853A6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1E1D8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5F2F3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A317C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DD46CC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95F258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132.15</w:t>
      </w:r>
    </w:p>
    <w:p w14:paraId="222F8E4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-656.89</w:t>
      </w:r>
    </w:p>
    <w:p w14:paraId="1571F24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91.47</w:t>
      </w:r>
    </w:p>
    <w:p w14:paraId="4F68D91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-466.54</w:t>
      </w:r>
    </w:p>
    <w:p w14:paraId="045C7FB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B9CC38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80624C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EBCCCC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C084E2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5AAE49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80F639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16BAA3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132.15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6EA39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18722A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84A885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5C3EC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E035D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7EA77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EB4DB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10EB8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-656.89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294F0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CA5C7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4B459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B94FF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D3E046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3BFAC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10547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85780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59944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9B5B5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0CCF4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F77F3F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27D70E2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0474D6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70603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3.9 (MPa) </w:t>
      </w:r>
    </w:p>
    <w:p w14:paraId="542755D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3.9 (MPa)</w:t>
      </w:r>
    </w:p>
    <w:p w14:paraId="04146AF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57CA5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-466.54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F9375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CC6A4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17158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CA23BD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06DF099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580A9B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3FAED7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20.1 (MPa) </w:t>
      </w:r>
    </w:p>
    <w:p w14:paraId="6C74422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20.1 (MPa)</w:t>
      </w:r>
    </w:p>
    <w:p w14:paraId="431B735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23C27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E23D84D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02DFA0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EDCF81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E276520" w14:textId="77777777" w:rsidR="006D3F6B" w:rsidRDefault="006D3F6B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85F4860" w14:textId="77777777" w:rsidR="006D3F6B" w:rsidRDefault="006D3F6B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A687D38" w14:textId="77777777" w:rsidR="006D3F6B" w:rsidRDefault="006D3F6B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59887DE" w14:textId="77777777" w:rsidR="006D3F6B" w:rsidRDefault="006D3F6B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7A0FDCE" w14:textId="77777777" w:rsidR="006D3F6B" w:rsidRDefault="006D3F6B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6359D7C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1E742C3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634440F">
          <v:shape id="_x0000_i1043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FF90CD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6E00A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1ACB4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F50B6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C364F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B063C2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93EF39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185.13</w:t>
      </w:r>
    </w:p>
    <w:p w14:paraId="4F12F97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-1644.79</w:t>
      </w:r>
    </w:p>
    <w:p w14:paraId="25F9F4E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131.15</w:t>
      </w:r>
    </w:p>
    <w:p w14:paraId="0134CFC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-1180.89</w:t>
      </w:r>
    </w:p>
    <w:p w14:paraId="6213F64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2DC251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286B44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42.1 (cm2)</w:t>
      </w:r>
    </w:p>
    <w:p w14:paraId="44BDC22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ECD65B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0.63 (%)</w:t>
      </w:r>
    </w:p>
    <w:p w14:paraId="68C5309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FE619B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976AF1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185.13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29001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4F6602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AD3AF8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01B57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A9AA35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7A158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98C7B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F3291F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-1644.79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17A74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079E94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F6F42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0242B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C5E3D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C33B0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FBD2A2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84.6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07F31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131.15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048A4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38802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986BB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112.4 (cm)</w:t>
      </w:r>
    </w:p>
    <w:p w14:paraId="106A5EA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BBEAF9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64370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89F362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5.6 (MPa) </w:t>
      </w:r>
    </w:p>
    <w:p w14:paraId="1EEE05C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5.5 (MPa)</w:t>
      </w:r>
    </w:p>
    <w:p w14:paraId="2C60B4A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FF533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-1180.89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27678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BC638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4289E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111.2 (cm)</w:t>
      </w:r>
    </w:p>
    <w:p w14:paraId="0DB06F2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5.5 (MPa)</w:t>
      </w:r>
    </w:p>
    <w:p w14:paraId="44A5130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D7773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4054EF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3AB47A8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68.4 (MPa)</w:t>
      </w:r>
    </w:p>
    <w:p w14:paraId="38CE855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DDEF5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BDCF09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5BC6F5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907A1F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4DC4568" w14:textId="77777777" w:rsidR="006D3F6B" w:rsidRDefault="006D3F6B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15FA316" w14:textId="77777777" w:rsidR="006D3F6B" w:rsidRDefault="006D3F6B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D006A06" w14:textId="77777777" w:rsidR="006D3F6B" w:rsidRDefault="006D3F6B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3F0124A" w14:textId="77777777" w:rsidR="006D3F6B" w:rsidRDefault="006D3F6B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BFA7DDF" w14:textId="77777777" w:rsidR="006D3F6B" w:rsidRDefault="006D3F6B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3BB9773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EADDC88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BFB2B6D">
          <v:shape id="_x0000_i1044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EF251B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36446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EA281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10AE9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0654C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BEE6D0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4D92AD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245.35</w:t>
      </w:r>
    </w:p>
    <w:p w14:paraId="0A4E363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-2965.51</w:t>
      </w:r>
    </w:p>
    <w:p w14:paraId="7583360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175.49</w:t>
      </w:r>
    </w:p>
    <w:p w14:paraId="45BC4DA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-2137.21</w:t>
      </w:r>
    </w:p>
    <w:p w14:paraId="63FD13C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EEBC38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5B8176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78.1 (cm2)</w:t>
      </w:r>
    </w:p>
    <w:p w14:paraId="7265FD9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DBF6945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0.92 (%)</w:t>
      </w:r>
    </w:p>
    <w:p w14:paraId="4336520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5F4FDA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2B4C5B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245.35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11DE9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49509E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4AA45A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3EE40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EBE712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08B19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931EB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20E395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-2965.51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BB40F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8B7DC3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088AC7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114.5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4DDDF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44A6E6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796AE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07472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222.5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141B38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175.49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92295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482DB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23.6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0EBA2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113.3 (cm)</w:t>
      </w:r>
    </w:p>
    <w:p w14:paraId="3E07F02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5195431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63C90C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C8B8CB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7.1 (MPa) </w:t>
      </w:r>
    </w:p>
    <w:p w14:paraId="50A33C6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6.5 (MPa)</w:t>
      </w:r>
    </w:p>
    <w:p w14:paraId="2151EE8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395F9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-2137.21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15829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40C1E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39.5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5BF1A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108.0 (cm)</w:t>
      </w:r>
    </w:p>
    <w:p w14:paraId="1C5307C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8.1 (MPa)</w:t>
      </w:r>
    </w:p>
    <w:p w14:paraId="385E7B9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B945D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B878E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1904350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105.6 (MPa)</w:t>
      </w:r>
    </w:p>
    <w:p w14:paraId="51731CF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2B1E4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C718D93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B50EF1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AF0D8A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4B5ACAF" w14:textId="77777777" w:rsidR="006D3F6B" w:rsidRDefault="006D3F6B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8AE79D6" w14:textId="77777777" w:rsidR="006D3F6B" w:rsidRDefault="006D3F6B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884CC6E" w14:textId="77777777" w:rsidR="006D3F6B" w:rsidRDefault="006D3F6B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9A34897" w14:textId="77777777" w:rsidR="006D3F6B" w:rsidRDefault="006D3F6B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8249E46" w14:textId="77777777" w:rsidR="006D3F6B" w:rsidRDefault="006D3F6B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FD8BFF7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9494D14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B42CAF9">
          <v:shape id="_x0000_i1045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C1EFD1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E11D5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2EC03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8FAC6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D5E9C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D7527A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27F987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163.97</w:t>
      </w:r>
    </w:p>
    <w:p w14:paraId="040838A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-868.54</w:t>
      </w:r>
    </w:p>
    <w:p w14:paraId="4A719C4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112.02</w:t>
      </w:r>
    </w:p>
    <w:p w14:paraId="0385528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-611.87</w:t>
      </w:r>
    </w:p>
    <w:p w14:paraId="2CBC76E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52AAF5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196AA7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C16D16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26D2AE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1138D6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62465B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D5EC11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163.97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21B41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306CD6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7034D6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BD1F7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66DEBA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F65F6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3B7B8C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A39995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-868.54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BD7F8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D1D92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854E3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17718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26AE2B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8879C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3B54F7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B75A1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112.02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07B22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49F91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E6351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29044C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3AB0BF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3F7BB4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1D79E5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4.8 (MPa) </w:t>
      </w:r>
    </w:p>
    <w:p w14:paraId="47E2D8B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4.8 (MPa)</w:t>
      </w:r>
    </w:p>
    <w:p w14:paraId="64A074D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AE575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-611.87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5936D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98A8C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906EC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0F6ABE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022C733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E4CB95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06FB0A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26.4 (MPa) </w:t>
      </w:r>
    </w:p>
    <w:p w14:paraId="37D7CF8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26.4 (MPa)</w:t>
      </w:r>
    </w:p>
    <w:p w14:paraId="6D40587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8F77F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6A3FC24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C0CE82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632789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949AFBE" w14:textId="77777777" w:rsidR="006D3F6B" w:rsidRDefault="006D3F6B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AE7F945" w14:textId="77777777" w:rsidR="006D3F6B" w:rsidRDefault="006D3F6B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0529F76" w14:textId="77777777" w:rsidR="006D3F6B" w:rsidRDefault="006D3F6B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CBC5213" w14:textId="77777777" w:rsidR="006D3F6B" w:rsidRDefault="006D3F6B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FA5856F" w14:textId="77777777" w:rsidR="006D3F6B" w:rsidRDefault="006D3F6B" w:rsidP="00E67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BFCC7B2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B85BF5F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4C61FFED">
          <v:shape id="_x0000_i1046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50B72D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412E9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A64A2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76889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62CFF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3D0F8AA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2E08BF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328.19</w:t>
      </w:r>
    </w:p>
    <w:p w14:paraId="5B66666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-281.55</w:t>
      </w:r>
    </w:p>
    <w:p w14:paraId="0272ADC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230.44</w:t>
      </w:r>
    </w:p>
    <w:p w14:paraId="0481353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-198.35</w:t>
      </w:r>
    </w:p>
    <w:p w14:paraId="6BE2250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DB2EC3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41D394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02B01D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CF2F6B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FEFA13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709D4E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F39E57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328.19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257CA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82C95F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83247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19BD7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877E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140B3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FEA33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0C7EF8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-281.55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3C447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01B6BD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04CC1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16054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DD5C28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95467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BCC90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677DE5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230.44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9890A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F3598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BE3C5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11D236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15E40BF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8AB217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83001A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9.9 (MPa) </w:t>
      </w:r>
    </w:p>
    <w:p w14:paraId="34BBAC8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9.9 (MPa)</w:t>
      </w:r>
    </w:p>
    <w:p w14:paraId="1ED6502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CD6F8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-198.35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3BC6C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45F0D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34A66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EE03F2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7BE328B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49EA8A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B938A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8.6 (MPa) </w:t>
      </w:r>
    </w:p>
    <w:p w14:paraId="0DC04A8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8.6 (MPa)</w:t>
      </w:r>
    </w:p>
    <w:p w14:paraId="24F7ABF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8C8F1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4D9EB7A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72BA86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0E90FE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812D9A4" w14:textId="77777777" w:rsidR="006D3F6B" w:rsidRDefault="006D3F6B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6345D8A" w14:textId="77777777" w:rsidR="006D3F6B" w:rsidRDefault="006D3F6B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1F565BB" w14:textId="77777777" w:rsidR="006D3F6B" w:rsidRDefault="006D3F6B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E4C6E4E" w14:textId="77777777" w:rsidR="006D3F6B" w:rsidRDefault="006D3F6B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5308919" w14:textId="77777777" w:rsidR="006D3F6B" w:rsidRDefault="006D3F6B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20837A3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04B1A7F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57356E8">
          <v:shape id="_x0000_i1047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C44290C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E7709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D7831C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CDA7B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A8939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A33D05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0CC7F6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623.06</w:t>
      </w:r>
    </w:p>
    <w:p w14:paraId="3041997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-72.31</w:t>
      </w:r>
    </w:p>
    <w:p w14:paraId="5FA969C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447.63</w:t>
      </w:r>
    </w:p>
    <w:p w14:paraId="014B172A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-53.70</w:t>
      </w:r>
    </w:p>
    <w:p w14:paraId="38C4580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F7135F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52F5577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3EE73D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DDE24F7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E3D043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5D7FF8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A72014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623.06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A805F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2F8BFC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BE1E4D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1625F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BB3E3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4F64E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DEDB5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A91884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-72.31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24CB7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A9E079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952B3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A7487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93467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02D8E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14742E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5DE418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447.63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83C47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13B69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5141C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756727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6A716DD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C9060B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9DB5DD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19.3 (MPa) </w:t>
      </w:r>
    </w:p>
    <w:p w14:paraId="1FABE9A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19.3 (MPa)</w:t>
      </w:r>
    </w:p>
    <w:p w14:paraId="212EAE3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DF317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78FA1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1E509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0698B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91D282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E9A363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D1D96F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3367A0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7BF3F37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58CF504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46A09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9DC50AF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40FFD7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47CEC9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78E506C" w14:textId="77777777" w:rsidR="006D3F6B" w:rsidRDefault="006D3F6B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9B03613" w14:textId="77777777" w:rsidR="006D3F6B" w:rsidRDefault="006D3F6B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8172D86" w14:textId="77777777" w:rsidR="006D3F6B" w:rsidRDefault="006D3F6B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C3A577B" w14:textId="77777777" w:rsidR="006D3F6B" w:rsidRDefault="006D3F6B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53ACF72" w14:textId="77777777" w:rsidR="006D3F6B" w:rsidRDefault="006D3F6B" w:rsidP="00992C4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C350002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84E4462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9F2921E">
          <v:shape id="_x0000_i1048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DA266E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51823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FCF53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57D6C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D8940C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DB469D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D4C98D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883.96</w:t>
      </w:r>
    </w:p>
    <w:p w14:paraId="2E90847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-60.17</w:t>
      </w:r>
    </w:p>
    <w:p w14:paraId="7936959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638.47</w:t>
      </w:r>
    </w:p>
    <w:p w14:paraId="3E15527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-48.93</w:t>
      </w:r>
    </w:p>
    <w:p w14:paraId="530A6BD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1D7D63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04113C1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B9FB9E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9AC27F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C850B8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7186F9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F7DF87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883.96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B24DA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59670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5D1E78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AB450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83555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6CB40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742715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B01F9E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DE009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C8A41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4C42B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A8A5C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4EC6C6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08871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3329A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D1397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638.47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966F9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44844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941C2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3097F2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1E60CE3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D4114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A71CC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27.6 (MPa) </w:t>
      </w:r>
    </w:p>
    <w:p w14:paraId="52086F5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27.6 (MPa)</w:t>
      </w:r>
    </w:p>
    <w:p w14:paraId="28A4340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6D893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3639E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57555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71B3F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C11B78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EBAF46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540354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B49587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2.1 (MPa) </w:t>
      </w:r>
    </w:p>
    <w:p w14:paraId="07D3750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2.1 (MPa)</w:t>
      </w:r>
    </w:p>
    <w:p w14:paraId="563D059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0CB50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25016D9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58971A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4D9DFF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5711D4F" w14:textId="77777777" w:rsidR="006D3F6B" w:rsidRDefault="006D3F6B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F7E23BC" w14:textId="77777777" w:rsidR="006D3F6B" w:rsidRDefault="006D3F6B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52DBA71" w14:textId="77777777" w:rsidR="006D3F6B" w:rsidRDefault="006D3F6B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Prise en compte des dispositions sismiques</w:t>
      </w:r>
    </w:p>
    <w:p w14:paraId="16563E0C" w14:textId="77777777" w:rsidR="006D3F6B" w:rsidRDefault="006D3F6B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597004B" w14:textId="77777777" w:rsidR="006D3F6B" w:rsidRDefault="006D3F6B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CF2FDFD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10683FD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281380D">
          <v:shape id="_x0000_i1049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20259C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3AEB1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5A2D0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7EEEB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98B5A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57D92F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D7C22F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1062.48</w:t>
      </w:r>
    </w:p>
    <w:p w14:paraId="1E57172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-48.75</w:t>
      </w:r>
    </w:p>
    <w:p w14:paraId="0E202BE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769.65</w:t>
      </w:r>
    </w:p>
    <w:p w14:paraId="0340221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-43.05</w:t>
      </w:r>
    </w:p>
    <w:p w14:paraId="4E69A86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66E202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9D56E5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BF79D9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566298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B53572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742BDA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6732EF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1062.48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DCF45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96CC8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2313AE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AE4E7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B0435A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8BBB2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A98E0A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5EF33B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9F030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34371B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D6E5B6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B5B47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EDA2E7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34C21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A072E7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08F89D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769.65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A6F2F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C2BD2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DE499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7BA254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3.8 (MPa)</w:t>
      </w:r>
    </w:p>
    <w:p w14:paraId="3B36207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6893EB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A36D9A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200.5 (MPa) </w:t>
      </w:r>
    </w:p>
    <w:p w14:paraId="2547BA5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47.0 (MPa)</w:t>
      </w:r>
    </w:p>
    <w:p w14:paraId="4BC4BF7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F2685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98995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401F2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F83F5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A29F1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11BEB8F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CB5DD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0DC914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1.9 (MPa) </w:t>
      </w:r>
    </w:p>
    <w:p w14:paraId="28BCECF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1.9 (MPa)</w:t>
      </w:r>
    </w:p>
    <w:p w14:paraId="72DA7ED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41DB2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D478B80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CBF7E2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956562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0352AA2" w14:textId="77777777" w:rsidR="006D3F6B" w:rsidRDefault="006D3F6B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2B14F5B" w14:textId="77777777" w:rsidR="006D3F6B" w:rsidRDefault="006D3F6B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73E5357" w14:textId="77777777" w:rsidR="006D3F6B" w:rsidRDefault="006D3F6B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D0FFF0E" w14:textId="77777777" w:rsidR="006D3F6B" w:rsidRDefault="006D3F6B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9B89CBF" w14:textId="77777777" w:rsidR="006D3F6B" w:rsidRDefault="006D3F6B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A620B01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E4CE102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1C8BEAC">
          <v:shape id="_x0000_i1050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660D3A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A59EC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C895E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2B8A7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6B14D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50BB61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D54F0AA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1149.58</w:t>
      </w:r>
    </w:p>
    <w:p w14:paraId="0EA1639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-42.22</w:t>
      </w:r>
    </w:p>
    <w:p w14:paraId="6076ED7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834.59</w:t>
      </w:r>
    </w:p>
    <w:p w14:paraId="4D8135B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-38.31</w:t>
      </w:r>
    </w:p>
    <w:p w14:paraId="70F58F0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77C130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DF38C9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365B03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F26C1C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CE553F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4D35F6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BFF09F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1149.58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2E40F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380183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42D6B1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732AC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3CD5B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DF4A2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F2DC73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A40503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53041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D178B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E11F14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6326D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3D5AFF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CD6B5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E9C51D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FD29A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834.59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32F4F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ED25D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D0743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507C2D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15CA8FE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6FFEDB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350041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217.4 (MPa) </w:t>
      </w:r>
    </w:p>
    <w:p w14:paraId="5FB9A21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51.0 (MPa)</w:t>
      </w:r>
    </w:p>
    <w:p w14:paraId="6F8B83E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4FF5F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49B84F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48736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7F624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4E9F20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DF6747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2DE0FF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C16FBF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1.7 (MPa) </w:t>
      </w:r>
    </w:p>
    <w:p w14:paraId="68CD74B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1.7 (MPa)</w:t>
      </w:r>
    </w:p>
    <w:p w14:paraId="2D039AF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5C298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836A684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39EE56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1D2826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3E13388" w14:textId="77777777" w:rsidR="006D3F6B" w:rsidRDefault="006D3F6B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182D641" w14:textId="77777777" w:rsidR="006D3F6B" w:rsidRDefault="006D3F6B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3623A2E" w14:textId="77777777" w:rsidR="006D3F6B" w:rsidRDefault="006D3F6B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A5EC3E3" w14:textId="77777777" w:rsidR="006D3F6B" w:rsidRDefault="006D3F6B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08DB8C1" w14:textId="77777777" w:rsidR="006D3F6B" w:rsidRDefault="006D3F6B" w:rsidP="00473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7F57D0F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FCB8416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AD4FE90">
          <v:shape id="_x0000_i1051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D972AE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5634A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2E450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1BFD0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C6F8A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B3E8D0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9B4A49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1139.50</w:t>
      </w:r>
    </w:p>
    <w:p w14:paraId="721A783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-38.87</w:t>
      </w:r>
    </w:p>
    <w:p w14:paraId="7C83980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828.98</w:t>
      </w:r>
    </w:p>
    <w:p w14:paraId="5F6BEC5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-35.65</w:t>
      </w:r>
    </w:p>
    <w:p w14:paraId="4A563DB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98B52B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0F185F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CACE06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F2A4F9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53C7B9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C5F50D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FAD05E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1139.50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C902F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9832AC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80CC99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9D9F2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EEC4E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058F6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95ABA4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8A8420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F9EE6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43B691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3B6D7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E2A34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19FA89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13D77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53CC63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8D26B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828.98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13022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47BED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70D1A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72829E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4.1 (MPa)</w:t>
      </w:r>
    </w:p>
    <w:p w14:paraId="7ADC067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5EFE52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36194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215.9 (MPa) </w:t>
      </w:r>
    </w:p>
    <w:p w14:paraId="1975718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50.7 (MPa)</w:t>
      </w:r>
    </w:p>
    <w:p w14:paraId="4991C1C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C3D8C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60B3F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E605C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79138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9EE6F7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B37112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A99043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B439B1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1.5 (MPa) </w:t>
      </w:r>
    </w:p>
    <w:p w14:paraId="5BA22E9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1.5 (MPa)</w:t>
      </w:r>
    </w:p>
    <w:p w14:paraId="77E1C07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A0F01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55730A0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lastRenderedPageBreak/>
        <w:t>Calcul de Section en Flexion Composée</w:t>
      </w:r>
    </w:p>
    <w:p w14:paraId="3CF14BC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FF41EF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3544970" w14:textId="77777777" w:rsidR="006D3F6B" w:rsidRDefault="006D3F6B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3921C82" w14:textId="77777777" w:rsidR="006D3F6B" w:rsidRDefault="006D3F6B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75CAABA" w14:textId="77777777" w:rsidR="006D3F6B" w:rsidRDefault="006D3F6B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90E7304" w14:textId="77777777" w:rsidR="006D3F6B" w:rsidRDefault="006D3F6B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A5F4B4D" w14:textId="77777777" w:rsidR="006D3F6B" w:rsidRDefault="006D3F6B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4D8A390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60795F1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99F0A33">
          <v:shape id="_x0000_i1052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C10151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060BB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FB543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DA0CA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237DC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29C5A4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33F8D9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1050.62</w:t>
      </w:r>
    </w:p>
    <w:p w14:paraId="7826A34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-51.54</w:t>
      </w:r>
    </w:p>
    <w:p w14:paraId="7D51F29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765.24</w:t>
      </w:r>
    </w:p>
    <w:p w14:paraId="4BD38B8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-42.28</w:t>
      </w:r>
    </w:p>
    <w:p w14:paraId="0D9D893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FA52F5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F16C15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70466F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EEE362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3A0EAC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F5CE33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9856A8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1050.62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559E8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5B086A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2B739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FD378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648E6B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C7502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A5A839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D77242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B1CB8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D99CB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85EB5F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7753C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0D659C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3F08A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F3ABA1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01E7A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765.24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20258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4D0A5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931C2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FAAD40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3.8 (MPa)</w:t>
      </w:r>
    </w:p>
    <w:p w14:paraId="07944F8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BAEE9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15FF1D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199.3 (MPa) </w:t>
      </w:r>
    </w:p>
    <w:p w14:paraId="78CCCC6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46.8 (MPa)</w:t>
      </w:r>
    </w:p>
    <w:p w14:paraId="63CA26F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46B21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2C0C8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EA6D6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736C0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303DBB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611353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D33D70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8CBE84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6199C38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62EE070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9159B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DC96BFE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340966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FD626C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599D5AB" w14:textId="77777777" w:rsidR="006D3F6B" w:rsidRDefault="006D3F6B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9A6CEE5" w14:textId="77777777" w:rsidR="006D3F6B" w:rsidRDefault="006D3F6B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F5C15DC" w14:textId="77777777" w:rsidR="006D3F6B" w:rsidRDefault="006D3F6B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ABF7DA0" w14:textId="77777777" w:rsidR="006D3F6B" w:rsidRDefault="006D3F6B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F4341C3" w14:textId="77777777" w:rsidR="006D3F6B" w:rsidRDefault="006D3F6B" w:rsidP="006F58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23E9920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6853ECF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CDBF818">
          <v:shape id="_x0000_i1053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0C7716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564CF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D383C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72962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F60BA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829470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296B71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226.64</w:t>
      </w:r>
    </w:p>
    <w:p w14:paraId="6AFA447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-2269.43</w:t>
      </w:r>
    </w:p>
    <w:p w14:paraId="1E209C8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159.58</w:t>
      </w:r>
    </w:p>
    <w:p w14:paraId="642128E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-1692.01</w:t>
      </w:r>
    </w:p>
    <w:p w14:paraId="672BF60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C8AFE0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B4134C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61.2 (cm2)</w:t>
      </w:r>
    </w:p>
    <w:p w14:paraId="2F9394E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BC377F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0.78 (%)</w:t>
      </w:r>
    </w:p>
    <w:p w14:paraId="24DE451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E0CDDE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Analyse par Cas:</w:t>
      </w:r>
    </w:p>
    <w:p w14:paraId="4EA9548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226.64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1DDEF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FFB4F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9CD947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C63A7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5BD6A1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9B578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78F2A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303295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-2269.43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55117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98C0AE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C8AFF6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115.8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7426A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1FC66A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FC050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59423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156.3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84D468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159.58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97F5D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BE636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F7AE9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112.9 (cm)</w:t>
      </w:r>
    </w:p>
    <w:p w14:paraId="05F1F11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DB99F3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1F02B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1B7DD4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15AFD7F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6.3 (MPa)</w:t>
      </w:r>
    </w:p>
    <w:p w14:paraId="15FDC26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18AE4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-1692.01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E3D6F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BA28B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B867F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109.4 (cm)</w:t>
      </w:r>
    </w:p>
    <w:p w14:paraId="6879621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6.9 (MPa)</w:t>
      </w:r>
    </w:p>
    <w:p w14:paraId="13B60E9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5B5E3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E3A8B9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170A2CB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89.0 (MPa)</w:t>
      </w:r>
    </w:p>
    <w:p w14:paraId="7C627B4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1FB32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434319C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16027E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0E6C66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055DA7F" w14:textId="77777777" w:rsidR="006D3F6B" w:rsidRDefault="006D3F6B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8AC10C2" w14:textId="77777777" w:rsidR="006D3F6B" w:rsidRDefault="006D3F6B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C0B950E" w14:textId="77777777" w:rsidR="006D3F6B" w:rsidRDefault="006D3F6B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36204DD" w14:textId="77777777" w:rsidR="006D3F6B" w:rsidRDefault="006D3F6B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26176C4" w14:textId="77777777" w:rsidR="006D3F6B" w:rsidRDefault="006D3F6B" w:rsidP="0055260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0160702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817AE58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4C333990">
          <v:shape id="_x0000_i1054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F883EE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E23B6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0E82B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B9703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12974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641E8C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98B719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1379.34</w:t>
      </w:r>
    </w:p>
    <w:p w14:paraId="55922F6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-23.34</w:t>
      </w:r>
    </w:p>
    <w:p w14:paraId="6430A7E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1023.03</w:t>
      </w:r>
    </w:p>
    <w:p w14:paraId="39A638F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-22.32</w:t>
      </w:r>
    </w:p>
    <w:p w14:paraId="38E317D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B1780D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FB6356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36.3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C2BC24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5C9F6E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0.58 (%)</w:t>
      </w:r>
    </w:p>
    <w:p w14:paraId="40123AE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66AD69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BB6049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1379.34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DAEA2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9549C3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DFA254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75D8B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4077A8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F3B68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9AD2E3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63.6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3D27BB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E050B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84D89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775F27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E3C8B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79846F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E7187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A289E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91931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1023.03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C41B2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52FD3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C9E4F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111.9 (cm)</w:t>
      </w:r>
    </w:p>
    <w:p w14:paraId="1462202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 (MPa)</w:t>
      </w:r>
    </w:p>
    <w:p w14:paraId="1378C0D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A8A492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6242EB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7521C18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61.5 (MPa)</w:t>
      </w:r>
    </w:p>
    <w:p w14:paraId="2B0A531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21E3A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268EA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3A629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E6471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241918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878918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474C03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DFDD5D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1.0 (MPa) </w:t>
      </w:r>
    </w:p>
    <w:p w14:paraId="5E01823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1.0 (MPa)</w:t>
      </w:r>
    </w:p>
    <w:p w14:paraId="7AEDE53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7ED89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57743BD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B6E71B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70E55D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BFF444A" w14:textId="77777777" w:rsidR="006D3F6B" w:rsidRDefault="006D3F6B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AEB8D0C" w14:textId="77777777" w:rsidR="006D3F6B" w:rsidRDefault="006D3F6B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98EC7BF" w14:textId="77777777" w:rsidR="006D3F6B" w:rsidRDefault="006D3F6B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591C1AD" w14:textId="77777777" w:rsidR="006D3F6B" w:rsidRDefault="006D3F6B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3BFFB24" w14:textId="77777777" w:rsidR="006D3F6B" w:rsidRDefault="006D3F6B" w:rsidP="004E4DC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7126022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6FEB9D7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5706FA1">
          <v:shape id="_x0000_i1055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52C3D8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4053E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DECCA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5E34D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1E77A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1E0D6BA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99A529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1231.01</w:t>
      </w:r>
    </w:p>
    <w:p w14:paraId="2060685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-34.51</w:t>
      </w:r>
    </w:p>
    <w:p w14:paraId="2D8ED20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916.31</w:t>
      </w:r>
    </w:p>
    <w:p w14:paraId="5B1B3D6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-24.10</w:t>
      </w:r>
    </w:p>
    <w:p w14:paraId="3F0EF4A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BCD786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490BBF1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F86F30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727262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3EF2CE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99ACDD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2D6CFB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1231.01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EADAC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DD7A21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73179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5DBD2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D2E2FD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EE77E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A7A3A6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201DD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25D4C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6123D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0A8125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D498C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8F4F55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74BA3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17840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E30CA0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916.31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C40F7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923D3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426F6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CB8536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4.6 (MPa)</w:t>
      </w:r>
    </w:p>
    <w:p w14:paraId="36655F5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A07E8F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C8153C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238.7 (MPa) </w:t>
      </w:r>
    </w:p>
    <w:p w14:paraId="1878B3E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56.0 (MPa)</w:t>
      </w:r>
    </w:p>
    <w:p w14:paraId="699B0D0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50548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C8CB9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36367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D372C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EE815F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89E6E8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1022E4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BB6CE9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1.0 (MPa) </w:t>
      </w:r>
    </w:p>
    <w:p w14:paraId="2F20142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1.0 (MPa)</w:t>
      </w:r>
    </w:p>
    <w:p w14:paraId="7CB1F6E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59FAD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9C41474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2514B4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3C2CCC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3368ED0" w14:textId="77777777" w:rsidR="006D3F6B" w:rsidRDefault="006D3F6B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F1194F4" w14:textId="77777777" w:rsidR="006D3F6B" w:rsidRDefault="006D3F6B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08C5B36" w14:textId="77777777" w:rsidR="006D3F6B" w:rsidRDefault="006D3F6B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3940927" w14:textId="77777777" w:rsidR="006D3F6B" w:rsidRDefault="006D3F6B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12FCB2C" w14:textId="77777777" w:rsidR="006D3F6B" w:rsidRDefault="006D3F6B" w:rsidP="000460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192450F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36FFD68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50B9E48">
          <v:shape id="_x0000_i1056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A59580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92A9E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8E01C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E7F65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E2D59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D28646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1A0DB3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872.81</w:t>
      </w:r>
    </w:p>
    <w:p w14:paraId="5306F3D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-45.16</w:t>
      </w:r>
    </w:p>
    <w:p w14:paraId="4CC5930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645.56</w:t>
      </w:r>
    </w:p>
    <w:p w14:paraId="52A5C95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-29.24</w:t>
      </w:r>
    </w:p>
    <w:p w14:paraId="3D2A9E2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701D57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C67493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171918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CE90F9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407A6A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49191F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F98774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872.81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24EFD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F12713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8DF77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5C4C3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5E43FE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74790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53E1E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00E250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-45.16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AF234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EEA562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EF808E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79A37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180CC2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247EF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4275CD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2163C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645.56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FE4BB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ABBE0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A66A8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52E37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1EEE0FB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DDCFF0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23151F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27.9 (MPa) </w:t>
      </w:r>
    </w:p>
    <w:p w14:paraId="09224C1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27.9 (MPa)</w:t>
      </w:r>
    </w:p>
    <w:p w14:paraId="03CD122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3D295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67048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32.82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24C14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17704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03BF39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6FCDBD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D8ACE3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115677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5D2F6AD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7F22AAD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02150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EE77803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0F3D5B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55ACA6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71309F0" w14:textId="77777777" w:rsidR="006D3F6B" w:rsidRDefault="006D3F6B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0711697" w14:textId="77777777" w:rsidR="006D3F6B" w:rsidRDefault="006D3F6B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D7C6B3F" w14:textId="77777777" w:rsidR="006D3F6B" w:rsidRDefault="006D3F6B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Prise en compte des dispositions sismiques</w:t>
      </w:r>
    </w:p>
    <w:p w14:paraId="192B1D8D" w14:textId="77777777" w:rsidR="006D3F6B" w:rsidRDefault="006D3F6B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6197B42" w14:textId="77777777" w:rsidR="006D3F6B" w:rsidRDefault="006D3F6B" w:rsidP="00200B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A9A6AAE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0FB7348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A0AE45D">
          <v:shape id="_x0000_i1057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982800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7745F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C40D5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4193B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CC685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ECA8B9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B5936F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468.39</w:t>
      </w:r>
    </w:p>
    <w:p w14:paraId="389E237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-184.69</w:t>
      </w:r>
    </w:p>
    <w:p w14:paraId="25C2F9C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332.77</w:t>
      </w:r>
    </w:p>
    <w:p w14:paraId="43F5ED1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-116.89</w:t>
      </w:r>
    </w:p>
    <w:p w14:paraId="4C9546F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5D194F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44C393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B3B03D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21000D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AFC08F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1F20BE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DBEB0A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468.39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8B981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565E4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6BC54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7BF57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C8459F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7CA8F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56A906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43196C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-184.69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7148D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0390E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9DAEE5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F68C8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37AA3E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EE0AD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121B51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52DF49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332.77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0C797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9D21A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20BF8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60C9A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5E23FDA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5C7CE0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37F03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14.4 (MPa) </w:t>
      </w:r>
    </w:p>
    <w:p w14:paraId="6607F3C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14.4 (MPa)</w:t>
      </w:r>
    </w:p>
    <w:p w14:paraId="5A200C4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85059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-116.89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3387D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EECF6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97277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CD0D40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2639A7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229935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006F8E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5.0 (MPa) </w:t>
      </w:r>
    </w:p>
    <w:p w14:paraId="16869C0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5.0 (MPa)</w:t>
      </w:r>
    </w:p>
    <w:p w14:paraId="451C1BD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6517D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87D6088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CECECB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84201D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74E963C" w14:textId="77777777" w:rsidR="006D3F6B" w:rsidRDefault="006D3F6B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CE66DE9" w14:textId="77777777" w:rsidR="006D3F6B" w:rsidRDefault="006D3F6B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F1375FD" w14:textId="77777777" w:rsidR="006D3F6B" w:rsidRDefault="006D3F6B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8A22595" w14:textId="77777777" w:rsidR="006D3F6B" w:rsidRDefault="006D3F6B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F888139" w14:textId="77777777" w:rsidR="006D3F6B" w:rsidRDefault="006D3F6B" w:rsidP="00AF64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2D2351B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54C3EFF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1A6D670">
          <v:shape id="_x0000_i1058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919B5F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65E1A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8F7EB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FE112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E4954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D3FA0A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D031B0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213.19</w:t>
      </w:r>
    </w:p>
    <w:p w14:paraId="5B30DF1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-1008.68</w:t>
      </w:r>
    </w:p>
    <w:p w14:paraId="7CEC5A3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152.36</w:t>
      </w:r>
    </w:p>
    <w:p w14:paraId="124EB5E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-706.60</w:t>
      </w:r>
    </w:p>
    <w:p w14:paraId="70A5D79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54D29F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C503F8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DA2D4F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AD20D21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74EAAA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FF6296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19E3E1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213.19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C1AA2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A8E51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86A990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7D4EF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E4A9CF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747DA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3056C4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21795E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-1008.68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DE2B3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F2CB03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071455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7DCAC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8D952F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51A95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D9A0D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6FBD06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764AF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26E03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755D5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D8A18F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5ED619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EC6138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E91AC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3CB54F9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6.6 (MPa)</w:t>
      </w:r>
    </w:p>
    <w:p w14:paraId="12BAFAA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2F4F6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-706.60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06281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3CD5F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EA50C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32ADF6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2EC85F5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7FE2A9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CB43C6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30.5 (MPa) </w:t>
      </w:r>
    </w:p>
    <w:p w14:paraId="397EA7B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30.5 (MPa)</w:t>
      </w:r>
    </w:p>
    <w:p w14:paraId="4AF5F9D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7D9FF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B36CC4B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04828A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B4D16A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76A6858" w14:textId="77777777" w:rsidR="006D3F6B" w:rsidRDefault="006D3F6B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831DED8" w14:textId="77777777" w:rsidR="006D3F6B" w:rsidRDefault="006D3F6B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C3EED5F" w14:textId="77777777" w:rsidR="006D3F6B" w:rsidRDefault="006D3F6B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5251460" w14:textId="77777777" w:rsidR="006D3F6B" w:rsidRDefault="006D3F6B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A8B8FEC" w14:textId="77777777" w:rsidR="006D3F6B" w:rsidRDefault="006D3F6B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71D43E6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8C2AF5C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37CF103">
          <v:shape id="_x0000_i1059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FCE505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ECCD1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84704C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D5135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54A51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54E0FB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EBDA75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284.20</w:t>
      </w:r>
    </w:p>
    <w:p w14:paraId="3CC96F8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-2186.83</w:t>
      </w:r>
    </w:p>
    <w:p w14:paraId="16C7528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204.19</w:t>
      </w:r>
    </w:p>
    <w:p w14:paraId="77B4B98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-1597.69</w:t>
      </w:r>
    </w:p>
    <w:p w14:paraId="6B3EB01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EF6047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F157C2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57.6 (cm2)</w:t>
      </w:r>
    </w:p>
    <w:p w14:paraId="1647DB5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DB6CB9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0.76 (%)</w:t>
      </w:r>
    </w:p>
    <w:p w14:paraId="48ADF73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4F0CC4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4D9591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284.20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3CBCE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226A33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500D2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16914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CF21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4C23D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0702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1FED3C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-2186.83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0F823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60256C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2C9283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18270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B9E5D6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734B0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1163D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142.5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D30205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204.19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54D55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882AB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25.1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DB815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112.8 (cm)</w:t>
      </w:r>
    </w:p>
    <w:p w14:paraId="74FE2F7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5670A78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AD6B24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982A41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8.5 (MPa) </w:t>
      </w:r>
    </w:p>
    <w:p w14:paraId="03DDCCB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8.1 (MPa)</w:t>
      </w:r>
    </w:p>
    <w:p w14:paraId="6F03517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58F28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-1597.69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5E37F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94998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D2916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109.7 (cm)</w:t>
      </w:r>
    </w:p>
    <w:p w14:paraId="15201F1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6.7 (MPa)</w:t>
      </w:r>
    </w:p>
    <w:p w14:paraId="0C54871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1CEAAB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077D48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6021BCD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85.3 (MPa)</w:t>
      </w:r>
    </w:p>
    <w:p w14:paraId="0955CCD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9EF91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C97FAF7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lastRenderedPageBreak/>
        <w:t>Calcul de Section en Flexion Composée</w:t>
      </w:r>
    </w:p>
    <w:p w14:paraId="5D8390E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B5B9A9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447033A" w14:textId="77777777" w:rsidR="006D3F6B" w:rsidRDefault="006D3F6B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3539685" w14:textId="77777777" w:rsidR="006D3F6B" w:rsidRDefault="006D3F6B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8C24CF9" w14:textId="77777777" w:rsidR="006D3F6B" w:rsidRDefault="006D3F6B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10FD26F" w14:textId="77777777" w:rsidR="006D3F6B" w:rsidRDefault="006D3F6B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708CE55" w14:textId="77777777" w:rsidR="006D3F6B" w:rsidRDefault="006D3F6B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7E05CD5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5563BEF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DB8FB93">
          <v:shape id="_x0000_i1060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846108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F4B03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18BEB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58533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7C059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BF06C8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180F92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148.54</w:t>
      </w:r>
    </w:p>
    <w:p w14:paraId="2BE3DD4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-1652.12</w:t>
      </w:r>
    </w:p>
    <w:p w14:paraId="5FADEEB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100.39</w:t>
      </w:r>
    </w:p>
    <w:p w14:paraId="2EAD076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-1197.10</w:t>
      </w:r>
    </w:p>
    <w:p w14:paraId="3F02CBF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957CE1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88A693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42.7 (cm2)</w:t>
      </w:r>
    </w:p>
    <w:p w14:paraId="20F3AF3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F96707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0.63 (%)</w:t>
      </w:r>
    </w:p>
    <w:p w14:paraId="0965F6C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7B9E15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106189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148.54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EA918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EDEC49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3296E3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7600C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508D97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8B77C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47F0D6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932B2F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-1652.12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077EC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F9746B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81FEE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1CC4F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9BC80B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A379B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D8093D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86.8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8B50B8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100.39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8730A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613F0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BB74F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112.4 (cm)</w:t>
      </w:r>
    </w:p>
    <w:p w14:paraId="6481F80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914DA0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FDA5F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D604D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4D84D12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4.2 (MPa)</w:t>
      </w:r>
    </w:p>
    <w:p w14:paraId="7B5964B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7AAC1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-1197.10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2974F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798D9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3A7E0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1200A82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5.5 (MPa)</w:t>
      </w:r>
    </w:p>
    <w:p w14:paraId="3E3FDE6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44B18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5C194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0143B03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69.1 (MPa)</w:t>
      </w:r>
    </w:p>
    <w:p w14:paraId="1CCAD5D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79652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D74E65E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8B692E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F2E208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7A1A904" w14:textId="77777777" w:rsidR="006D3F6B" w:rsidRDefault="006D3F6B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FDDC21D" w14:textId="77777777" w:rsidR="006D3F6B" w:rsidRDefault="006D3F6B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96CAD32" w14:textId="77777777" w:rsidR="006D3F6B" w:rsidRDefault="006D3F6B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93D4F21" w14:textId="77777777" w:rsidR="006D3F6B" w:rsidRDefault="006D3F6B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011510D" w14:textId="77777777" w:rsidR="006D3F6B" w:rsidRDefault="006D3F6B" w:rsidP="0083223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35F0BB6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050EA21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39CB267">
          <v:shape id="_x0000_i1061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B32E9D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421F6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BB3F6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7B565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AC02E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3F718E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98415D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91.39</w:t>
      </w:r>
    </w:p>
    <w:p w14:paraId="0B478A2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-874.47</w:t>
      </w:r>
    </w:p>
    <w:p w14:paraId="528B4C2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56.68</w:t>
      </w:r>
    </w:p>
    <w:p w14:paraId="44F5ACD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-627.88</w:t>
      </w:r>
    </w:p>
    <w:p w14:paraId="1FF590A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ABBF00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6F3F25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7A4DD7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AD1846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2D189F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BA75A4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Analyse par Cas:</w:t>
      </w:r>
    </w:p>
    <w:p w14:paraId="1E3FCF9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0C4E6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02921E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507971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3CB30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AC498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8D151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16FA9F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3D7431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-874.47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34A5B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2C61C5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53A450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769D9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89973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7A99C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6B4D9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E8CD7A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39D8D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3F97C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AE7C9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CEDA74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4366DF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72642A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1D8B06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00F52DA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58E604C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52830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-627.88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779EAC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30AD7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7B415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486664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430F343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953348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813771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27.1 (MPa) </w:t>
      </w:r>
    </w:p>
    <w:p w14:paraId="2DCB6DF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27.1 (MPa)</w:t>
      </w:r>
    </w:p>
    <w:p w14:paraId="7047603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423D7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ACFCFC4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162693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76A789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AA0C8AC" w14:textId="77777777" w:rsidR="006D3F6B" w:rsidRDefault="006D3F6B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53F1393" w14:textId="77777777" w:rsidR="006D3F6B" w:rsidRDefault="006D3F6B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FDEC4DE" w14:textId="77777777" w:rsidR="006D3F6B" w:rsidRDefault="006D3F6B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0336A04" w14:textId="77777777" w:rsidR="006D3F6B" w:rsidRDefault="006D3F6B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F76EE8C" w14:textId="77777777" w:rsidR="006D3F6B" w:rsidRDefault="006D3F6B" w:rsidP="00E151A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0AA5B8E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287499A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7DA7D629">
          <v:shape id="_x0000_i1062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B1F6BE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7AE69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ED03B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B5AEF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055DB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8E9339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56CCFD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205.20</w:t>
      </w:r>
    </w:p>
    <w:p w14:paraId="3A6F515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-260.47</w:t>
      </w:r>
    </w:p>
    <w:p w14:paraId="5B903A5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148.53</w:t>
      </w:r>
    </w:p>
    <w:p w14:paraId="471AFD3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-182.70</w:t>
      </w:r>
    </w:p>
    <w:p w14:paraId="7171DAA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7DD720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56BABF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EB1ED0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ADE7FB5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4D600A5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0E3952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5DCEF0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205.20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7C9AEE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F490DA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09C5DE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CB829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F5ED27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BD409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E63ADB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10CC6B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-260.47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2FFD8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61EBDF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46BCD2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AB4CF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4B508F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26702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AA7D3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0934F8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148.53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5F852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83F41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382F2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C75133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126E824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8926E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CA6337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6.4 (MPa) </w:t>
      </w:r>
    </w:p>
    <w:p w14:paraId="5F1194B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6.4 (MPa)</w:t>
      </w:r>
    </w:p>
    <w:p w14:paraId="40829ED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15B6E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-182.70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170A0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E93C8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C3326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9705CF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36AB9CF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0B187C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B27AD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7.9 (MPa) </w:t>
      </w:r>
    </w:p>
    <w:p w14:paraId="0B1E6D4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7.9 (MPa)</w:t>
      </w:r>
    </w:p>
    <w:p w14:paraId="2953365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57FFD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D3559BB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2C0560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7B1A84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590B1AA" w14:textId="77777777" w:rsidR="006D3F6B" w:rsidRDefault="006D3F6B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AFC7762" w14:textId="77777777" w:rsidR="006D3F6B" w:rsidRDefault="006D3F6B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27CE661" w14:textId="77777777" w:rsidR="006D3F6B" w:rsidRDefault="006D3F6B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C9F1A23" w14:textId="77777777" w:rsidR="006D3F6B" w:rsidRDefault="006D3F6B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EBA9724" w14:textId="77777777" w:rsidR="006D3F6B" w:rsidRDefault="006D3F6B" w:rsidP="00275F8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7452589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2BDA9FF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027AD6F">
          <v:shape id="_x0000_i1063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12F827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ABE49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6E6AC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020A1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48D82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09885C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6507BE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714.37</w:t>
      </w:r>
    </w:p>
    <w:p w14:paraId="28AD521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-73.72</w:t>
      </w:r>
    </w:p>
    <w:p w14:paraId="1C33E12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526.31</w:t>
      </w:r>
    </w:p>
    <w:p w14:paraId="0D524F7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-61.17</w:t>
      </w:r>
    </w:p>
    <w:p w14:paraId="29C06DF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6466FD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73E962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7123AD7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168358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5DB4E31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953A43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8CE9EF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714.37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B5B8F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B865F3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CFF4EE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835EF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FDF228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3BF44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D17F95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C5C13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916A5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1AA4B6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D1B6B3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EBCFE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493A4F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2D501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66FF9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26901C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526.31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75FDA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9162C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88A04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E7A829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0CF1964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B1FFCF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5374B6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22.7 (MPa) </w:t>
      </w:r>
    </w:p>
    <w:p w14:paraId="3555259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22.7 (MPa)</w:t>
      </w:r>
    </w:p>
    <w:p w14:paraId="1E908E1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A6E51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AF5EB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D0CD7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6769A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84C3B0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F823B5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2B356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EAB634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200BF4C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2.6 (MPa)</w:t>
      </w:r>
    </w:p>
    <w:p w14:paraId="05BB702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CA88E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1090B38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3004A1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D266F8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6906EF8" w14:textId="77777777" w:rsidR="006D3F6B" w:rsidRDefault="006D3F6B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DFE0865" w14:textId="77777777" w:rsidR="006D3F6B" w:rsidRDefault="006D3F6B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594DE8A" w14:textId="77777777" w:rsidR="006D3F6B" w:rsidRDefault="006D3F6B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B2A116C" w14:textId="77777777" w:rsidR="006D3F6B" w:rsidRDefault="006D3F6B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7EB4C66" w14:textId="77777777" w:rsidR="006D3F6B" w:rsidRDefault="006D3F6B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8DEE20A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9924C36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3467526">
          <v:shape id="_x0000_i1064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C827E6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37CD2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8C6DAB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C16E2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AAC52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4592E1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C49536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1009.10</w:t>
      </w:r>
    </w:p>
    <w:p w14:paraId="1410D78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-53.70</w:t>
      </w:r>
    </w:p>
    <w:p w14:paraId="652A2D3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740.86</w:t>
      </w:r>
    </w:p>
    <w:p w14:paraId="1E156D8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-48.74</w:t>
      </w:r>
    </w:p>
    <w:p w14:paraId="37177FA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B88F89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0B4B6C7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FD4E3E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5381F9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52185D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217EDE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B0EB99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1009.10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F2CDA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3C8F49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F5CD63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92079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3B0ED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B625A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2CF4AB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7125A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BEE1E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32.35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5ECE0A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B74995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2AF9B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BBB9C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D2D34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0FFDEF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318E4C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740.86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0E3BC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17263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20FFC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01C7F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3.7 (MPa)</w:t>
      </w:r>
    </w:p>
    <w:p w14:paraId="21622C6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E4EFA3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6E1AE5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193.0 (MPa) </w:t>
      </w:r>
    </w:p>
    <w:p w14:paraId="5AE995A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45.3 (MPa)</w:t>
      </w:r>
    </w:p>
    <w:p w14:paraId="4E1EBF9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A81BB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3BB62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C820B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9B831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E01D4B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749460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10FFEB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AC791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2.1 (MPa) </w:t>
      </w:r>
    </w:p>
    <w:p w14:paraId="1CAE5EC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2.1 (MPa)</w:t>
      </w:r>
    </w:p>
    <w:p w14:paraId="687759C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BB09F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094A6E5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1D3503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2B8601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64A0DC0" w14:textId="77777777" w:rsidR="006D3F6B" w:rsidRDefault="006D3F6B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1FE3141" w14:textId="77777777" w:rsidR="006D3F6B" w:rsidRDefault="006D3F6B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FB44E6B" w14:textId="77777777" w:rsidR="006D3F6B" w:rsidRDefault="006D3F6B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Prise en compte des dispositions sismiques</w:t>
      </w:r>
    </w:p>
    <w:p w14:paraId="43316DD6" w14:textId="77777777" w:rsidR="006D3F6B" w:rsidRDefault="006D3F6B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A4F7419" w14:textId="77777777" w:rsidR="006D3F6B" w:rsidRDefault="006D3F6B" w:rsidP="0047014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525B641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2CDA6EC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6DBFD63">
          <v:shape id="_x0000_i1065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6894DE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7E6A2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BBB68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56612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DB49D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7ACFAB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21C675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1207.40</w:t>
      </w:r>
    </w:p>
    <w:p w14:paraId="46B4B13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-27.91</w:t>
      </w:r>
    </w:p>
    <w:p w14:paraId="1D008C7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886.54</w:t>
      </w:r>
    </w:p>
    <w:p w14:paraId="391A5FA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-32.36</w:t>
      </w:r>
    </w:p>
    <w:p w14:paraId="43D3F45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55083D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CDDD23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4D5D03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9A2623D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59FB33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AAA7AB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9330B2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1207.40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40ED3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D8C9A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EBC8C0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55585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F29D87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63351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FF95D1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C7641F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CD29B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CC6704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3CD437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A2A5A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BA5EB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D1A61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BDEB9D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A8C715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886.54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E57A6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95090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87011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C41C31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4.4 (MPa)</w:t>
      </w:r>
    </w:p>
    <w:p w14:paraId="41E7481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C56D4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0FEFFB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230.9 (MPa) </w:t>
      </w:r>
    </w:p>
    <w:p w14:paraId="21A5A43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54.2 (MPa)</w:t>
      </w:r>
    </w:p>
    <w:p w14:paraId="6A98BDE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BAE39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B933E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08F2E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5C0A1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7FBAE9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D66C39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A6AF3D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419537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1.4 (MPa) </w:t>
      </w:r>
    </w:p>
    <w:p w14:paraId="6AA4370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 (MPa)</w:t>
      </w:r>
    </w:p>
    <w:p w14:paraId="38DFDAD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DC298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25CCE64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D66BCB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96302B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66BE379" w14:textId="77777777" w:rsidR="006D3F6B" w:rsidRDefault="006D3F6B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4026D40" w14:textId="77777777" w:rsidR="006D3F6B" w:rsidRDefault="006D3F6B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C26175A" w14:textId="77777777" w:rsidR="006D3F6B" w:rsidRDefault="006D3F6B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C5AAF22" w14:textId="77777777" w:rsidR="006D3F6B" w:rsidRDefault="006D3F6B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DFDAA94" w14:textId="77777777" w:rsidR="006D3F6B" w:rsidRDefault="006D3F6B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785DA17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50C749B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0A05800">
          <v:shape id="_x0000_i1066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9E2266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E79A2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10A8A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21C44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740D4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E2DE75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2117F5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1323.78</w:t>
      </w:r>
    </w:p>
    <w:p w14:paraId="044F6BC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10.35</w:t>
      </w:r>
    </w:p>
    <w:p w14:paraId="75E5663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974.94</w:t>
      </w:r>
    </w:p>
    <w:p w14:paraId="7C90028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-4.89</w:t>
      </w:r>
    </w:p>
    <w:p w14:paraId="3BBEFE0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924BA9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11747D1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34.5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52AD44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71F4A5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674C69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8F3BC3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989562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1323.78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BA5EB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CD0A92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BF66E7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F8027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083CDD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7CDB4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FF4AD0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89E998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775459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FB481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0A321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2F6C2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53D91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BB726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C201A8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6A7843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974.94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88088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BBCEA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F3ABB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660F7D8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4.8 (MPa)</w:t>
      </w:r>
    </w:p>
    <w:p w14:paraId="7B4F42D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C3FEA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C0E4BA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0B7820F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59.3 (MPa)</w:t>
      </w:r>
    </w:p>
    <w:p w14:paraId="1A95E73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D4255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AA285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196.30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DA7D5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07C75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76AEF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1424191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7E2967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B22AC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0.2 (MPa) </w:t>
      </w:r>
    </w:p>
    <w:p w14:paraId="00207B0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0.2 (MPa)</w:t>
      </w:r>
    </w:p>
    <w:p w14:paraId="791B6CE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2D420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D8F9126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7C026A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19802A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FAA91AB" w14:textId="77777777" w:rsidR="006D3F6B" w:rsidRDefault="006D3F6B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DA30E29" w14:textId="77777777" w:rsidR="006D3F6B" w:rsidRDefault="006D3F6B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36307D9" w14:textId="77777777" w:rsidR="006D3F6B" w:rsidRDefault="006D3F6B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930D836" w14:textId="77777777" w:rsidR="006D3F6B" w:rsidRDefault="006D3F6B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1E37B4A" w14:textId="77777777" w:rsidR="006D3F6B" w:rsidRDefault="006D3F6B" w:rsidP="00B61E0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EFDA078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3020C97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7276661">
          <v:shape id="_x0000_i1067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0A9AD0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60043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8F8D6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314C5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4A72D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5251FD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C4249C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1388.93</w:t>
      </w:r>
    </w:p>
    <w:p w14:paraId="361426C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0.63</w:t>
      </w:r>
    </w:p>
    <w:p w14:paraId="3E1FE2C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1026.69</w:t>
      </w:r>
    </w:p>
    <w:p w14:paraId="684BC14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-10.02</w:t>
      </w:r>
    </w:p>
    <w:p w14:paraId="3D42006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81754A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2184D1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36.4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9520F7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C285D8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0.58 (%)</w:t>
      </w:r>
    </w:p>
    <w:p w14:paraId="339A3787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E51043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51AB6F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1388.93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CE9586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EF03B6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122F6A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5CDBD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6A1D3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EFD8F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62691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D66ABD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0.63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DC179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2953.96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Cas non significatif </w:t>
      </w:r>
    </w:p>
    <w:p w14:paraId="7481378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1026.69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3BD05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B4908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18FBE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111.9 (cm)</w:t>
      </w:r>
    </w:p>
    <w:p w14:paraId="0084D8F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 (MPa)</w:t>
      </w:r>
    </w:p>
    <w:p w14:paraId="03841B8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E1FD7F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6AC00B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2FA5387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61.6 (MPa)</w:t>
      </w:r>
    </w:p>
    <w:p w14:paraId="7074E77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E12BE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5D3A9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95.87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9E9E1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24626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5E0C9B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6BA81ED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BB40D6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571EBA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6E6B107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1C64273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41051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E59EE3D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B15420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992ABE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ADABBCD" w14:textId="77777777" w:rsidR="006D3F6B" w:rsidRDefault="006D3F6B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463885A" w14:textId="77777777" w:rsidR="006D3F6B" w:rsidRDefault="006D3F6B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972DF94" w14:textId="77777777" w:rsidR="006D3F6B" w:rsidRDefault="006D3F6B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6F80669" w14:textId="77777777" w:rsidR="006D3F6B" w:rsidRDefault="006D3F6B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41AB539" w14:textId="77777777" w:rsidR="006D3F6B" w:rsidRDefault="006D3F6B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FA725B1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A5DFD45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D9B6AB8">
          <v:shape id="_x0000_i1068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2CA379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C2F7D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A9D89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E78E5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4BBBB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46DA38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D27BE6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306.25</w:t>
      </w:r>
    </w:p>
    <w:p w14:paraId="18BF292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-2169.52</w:t>
      </w:r>
    </w:p>
    <w:p w14:paraId="789B0440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218.87</w:t>
      </w:r>
    </w:p>
    <w:p w14:paraId="6DFEFCD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-1578.10</w:t>
      </w:r>
    </w:p>
    <w:p w14:paraId="6A36AC0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E72865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A98DD3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56.8 (cm2)</w:t>
      </w:r>
    </w:p>
    <w:p w14:paraId="756AB15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92218D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0.75 (%)</w:t>
      </w:r>
    </w:p>
    <w:p w14:paraId="4C1FDFD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DDA74D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0C08DF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306.25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12B89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74112E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67E5C9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B3DE2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75F812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EB557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3B9AD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9AF07D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-2169.52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CB7FC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F16DC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80E250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AEF89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083DFD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30432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8C470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139.7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C8D523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98328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D6DBA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25.2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B6611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112.8 (cm)</w:t>
      </w:r>
    </w:p>
    <w:p w14:paraId="1DB6FEF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05FA37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0E06D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529F37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9.2 (MPa) </w:t>
      </w:r>
    </w:p>
    <w:p w14:paraId="656E42B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8.7 (MPa)</w:t>
      </w:r>
    </w:p>
    <w:p w14:paraId="52027E0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AAF0E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-1578.10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E86D2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B0B44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0107B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109.7 (cm)</w:t>
      </w:r>
    </w:p>
    <w:p w14:paraId="039113D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6.6 (MPa)</w:t>
      </w:r>
    </w:p>
    <w:p w14:paraId="6FB26F8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B6D5AC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D40116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3DE8947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84.6 (MPa)</w:t>
      </w:r>
    </w:p>
    <w:p w14:paraId="1E93FF8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BED2A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3AD0172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F1D707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76F8CD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D7A322C" w14:textId="77777777" w:rsidR="006D3F6B" w:rsidRDefault="006D3F6B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3E3B2AD" w14:textId="77777777" w:rsidR="006D3F6B" w:rsidRDefault="006D3F6B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14A77E1" w14:textId="77777777" w:rsidR="006D3F6B" w:rsidRDefault="006D3F6B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0E5D533" w14:textId="77777777" w:rsidR="006D3F6B" w:rsidRDefault="006D3F6B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C30AC92" w14:textId="77777777" w:rsidR="006D3F6B" w:rsidRDefault="006D3F6B" w:rsidP="008F35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2590281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BC1ED4F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4AEDEFB">
          <v:shape id="_x0000_i1069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9B9DB2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19069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1DA04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9A6EB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96B28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74CDB6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A892AB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916.23</w:t>
      </w:r>
    </w:p>
    <w:p w14:paraId="3B38D92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-73.17</w:t>
      </w:r>
    </w:p>
    <w:p w14:paraId="0EF017E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659.70</w:t>
      </w:r>
    </w:p>
    <w:p w14:paraId="2BD26F4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-54.78</w:t>
      </w:r>
    </w:p>
    <w:p w14:paraId="4303FFF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B8056C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58E60F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22ADEE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1B6822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1AC3FD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81A69A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855301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916.23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22FA8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3F2303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D315F2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1CA14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764048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0E597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de l'acier:</w:t>
      </w:r>
    </w:p>
    <w:p w14:paraId="488A89A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5CF0B8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FA27A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D074A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517369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96A44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C297C6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966D3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BE96D5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514749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659.70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C920A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F6FDD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75D48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367700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7241715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3A70AA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4F701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28.5 (MPa) </w:t>
      </w:r>
    </w:p>
    <w:p w14:paraId="648D207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28.5 (MPa)</w:t>
      </w:r>
    </w:p>
    <w:p w14:paraId="1524435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38119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-54.78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085F9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472BF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6EB15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39563A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51D588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DA493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E3703A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4F947E4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0EBE3F6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92BCF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AFC9359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6AD83F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9AD65C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C25D669" w14:textId="77777777" w:rsidR="006D3F6B" w:rsidRDefault="006D3F6B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29F5B8D" w14:textId="77777777" w:rsidR="006D3F6B" w:rsidRDefault="006D3F6B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6880F29" w14:textId="77777777" w:rsidR="006D3F6B" w:rsidRDefault="006D3F6B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CBA50B0" w14:textId="77777777" w:rsidR="006D3F6B" w:rsidRDefault="006D3F6B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2B66401" w14:textId="77777777" w:rsidR="006D3F6B" w:rsidRDefault="006D3F6B" w:rsidP="00CF6EF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A273BC6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E2D0AB9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3BE6A30">
          <v:shape id="_x0000_i1070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101355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685E8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FEB6DC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2B9E5A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ABCEF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lastRenderedPageBreak/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A2FECB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B99F708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746.42</w:t>
      </w:r>
    </w:p>
    <w:p w14:paraId="5CA6FA8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-85.78</w:t>
      </w:r>
    </w:p>
    <w:p w14:paraId="0CE6A47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537.15</w:t>
      </w:r>
    </w:p>
    <w:p w14:paraId="073FB69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-60.86</w:t>
      </w:r>
    </w:p>
    <w:p w14:paraId="324C2DB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F81EF0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6BB2EC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5FDE58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85B3B1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EF6D37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E1B94E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32D75B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746.42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09755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FE7B3F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6EF11D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8D727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96C88D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CA322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F3467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5E3B2A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B488B1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0C47C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72A31A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C07CE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B84BFE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C3B34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C2606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F8F13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537.15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4A7B6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6C457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B2423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5A3439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5364211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3563C2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E4EAB5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23.2 (MPa) </w:t>
      </w:r>
    </w:p>
    <w:p w14:paraId="0B0FF62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23.2 (MPa)</w:t>
      </w:r>
    </w:p>
    <w:p w14:paraId="7E63364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26CC5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78F6A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9B132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397DC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99B1C4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E979EB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9B18A2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B0EF88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3861298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2.6 (MPa)</w:t>
      </w:r>
    </w:p>
    <w:p w14:paraId="028251B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86C6F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7A0104F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29E5C4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lastRenderedPageBreak/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046BE6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5032825" w14:textId="77777777" w:rsidR="006D3F6B" w:rsidRDefault="006D3F6B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527EC29" w14:textId="77777777" w:rsidR="006D3F6B" w:rsidRDefault="006D3F6B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79B96C6" w14:textId="77777777" w:rsidR="006D3F6B" w:rsidRDefault="006D3F6B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6F3CE0B" w14:textId="77777777" w:rsidR="006D3F6B" w:rsidRDefault="006D3F6B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2346AF8" w14:textId="77777777" w:rsidR="006D3F6B" w:rsidRDefault="006D3F6B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FF86005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68874EF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3F0CAC7">
          <v:shape id="_x0000_i1071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BFAF2D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4382F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041B8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A166D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F3C4B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ECE5C3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DB3E18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286.93</w:t>
      </w:r>
    </w:p>
    <w:p w14:paraId="38DFB91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-106.67</w:t>
      </w:r>
    </w:p>
    <w:p w14:paraId="79CC279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203.86</w:t>
      </w:r>
    </w:p>
    <w:p w14:paraId="2817478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-69.28</w:t>
      </w:r>
    </w:p>
    <w:p w14:paraId="201F320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7CFDEC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CA38CF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964549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90E3C2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225DA4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1341EF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7952B6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286.93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AF967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2C30F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95F569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889C3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DCE16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BF67C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5FD552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2B959F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-106.67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BC4E0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20AA72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DBB74F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83BE0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1D6A7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89DD8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304416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4E29E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203.86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AAEED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9A93F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2B31F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72986C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3F2498C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A05AFE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73A382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8.8 (MPa) </w:t>
      </w:r>
    </w:p>
    <w:p w14:paraId="1F8977D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8.8 (MPa)</w:t>
      </w:r>
    </w:p>
    <w:p w14:paraId="77C7C2C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89462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-69.28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5546F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907B2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D13F9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B81551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BA9B63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8BFF63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75518E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3.0 (MPa) </w:t>
      </w:r>
    </w:p>
    <w:p w14:paraId="06A96B5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3.0 (MPa)</w:t>
      </w:r>
    </w:p>
    <w:p w14:paraId="2C87305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561D4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3DE68CC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6673BA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168D5A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DD85868" w14:textId="77777777" w:rsidR="006D3F6B" w:rsidRDefault="006D3F6B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FC45C3A" w14:textId="77777777" w:rsidR="006D3F6B" w:rsidRDefault="006D3F6B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B132418" w14:textId="77777777" w:rsidR="006D3F6B" w:rsidRDefault="006D3F6B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85C6C7C" w14:textId="77777777" w:rsidR="006D3F6B" w:rsidRDefault="006D3F6B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CBA9AA1" w14:textId="77777777" w:rsidR="006D3F6B" w:rsidRDefault="006D3F6B" w:rsidP="008516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DCAD434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93B8DD5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C07D760">
          <v:shape id="_x0000_i1072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CBCEE0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0497F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46267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3E46E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32AAB7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ECBFB0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26B3A5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210.34</w:t>
      </w:r>
    </w:p>
    <w:p w14:paraId="66AA689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-1797.41</w:t>
      </w:r>
    </w:p>
    <w:p w14:paraId="327C015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146.10</w:t>
      </w:r>
    </w:p>
    <w:p w14:paraId="5A4B465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-1301.36</w:t>
      </w:r>
    </w:p>
    <w:p w14:paraId="14D616C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434995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0EBC8F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46.5 (cm2)</w:t>
      </w:r>
    </w:p>
    <w:p w14:paraId="108A9437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F64B09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0.66 (%)</w:t>
      </w:r>
    </w:p>
    <w:p w14:paraId="44D74395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14883D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5F6D1B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210.34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D7D73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B68E16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19C06A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B7430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692422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007BE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19E2D6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C4186A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-1797.41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D7057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F96F7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B34E0E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A5914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8C33EF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52577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2F2B87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101.0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9A87B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146.10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5547F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B638A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A73BE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112.5 (cm)</w:t>
      </w:r>
    </w:p>
    <w:p w14:paraId="24B2B8D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776A878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CDDCA9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3B2C60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6.2 (MPa) </w:t>
      </w:r>
    </w:p>
    <w:p w14:paraId="2C63979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6.0 (MPa)</w:t>
      </w:r>
    </w:p>
    <w:p w14:paraId="03BC4E2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0F327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-1301.36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10DD1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FDD87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65969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110.7 (cm)</w:t>
      </w:r>
    </w:p>
    <w:p w14:paraId="224FA8A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5.8 (MPa)</w:t>
      </w:r>
    </w:p>
    <w:p w14:paraId="6504E6A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1271E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6A8C32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53544C6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73.4 (MPa)</w:t>
      </w:r>
    </w:p>
    <w:p w14:paraId="6404921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665C4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4ADF724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0EEF41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A16482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3DA01EB" w14:textId="77777777" w:rsidR="006D3F6B" w:rsidRDefault="006D3F6B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D88455F" w14:textId="77777777" w:rsidR="006D3F6B" w:rsidRDefault="006D3F6B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FDA45C5" w14:textId="77777777" w:rsidR="006D3F6B" w:rsidRDefault="006D3F6B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3B384DD" w14:textId="77777777" w:rsidR="006D3F6B" w:rsidRDefault="006D3F6B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8FCD426" w14:textId="77777777" w:rsidR="006D3F6B" w:rsidRDefault="006D3F6B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66382AF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29934FD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7413BFB2">
          <v:shape id="_x0000_i1073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A92975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C4BEB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D66C9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0FE5F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F544A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F57053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871082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113.42</w:t>
      </w:r>
    </w:p>
    <w:p w14:paraId="435341F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-1088.22</w:t>
      </w:r>
    </w:p>
    <w:p w14:paraId="6C17AE7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74.65</w:t>
      </w:r>
    </w:p>
    <w:p w14:paraId="638C514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-788.62</w:t>
      </w:r>
    </w:p>
    <w:p w14:paraId="1918345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09BE17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7265EF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616DCE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626B28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59C195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08439A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BA5885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6CAAC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BDF819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87B187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66069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61695C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7D00D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595C9C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6B1F2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-1088.22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95F92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A84F21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472AE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469B2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BA942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D1D74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63DCE5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209A0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C18C2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2B9CC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2B210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E9E674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DEDCE6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71573E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0B6CC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3.2 (MPa) </w:t>
      </w:r>
    </w:p>
    <w:p w14:paraId="3A5A148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3.2 (MPa)</w:t>
      </w:r>
    </w:p>
    <w:p w14:paraId="2CD20B8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122D3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-788.62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5E512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5C36C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AD986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4BC8A4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1011F30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A52B9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85DD6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205.4 (MPa) </w:t>
      </w:r>
    </w:p>
    <w:p w14:paraId="6C8A9B7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48.2 (MPa)</w:t>
      </w:r>
    </w:p>
    <w:p w14:paraId="1C7A29A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9C98D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3DC2FE8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126C71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7AFFE0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5B1B32F" w14:textId="77777777" w:rsidR="006D3F6B" w:rsidRDefault="006D3F6B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D33B49F" w14:textId="77777777" w:rsidR="006D3F6B" w:rsidRDefault="006D3F6B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3A4E120" w14:textId="77777777" w:rsidR="006D3F6B" w:rsidRDefault="006D3F6B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75D464B" w14:textId="77777777" w:rsidR="006D3F6B" w:rsidRDefault="006D3F6B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05E7188" w14:textId="77777777" w:rsidR="006D3F6B" w:rsidRDefault="006D3F6B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236306C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3EC53AF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B87628B">
          <v:shape id="_x0000_i1074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C53401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CF3C5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4B1BC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75FF1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C7A0C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36FFA3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9DED67D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62.35</w:t>
      </w:r>
    </w:p>
    <w:p w14:paraId="04D75055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-551.61</w:t>
      </w:r>
    </w:p>
    <w:p w14:paraId="533174F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38.06</w:t>
      </w:r>
    </w:p>
    <w:p w14:paraId="2B61086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-402.47</w:t>
      </w:r>
    </w:p>
    <w:p w14:paraId="448BA3F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C1D368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7C2D5E7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894E379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2E769A8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2CD1D9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1F3D46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227A0D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52783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7DB295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DCE4B4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2A6D5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B22D5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82A1B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084043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3A368B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-551.61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F4CBB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037CFE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82F68A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CF583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7805A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7CCE8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0CC1A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46CFF2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38.06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844CF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89472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7B1EC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9576A1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98DD2F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E41D8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4ED52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1.6 (MPa) </w:t>
      </w:r>
    </w:p>
    <w:p w14:paraId="2D535F8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1.6 (MPa)</w:t>
      </w:r>
    </w:p>
    <w:p w14:paraId="72859B2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9D4B4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-402.47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5ED52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24805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5BE8B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BFB71E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284E427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5910C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CE5363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17.4 (MPa) </w:t>
      </w:r>
    </w:p>
    <w:p w14:paraId="405E0EA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17.4 (MPa)</w:t>
      </w:r>
    </w:p>
    <w:p w14:paraId="7366319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88EB1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1F956F9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58A52A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69142A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DB70225" w14:textId="77777777" w:rsidR="006D3F6B" w:rsidRDefault="006D3F6B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0DA1A7D" w14:textId="77777777" w:rsidR="006D3F6B" w:rsidRDefault="006D3F6B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A36E71B" w14:textId="77777777" w:rsidR="006D3F6B" w:rsidRDefault="006D3F6B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74CCB68" w14:textId="77777777" w:rsidR="006D3F6B" w:rsidRDefault="006D3F6B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824167F" w14:textId="77777777" w:rsidR="006D3F6B" w:rsidRDefault="006D3F6B" w:rsidP="0023044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B7FC514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FB859EC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FBEB382">
          <v:shape id="_x0000_i1075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E5E7B6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B172B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89BA5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BE140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13903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590338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8154F3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245.04</w:t>
      </w:r>
    </w:p>
    <w:p w14:paraId="248D631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-135.64</w:t>
      </w:r>
    </w:p>
    <w:p w14:paraId="5F1EA52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168.55</w:t>
      </w:r>
    </w:p>
    <w:p w14:paraId="35B3579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-99.79</w:t>
      </w:r>
    </w:p>
    <w:p w14:paraId="3C33DDB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CCDDFF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115034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E2CB09C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3803275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81C678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4BD7D2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4769DA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245.04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8AE5C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C9D385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6882F6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8FB11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0890F4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1AF2E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5E63E6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F5844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-135.64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E0B03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3D4598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47BC1C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C59D1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A27BB2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433AB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B30EBE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D7D4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168.55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07575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AF70E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8B8A9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650849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9FA93F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D0BCDD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8E479C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7.3 (MPa) </w:t>
      </w:r>
    </w:p>
    <w:p w14:paraId="1020F53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7.3 (MPa)</w:t>
      </w:r>
    </w:p>
    <w:p w14:paraId="5B6B95E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6343E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3074C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FC757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33568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18AA04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E32AE1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94D5EF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41921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368E13B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0397E08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8E3F1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A7F547B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1D89ED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E51913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A3DBEC8" w14:textId="77777777" w:rsidR="006D3F6B" w:rsidRDefault="006D3F6B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DCCCE9B" w14:textId="77777777" w:rsidR="006D3F6B" w:rsidRDefault="006D3F6B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51EE2E1" w14:textId="77777777" w:rsidR="006D3F6B" w:rsidRDefault="006D3F6B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Prise en compte des dispositions sismiques</w:t>
      </w:r>
    </w:p>
    <w:p w14:paraId="4CF2B205" w14:textId="77777777" w:rsidR="006D3F6B" w:rsidRDefault="006D3F6B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5A45351" w14:textId="77777777" w:rsidR="006D3F6B" w:rsidRDefault="006D3F6B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C1D1AAC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39526ED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E547E54">
          <v:shape id="_x0000_i1076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C03484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F7F6F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CA96F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0F03EF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16BF1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4AEACD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C290D1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556.02</w:t>
      </w:r>
    </w:p>
    <w:p w14:paraId="6DE72D0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-110.34</w:t>
      </w:r>
    </w:p>
    <w:p w14:paraId="58B735F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395.40</w:t>
      </w:r>
    </w:p>
    <w:p w14:paraId="079D34A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-87.14</w:t>
      </w:r>
    </w:p>
    <w:p w14:paraId="34F96C7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FC2F8D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5D1CB6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C7583E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351884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9E5424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B2CE38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421994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556.02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02B7A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4B45C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1BF9B4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B6074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41357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ADACF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9D14E2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DB11B7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-110.34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76AAF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98AD68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549D1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1B16A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D3FFCD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D2F86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A915C6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93412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395.40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37253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9AD99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99407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44A857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49F02D6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0BBC1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3A894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17.1 (MPa) </w:t>
      </w:r>
    </w:p>
    <w:p w14:paraId="37B05B7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17.1 (MPa)</w:t>
      </w:r>
    </w:p>
    <w:p w14:paraId="03B2417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87675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95973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D7859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2D569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F608D9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623C6E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5931E0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7F2F72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3.8 (MPa) </w:t>
      </w:r>
    </w:p>
    <w:p w14:paraId="6EFFCD5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3.8 (MPa)</w:t>
      </w:r>
    </w:p>
    <w:p w14:paraId="66752AF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FF288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DBD9E5E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E714DD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BC34AA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E14C370" w14:textId="77777777" w:rsidR="006D3F6B" w:rsidRDefault="006D3F6B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D9A6B71" w14:textId="77777777" w:rsidR="006D3F6B" w:rsidRDefault="006D3F6B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8189A07" w14:textId="77777777" w:rsidR="006D3F6B" w:rsidRDefault="006D3F6B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2D9DF6C" w14:textId="77777777" w:rsidR="006D3F6B" w:rsidRDefault="006D3F6B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B5D2D1E" w14:textId="77777777" w:rsidR="006D3F6B" w:rsidRDefault="006D3F6B" w:rsidP="00B055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098AD8B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C467892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C7BA033">
          <v:shape id="_x0000_i1077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68C796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19D103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743835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9D141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193B42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4031896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5D3028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790.57</w:t>
      </w:r>
    </w:p>
    <w:p w14:paraId="3B145B7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-88.44</w:t>
      </w:r>
    </w:p>
    <w:p w14:paraId="1706CD03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566.39</w:t>
      </w:r>
    </w:p>
    <w:p w14:paraId="7AF3B69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-73.54</w:t>
      </w:r>
    </w:p>
    <w:p w14:paraId="72AFC7A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C8ADF3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6A2AFA0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A387B1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3D8209E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568046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27D7CF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3300D9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790.57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86F98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61EAFE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24F8D2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E6251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82AF31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BCE20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337AEC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A392E1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-88.44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AAC0E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7B6A0B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43FE3D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15AA9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43F499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F7DA2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7A283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665E2C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566.39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DBAD95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30DD0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9B800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58C42E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00EF32A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3779E0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EF6D04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24.5 (MPa) </w:t>
      </w:r>
    </w:p>
    <w:p w14:paraId="6DA0454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24.5 (MPa)</w:t>
      </w:r>
    </w:p>
    <w:p w14:paraId="388E6B57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B8CB70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61519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83054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6DB02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A0BE00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49F0D5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CEB7E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9725D88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3.2 (MPa) </w:t>
      </w:r>
    </w:p>
    <w:p w14:paraId="237AF5D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3.2 (MPa)</w:t>
      </w:r>
    </w:p>
    <w:p w14:paraId="3F36CF6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BEFA5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EACF805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CB3986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0EAA2C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473E8C7" w14:textId="77777777" w:rsidR="006D3F6B" w:rsidRDefault="006D3F6B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DB5DDC4" w14:textId="77777777" w:rsidR="006D3F6B" w:rsidRDefault="006D3F6B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50984A1" w14:textId="77777777" w:rsidR="006D3F6B" w:rsidRDefault="006D3F6B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931DD2A" w14:textId="77777777" w:rsidR="006D3F6B" w:rsidRDefault="006D3F6B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8FE9BCF" w14:textId="77777777" w:rsidR="006D3F6B" w:rsidRDefault="006D3F6B" w:rsidP="00DB6A1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AABF7F1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253A4AE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15E0330">
          <v:shape id="_x0000_i1078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DE16FAA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85BF6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0C8299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FAF98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448B7C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FA7F839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9EA9D4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934.29</w:t>
      </w:r>
    </w:p>
    <w:p w14:paraId="58A1000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-75.56</w:t>
      </w:r>
    </w:p>
    <w:p w14:paraId="338A7504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671.47</w:t>
      </w:r>
    </w:p>
    <w:p w14:paraId="61B7F2F1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-64.44</w:t>
      </w:r>
    </w:p>
    <w:p w14:paraId="68EFF53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8A048B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812F56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A5DC84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AD97E1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4C850CA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3D0340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568671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934.29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482EA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931BCB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420A2D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1442D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B55DE9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48493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82D125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425E4F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CD51C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BC864F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1D7223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49605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B00DB5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EA8EB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372BA1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35A88A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671.47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396F9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7BF16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E85FD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BB2C00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737ED55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CA646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7ADDD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29.0 (MPa) </w:t>
      </w:r>
    </w:p>
    <w:p w14:paraId="129D8F2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29.0 (MPa)</w:t>
      </w:r>
    </w:p>
    <w:p w14:paraId="418A4D72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C9ECA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A896FA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8D4C89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BDE8B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951F6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BE370D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F6DA73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B526D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2.8 (MPa) </w:t>
      </w:r>
    </w:p>
    <w:p w14:paraId="6CA0374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2.8 (MPa)</w:t>
      </w:r>
    </w:p>
    <w:p w14:paraId="5976C1C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F55865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B74D152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lastRenderedPageBreak/>
        <w:t>Calcul de Section en Flexion Composée</w:t>
      </w:r>
    </w:p>
    <w:p w14:paraId="4B8F209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CE2069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6249300" w14:textId="77777777" w:rsidR="006D3F6B" w:rsidRDefault="006D3F6B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42811F0" w14:textId="77777777" w:rsidR="006D3F6B" w:rsidRDefault="006D3F6B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044DABC" w14:textId="77777777" w:rsidR="006D3F6B" w:rsidRDefault="006D3F6B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C884120" w14:textId="77777777" w:rsidR="006D3F6B" w:rsidRDefault="006D3F6B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23758DF" w14:textId="77777777" w:rsidR="006D3F6B" w:rsidRDefault="006D3F6B" w:rsidP="003B0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0591A3C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550449E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301144F">
          <v:shape id="_x0000_i1079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3652C8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6AFE2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2A60634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48A40E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CA522D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BBF5ED2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7A542E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977.55</w:t>
      </w:r>
    </w:p>
    <w:p w14:paraId="2A05777C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-71.02</w:t>
      </w:r>
    </w:p>
    <w:p w14:paraId="2EC58D6A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703.65</w:t>
      </w:r>
    </w:p>
    <w:p w14:paraId="6BCEEC47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-58.56</w:t>
      </w:r>
    </w:p>
    <w:p w14:paraId="7C4B58A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194D80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63185B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4E4E98B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CE06EC2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905EC9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351DD6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6A6B67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977.55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4B3DAF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2E3EB6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CC9C42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77C76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529276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D8D59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85AB8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137A4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-71.02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46836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82CEF3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EE1421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2B0EF3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8D573F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CF591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098EF2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61C001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703.65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3D3B1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0FCF8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99F5B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1744EB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25FD79A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31097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C43B44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30.4 (MPa) </w:t>
      </w:r>
    </w:p>
    <w:p w14:paraId="2C67D02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30.4 (MPa)</w:t>
      </w:r>
    </w:p>
    <w:p w14:paraId="25AA13A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C0EE8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8C348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C7ACF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43EAE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4988CD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B5F1E64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B1DD4D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7A44B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57AC1FB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014A731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2E4CF7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85B0512" w14:textId="77777777" w:rsidR="006D3F6B" w:rsidRDefault="006D3F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6DE6EB1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E49260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74507C6" w14:textId="77777777" w:rsidR="006D3F6B" w:rsidRDefault="006D3F6B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E483556" w14:textId="77777777" w:rsidR="006D3F6B" w:rsidRDefault="006D3F6B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332E834" w14:textId="77777777" w:rsidR="006D3F6B" w:rsidRDefault="006D3F6B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302E310" w14:textId="77777777" w:rsidR="006D3F6B" w:rsidRDefault="006D3F6B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0CDC44A" w14:textId="77777777" w:rsidR="006D3F6B" w:rsidRDefault="006D3F6B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0F01EE2" w14:textId="77777777" w:rsidR="006D3F6B" w:rsidRDefault="006D3F6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6DD68F8" w14:textId="77777777" w:rsidR="006D3F6B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AB04BDC">
          <v:shape id="_x0000_i1080" type="#_x0000_t75" style="width:84.75pt;height:85.5pt">
            <v:imagedata r:id="rId7" o:title=""/>
          </v:shape>
        </w:pict>
      </w:r>
      <w:r w:rsidR="006D3F6B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710B3A8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C916E6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805610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727BDB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064471" w14:textId="77777777" w:rsidR="006D3F6B" w:rsidRDefault="006D3F6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F7C929E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911A2F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203.92</w:t>
      </w:r>
    </w:p>
    <w:p w14:paraId="44A6E42F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-227.34</w:t>
      </w:r>
    </w:p>
    <w:p w14:paraId="518CA6DB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142.28</w:t>
      </w:r>
    </w:p>
    <w:p w14:paraId="1BE9F9DA" w14:textId="77777777" w:rsidR="006D3F6B" w:rsidRDefault="006D3F6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-158.19</w:t>
      </w:r>
    </w:p>
    <w:p w14:paraId="7A22CEF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46A274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772ABE3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538E10F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21EBBC4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0161456" w14:textId="77777777" w:rsidR="006D3F6B" w:rsidRDefault="006D3F6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A1701A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Analyse par Cas:</w:t>
      </w:r>
    </w:p>
    <w:p w14:paraId="4FA8534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203.92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8F367E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C2A2AA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8B25EC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EB78B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D82348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26268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DA0590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B83B7BD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-227.34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2C73A6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F5D84A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1B75409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1FB4C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86762D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482B4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8AFF8DC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1EAFC1F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142.28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D6FB4A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733168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3B2F5B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794A854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D0A5210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FFB2ED1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3FDD45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071875A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5065B253" w14:textId="77777777" w:rsidR="006D3F6B" w:rsidRDefault="006D3F6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76F84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-158.19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1F0193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8C391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764B1F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E2CA71A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621344D2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84404DB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47B13DD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6.8 (MPa) </w:t>
      </w:r>
    </w:p>
    <w:p w14:paraId="00B5B1A6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6.8 (MPa)</w:t>
      </w:r>
    </w:p>
    <w:p w14:paraId="556CCECC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46495E" w14:textId="77777777" w:rsidR="006D3F6B" w:rsidRDefault="006D3F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A064D8A" w14:textId="77777777" w:rsidR="0053775F" w:rsidRDefault="005377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53775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E6B75" w14:textId="77777777" w:rsidR="008A2050" w:rsidRDefault="008A2050" w:rsidP="008061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92FDE1" w14:textId="77777777" w:rsidR="008A2050" w:rsidRDefault="008A2050" w:rsidP="008061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4EAEC" w14:textId="77777777" w:rsidR="008A2050" w:rsidRDefault="008A2050" w:rsidP="008061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DB002A" w14:textId="77777777" w:rsidR="008A2050" w:rsidRDefault="008A2050" w:rsidP="008061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216C4DA"/>
    <w:lvl w:ilvl="0">
      <w:numFmt w:val="bullet"/>
      <w:lvlText w:val="*"/>
      <w:lvlJc w:val="left"/>
    </w:lvl>
  </w:abstractNum>
  <w:num w:numId="1" w16cid:durableId="73416630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75F"/>
    <w:rsid w:val="00040C70"/>
    <w:rsid w:val="002B15E4"/>
    <w:rsid w:val="0053775F"/>
    <w:rsid w:val="006D3F6B"/>
    <w:rsid w:val="008061A4"/>
    <w:rsid w:val="008A2050"/>
    <w:rsid w:val="00AF3CB9"/>
    <w:rsid w:val="00ED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F0BF5E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1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061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61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061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77</Pages>
  <Words>23341</Words>
  <Characters>99435</Characters>
  <Application>Microsoft Office Word</Application>
  <DocSecurity>0</DocSecurity>
  <Lines>3824</Lines>
  <Paragraphs>4547</Paragraphs>
  <ScaleCrop>false</ScaleCrop>
  <Company/>
  <LinksUpToDate>false</LinksUpToDate>
  <CharactersWithSpaces>118229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2026-06-20T09:09:00Z</dcterms:modified>
</cp:coreProperties>
</file>