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780D9" w14:textId="77777777" w:rsidR="005119AE" w:rsidRDefault="005119A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B9EF7BF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6C3012F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77CE953" w14:textId="77777777" w:rsidR="005119AE" w:rsidRDefault="005119AE" w:rsidP="003824C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E0FDECF" w14:textId="77777777" w:rsidR="005119AE" w:rsidRDefault="005119AE" w:rsidP="003824C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1E373E1" w14:textId="77777777" w:rsidR="005119AE" w:rsidRDefault="005119AE" w:rsidP="003824C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DE15FEB" w14:textId="77777777" w:rsidR="005119AE" w:rsidRDefault="005119AE" w:rsidP="003824C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A29AAC3" w14:textId="77777777" w:rsidR="005119AE" w:rsidRDefault="005119AE" w:rsidP="003824C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DFA4A5E" w14:textId="77777777" w:rsidR="005119AE" w:rsidRDefault="005119A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3C542D9" w14:textId="77777777" w:rsidR="005119AE" w:rsidRDefault="005119A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B023A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1C25002" w14:textId="77777777" w:rsidR="005119AE" w:rsidRDefault="005119A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68451B1" w14:textId="77777777" w:rsidR="005119AE" w:rsidRDefault="005119A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D3EBB9B" w14:textId="77777777" w:rsidR="005119AE" w:rsidRDefault="005119A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AB00E03" w14:textId="77777777" w:rsidR="005119AE" w:rsidRDefault="005119A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960DDA" w14:textId="77777777" w:rsidR="005119AE" w:rsidRDefault="005119A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425274D" w14:textId="77777777" w:rsidR="005119AE" w:rsidRDefault="005119A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0618C7E" w14:textId="77777777" w:rsidR="005119AE" w:rsidRDefault="005119A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-25.78</w:t>
      </w:r>
    </w:p>
    <w:p w14:paraId="0957773F" w14:textId="77777777" w:rsidR="005119AE" w:rsidRDefault="005119A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-114.53</w:t>
      </w:r>
    </w:p>
    <w:p w14:paraId="7B866B93" w14:textId="77777777" w:rsidR="005119AE" w:rsidRDefault="005119A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-15.87</w:t>
      </w:r>
    </w:p>
    <w:p w14:paraId="6ED9CF60" w14:textId="77777777" w:rsidR="005119AE" w:rsidRDefault="005119A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-85.09</w:t>
      </w:r>
    </w:p>
    <w:p w14:paraId="34F58226" w14:textId="77777777" w:rsidR="005119AE" w:rsidRDefault="005119A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1042.79</w:t>
      </w:r>
    </w:p>
    <w:p w14:paraId="498EB16A" w14:textId="77777777" w:rsidR="005119AE" w:rsidRDefault="005119A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357.33</w:t>
      </w:r>
    </w:p>
    <w:p w14:paraId="0238FF89" w14:textId="77777777" w:rsidR="005119AE" w:rsidRDefault="005119A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771.68</w:t>
      </w:r>
    </w:p>
    <w:p w14:paraId="5FAFDDF2" w14:textId="77777777" w:rsidR="005119AE" w:rsidRDefault="005119A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272.79</w:t>
      </w:r>
    </w:p>
    <w:p w14:paraId="20E5FEC8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4A1B816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9DD3224" w14:textId="77777777" w:rsidR="005119AE" w:rsidRDefault="005119A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5D9421A" w14:textId="77777777" w:rsidR="005119AE" w:rsidRDefault="005119A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AC9D40A" w14:textId="77777777" w:rsidR="005119AE" w:rsidRDefault="005119A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BD82905" w14:textId="77777777" w:rsidR="005119AE" w:rsidRDefault="005119A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175BA90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9F43AF8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-25.78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C4A9B8E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67.38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53E48DD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17E1B8D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DF3E530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0AC2AAB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EDBFDA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419417C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F062F72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-114.53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9BB448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8600FB6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847A5FD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FB7B1D3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52DE078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C0915E3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4875022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D7CD2DC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852264D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941CAE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1D2EB5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5959405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665C5B7B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FDD1EF4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0F93A01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0.7 (MPa) </w:t>
      </w:r>
    </w:p>
    <w:p w14:paraId="64330585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0.7 (MPa)</w:t>
      </w:r>
    </w:p>
    <w:p w14:paraId="1467A479" w14:textId="77777777" w:rsidR="005119AE" w:rsidRDefault="005119A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9ECAC5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-85.09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9667925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4275C7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AD3E5D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43E6547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28C0396C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3A05453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8CFD20A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3.7 (MPa) </w:t>
      </w:r>
    </w:p>
    <w:p w14:paraId="47B993F6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3.7 (MPa)</w:t>
      </w:r>
    </w:p>
    <w:p w14:paraId="356E2566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8A1AFF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1042.79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2D30E64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5DC0615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4E23688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552F69E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ACBE4EF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1AA759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75BDCCC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833F925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357.33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71677E7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40293D0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1ED6390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B114C59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1AAE5A6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38D9AF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7A41D66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02425EE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771.68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4CBEA9D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F4534A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2C17F3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39F857E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3.9 (MPa)</w:t>
      </w:r>
    </w:p>
    <w:p w14:paraId="69D0FFCC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41ADE07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5C47E25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201.0 (MPa) </w:t>
      </w:r>
    </w:p>
    <w:p w14:paraId="3E2835D9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47.2 (MPa)</w:t>
      </w:r>
    </w:p>
    <w:p w14:paraId="27A68898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268099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272.79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B97C077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BF9822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3C106A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74E97F7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6D288FF5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0EB10C5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4EF188D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11.8 (MPa) </w:t>
      </w:r>
    </w:p>
    <w:p w14:paraId="238DC1E6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11.8 (MPa)</w:t>
      </w:r>
    </w:p>
    <w:p w14:paraId="105464E2" w14:textId="77777777" w:rsidR="005119AE" w:rsidRDefault="005119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904E4B" w14:textId="77777777" w:rsidR="003824CB" w:rsidRDefault="003824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3824C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97E9958"/>
    <w:lvl w:ilvl="0">
      <w:numFmt w:val="bullet"/>
      <w:lvlText w:val="*"/>
      <w:lvlJc w:val="left"/>
    </w:lvl>
  </w:abstractNum>
  <w:num w:numId="1" w16cid:durableId="63428782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824CB"/>
    <w:rsid w:val="001322C1"/>
    <w:rsid w:val="003824CB"/>
    <w:rsid w:val="0051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4BBF87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2983</Characters>
  <Application>Microsoft Office Word</Application>
  <DocSecurity>0</DocSecurity>
  <Lines>157</Lines>
  <Paragraphs>131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2026-06-20T09:02:00Z</dcterms:created>
  <dcterms:modified xsi:type="dcterms:W3CDTF">2026-06-20T09:02:00Z</dcterms:modified>
</cp:coreProperties>
</file>