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69BCE" w14:textId="77777777" w:rsidR="00BD70FB" w:rsidRDefault="00BD70F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C7904D6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437A9D5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2EEFFF7" w14:textId="77777777" w:rsidR="00BD70FB" w:rsidRDefault="00BD70FB" w:rsidP="00C0654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5DE6F42" w14:textId="77777777" w:rsidR="00BD70FB" w:rsidRDefault="00BD70FB" w:rsidP="00C0654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15F3095" w14:textId="77777777" w:rsidR="00BD70FB" w:rsidRDefault="00BD70FB" w:rsidP="00C0654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BD7BCD6" w14:textId="77777777" w:rsidR="00BD70FB" w:rsidRDefault="00BD70FB" w:rsidP="00C0654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E744F8F" w14:textId="77777777" w:rsidR="00BD70FB" w:rsidRDefault="00BD70FB" w:rsidP="00C0654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54F6EBE" w14:textId="77777777" w:rsidR="00BD70FB" w:rsidRDefault="00BD70F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10C28B2" w14:textId="77777777" w:rsidR="00BD70FB" w:rsidRDefault="00BD70F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3E007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F5B6404" w14:textId="77777777" w:rsidR="00BD70FB" w:rsidRDefault="00BD70F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18EF75" w14:textId="77777777" w:rsidR="00BD70FB" w:rsidRDefault="00BD70F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7A714AC" w14:textId="77777777" w:rsidR="00BD70FB" w:rsidRDefault="00BD70F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FD0FB06" w14:textId="77777777" w:rsidR="00BD70FB" w:rsidRDefault="00BD70F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B32DA7" w14:textId="77777777" w:rsidR="00BD70FB" w:rsidRDefault="00BD70F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099646A" w14:textId="77777777" w:rsidR="00BD70FB" w:rsidRDefault="00BD70F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7ADFD04" w14:textId="77777777" w:rsidR="00BD70FB" w:rsidRDefault="00BD70F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-389.24</w:t>
      </w:r>
    </w:p>
    <w:p w14:paraId="48D0595F" w14:textId="77777777" w:rsidR="00BD70FB" w:rsidRDefault="00BD70F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-680.72</w:t>
      </w:r>
    </w:p>
    <w:p w14:paraId="7C015FF5" w14:textId="77777777" w:rsidR="00BD70FB" w:rsidRDefault="00BD70F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-291.12</w:t>
      </w:r>
    </w:p>
    <w:p w14:paraId="5BCB4106" w14:textId="77777777" w:rsidR="00BD70FB" w:rsidRDefault="00BD70F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-491.94</w:t>
      </w:r>
    </w:p>
    <w:p w14:paraId="1F8A694F" w14:textId="77777777" w:rsidR="00BD70FB" w:rsidRDefault="00BD70F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-876.36</w:t>
      </w:r>
    </w:p>
    <w:p w14:paraId="1BF6C548" w14:textId="77777777" w:rsidR="00BD70FB" w:rsidRDefault="00BD70F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-1783.51</w:t>
      </w:r>
    </w:p>
    <w:p w14:paraId="64FB1CDE" w14:textId="77777777" w:rsidR="00BD70FB" w:rsidRDefault="00BD70F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-663.30</w:t>
      </w:r>
    </w:p>
    <w:p w14:paraId="108F55F4" w14:textId="77777777" w:rsidR="00BD70FB" w:rsidRDefault="00BD70F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-1279.29</w:t>
      </w:r>
    </w:p>
    <w:p w14:paraId="0CAC9B4B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8892135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4AEB616" w14:textId="77777777" w:rsidR="00BD70FB" w:rsidRDefault="00BD70F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46.7 (cm2)</w:t>
      </w:r>
    </w:p>
    <w:p w14:paraId="0D8C35E6" w14:textId="77777777" w:rsidR="00BD70FB" w:rsidRDefault="00BD70F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6FC6C1B" w14:textId="77777777" w:rsidR="00BD70FB" w:rsidRDefault="00BD70F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0.39 (%)</w:t>
      </w:r>
    </w:p>
    <w:p w14:paraId="2CCC2073" w14:textId="77777777" w:rsidR="00BD70FB" w:rsidRDefault="00BD70F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B65E7F6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2381B52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-389.24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90E0EDB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B5CDC26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476698F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BC5EED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E928AFA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EA93C8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93C0C1D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07E12F9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-680.72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DE891ED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E330C70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770E846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18B9920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37E3657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F7A004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403FCA5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5632943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-291.12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766EB6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820147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34.8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77CD60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109.6 (cm)</w:t>
      </w:r>
    </w:p>
    <w:p w14:paraId="770E8169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0287996D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33012A6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648298B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12.6 (MPa)</w:t>
      </w:r>
    </w:p>
    <w:p w14:paraId="796E9F06" w14:textId="77777777" w:rsidR="00BD70FB" w:rsidRDefault="00BD70F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F1B8B7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-491.94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370079C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E0DF84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34.8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EB7763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109.6 (cm)</w:t>
      </w:r>
    </w:p>
    <w:p w14:paraId="004FDFCB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1.5 (MPa)</w:t>
      </w:r>
    </w:p>
    <w:p w14:paraId="13492586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225C230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D9766DB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21.3 (MPa)</w:t>
      </w:r>
    </w:p>
    <w:p w14:paraId="4451BAF9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C01BAA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-876.36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965FB8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AE2FD77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122C673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240C4E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7F90725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93E51E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01DBBB3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72B177F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-1783.51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ED42857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C1C55A3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60E4BB9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D7BB546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DE619B1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747E49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A2A90CE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8B0271C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-663.30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F68480A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A07C61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34.8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D0596D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109.6 (cm)</w:t>
      </w:r>
    </w:p>
    <w:p w14:paraId="0D036951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2.1 (MPa)</w:t>
      </w:r>
    </w:p>
    <w:p w14:paraId="56EBFD2D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51CE864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10BF290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28.7 (MPa)</w:t>
      </w:r>
    </w:p>
    <w:p w14:paraId="12653490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EE146F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-1279.29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F795B43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AF108D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34.8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1ACAB0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109.6 (cm)</w:t>
      </w:r>
    </w:p>
    <w:p w14:paraId="2EDE9722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6.7 (MPa)</w:t>
      </w:r>
    </w:p>
    <w:p w14:paraId="2C58BAFC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6C351EB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E2A6449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1B561C0A" w14:textId="77777777" w:rsidR="00BD70FB" w:rsidRDefault="00BD70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DAF027" w14:textId="77777777" w:rsidR="00C0654B" w:rsidRDefault="00C065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C0654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6624D2B0"/>
    <w:lvl w:ilvl="0">
      <w:numFmt w:val="bullet"/>
      <w:lvlText w:val="*"/>
      <w:lvlJc w:val="left"/>
    </w:lvl>
  </w:abstractNum>
  <w:num w:numId="1" w16cid:durableId="287047782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0654B"/>
    <w:rsid w:val="001322C1"/>
    <w:rsid w:val="00BD70FB"/>
    <w:rsid w:val="00C0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867770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659</Words>
  <Characters>2808</Characters>
  <Application>Microsoft Office Word</Application>
  <DocSecurity>0</DocSecurity>
  <Lines>147</Lines>
  <Paragraphs>128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