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6E564" w14:textId="77777777" w:rsidR="00F1231E" w:rsidRDefault="00F1231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B70BFCF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6620E26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7CDC7168" w14:textId="77777777" w:rsidR="00F1231E" w:rsidRDefault="00F1231E" w:rsidP="00CA43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FF79C9E" w14:textId="77777777" w:rsidR="00F1231E" w:rsidRDefault="00F1231E" w:rsidP="00CA43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9401A5C" w14:textId="77777777" w:rsidR="00F1231E" w:rsidRDefault="00F1231E" w:rsidP="00CA43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B4027C5" w14:textId="77777777" w:rsidR="00F1231E" w:rsidRDefault="00F1231E" w:rsidP="00CA43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7427D12" w14:textId="77777777" w:rsidR="00F1231E" w:rsidRDefault="00F1231E" w:rsidP="00CA43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7E45FFD" w14:textId="77777777" w:rsidR="00F1231E" w:rsidRDefault="00F1231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88165ED" w14:textId="77777777" w:rsidR="00F1231E" w:rsidRDefault="00F1231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D1AAF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456170E9" w14:textId="77777777" w:rsidR="00F1231E" w:rsidRDefault="00F1231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63563A0" w14:textId="77777777" w:rsidR="00F1231E" w:rsidRDefault="00F1231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93BC7D2" w14:textId="77777777" w:rsidR="00F1231E" w:rsidRDefault="00F1231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56D7CD5" w14:textId="77777777" w:rsidR="00F1231E" w:rsidRDefault="00F1231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DF901E9" w14:textId="77777777" w:rsidR="00F1231E" w:rsidRDefault="00F1231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CDF459B" w14:textId="77777777" w:rsidR="00F1231E" w:rsidRDefault="00F123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C7E03E1" w14:textId="77777777" w:rsidR="00F1231E" w:rsidRDefault="00F123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-126.41</w:t>
      </w:r>
    </w:p>
    <w:p w14:paraId="4967ADE6" w14:textId="77777777" w:rsidR="00F1231E" w:rsidRDefault="00F123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-246.46</w:t>
      </w:r>
    </w:p>
    <w:p w14:paraId="29871E42" w14:textId="77777777" w:rsidR="00F1231E" w:rsidRDefault="00F123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-96.21</w:t>
      </w:r>
    </w:p>
    <w:p w14:paraId="3FA08B50" w14:textId="77777777" w:rsidR="00F1231E" w:rsidRDefault="00F123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-178.73</w:t>
      </w:r>
    </w:p>
    <w:p w14:paraId="0D0D64E4" w14:textId="77777777" w:rsidR="00F1231E" w:rsidRDefault="00F123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200.63</w:t>
      </w:r>
    </w:p>
    <w:p w14:paraId="55E436B9" w14:textId="77777777" w:rsidR="00F1231E" w:rsidRDefault="00F123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-839.25</w:t>
      </w:r>
    </w:p>
    <w:p w14:paraId="2F144461" w14:textId="77777777" w:rsidR="00F1231E" w:rsidRDefault="00F123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121.63</w:t>
      </w:r>
    </w:p>
    <w:p w14:paraId="379009AA" w14:textId="77777777" w:rsidR="00F1231E" w:rsidRDefault="00F1231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-601.43</w:t>
      </w:r>
    </w:p>
    <w:p w14:paraId="57B06526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0499AFA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9872D8E" w14:textId="77777777" w:rsidR="00F1231E" w:rsidRDefault="00F1231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21EB54D0" w14:textId="77777777" w:rsidR="00F1231E" w:rsidRDefault="00F1231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C217A31" w14:textId="77777777" w:rsidR="00F1231E" w:rsidRDefault="00F1231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B598059" w14:textId="77777777" w:rsidR="00F1231E" w:rsidRDefault="00F1231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C8EC973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B3ABF5A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-126.41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F291C9D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73B9CFD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5024364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2E036FC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EAA2B5B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4DF250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2B3B124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F5FB5C0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-246.46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1E955D1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F8E26E9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B77BFBE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C03A2AF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284D212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C7B9C62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ED06BAA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D7AEF77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-96.21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73CB6DB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3FCAE6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579D24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53441C5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20CC1EA6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4A18A90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44D964C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4.2 (MPa) </w:t>
      </w:r>
    </w:p>
    <w:p w14:paraId="4F8BAF3C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4.2 (MPa)</w:t>
      </w:r>
    </w:p>
    <w:p w14:paraId="3CCE7188" w14:textId="77777777" w:rsidR="00F1231E" w:rsidRDefault="00F1231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8BABCB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-178.73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16E58B9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14E6D4E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C3FBE0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1A29AD9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061B7085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B0FAB73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3315522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7.7 (MPa) </w:t>
      </w:r>
    </w:p>
    <w:p w14:paraId="269BEB05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7.7 (MPa)</w:t>
      </w:r>
    </w:p>
    <w:p w14:paraId="4693E759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654409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200.63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60B919D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4DE2926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9DD6D0C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AD41D2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7C2F4AC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314D17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00FDE40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B6CE9A1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-839.25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0C0F680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5BD4D16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A4334DC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F4FBD07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1139EF8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C65960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75AC2B0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3760746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121.63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986AE74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EDF5702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19AA6A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8AB714E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6426C481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DB8B80F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279E226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5.3 (MPa) </w:t>
      </w:r>
    </w:p>
    <w:p w14:paraId="48E5CFAE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5.3 (MPa)</w:t>
      </w:r>
    </w:p>
    <w:p w14:paraId="335D1410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4D2194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-601.43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2DA1946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085C03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FBEA0CD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F2BBDC6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1.9 (MPa)</w:t>
      </w:r>
    </w:p>
    <w:p w14:paraId="4C1C44F2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5E5060F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E263381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26.0 (MPa) </w:t>
      </w:r>
    </w:p>
    <w:p w14:paraId="7A92D5B2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26.0 (MPa)</w:t>
      </w:r>
    </w:p>
    <w:p w14:paraId="6E1CF4D6" w14:textId="77777777" w:rsidR="00F1231E" w:rsidRDefault="00F123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4EDB2D" w14:textId="77777777" w:rsidR="00CA433E" w:rsidRDefault="00CA43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CA433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CC66D54"/>
    <w:lvl w:ilvl="0">
      <w:numFmt w:val="bullet"/>
      <w:lvlText w:val="*"/>
      <w:lvlJc w:val="left"/>
    </w:lvl>
  </w:abstractNum>
  <w:num w:numId="1" w16cid:durableId="137233976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A433E"/>
    <w:rsid w:val="001322C1"/>
    <w:rsid w:val="00CA433E"/>
    <w:rsid w:val="00F1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FB81C4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704</Words>
  <Characters>2983</Characters>
  <Application>Microsoft Office Word</Application>
  <DocSecurity>0</DocSecurity>
  <Lines>157</Lines>
  <Paragraphs>131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