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21D9" w14:textId="77777777" w:rsidR="003D5CA6" w:rsidRDefault="003D5CA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2FBC403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C5A7460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2FD7C6B" w14:textId="77777777" w:rsidR="003D5CA6" w:rsidRDefault="003D5CA6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19ACD25" w14:textId="77777777" w:rsidR="003D5CA6" w:rsidRDefault="003D5CA6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ABCC7BA" w14:textId="77777777" w:rsidR="003D5CA6" w:rsidRDefault="003D5CA6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74708C1" w14:textId="77777777" w:rsidR="003D5CA6" w:rsidRDefault="003D5CA6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B27BA52" w14:textId="77777777" w:rsidR="003D5CA6" w:rsidRDefault="003D5CA6" w:rsidP="00340B1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3D7856A" w14:textId="77777777" w:rsidR="003D5CA6" w:rsidRDefault="003D5CA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10E14ECA" w14:textId="77777777" w:rsidR="003D5CA6" w:rsidRDefault="003D5C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CC320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42D1E90" w14:textId="77777777" w:rsidR="003D5CA6" w:rsidRDefault="003D5C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1FA32BB" w14:textId="77777777" w:rsidR="003D5CA6" w:rsidRDefault="003D5C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792785" w14:textId="77777777" w:rsidR="003D5CA6" w:rsidRDefault="003D5C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0EDEF43" w14:textId="77777777" w:rsidR="003D5CA6" w:rsidRDefault="003D5C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B77CF8" w14:textId="77777777" w:rsidR="003D5CA6" w:rsidRDefault="003D5C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FC12B2B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0A1D9E8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-17.11</w:t>
      </w:r>
    </w:p>
    <w:p w14:paraId="5C313F1E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-114.71</w:t>
      </w:r>
    </w:p>
    <w:p w14:paraId="684F57AF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-9.37</w:t>
      </w:r>
    </w:p>
    <w:p w14:paraId="46E3CE8F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-83.78</w:t>
      </w:r>
    </w:p>
    <w:p w14:paraId="2C7812B3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889.62</w:t>
      </w:r>
    </w:p>
    <w:p w14:paraId="15723333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122.93</w:t>
      </w:r>
    </w:p>
    <w:p w14:paraId="5922DAA8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643.75</w:t>
      </w:r>
    </w:p>
    <w:p w14:paraId="292B428A" w14:textId="77777777" w:rsidR="003D5CA6" w:rsidRDefault="003D5C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103.40</w:t>
      </w:r>
    </w:p>
    <w:p w14:paraId="6C9D32DB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6AF1BC2C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96FA466" w14:textId="77777777" w:rsidR="003D5CA6" w:rsidRDefault="003D5C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B028A77" w14:textId="77777777" w:rsidR="003D5CA6" w:rsidRDefault="003D5C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B86AD8E" w14:textId="77777777" w:rsidR="003D5CA6" w:rsidRDefault="003D5C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8BCEE84" w14:textId="77777777" w:rsidR="003D5CA6" w:rsidRDefault="003D5C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1AEE0D7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998D903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-17.11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7DB456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101.52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F7BF492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628120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B00544F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6AF3092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E7161F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7ABC0D2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E5CE2D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-114.71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BAE3470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51E7D76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DBFEA5E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8ECB1A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F126BB3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BAA845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75C87C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A178658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CC2870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102.42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7383DDD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A9ED5A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90353A8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0FAD5C8E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6DA596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6765B10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0.4 (MPa) </w:t>
      </w:r>
    </w:p>
    <w:p w14:paraId="55903A1F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0.4 (MPa)</w:t>
      </w:r>
    </w:p>
    <w:p w14:paraId="191291C7" w14:textId="77777777" w:rsidR="003D5CA6" w:rsidRDefault="003D5C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68654D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-83.78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CCB8CFC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7EC9003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5DB5A8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B0EBD75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F86F9A9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FFACEC4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DB4477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3.6 (MPa) </w:t>
      </w:r>
    </w:p>
    <w:p w14:paraId="1DDE6E76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3.6 (MPa)</w:t>
      </w:r>
    </w:p>
    <w:p w14:paraId="7940678D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10D9D9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889.62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8390857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01BCAF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B05F8F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4EF6EC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5638CE2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208913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8EA807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93F7AD7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122.93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4D2B9F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14.13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8F6A1F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5E70EBD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2D3CA8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E7CC442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81FFE6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077A90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B00CEA1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643.75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9E1538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A0A651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F1921E7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2369FC3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049BA1FB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9F976EE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544861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27.8 (MPa) </w:t>
      </w:r>
    </w:p>
    <w:p w14:paraId="46696264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27.8 (MPa)</w:t>
      </w:r>
    </w:p>
    <w:p w14:paraId="53F07629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8274E4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103.40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E47C53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9.28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824953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A43F8CD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CACAFDB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67E3472A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E9A3E2B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E4FCB52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4.5 (MPa) </w:t>
      </w:r>
    </w:p>
    <w:p w14:paraId="7637B824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4.5 (MPa)</w:t>
      </w:r>
    </w:p>
    <w:p w14:paraId="52A0357D" w14:textId="77777777" w:rsidR="003D5CA6" w:rsidRDefault="003D5C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EACBD1" w14:textId="77777777" w:rsidR="00340B18" w:rsidRDefault="00340B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340B1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CAA8924"/>
    <w:lvl w:ilvl="0">
      <w:numFmt w:val="bullet"/>
      <w:lvlText w:val="*"/>
      <w:lvlJc w:val="left"/>
    </w:lvl>
  </w:abstractNum>
  <w:num w:numId="1" w16cid:durableId="133611133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40B18"/>
    <w:rsid w:val="001322C1"/>
    <w:rsid w:val="00340B18"/>
    <w:rsid w:val="003D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079D2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2978</Characters>
  <Application>Microsoft Office Word</Application>
  <DocSecurity>0</DocSecurity>
  <Lines>156</Lines>
  <Paragraphs>131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