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EA16" w14:textId="77777777" w:rsidR="00772F48" w:rsidRDefault="00772F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9D14539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DDA1AB8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9BDF2BA" w14:textId="77777777" w:rsidR="00772F48" w:rsidRDefault="00772F48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715AA3A" w14:textId="77777777" w:rsidR="00772F48" w:rsidRDefault="00772F48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530590D" w14:textId="77777777" w:rsidR="00772F48" w:rsidRDefault="00772F48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D5035E" w14:textId="77777777" w:rsidR="00772F48" w:rsidRDefault="00772F48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8EEF71A" w14:textId="77777777" w:rsidR="00772F48" w:rsidRDefault="00772F48" w:rsidP="002F34E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71D21B4" w14:textId="77777777" w:rsidR="00772F48" w:rsidRDefault="00772F4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0367406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8FAF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11A2634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389F77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4A5465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94A16E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8F3566" w14:textId="77777777" w:rsidR="00772F48" w:rsidRDefault="00772F4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6B1E920" w14:textId="77777777" w:rsidR="00772F48" w:rsidRDefault="00772F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493D94" w14:textId="77777777" w:rsidR="00772F48" w:rsidRDefault="00772F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148.54</w:t>
      </w:r>
    </w:p>
    <w:p w14:paraId="0ECC1F26" w14:textId="77777777" w:rsidR="00772F48" w:rsidRDefault="00772F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-1652.12</w:t>
      </w:r>
    </w:p>
    <w:p w14:paraId="47D3BA1D" w14:textId="77777777" w:rsidR="00772F48" w:rsidRDefault="00772F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100.39</w:t>
      </w:r>
    </w:p>
    <w:p w14:paraId="2097C50D" w14:textId="77777777" w:rsidR="00772F48" w:rsidRDefault="00772F4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-1197.10</w:t>
      </w:r>
    </w:p>
    <w:p w14:paraId="3D125544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3EB9323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A66976B" w14:textId="77777777" w:rsidR="00772F48" w:rsidRDefault="00772F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42.7 (cm2)</w:t>
      </w:r>
    </w:p>
    <w:p w14:paraId="1CCBAC54" w14:textId="77777777" w:rsidR="00772F48" w:rsidRDefault="00772F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C9EDECB" w14:textId="77777777" w:rsidR="00772F48" w:rsidRDefault="00772F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05D5E824" w14:textId="77777777" w:rsidR="00772F48" w:rsidRDefault="00772F4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BFB3CAD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29F2B0F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A0B2FD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2FF8F9E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3575F8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FB6F34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E5FC01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016B3C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5405D0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0E86CA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-1652.12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3DB583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694340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45ADDE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2BD94B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3BDC33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7B7515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B99D0A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7A4547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008B8E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F69111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2801C9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5ED92FDE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D0E4C29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B0F219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44633A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1C9F801D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2E029C6C" w14:textId="77777777" w:rsidR="00772F48" w:rsidRDefault="00772F4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AC4849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-1197.10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360FF5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0F044B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24865E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1C4384D0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654AF009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64AB569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1E6945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8B933BD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69.1 (MPa)</w:t>
      </w:r>
    </w:p>
    <w:p w14:paraId="0402B1EE" w14:textId="77777777" w:rsidR="00772F48" w:rsidRDefault="00772F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74C26" w14:textId="77777777" w:rsidR="002F34E6" w:rsidRDefault="002F34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F34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E02DCEC"/>
    <w:lvl w:ilvl="0">
      <w:numFmt w:val="bullet"/>
      <w:lvlText w:val="*"/>
      <w:lvlJc w:val="left"/>
    </w:lvl>
  </w:abstractNum>
  <w:num w:numId="1" w16cid:durableId="5532656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F34E6"/>
    <w:rsid w:val="002F34E6"/>
    <w:rsid w:val="00772F48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C5930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