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1B2C" w14:textId="77777777" w:rsidR="00673FF9" w:rsidRDefault="00673FF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2AA7011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3FDF820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C2031E7" w14:textId="77777777" w:rsidR="00673FF9" w:rsidRDefault="00673FF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A2720F1" w14:textId="77777777" w:rsidR="00673FF9" w:rsidRDefault="00673FF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A2795F7" w14:textId="77777777" w:rsidR="00673FF9" w:rsidRDefault="00673FF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BB10B75" w14:textId="77777777" w:rsidR="00673FF9" w:rsidRDefault="00673FF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2116278" w14:textId="77777777" w:rsidR="00673FF9" w:rsidRDefault="00673FF9" w:rsidP="001C7EB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9202754" w14:textId="77777777" w:rsidR="00673FF9" w:rsidRDefault="00673FF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91BCE13" w14:textId="77777777" w:rsidR="00673FF9" w:rsidRDefault="00673FF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D66DA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78C4C27" w14:textId="77777777" w:rsidR="00673FF9" w:rsidRDefault="00673FF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527378" w14:textId="77777777" w:rsidR="00673FF9" w:rsidRDefault="00673FF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224B3CF" w14:textId="77777777" w:rsidR="00673FF9" w:rsidRDefault="00673FF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12F7A6" w14:textId="77777777" w:rsidR="00673FF9" w:rsidRDefault="00673FF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99C109" w14:textId="77777777" w:rsidR="00673FF9" w:rsidRDefault="00673FF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B35D693" w14:textId="77777777" w:rsidR="00673FF9" w:rsidRDefault="00673FF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B75AF47" w14:textId="77777777" w:rsidR="00673FF9" w:rsidRDefault="00673FF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286.93</w:t>
      </w:r>
    </w:p>
    <w:p w14:paraId="2CD20385" w14:textId="77777777" w:rsidR="00673FF9" w:rsidRDefault="00673FF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-106.67</w:t>
      </w:r>
    </w:p>
    <w:p w14:paraId="0FDDDF29" w14:textId="77777777" w:rsidR="00673FF9" w:rsidRDefault="00673FF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203.86</w:t>
      </w:r>
    </w:p>
    <w:p w14:paraId="4DC6D334" w14:textId="77777777" w:rsidR="00673FF9" w:rsidRDefault="00673FF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-69.28</w:t>
      </w:r>
    </w:p>
    <w:p w14:paraId="49D1D762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2D4ED09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B00D3B1" w14:textId="77777777" w:rsidR="00673FF9" w:rsidRDefault="00673FF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9C5DC96" w14:textId="77777777" w:rsidR="00673FF9" w:rsidRDefault="00673FF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6AC0B36" w14:textId="77777777" w:rsidR="00673FF9" w:rsidRDefault="00673FF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136CA3F" w14:textId="77777777" w:rsidR="00673FF9" w:rsidRDefault="00673FF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981C57F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5A382E6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286.93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4E1519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C8C5A97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7C2C19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B47B5E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BEDBF82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D8A988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34606E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A0E3624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-106.67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3307BA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4BC1B21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F696913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F0DE8F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96F9ED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2FEDB1B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6AE7164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1B8C7DB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203.86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09E7285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9C2BB6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745C554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AAFE3AF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8BE84F2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A14A15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A3E0DE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8.8 (MPa) </w:t>
      </w:r>
    </w:p>
    <w:p w14:paraId="7BF68B4C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8.8 (MPa)</w:t>
      </w:r>
    </w:p>
    <w:p w14:paraId="3C4ADD1E" w14:textId="77777777" w:rsidR="00673FF9" w:rsidRDefault="00673FF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5FA25F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-69.28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8458AAC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13.85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E5C10D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2BDE06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0F15EE7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16D28BC7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B655E6F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AE4AFB9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3.0 (MPa) </w:t>
      </w:r>
    </w:p>
    <w:p w14:paraId="12363F86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3.0 (MPa)</w:t>
      </w:r>
    </w:p>
    <w:p w14:paraId="462FC00F" w14:textId="77777777" w:rsidR="00673FF9" w:rsidRDefault="00673FF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2C228F" w14:textId="77777777" w:rsidR="001C7EBC" w:rsidRDefault="001C7E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C7EB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77EC8A8"/>
    <w:lvl w:ilvl="0">
      <w:numFmt w:val="bullet"/>
      <w:lvlText w:val="*"/>
      <w:lvlJc w:val="left"/>
    </w:lvl>
  </w:abstractNum>
  <w:num w:numId="1" w16cid:durableId="82080356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C7EBC"/>
    <w:rsid w:val="001C7EBC"/>
    <w:rsid w:val="00673FF9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2E7F5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