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52CD" w14:textId="77777777" w:rsidR="006F6E47" w:rsidRDefault="006F6E4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34ED869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6BF48FD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331676C" w14:textId="77777777" w:rsidR="006F6E47" w:rsidRDefault="006F6E47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95961F0" w14:textId="77777777" w:rsidR="006F6E47" w:rsidRDefault="006F6E47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50F2DDF" w14:textId="77777777" w:rsidR="006F6E47" w:rsidRDefault="006F6E47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25F9D40" w14:textId="77777777" w:rsidR="006F6E47" w:rsidRDefault="006F6E47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92086E7" w14:textId="77777777" w:rsidR="006F6E47" w:rsidRDefault="006F6E47" w:rsidP="00763D3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DA91F3C" w14:textId="77777777" w:rsidR="006F6E47" w:rsidRDefault="006F6E47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8C71893" w14:textId="77777777" w:rsidR="006F6E47" w:rsidRDefault="006F6E4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6063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C00FEE8" w14:textId="77777777" w:rsidR="006F6E47" w:rsidRDefault="006F6E4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3FCC24" w14:textId="77777777" w:rsidR="006F6E47" w:rsidRDefault="006F6E4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3877451" w14:textId="77777777" w:rsidR="006F6E47" w:rsidRDefault="006F6E4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E862F5A" w14:textId="77777777" w:rsidR="006F6E47" w:rsidRDefault="006F6E4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25A2B6" w14:textId="77777777" w:rsidR="006F6E47" w:rsidRDefault="006F6E47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BD5FC96" w14:textId="77777777" w:rsidR="006F6E47" w:rsidRDefault="006F6E4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B47D35E" w14:textId="77777777" w:rsidR="006F6E47" w:rsidRDefault="006F6E4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62.35</w:t>
      </w:r>
    </w:p>
    <w:p w14:paraId="1D84A4ED" w14:textId="77777777" w:rsidR="006F6E47" w:rsidRDefault="006F6E4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-551.61</w:t>
      </w:r>
    </w:p>
    <w:p w14:paraId="04B7E188" w14:textId="77777777" w:rsidR="006F6E47" w:rsidRDefault="006F6E4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38.06</w:t>
      </w:r>
    </w:p>
    <w:p w14:paraId="1D53D22F" w14:textId="77777777" w:rsidR="006F6E47" w:rsidRDefault="006F6E47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-402.47</w:t>
      </w:r>
    </w:p>
    <w:p w14:paraId="794FD8E1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2F7F3AF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24727EF" w14:textId="77777777" w:rsidR="006F6E47" w:rsidRDefault="006F6E4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ED3D6A3" w14:textId="77777777" w:rsidR="006F6E47" w:rsidRDefault="006F6E4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FDE0ABF" w14:textId="77777777" w:rsidR="006F6E47" w:rsidRDefault="006F6E4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44F3202" w14:textId="77777777" w:rsidR="006F6E47" w:rsidRDefault="006F6E47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4EE7E2D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C1D9F39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71FFDD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771A7DC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E419663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332A5C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6ECCF74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5DF92A6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663E2E7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9555A42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-551.61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CD23C7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BE28095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B6B8E33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3B0B99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C38DAF3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348B78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0FF5344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7E936F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38.06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E14717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25.22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70F328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2D090C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5C0B7B8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2D550E0C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FEF704B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FB3E1D5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1.6 (MPa) </w:t>
      </w:r>
    </w:p>
    <w:p w14:paraId="42EB9A7F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1.6 (MPa)</w:t>
      </w:r>
    </w:p>
    <w:p w14:paraId="6392C61D" w14:textId="77777777" w:rsidR="006F6E47" w:rsidRDefault="006F6E47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400864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-402.47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81508A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FB71C3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47FF16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D11C024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4D04F40D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167383D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E560C9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17.4 (MPa) </w:t>
      </w:r>
    </w:p>
    <w:p w14:paraId="1DBEFD0D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17.4 (MPa)</w:t>
      </w:r>
    </w:p>
    <w:p w14:paraId="42FEA348" w14:textId="77777777" w:rsidR="006F6E47" w:rsidRDefault="006F6E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8109A9" w14:textId="77777777" w:rsidR="00763D39" w:rsidRDefault="00763D3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63D3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E201C12"/>
    <w:lvl w:ilvl="0">
      <w:numFmt w:val="bullet"/>
      <w:lvlText w:val="*"/>
      <w:lvlJc w:val="left"/>
    </w:lvl>
  </w:abstractNum>
  <w:num w:numId="1" w16cid:durableId="60897571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63D39"/>
    <w:rsid w:val="006F6E47"/>
    <w:rsid w:val="00763D39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265F8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