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FFA3" w14:textId="77777777" w:rsidR="006F451E" w:rsidRDefault="006F45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C26682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 A-A B-B D-D E-E</w:t>
      </w:r>
    </w:p>
    <w:p w14:paraId="15EDEAE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FB3F6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E5571A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44B320C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3CBD9A3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E6935E8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545CA24" w14:textId="77777777" w:rsidR="006F451E" w:rsidRDefault="006F451E" w:rsidP="00C2668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587CDD4" w14:textId="77777777" w:rsidR="006F451E" w:rsidRDefault="006F451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69960B0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E5BD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557D707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E0E97C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69E788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E409B3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687EFF" w14:textId="77777777" w:rsidR="006F451E" w:rsidRDefault="006F45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0FA598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F4A0DFA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7706F98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1A0715F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32A355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-100.64</w:t>
      </w:r>
    </w:p>
    <w:p w14:paraId="654CE65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522D064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-135.87</w:t>
      </w:r>
    </w:p>
    <w:p w14:paraId="24576D06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468.71</w:t>
      </w:r>
    </w:p>
    <w:p w14:paraId="48FE49B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251.64</w:t>
      </w:r>
    </w:p>
    <w:p w14:paraId="5E5F80DF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373.89</w:t>
      </w:r>
    </w:p>
    <w:p w14:paraId="10DFC11C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338.56</w:t>
      </w:r>
    </w:p>
    <w:p w14:paraId="72FFF75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625.66</w:t>
      </w:r>
    </w:p>
    <w:p w14:paraId="60C05F81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327.23</w:t>
      </w:r>
    </w:p>
    <w:p w14:paraId="4F1CB9CB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18.70</w:t>
      </w:r>
    </w:p>
    <w:p w14:paraId="1C108A19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-104.88</w:t>
      </w:r>
    </w:p>
    <w:p w14:paraId="418EA36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-36.36</w:t>
      </w:r>
    </w:p>
    <w:p w14:paraId="181F2A0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-49.79</w:t>
      </w:r>
    </w:p>
    <w:p w14:paraId="7E9BAA80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32.39</w:t>
      </w:r>
    </w:p>
    <w:p w14:paraId="34E8E28B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-136.56</w:t>
      </w:r>
    </w:p>
    <w:p w14:paraId="6547B3A7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-64.12</w:t>
      </w:r>
    </w:p>
    <w:p w14:paraId="0AC4009D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55.94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-157.33</w:t>
      </w:r>
    </w:p>
    <w:p w14:paraId="1C582C94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-58.54</w:t>
      </w:r>
    </w:p>
    <w:p w14:paraId="7DB2DD50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-97.62</w:t>
      </w:r>
    </w:p>
    <w:p w14:paraId="51E14511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-84.73</w:t>
      </w:r>
    </w:p>
    <w:p w14:paraId="4A237285" w14:textId="77777777" w:rsidR="006F451E" w:rsidRDefault="006F45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-214.66</w:t>
      </w:r>
    </w:p>
    <w:p w14:paraId="4206219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0F89AD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633ECC1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710E8C97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56346CF2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44475ED" w14:textId="77777777" w:rsidR="006F451E" w:rsidRDefault="006F45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092D094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91A8F02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2BD62C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C41453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4C92CA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18A829A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653809B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6F72ED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98F173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5F738C49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6ED9BF9B" w14:textId="77777777" w:rsidR="006F451E" w:rsidRDefault="006F45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DF7C5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76110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78EB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FCD2A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123.7 (cm)</w:t>
      </w:r>
    </w:p>
    <w:p w14:paraId="1E2A1CF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0A5464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66EB7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630B1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77AE592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769F5CD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946E1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D1AC4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0CB944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04829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12E56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F74E5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85936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3C982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50BEB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02E57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296C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3B2B6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FBC56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3D033B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5BE72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7E9C4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85.3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68530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1C5D4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433659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CCB11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B370E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FF908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57B15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06899B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ED84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5B97A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D6DF5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43645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6C9BD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A28EB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49207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1A175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69119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-54.35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468.71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70691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CFF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6D86E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125.7 (cm)</w:t>
      </w:r>
    </w:p>
    <w:p w14:paraId="79DC3CE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118672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7B01BF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2D337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13.2 (MPa) </w:t>
      </w:r>
    </w:p>
    <w:p w14:paraId="131CFFB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12.4 (MPa)</w:t>
      </w:r>
    </w:p>
    <w:p w14:paraId="5A8A663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FD6B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4.65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251.64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5C88E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FCCFA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B6E2F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124.9 (cm)</w:t>
      </w:r>
    </w:p>
    <w:p w14:paraId="532D87B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14BBCEC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C362B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AF20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6.8 (MPa) </w:t>
      </w:r>
    </w:p>
    <w:p w14:paraId="3B912B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4B4C2EE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D0771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-52.70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373.89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B7558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59D2C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F7B38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AEDAF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142ED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55F5F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3F0C9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1FC61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-51.08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D3BAA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ACD12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E0338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26DAD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A6CF3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91C5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AEDC0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841DD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-73.05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625.66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89A69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C9C3A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62D5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9ACE7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EF6E2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613C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26D31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6F545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9.49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0ACFF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D9382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4B3E6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A6BFC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18099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4A6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6EE84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66.4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4B986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-24.82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0CECE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E88BC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8.2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46CD1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 (cm)</w:t>
      </w:r>
    </w:p>
    <w:p w14:paraId="3C370B5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6BA67C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89635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B5DBE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44C1DCB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0.3 (MPa)</w:t>
      </w:r>
    </w:p>
    <w:p w14:paraId="5C3D7AD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75FF6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34.77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-104.88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F7BED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60C05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36.5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C027C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122.8 (cm)</w:t>
      </w:r>
    </w:p>
    <w:p w14:paraId="6BC279C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EC6662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A5A29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5C61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301C720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4E506A1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448B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-22.86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0A781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AD51B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2480A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68F9F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4A240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556D0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5A5A8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F9514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-21.23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7D882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DC71C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0652E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A695A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C7CA3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A5495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699D8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72FF16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-33.21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9EE9D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7CF06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1ECA4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43C42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C951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3853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6CFB6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71D62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50.19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-136.56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E5ECA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B5D8C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4A370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2D5D6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66420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FF735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4E3CF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139.9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E044B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-66.18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BA487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7A433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13.3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723E5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130.6 (cm)</w:t>
      </w:r>
    </w:p>
    <w:p w14:paraId="07CF99B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2495EE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20A24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FDB84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4892A6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1.2 (MPa)</w:t>
      </w:r>
    </w:p>
    <w:p w14:paraId="3D0E27A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E9E1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55.94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9EAE9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D7C1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AFAF5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122.7 (cm)</w:t>
      </w:r>
    </w:p>
    <w:p w14:paraId="79E7779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FE4093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45937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36FDF1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0BB8EBE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4.7 (MPa)</w:t>
      </w:r>
    </w:p>
    <w:p w14:paraId="503FDA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6BFCC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-54.53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C9612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A1C9C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C777D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4D600E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6AB09B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061AF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BDC0570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8FFD2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-47.23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-97.62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E02D6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3BA34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F483F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7736D4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7F414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F8079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84BFFD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438B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-90.00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449AD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F4C84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B5138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BB0EE9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37FDED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153B8C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299015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4D9C32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86.87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-214.66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75DD38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B49FD6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649D33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EF79CF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20AA3A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2F5D7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605EA7" w14:textId="77777777" w:rsidR="006F451E" w:rsidRDefault="006F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150.7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87BB340" w14:textId="77777777" w:rsidR="0065402D" w:rsidRDefault="006540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5402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DFD0" w14:textId="77777777" w:rsidR="00286FBE" w:rsidRDefault="00286FBE" w:rsidP="00C266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109B1F" w14:textId="77777777" w:rsidR="00286FBE" w:rsidRDefault="00286FBE" w:rsidP="00C266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5984" w14:textId="77777777" w:rsidR="00286FBE" w:rsidRDefault="00286FBE" w:rsidP="00C266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BEC7E8" w14:textId="77777777" w:rsidR="00286FBE" w:rsidRDefault="00286FBE" w:rsidP="00C266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03797433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26682"/>
    <w:rsid w:val="00286FBE"/>
    <w:rsid w:val="0065402D"/>
    <w:rsid w:val="006F451E"/>
    <w:rsid w:val="00C26682"/>
    <w:rsid w:val="00E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6B836"/>
  <w14:defaultImageDpi w14:val="0"/>
  <w15:docId w15:val="{B31D5ED5-9693-4CFF-AFCF-86B277B1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66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6682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66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6682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1795</Words>
  <Characters>7616</Characters>
  <Application>Microsoft Office Word</Application>
  <DocSecurity>0</DocSecurity>
  <Lines>380</Lines>
  <Paragraphs>336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