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CAF58" w14:textId="77777777" w:rsidR="00CE1CAA" w:rsidRDefault="00CE1CAA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  <w:r w:rsidR="00551C46">
        <w:rPr>
          <w:rFonts w:ascii="Arial" w:hAnsi="Arial" w:cs="Arial"/>
          <w:b/>
          <w:bCs/>
          <w:kern w:val="0"/>
          <w:sz w:val="28"/>
          <w:szCs w:val="28"/>
          <w:lang w:val="fr-FR"/>
        </w:rPr>
        <w:t xml:space="preserve"> C1 A-A -B-B D-D E-E</w:t>
      </w:r>
    </w:p>
    <w:p w14:paraId="4E0C17F8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4463DE39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2E422C34" w14:textId="77777777" w:rsidR="00CE1CAA" w:rsidRDefault="00CE1CAA" w:rsidP="00551C4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3BA6A2D4" w14:textId="77777777" w:rsidR="00CE1CAA" w:rsidRDefault="00CE1CAA" w:rsidP="00551C4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02C173FD" w14:textId="77777777" w:rsidR="00CE1CAA" w:rsidRDefault="00CE1CAA" w:rsidP="00551C4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528B63A3" w14:textId="77777777" w:rsidR="00CE1CAA" w:rsidRDefault="00CE1CAA" w:rsidP="00551C4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487A3CEF" w14:textId="77777777" w:rsidR="00CE1CAA" w:rsidRDefault="00CE1CAA" w:rsidP="00551C4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1D63DFCE" w14:textId="77777777" w:rsidR="00CE1CAA" w:rsidRDefault="00CE1CAA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24F029D8" w14:textId="77777777" w:rsidR="00CE1CAA" w:rsidRDefault="00CE1CAA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6AB84EE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7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13DF7194" w14:textId="77777777" w:rsidR="00CE1CAA" w:rsidRDefault="00CE1CAA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129.3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E14E41F" w14:textId="77777777" w:rsidR="00CE1CAA" w:rsidRDefault="00CE1CAA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140.0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28083A9" w14:textId="77777777" w:rsidR="00CE1CAA" w:rsidRDefault="00CE1CAA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7478A64" w14:textId="77777777" w:rsidR="00CE1CAA" w:rsidRDefault="00CE1CAA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17AAF65" w14:textId="77777777" w:rsidR="00CE1CAA" w:rsidRDefault="00CE1CAA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08C72B41" w14:textId="77777777" w:rsidR="00CE1CAA" w:rsidRDefault="00CE1CAA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5BD31B2D" w14:textId="77777777" w:rsidR="00CE1CAA" w:rsidRDefault="00CE1CAA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-20.10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-119.22</w:t>
      </w:r>
    </w:p>
    <w:p w14:paraId="4CC680E3" w14:textId="77777777" w:rsidR="00CE1CAA" w:rsidRDefault="00CE1CAA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-20.10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-119.22</w:t>
      </w:r>
    </w:p>
    <w:p w14:paraId="764B61BF" w14:textId="77777777" w:rsidR="00CE1CAA" w:rsidRDefault="00CE1CAA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-20.10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-119.22</w:t>
      </w:r>
    </w:p>
    <w:p w14:paraId="44F1E20F" w14:textId="77777777" w:rsidR="00CE1CAA" w:rsidRDefault="00CE1CAA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-20.10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-119.22</w:t>
      </w:r>
    </w:p>
    <w:p w14:paraId="0E7A3517" w14:textId="77777777" w:rsidR="00CE1CAA" w:rsidRDefault="00CE1CAA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-27.14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-160.95</w:t>
      </w:r>
    </w:p>
    <w:p w14:paraId="01536C74" w14:textId="77777777" w:rsidR="00CE1CAA" w:rsidRDefault="00CE1CAA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-27.14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-160.95</w:t>
      </w:r>
    </w:p>
    <w:p w14:paraId="78746159" w14:textId="77777777" w:rsidR="00CE1CAA" w:rsidRDefault="00CE1CAA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-182.20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428.76</w:t>
      </w:r>
    </w:p>
    <w:p w14:paraId="23C790EA" w14:textId="77777777" w:rsidR="00CE1CAA" w:rsidRDefault="00CE1CAA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-105.74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257.56</w:t>
      </w:r>
    </w:p>
    <w:p w14:paraId="3A0F3082" w14:textId="77777777" w:rsidR="00CE1CAA" w:rsidRDefault="00CE1CAA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-180.47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387.14</w:t>
      </w:r>
    </w:p>
    <w:p w14:paraId="73C4BA59" w14:textId="77777777" w:rsidR="00CE1CAA" w:rsidRDefault="00CE1CAA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-177.03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352.37</w:t>
      </w:r>
    </w:p>
    <w:p w14:paraId="5D2DE157" w14:textId="77777777" w:rsidR="00CE1CAA" w:rsidRDefault="00CE1CAA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-245.21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584.39</w:t>
      </w:r>
    </w:p>
    <w:p w14:paraId="442AADEF" w14:textId="77777777" w:rsidR="00CE1CAA" w:rsidRDefault="00CE1CAA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-135.28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333.76</w:t>
      </w:r>
    </w:p>
    <w:p w14:paraId="345F6FCF" w14:textId="77777777" w:rsidR="00CE1CAA" w:rsidRDefault="00CE1CAA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-208.67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-11.72</w:t>
      </w:r>
    </w:p>
    <w:p w14:paraId="4C5124B3" w14:textId="77777777" w:rsidR="00CE1CAA" w:rsidRDefault="00CE1CAA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-131.67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-117.63</w:t>
      </w:r>
    </w:p>
    <w:p w14:paraId="5FF9D253" w14:textId="77777777" w:rsidR="00CE1CAA" w:rsidRDefault="00CE1CAA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-206.78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-84.95</w:t>
      </w:r>
    </w:p>
    <w:p w14:paraId="0E069831" w14:textId="77777777" w:rsidR="00CE1CAA" w:rsidRDefault="00CE1CAA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-203.29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-100.62</w:t>
      </w:r>
    </w:p>
    <w:p w14:paraId="2E0941B4" w14:textId="77777777" w:rsidR="00CE1CAA" w:rsidRDefault="00CE1CAA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-281.18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-4.88</w:t>
      </w:r>
    </w:p>
    <w:p w14:paraId="342A6F2F" w14:textId="77777777" w:rsidR="00CE1CAA" w:rsidRDefault="00CE1CAA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-170.25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-162.54</w:t>
      </w:r>
    </w:p>
    <w:p w14:paraId="5AF81AEA" w14:textId="77777777" w:rsidR="00CE1CAA" w:rsidRDefault="00CE1CAA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-325.03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-115.90</w:t>
      </w:r>
    </w:p>
    <w:p w14:paraId="7B2D6FBA" w14:textId="77777777" w:rsidR="00CE1CAA" w:rsidRDefault="00CE1CAA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-181.50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-237.69</w:t>
      </w:r>
    </w:p>
    <w:p w14:paraId="192421EB" w14:textId="77777777" w:rsidR="00CE1CAA" w:rsidRDefault="00CE1CAA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-320.84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-125.43</w:t>
      </w:r>
    </w:p>
    <w:p w14:paraId="1A35E4DA" w14:textId="77777777" w:rsidR="00CE1CAA" w:rsidRDefault="00CE1CAA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-310.46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-164.72</w:t>
      </w:r>
    </w:p>
    <w:p w14:paraId="209946AE" w14:textId="77777777" w:rsidR="00CE1CAA" w:rsidRDefault="00CE1CAA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-437.49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-153.47</w:t>
      </w:r>
    </w:p>
    <w:p w14:paraId="33393FA1" w14:textId="77777777" w:rsidR="00CE1CAA" w:rsidRDefault="00CE1CAA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-231.02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-331.29</w:t>
      </w:r>
    </w:p>
    <w:p w14:paraId="6D1D3F19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2BF5F669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550A97C4" w14:textId="77777777" w:rsidR="00CE1CAA" w:rsidRDefault="00CE1CAA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48.9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48.9 (cm2)</w:t>
      </w:r>
    </w:p>
    <w:p w14:paraId="126D0F06" w14:textId="77777777" w:rsidR="00CE1CAA" w:rsidRDefault="00CE1CAA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97.8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436.4 (cm2)</w:t>
      </w:r>
    </w:p>
    <w:p w14:paraId="7CE62454" w14:textId="77777777" w:rsidR="00CE1CAA" w:rsidRDefault="00CE1CAA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240CB1D7" w14:textId="77777777" w:rsidR="00CE1CAA" w:rsidRDefault="00CE1CAA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2.41 (%)</w:t>
      </w:r>
    </w:p>
    <w:p w14:paraId="613F7AB2" w14:textId="77777777" w:rsidR="00CE1CAA" w:rsidRDefault="00CE1CA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16A44361" w14:textId="77777777" w:rsidR="00CE1CAA" w:rsidRDefault="00CE1CA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-20.10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-119.22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ADD08B4" w14:textId="77777777" w:rsidR="00CE1CAA" w:rsidRDefault="00CE1CA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11.78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CA3A280" w14:textId="77777777" w:rsidR="00CE1CAA" w:rsidRDefault="00CE1CA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C9E02C9" w14:textId="77777777" w:rsidR="00CE1CAA" w:rsidRDefault="00CE1CA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126.0 (cm)</w:t>
      </w:r>
    </w:p>
    <w:p w14:paraId="24DD9D48" w14:textId="77777777" w:rsidR="00CE1CAA" w:rsidRDefault="00CE1CA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64E798D6" w14:textId="77777777" w:rsidR="00CE1CAA" w:rsidRDefault="00CE1CA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7B75F80" w14:textId="77777777" w:rsidR="00CE1CAA" w:rsidRDefault="00CE1CA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0D78E09" w14:textId="77777777" w:rsidR="00CE1CAA" w:rsidRDefault="00CE1CA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3.4 (MPa) </w:t>
      </w:r>
    </w:p>
    <w:p w14:paraId="4870D59F" w14:textId="77777777" w:rsidR="00CE1CAA" w:rsidRDefault="00CE1CA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3.1 (MPa)</w:t>
      </w:r>
    </w:p>
    <w:p w14:paraId="2BC0133F" w14:textId="77777777" w:rsidR="00CE1CAA" w:rsidRDefault="00CE1CA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65B5B03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-20.10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-119.22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934704E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11.78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BC53E11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8EB1B4B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126.0 (cm)</w:t>
      </w:r>
    </w:p>
    <w:p w14:paraId="4E82F5AB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111790C4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CA01434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433FD69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3.4 (MPa) </w:t>
      </w:r>
    </w:p>
    <w:p w14:paraId="798D7BFC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3.1 (MPa)</w:t>
      </w:r>
    </w:p>
    <w:p w14:paraId="43DA6064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6F2CE27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-20.10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-119.22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081C073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11.78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CC0D76B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D14DCF8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126.0 (cm)</w:t>
      </w:r>
    </w:p>
    <w:p w14:paraId="146DD94F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55365C8D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1BC0609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5404863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3.4 (MPa) </w:t>
      </w:r>
    </w:p>
    <w:p w14:paraId="5E25AB85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3.1 (MPa)</w:t>
      </w:r>
    </w:p>
    <w:p w14:paraId="6631F7F0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7203ACA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-20.10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-119.22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8CF9103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24.33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DFAE014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6.8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C733DC0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132.3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C14CA76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4A7F74B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AC6DDB3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615DB33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C4F12DB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-27.14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-160.95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6EDC456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15.64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A91E64A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7.4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A3C96ED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132.0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176C71B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4C13BCF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4206EB5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8346CED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37.5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19527F3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-27.14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-160.95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D524D78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15.64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972ECDB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7.4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8F55591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132.0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6E06482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97C97FC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BDF6055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EBD62C8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37.5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FADC8F7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-182.20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428.76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7811FB3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2.88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FAA091E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22.9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92C9DBD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127.4 (cm)</w:t>
      </w:r>
    </w:p>
    <w:p w14:paraId="2FAC2D55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 (MPa)</w:t>
      </w:r>
    </w:p>
    <w:p w14:paraId="7B53EF44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F5820FF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2F6C8F9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13.1 (MPa) </w:t>
      </w:r>
    </w:p>
    <w:p w14:paraId="0088FFDB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10.3 (MPa)</w:t>
      </w:r>
    </w:p>
    <w:p w14:paraId="22CC30BA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54DA7C2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-105.74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257.56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AD6B208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97899AD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23.1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2AC413C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127.3 (cm)</w:t>
      </w:r>
    </w:p>
    <w:p w14:paraId="554F8E43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 (MPa)</w:t>
      </w:r>
    </w:p>
    <w:p w14:paraId="681176BB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06C6A06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A2C252C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7.8 (MPa) </w:t>
      </w:r>
    </w:p>
    <w:p w14:paraId="1A9AE8C8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6.2 (MPa)</w:t>
      </w:r>
    </w:p>
    <w:p w14:paraId="43E11015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1A79ECA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-180.47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387.14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ACF1916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6.38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6026C95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4.9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60C7941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133.1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7948675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7F71A28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DB360B3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B5A57E1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D3AF338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-177.03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352.37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C45298C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6.88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457E34A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4.7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AB73213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133.1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108D27A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A7F6869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4D57909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40DB643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1ABE161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-245.21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584.39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BD34DC2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3.76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45B02D7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5.6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288B338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132.7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1503F43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E97D7F6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244E46B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8703CEB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9.8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2562614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-135.28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333.76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6A306FC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6.63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74FD1C2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5.7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C2EBBA4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132.7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7E17D4F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0912DEC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C9B71A0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AC9CDEA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11.2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CFA5196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-208.67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-11.72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2842E23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10.78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3EAD3CC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-682.8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2CC2635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135.0 (cm)</w:t>
      </w:r>
    </w:p>
    <w:p w14:paraId="2CE284B7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(MPa)</w:t>
      </w:r>
    </w:p>
    <w:p w14:paraId="090A2292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BE7C1EC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5071EEC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1.9 (MPa)</w:t>
      </w:r>
    </w:p>
    <w:p w14:paraId="0D3A39AD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91D694B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-131.67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-117.63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8281415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7.82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4974C03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11.9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B4BD585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131.0 (cm)</w:t>
      </w:r>
    </w:p>
    <w:p w14:paraId="274B45A1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0DBB0423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251C052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54C00C6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4.2 (MPa) </w:t>
      </w:r>
    </w:p>
    <w:p w14:paraId="0FC696DB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2.2 (MPa)</w:t>
      </w:r>
    </w:p>
    <w:p w14:paraId="50960AC0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AE62EAE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-206.78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-84.95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E5C0F0E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14.48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CBA4BB4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-2.8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1F6F409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9FCC739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173BA43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FBD6D09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699D654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8A7A963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-203.29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-100.62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7E833AD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13.65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213490B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0.1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8E5F2A1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899D6D8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0D3D377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9646282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C3E14DC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16B78A6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-281.18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-4.88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B5CA9A5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14.72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CE4EC1F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-28.7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5431830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A03A262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879653E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42DB49F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786F9AC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C28465F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-170.25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-162.54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C8D6AE7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10.19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84B1183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2.7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2EB9027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133.9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205FF8A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B28FCAB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E71F40D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88EFD27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5681559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-325.03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-115.90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23C23DB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4.86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8386012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-48.5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5CA98BD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135.0 (cm)</w:t>
      </w:r>
    </w:p>
    <w:p w14:paraId="68524A6C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37FE012E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8102B8A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F6316CA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5.7 (MPa) </w:t>
      </w:r>
    </w:p>
    <w:p w14:paraId="576E0C10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0.7 (MPa)</w:t>
      </w:r>
    </w:p>
    <w:p w14:paraId="33D1A2FF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0DF9747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-181.50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-237.69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E070533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4.46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E5F4F85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17.5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97A5A90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129.2 (cm)</w:t>
      </w:r>
    </w:p>
    <w:p w14:paraId="05F11777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0D1DD8D8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A91FCD8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D9DA8BC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7.9 (MPa) </w:t>
      </w:r>
    </w:p>
    <w:p w14:paraId="645F0BF6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5.1 (MPa)</w:t>
      </w:r>
    </w:p>
    <w:p w14:paraId="2D5ACA23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A47C466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-320.84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-125.43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2F22B45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9.51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F72D4EC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-3.6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35F6049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CFDC8C8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F0C68AA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A180A97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AD947D3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81E6CD8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-310.46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-164.72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DB0A734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8.68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D0B3248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0.3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194DD6E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134.9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6FFA6AC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8A9C291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39A035A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001C4CE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3D3EA7B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-437.49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-153.47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929DC20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6.31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5EE74B2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-4.0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7FF8590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0B3C84B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C17BD0F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5BCE428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E05916C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723462E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-231.02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-331.29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8E01416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5.80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76F5528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4.1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52285BE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133.3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871BC4A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E513CCC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D9636BF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0FB4390" w14:textId="77777777" w:rsidR="00CE1CAA" w:rsidRDefault="00CE1C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34B48BF" w14:textId="77777777" w:rsidR="00920E3E" w:rsidRDefault="00920E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920E3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3B1DB" w14:textId="77777777" w:rsidR="00000B09" w:rsidRDefault="00000B09" w:rsidP="00551C4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6174460" w14:textId="77777777" w:rsidR="00000B09" w:rsidRDefault="00000B09" w:rsidP="00551C4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34BD4" w14:textId="77777777" w:rsidR="00000B09" w:rsidRDefault="00000B09" w:rsidP="00551C4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62AF99F" w14:textId="77777777" w:rsidR="00000B09" w:rsidRDefault="00000B09" w:rsidP="00551C4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bullet"/>
      <w:lvlText w:val="*"/>
      <w:lvlJc w:val="left"/>
    </w:lvl>
  </w:abstractNum>
  <w:num w:numId="1" w16cid:durableId="1516112390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revisionView w:comments="0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51C46"/>
    <w:rsid w:val="00000B09"/>
    <w:rsid w:val="00551C46"/>
    <w:rsid w:val="00920E3E"/>
    <w:rsid w:val="00CE1CAA"/>
    <w:rsid w:val="00E46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20FB1B"/>
  <w14:defaultImageDpi w14:val="0"/>
  <w15:docId w15:val="{B31D5ED5-9693-4CFF-AFCF-86B277B1E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2"/>
        <w:szCs w:val="22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51C4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51C46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51C4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51C46"/>
    <w:rPr>
      <w:rFonts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1771</Words>
  <Characters>7582</Characters>
  <Application>Microsoft Office Word</Application>
  <DocSecurity>0</DocSecurity>
  <Lines>379</Lines>
  <Paragraphs>334</Paragraphs>
  <ScaleCrop>false</ScaleCrop>
  <Company/>
  <LinksUpToDate>false</LinksUpToDate>
  <CharactersWithSpaces>9019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 feng</dc:creator>
  <cp:keywords/>
  <dc:description/>
  <cp:lastModifiedBy>lei feng</cp:lastModifiedBy>
  <cp:revision>2</cp:revision>
  <dcterms:created xsi:type="dcterms:W3CDTF">2026-06-20T08:50:00Z</dcterms:created>
  <dcterms:modified xsi:type="dcterms:W3CDTF">2026-06-20T08:50:00Z</dcterms:modified>
</cp:coreProperties>
</file>