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DACF" w14:textId="77777777" w:rsidR="00944652" w:rsidRDefault="0094465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</w:t>
      </w:r>
      <w:r w:rsidR="00031BFD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 A-A B-B D-D E-E</w:t>
      </w:r>
    </w:p>
    <w:p w14:paraId="2A6F87D3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2C1080F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5227EA1" w14:textId="77777777" w:rsidR="00944652" w:rsidRDefault="00944652" w:rsidP="00031BF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760B324" w14:textId="77777777" w:rsidR="00944652" w:rsidRDefault="00944652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3C53EF3" w14:textId="77777777" w:rsidR="00944652" w:rsidRDefault="00944652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10CC612" w14:textId="77777777" w:rsidR="00944652" w:rsidRDefault="00944652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5217798E" w14:textId="77777777" w:rsidR="00944652" w:rsidRDefault="00944652" w:rsidP="00031BF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15F5B33D" w14:textId="77777777" w:rsidR="00944652" w:rsidRDefault="0094465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372FDD4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792C3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7" o:title=""/>
          </v:shape>
        </w:pict>
      </w:r>
    </w:p>
    <w:p w14:paraId="5A0D8A05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5474B835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1CCBB3A8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22D1BC8E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790D09D6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C9B57CD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E841E40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D8961BA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542DA568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62F63D7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35.43</w:t>
      </w:r>
    </w:p>
    <w:p w14:paraId="13161FE0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35.43</w:t>
      </w:r>
    </w:p>
    <w:p w14:paraId="52D19616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-180.47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-342.40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43.09</w:t>
      </w:r>
    </w:p>
    <w:p w14:paraId="4D77AF4B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-177.03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-424.91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42.40</w:t>
      </w:r>
    </w:p>
    <w:p w14:paraId="038CC045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-9.78</w:t>
      </w:r>
    </w:p>
    <w:p w14:paraId="49B8B962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673.23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-10.52</w:t>
      </w:r>
    </w:p>
    <w:p w14:paraId="4EACC5C8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53.03</w:t>
      </w:r>
    </w:p>
    <w:p w14:paraId="552C7A0C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-310.46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-134.83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52.11</w:t>
      </w:r>
    </w:p>
    <w:p w14:paraId="265309E2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47.82</w:t>
      </w:r>
    </w:p>
    <w:p w14:paraId="5AAEEFAD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47.82</w:t>
      </w:r>
    </w:p>
    <w:p w14:paraId="042DB21E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60.29</w:t>
      </w:r>
    </w:p>
    <w:p w14:paraId="6816DC72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-135.28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-1104.70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35.87</w:t>
      </w:r>
    </w:p>
    <w:p w14:paraId="5014006B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-12.40</w:t>
      </w:r>
    </w:p>
    <w:p w14:paraId="2A60DE24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854.73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-33.93</w:t>
      </w:r>
    </w:p>
    <w:p w14:paraId="6136D9AD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-437.49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73.46</w:t>
      </w:r>
    </w:p>
    <w:p w14:paraId="1049B072" w14:textId="77777777" w:rsidR="00944652" w:rsidRDefault="00944652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-231.02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-591.04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41.38</w:t>
      </w:r>
    </w:p>
    <w:p w14:paraId="4CE18E5A" w14:textId="77777777" w:rsidR="00944652" w:rsidRDefault="009446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4A98FCF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 )</w:t>
      </w:r>
    </w:p>
    <w:p w14:paraId="67FEC79F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53359ED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E0D999D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2ACADE93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43C96C44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214B55C1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622599EA" w14:textId="77777777" w:rsidR="00944652" w:rsidRDefault="00944652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8E86D0" w14:textId="77777777" w:rsidR="00944652" w:rsidRDefault="00944652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959B15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1E6B65B3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9293B41" w14:textId="77777777" w:rsidR="00944652" w:rsidRDefault="00944652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09F61308" w14:textId="77777777" w:rsidR="00F50415" w:rsidRDefault="00F5041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F5041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91D32" w14:textId="77777777" w:rsidR="00E95350" w:rsidRDefault="00E95350" w:rsidP="00031B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684207" w14:textId="77777777" w:rsidR="00E95350" w:rsidRDefault="00E95350" w:rsidP="00031B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CEB05" w14:textId="77777777" w:rsidR="00E95350" w:rsidRDefault="00E95350" w:rsidP="00031B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58B03D" w14:textId="77777777" w:rsidR="00E95350" w:rsidRDefault="00E95350" w:rsidP="00031B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710840675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98809065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31BFD"/>
    <w:rsid w:val="00031BFD"/>
    <w:rsid w:val="00944652"/>
    <w:rsid w:val="00E46C47"/>
    <w:rsid w:val="00E95350"/>
    <w:rsid w:val="00F5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A5597"/>
  <w14:defaultImageDpi w14:val="0"/>
  <w15:docId w15:val="{0EEE5981-F1EA-40C2-9946-C2E7D2BE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1B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1BFD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1B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1BFD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1301</Characters>
  <Application>Microsoft Office Word</Application>
  <DocSecurity>0</DocSecurity>
  <Lines>68</Lines>
  <Paragraphs>56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