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F828" w14:textId="6CD4BD52" w:rsidR="006C212C" w:rsidRDefault="006C212C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E00452">
        <w:rPr>
          <w:rFonts w:ascii="Arial" w:hAnsi="Arial" w:cs="Arial"/>
          <w:b/>
          <w:bCs/>
          <w:sz w:val="28"/>
          <w:szCs w:val="28"/>
          <w:lang w:val="fr-FR"/>
        </w:rPr>
        <w:t xml:space="preserve"> C0A-A 1#</w:t>
      </w:r>
    </w:p>
    <w:p w14:paraId="02244983" w14:textId="77777777" w:rsidR="006C212C" w:rsidRDefault="006C212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1A93188" w14:textId="77777777" w:rsidR="006C212C" w:rsidRDefault="006C212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5AD82B98" w14:textId="77777777" w:rsidR="006C212C" w:rsidRDefault="006C212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320D3A37" w14:textId="77777777" w:rsidR="006C212C" w:rsidRDefault="006C212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407F1B35" w14:textId="77777777" w:rsidR="006C212C" w:rsidRDefault="006C212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6743A82D" w14:textId="77777777" w:rsidR="006C212C" w:rsidRDefault="006C212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E4A052A" w14:textId="77777777" w:rsidR="006C212C" w:rsidRDefault="006C212C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0EA2EDAB" w14:textId="77777777" w:rsidR="006C212C" w:rsidRDefault="000F777F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EC8F9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 w:rsidR="006C212C"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055B1A1" w14:textId="77777777" w:rsidR="006C212C" w:rsidRDefault="006C212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8C36EB" w14:textId="77777777" w:rsidR="006C212C" w:rsidRDefault="006C212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23AF82" w14:textId="77777777" w:rsidR="006C212C" w:rsidRDefault="006C212C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97A3D6" w14:textId="77777777" w:rsidR="006C212C" w:rsidRDefault="006C212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0D387143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95DDD9F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806.77</w:t>
      </w:r>
      <w:r>
        <w:rPr>
          <w:rFonts w:ascii="Arial" w:hAnsi="Arial" w:cs="Arial"/>
          <w:sz w:val="20"/>
          <w:szCs w:val="20"/>
          <w:lang w:val="fr-FR"/>
        </w:rPr>
        <w:tab/>
        <w:t>249.89</w:t>
      </w:r>
      <w:r>
        <w:rPr>
          <w:rFonts w:ascii="Arial" w:hAnsi="Arial" w:cs="Arial"/>
          <w:sz w:val="20"/>
          <w:szCs w:val="20"/>
          <w:lang w:val="fr-FR"/>
        </w:rPr>
        <w:tab/>
        <w:t>316.49</w:t>
      </w:r>
    </w:p>
    <w:p w14:paraId="310C0523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1179.66</w:t>
      </w:r>
      <w:r>
        <w:rPr>
          <w:rFonts w:ascii="Arial" w:hAnsi="Arial" w:cs="Arial"/>
          <w:sz w:val="20"/>
          <w:szCs w:val="20"/>
          <w:lang w:val="fr-FR"/>
        </w:rPr>
        <w:tab/>
        <w:t>238.78</w:t>
      </w:r>
      <w:r>
        <w:rPr>
          <w:rFonts w:ascii="Arial" w:hAnsi="Arial" w:cs="Arial"/>
          <w:sz w:val="20"/>
          <w:szCs w:val="20"/>
          <w:lang w:val="fr-FR"/>
        </w:rPr>
        <w:tab/>
        <w:t>371.77</w:t>
      </w:r>
    </w:p>
    <w:p w14:paraId="352DEA87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1124.45</w:t>
      </w:r>
      <w:r>
        <w:rPr>
          <w:rFonts w:ascii="Arial" w:hAnsi="Arial" w:cs="Arial"/>
          <w:sz w:val="20"/>
          <w:szCs w:val="20"/>
          <w:lang w:val="fr-FR"/>
        </w:rPr>
        <w:tab/>
        <w:t>237.16</w:t>
      </w:r>
      <w:r>
        <w:rPr>
          <w:rFonts w:ascii="Arial" w:hAnsi="Arial" w:cs="Arial"/>
          <w:sz w:val="20"/>
          <w:szCs w:val="20"/>
          <w:lang w:val="fr-FR"/>
        </w:rPr>
        <w:tab/>
        <w:t>344.00</w:t>
      </w:r>
    </w:p>
    <w:p w14:paraId="3D8B1C94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1007.00</w:t>
      </w:r>
      <w:r>
        <w:rPr>
          <w:rFonts w:ascii="Arial" w:hAnsi="Arial" w:cs="Arial"/>
          <w:sz w:val="20"/>
          <w:szCs w:val="20"/>
          <w:lang w:val="fr-FR"/>
        </w:rPr>
        <w:tab/>
        <w:t>273.16</w:t>
      </w:r>
      <w:r>
        <w:rPr>
          <w:rFonts w:ascii="Arial" w:hAnsi="Arial" w:cs="Arial"/>
          <w:sz w:val="20"/>
          <w:szCs w:val="20"/>
          <w:lang w:val="fr-FR"/>
        </w:rPr>
        <w:tab/>
        <w:t>185.71</w:t>
      </w:r>
    </w:p>
    <w:p w14:paraId="1CD423F2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1179.66</w:t>
      </w:r>
      <w:r>
        <w:rPr>
          <w:rFonts w:ascii="Arial" w:hAnsi="Arial" w:cs="Arial"/>
          <w:sz w:val="20"/>
          <w:szCs w:val="20"/>
          <w:lang w:val="fr-FR"/>
        </w:rPr>
        <w:tab/>
        <w:t>238.78</w:t>
      </w:r>
      <w:r>
        <w:rPr>
          <w:rFonts w:ascii="Arial" w:hAnsi="Arial" w:cs="Arial"/>
          <w:sz w:val="20"/>
          <w:szCs w:val="20"/>
          <w:lang w:val="fr-FR"/>
        </w:rPr>
        <w:tab/>
        <w:t>371.77</w:t>
      </w:r>
    </w:p>
    <w:p w14:paraId="1173CE03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1454.58</w:t>
      </w:r>
      <w:r>
        <w:rPr>
          <w:rFonts w:ascii="Arial" w:hAnsi="Arial" w:cs="Arial"/>
          <w:sz w:val="20"/>
          <w:szCs w:val="20"/>
          <w:lang w:val="fr-FR"/>
        </w:rPr>
        <w:tab/>
        <w:t>264.42</w:t>
      </w:r>
      <w:r>
        <w:rPr>
          <w:rFonts w:ascii="Arial" w:hAnsi="Arial" w:cs="Arial"/>
          <w:sz w:val="20"/>
          <w:szCs w:val="20"/>
          <w:lang w:val="fr-FR"/>
        </w:rPr>
        <w:tab/>
        <w:t>204.09</w:t>
      </w:r>
    </w:p>
    <w:p w14:paraId="22B30D6D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1090.81</w:t>
      </w:r>
      <w:r>
        <w:rPr>
          <w:rFonts w:ascii="Arial" w:hAnsi="Arial" w:cs="Arial"/>
          <w:sz w:val="20"/>
          <w:szCs w:val="20"/>
          <w:lang w:val="fr-FR"/>
        </w:rPr>
        <w:tab/>
        <w:t>272.58</w:t>
      </w:r>
      <w:r>
        <w:rPr>
          <w:rFonts w:ascii="Arial" w:hAnsi="Arial" w:cs="Arial"/>
          <w:sz w:val="20"/>
          <w:szCs w:val="20"/>
          <w:lang w:val="fr-FR"/>
        </w:rPr>
        <w:tab/>
        <w:t>174.22</w:t>
      </w:r>
    </w:p>
    <w:p w14:paraId="4A16DB40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1255.23</w:t>
      </w:r>
      <w:r>
        <w:rPr>
          <w:rFonts w:ascii="Arial" w:hAnsi="Arial" w:cs="Arial"/>
          <w:sz w:val="20"/>
          <w:szCs w:val="20"/>
          <w:lang w:val="fr-FR"/>
        </w:rPr>
        <w:tab/>
        <w:t>272.15</w:t>
      </w:r>
      <w:r>
        <w:rPr>
          <w:rFonts w:ascii="Arial" w:hAnsi="Arial" w:cs="Arial"/>
          <w:sz w:val="20"/>
          <w:szCs w:val="20"/>
          <w:lang w:val="fr-FR"/>
        </w:rPr>
        <w:tab/>
        <w:t>198.27</w:t>
      </w:r>
    </w:p>
    <w:p w14:paraId="69E5F91E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1372.67</w:t>
      </w:r>
      <w:r>
        <w:rPr>
          <w:rFonts w:ascii="Arial" w:hAnsi="Arial" w:cs="Arial"/>
          <w:sz w:val="20"/>
          <w:szCs w:val="20"/>
          <w:lang w:val="fr-FR"/>
        </w:rPr>
        <w:tab/>
        <w:t>236.15</w:t>
      </w:r>
      <w:r>
        <w:rPr>
          <w:rFonts w:ascii="Arial" w:hAnsi="Arial" w:cs="Arial"/>
          <w:sz w:val="20"/>
          <w:szCs w:val="20"/>
          <w:lang w:val="fr-FR"/>
        </w:rPr>
        <w:tab/>
        <w:t>356.57</w:t>
      </w:r>
    </w:p>
    <w:p w14:paraId="3692F00E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1200.02</w:t>
      </w:r>
      <w:r>
        <w:rPr>
          <w:rFonts w:ascii="Arial" w:hAnsi="Arial" w:cs="Arial"/>
          <w:sz w:val="20"/>
          <w:szCs w:val="20"/>
          <w:lang w:val="fr-FR"/>
        </w:rPr>
        <w:tab/>
        <w:t>270.53</w:t>
      </w:r>
      <w:r>
        <w:rPr>
          <w:rFonts w:ascii="Arial" w:hAnsi="Arial" w:cs="Arial"/>
          <w:sz w:val="20"/>
          <w:szCs w:val="20"/>
          <w:lang w:val="fr-FR"/>
        </w:rPr>
        <w:tab/>
        <w:t>170.50</w:t>
      </w:r>
    </w:p>
    <w:p w14:paraId="3E10221A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463.04</w:t>
      </w:r>
      <w:r>
        <w:rPr>
          <w:rFonts w:ascii="Arial" w:hAnsi="Arial" w:cs="Arial"/>
          <w:sz w:val="20"/>
          <w:szCs w:val="20"/>
          <w:lang w:val="fr-FR"/>
        </w:rPr>
        <w:tab/>
        <w:t>25.78</w:t>
      </w:r>
      <w:r>
        <w:rPr>
          <w:rFonts w:ascii="Arial" w:hAnsi="Arial" w:cs="Arial"/>
          <w:sz w:val="20"/>
          <w:szCs w:val="20"/>
          <w:lang w:val="fr-FR"/>
        </w:rPr>
        <w:tab/>
        <w:t>157.55</w:t>
      </w:r>
    </w:p>
    <w:p w14:paraId="0BF91132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759.72</w:t>
      </w:r>
      <w:r>
        <w:rPr>
          <w:rFonts w:ascii="Arial" w:hAnsi="Arial" w:cs="Arial"/>
          <w:sz w:val="20"/>
          <w:szCs w:val="20"/>
          <w:lang w:val="fr-FR"/>
        </w:rPr>
        <w:tab/>
        <w:t>182.35</w:t>
      </w:r>
      <w:r>
        <w:rPr>
          <w:rFonts w:ascii="Arial" w:hAnsi="Arial" w:cs="Arial"/>
          <w:sz w:val="20"/>
          <w:szCs w:val="20"/>
          <w:lang w:val="fr-FR"/>
        </w:rPr>
        <w:tab/>
        <w:t>269.57</w:t>
      </w:r>
    </w:p>
    <w:p w14:paraId="6D156528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555.24</w:t>
      </w:r>
      <w:r>
        <w:rPr>
          <w:rFonts w:ascii="Arial" w:hAnsi="Arial" w:cs="Arial"/>
          <w:sz w:val="20"/>
          <w:szCs w:val="20"/>
          <w:lang w:val="fr-FR"/>
        </w:rPr>
        <w:tab/>
        <w:t>25.38</w:t>
      </w:r>
      <w:r>
        <w:rPr>
          <w:rFonts w:ascii="Arial" w:hAnsi="Arial" w:cs="Arial"/>
          <w:sz w:val="20"/>
          <w:szCs w:val="20"/>
          <w:lang w:val="fr-FR"/>
        </w:rPr>
        <w:tab/>
        <w:t>147.87</w:t>
      </w:r>
    </w:p>
    <w:p w14:paraId="68D69FFF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621.81</w:t>
      </w:r>
      <w:r>
        <w:rPr>
          <w:rFonts w:ascii="Arial" w:hAnsi="Arial" w:cs="Arial"/>
          <w:sz w:val="20"/>
          <w:szCs w:val="20"/>
          <w:lang w:val="fr-FR"/>
        </w:rPr>
        <w:tab/>
        <w:t>182.94</w:t>
      </w:r>
      <w:r>
        <w:rPr>
          <w:rFonts w:ascii="Arial" w:hAnsi="Arial" w:cs="Arial"/>
          <w:sz w:val="20"/>
          <w:szCs w:val="20"/>
          <w:lang w:val="fr-FR"/>
        </w:rPr>
        <w:tab/>
        <w:t>262.52</w:t>
      </w:r>
    </w:p>
    <w:p w14:paraId="0CC4EC35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759.72</w:t>
      </w:r>
      <w:r>
        <w:rPr>
          <w:rFonts w:ascii="Arial" w:hAnsi="Arial" w:cs="Arial"/>
          <w:sz w:val="20"/>
          <w:szCs w:val="20"/>
          <w:lang w:val="fr-FR"/>
        </w:rPr>
        <w:tab/>
        <w:t>182.35</w:t>
      </w:r>
      <w:r>
        <w:rPr>
          <w:rFonts w:ascii="Arial" w:hAnsi="Arial" w:cs="Arial"/>
          <w:sz w:val="20"/>
          <w:szCs w:val="20"/>
          <w:lang w:val="fr-FR"/>
        </w:rPr>
        <w:tab/>
        <w:t>269.57</w:t>
      </w:r>
    </w:p>
    <w:p w14:paraId="79A65650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7D4A2994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212A0FF9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759.72</w:t>
      </w:r>
      <w:r>
        <w:rPr>
          <w:rFonts w:ascii="Arial" w:hAnsi="Arial" w:cs="Arial"/>
          <w:sz w:val="20"/>
          <w:szCs w:val="20"/>
          <w:lang w:val="fr-FR"/>
        </w:rPr>
        <w:tab/>
        <w:t>182.35</w:t>
      </w:r>
      <w:r>
        <w:rPr>
          <w:rFonts w:ascii="Arial" w:hAnsi="Arial" w:cs="Arial"/>
          <w:sz w:val="20"/>
          <w:szCs w:val="20"/>
          <w:lang w:val="fr-FR"/>
        </w:rPr>
        <w:tab/>
        <w:t>269.57</w:t>
      </w:r>
    </w:p>
    <w:p w14:paraId="65B38B03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33E8DDD6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1044.69</w:t>
      </w:r>
      <w:r>
        <w:rPr>
          <w:rFonts w:ascii="Arial" w:hAnsi="Arial" w:cs="Arial"/>
          <w:sz w:val="20"/>
          <w:szCs w:val="20"/>
          <w:lang w:val="fr-FR"/>
        </w:rPr>
        <w:tab/>
        <w:t>-29.68</w:t>
      </w:r>
      <w:r>
        <w:rPr>
          <w:rFonts w:ascii="Arial" w:hAnsi="Arial" w:cs="Arial"/>
          <w:sz w:val="20"/>
          <w:szCs w:val="20"/>
          <w:lang w:val="fr-FR"/>
        </w:rPr>
        <w:tab/>
        <w:t>-224.29</w:t>
      </w:r>
    </w:p>
    <w:p w14:paraId="07933C3A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588.73</w:t>
      </w:r>
      <w:r>
        <w:rPr>
          <w:rFonts w:ascii="Arial" w:hAnsi="Arial" w:cs="Arial"/>
          <w:sz w:val="20"/>
          <w:szCs w:val="20"/>
          <w:lang w:val="fr-FR"/>
        </w:rPr>
        <w:tab/>
        <w:t>180.79</w:t>
      </w:r>
      <w:r>
        <w:rPr>
          <w:rFonts w:ascii="Arial" w:hAnsi="Arial" w:cs="Arial"/>
          <w:sz w:val="20"/>
          <w:szCs w:val="20"/>
          <w:lang w:val="fr-FR"/>
        </w:rPr>
        <w:tab/>
        <w:t>267.86</w:t>
      </w:r>
    </w:p>
    <w:p w14:paraId="367A3C9C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797.05</w:t>
      </w:r>
      <w:r>
        <w:rPr>
          <w:rFonts w:ascii="Arial" w:hAnsi="Arial" w:cs="Arial"/>
          <w:sz w:val="20"/>
          <w:szCs w:val="20"/>
          <w:lang w:val="fr-FR"/>
        </w:rPr>
        <w:tab/>
        <w:t>175.78</w:t>
      </w:r>
      <w:r>
        <w:rPr>
          <w:rFonts w:ascii="Arial" w:hAnsi="Arial" w:cs="Arial"/>
          <w:sz w:val="20"/>
          <w:szCs w:val="20"/>
          <w:lang w:val="fr-FR"/>
        </w:rPr>
        <w:tab/>
        <w:t>294.30</w:t>
      </w:r>
    </w:p>
    <w:p w14:paraId="0A7407B7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783.82</w:t>
      </w:r>
      <w:r>
        <w:rPr>
          <w:rFonts w:ascii="Arial" w:hAnsi="Arial" w:cs="Arial"/>
          <w:sz w:val="20"/>
          <w:szCs w:val="20"/>
          <w:lang w:val="fr-FR"/>
        </w:rPr>
        <w:tab/>
        <w:t>174.83</w:t>
      </w:r>
      <w:r>
        <w:rPr>
          <w:rFonts w:ascii="Arial" w:hAnsi="Arial" w:cs="Arial"/>
          <w:sz w:val="20"/>
          <w:szCs w:val="20"/>
          <w:lang w:val="fr-FR"/>
        </w:rPr>
        <w:tab/>
        <w:t>277.02</w:t>
      </w:r>
    </w:p>
    <w:p w14:paraId="20589F32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743.31</w:t>
      </w:r>
      <w:r>
        <w:rPr>
          <w:rFonts w:ascii="Arial" w:hAnsi="Arial" w:cs="Arial"/>
          <w:sz w:val="20"/>
          <w:szCs w:val="20"/>
          <w:lang w:val="fr-FR"/>
        </w:rPr>
        <w:tab/>
        <w:t>200.83</w:t>
      </w:r>
      <w:r>
        <w:rPr>
          <w:rFonts w:ascii="Arial" w:hAnsi="Arial" w:cs="Arial"/>
          <w:sz w:val="20"/>
          <w:szCs w:val="20"/>
          <w:lang w:val="fr-FR"/>
        </w:rPr>
        <w:tab/>
        <w:t>147.54</w:t>
      </w:r>
    </w:p>
    <w:p w14:paraId="02DFFEFC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797.05</w:t>
      </w:r>
      <w:r>
        <w:rPr>
          <w:rFonts w:ascii="Arial" w:hAnsi="Arial" w:cs="Arial"/>
          <w:sz w:val="20"/>
          <w:szCs w:val="20"/>
          <w:lang w:val="fr-FR"/>
        </w:rPr>
        <w:tab/>
        <w:t>175.78</w:t>
      </w:r>
      <w:r>
        <w:rPr>
          <w:rFonts w:ascii="Arial" w:hAnsi="Arial" w:cs="Arial"/>
          <w:sz w:val="20"/>
          <w:szCs w:val="20"/>
          <w:lang w:val="fr-FR"/>
        </w:rPr>
        <w:tab/>
        <w:t>294.30</w:t>
      </w:r>
    </w:p>
    <w:p w14:paraId="6645B767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1091.27</w:t>
      </w:r>
      <w:r>
        <w:rPr>
          <w:rFonts w:ascii="Arial" w:hAnsi="Arial" w:cs="Arial"/>
          <w:sz w:val="20"/>
          <w:szCs w:val="20"/>
          <w:lang w:val="fr-FR"/>
        </w:rPr>
        <w:tab/>
        <w:t>194.49</w:t>
      </w:r>
      <w:r>
        <w:rPr>
          <w:rFonts w:ascii="Arial" w:hAnsi="Arial" w:cs="Arial"/>
          <w:sz w:val="20"/>
          <w:szCs w:val="20"/>
          <w:lang w:val="fr-FR"/>
        </w:rPr>
        <w:tab/>
        <w:t>155.70</w:t>
      </w:r>
    </w:p>
    <w:p w14:paraId="1B99CA8E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921.41</w:t>
      </w:r>
      <w:r>
        <w:rPr>
          <w:rFonts w:ascii="Arial" w:hAnsi="Arial" w:cs="Arial"/>
          <w:sz w:val="20"/>
          <w:szCs w:val="20"/>
          <w:lang w:val="fr-FR"/>
        </w:rPr>
        <w:tab/>
        <w:t>198.68</w:t>
      </w:r>
      <w:r>
        <w:rPr>
          <w:rFonts w:ascii="Arial" w:hAnsi="Arial" w:cs="Arial"/>
          <w:sz w:val="20"/>
          <w:szCs w:val="20"/>
          <w:lang w:val="fr-FR"/>
        </w:rPr>
        <w:tab/>
        <w:t>132.82</w:t>
      </w:r>
    </w:p>
    <w:p w14:paraId="75FC75C9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908.79</w:t>
      </w:r>
      <w:r>
        <w:rPr>
          <w:rFonts w:ascii="Arial" w:hAnsi="Arial" w:cs="Arial"/>
          <w:sz w:val="20"/>
          <w:szCs w:val="20"/>
          <w:lang w:val="fr-FR"/>
        </w:rPr>
        <w:tab/>
        <w:t>200.16</w:t>
      </w:r>
      <w:r>
        <w:rPr>
          <w:rFonts w:ascii="Arial" w:hAnsi="Arial" w:cs="Arial"/>
          <w:sz w:val="20"/>
          <w:szCs w:val="20"/>
          <w:lang w:val="fr-FR"/>
        </w:rPr>
        <w:tab/>
        <w:t>155.91</w:t>
      </w:r>
    </w:p>
    <w:p w14:paraId="713F95CE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921.72</w:t>
      </w:r>
      <w:r>
        <w:rPr>
          <w:rFonts w:ascii="Arial" w:hAnsi="Arial" w:cs="Arial"/>
          <w:sz w:val="20"/>
          <w:szCs w:val="20"/>
          <w:lang w:val="fr-FR"/>
        </w:rPr>
        <w:tab/>
        <w:t>174.27</w:t>
      </w:r>
      <w:r>
        <w:rPr>
          <w:rFonts w:ascii="Arial" w:hAnsi="Arial" w:cs="Arial"/>
          <w:sz w:val="20"/>
          <w:szCs w:val="20"/>
          <w:lang w:val="fr-FR"/>
        </w:rPr>
        <w:tab/>
        <w:t>284.00</w:t>
      </w:r>
    </w:p>
    <w:p w14:paraId="2F62EE5B" w14:textId="77777777" w:rsidR="006C212C" w:rsidRDefault="006C212C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921.41</w:t>
      </w:r>
      <w:r>
        <w:rPr>
          <w:rFonts w:ascii="Arial" w:hAnsi="Arial" w:cs="Arial"/>
          <w:sz w:val="20"/>
          <w:szCs w:val="20"/>
          <w:lang w:val="fr-FR"/>
        </w:rPr>
        <w:tab/>
        <w:t>198.68</w:t>
      </w:r>
      <w:r>
        <w:rPr>
          <w:rFonts w:ascii="Arial" w:hAnsi="Arial" w:cs="Arial"/>
          <w:sz w:val="20"/>
          <w:szCs w:val="20"/>
          <w:lang w:val="fr-FR"/>
        </w:rPr>
        <w:tab/>
        <w:t>132.82</w:t>
      </w:r>
    </w:p>
    <w:p w14:paraId="32263867" w14:textId="77777777" w:rsidR="006C212C" w:rsidRDefault="006C212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02712D7D" w14:textId="77777777" w:rsidR="006C212C" w:rsidRDefault="006C212C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2A3735D5" w14:textId="77777777" w:rsidR="006C212C" w:rsidRDefault="006C212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29.1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20.9 (cm2)</w:t>
      </w:r>
    </w:p>
    <w:p w14:paraId="2318FD9A" w14:textId="77777777" w:rsidR="006C212C" w:rsidRDefault="006C212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10C5D2E4" w14:textId="77777777" w:rsidR="006C212C" w:rsidRDefault="006C212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038356B" w14:textId="77777777" w:rsidR="006C212C" w:rsidRDefault="006C212C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2022AF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7F17D1F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806.77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316.49 (kN*m)</w:t>
      </w:r>
    </w:p>
    <w:p w14:paraId="21362B3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23BFC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81325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75603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F9F12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A6569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53BEE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CEC58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F9632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1179.66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371.77 (kN*m)</w:t>
      </w:r>
    </w:p>
    <w:p w14:paraId="27E7997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F7E8C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A95BF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3974A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3E3DA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CF447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81A60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CB218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DACB5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1124.45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237.16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344.00 (kN*m)</w:t>
      </w:r>
    </w:p>
    <w:p w14:paraId="5D397FB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E58F5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B79EE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577ED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A9480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3C490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0CA2BE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03ADD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E4E88C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273.16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185.71 (kN*m)</w:t>
      </w:r>
    </w:p>
    <w:p w14:paraId="33E1F8F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1961F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D1189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A8AE5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364CB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2A49B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5B02F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8E9A8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6ADEA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1179.66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371.77 (kN*m)</w:t>
      </w:r>
    </w:p>
    <w:p w14:paraId="17F6BE7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F4B84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DB98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D466E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7CC8D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30E16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544005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CDCDD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3E2B0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1454.58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264.42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204.09 (kN*m)</w:t>
      </w:r>
    </w:p>
    <w:p w14:paraId="19CB462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4F02C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2AB0D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CED71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1E3C8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06246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B0215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=250.9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FC0C3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FB80A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1090.81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272.58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174.22 (kN*m)</w:t>
      </w:r>
    </w:p>
    <w:p w14:paraId="41FC8D0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BBB85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9A9C5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6BC5A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AD65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4E6BD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8B66C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=348.4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5F2B41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EA4A6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1255.23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272.15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198.27 (kN*m)</w:t>
      </w:r>
    </w:p>
    <w:p w14:paraId="10BDCD9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84130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DC090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54396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2BCE3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91B4C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D0CAC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=309.1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0061B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7F289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1372.67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356.57 (kN*m)</w:t>
      </w:r>
    </w:p>
    <w:p w14:paraId="1106C5B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BDB446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DB541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A3502A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B4229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9F540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68006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6E3C07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267F5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1200.02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270.53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170.50 (kN*m)</w:t>
      </w:r>
    </w:p>
    <w:p w14:paraId="5C2D7BC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F303F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EB35A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76203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BF6C1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A2CDE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C0FF9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=302.8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19147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76019A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463.04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157.55 (kN*m)</w:t>
      </w:r>
    </w:p>
    <w:p w14:paraId="1E28014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26.83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C6081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321C0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69E3C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541BC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BAEDC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C40932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5A314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A4AE0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269.57 (kN*m)</w:t>
      </w:r>
    </w:p>
    <w:p w14:paraId="02C5FAC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31AB7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8A9BB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83A20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EB89C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111B9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5B4AB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74E1B6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D59A1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555.24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147.87 (kN*m)</w:t>
      </w:r>
    </w:p>
    <w:p w14:paraId="588B842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5A8D0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E07DA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E429B6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51CAA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D7BCD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742DB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09B1E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F545EB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621.81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262.52 (kN*m)</w:t>
      </w:r>
    </w:p>
    <w:p w14:paraId="0450566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0E514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50F7A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E3A440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50590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74E40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5D6D2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7319EC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E95D3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269.57 (kN*m)</w:t>
      </w:r>
    </w:p>
    <w:p w14:paraId="686CE7D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080F4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3E282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896229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BA32A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36202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7CA98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80515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80528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73E1057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9BAF2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9A331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A6083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95F52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EBBF6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1A962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FF37C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BE9CF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15DF1CE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64E47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9EAB6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22BBB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88AD9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77ECE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C7D6C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87372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D6B5E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269.57 (kN*m)</w:t>
      </w:r>
    </w:p>
    <w:p w14:paraId="63998F8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24761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D39C8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290C7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D0CD4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60341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BA8C8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AEDA4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A601B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7B9D7FA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360BC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6F4F8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4AAD4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E688B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16802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3E7B0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02C43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2BB67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-224.29 (kN*m)</w:t>
      </w:r>
    </w:p>
    <w:p w14:paraId="19787F5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B99CC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BF6D8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D91EF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86DF6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351FD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12BE5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=162.4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1CDD8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333CD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588.73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180.79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267.86 (kN*m)</w:t>
      </w:r>
    </w:p>
    <w:p w14:paraId="1C7C68F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D48D9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67.9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49F33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035DF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38AB4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10189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98B2E9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50.9 (MPa)     </w:t>
      </w:r>
    </w:p>
    <w:p w14:paraId="0B88579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95395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FC5A9C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D1C49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294.30 (kN*m)</w:t>
      </w:r>
    </w:p>
    <w:p w14:paraId="23E8340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1FF43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E994E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01A24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BC5C0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22924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15216D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41.0 (MPa)     </w:t>
      </w:r>
    </w:p>
    <w:p w14:paraId="4544062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49.7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AD1F9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5A2FC1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60710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783.82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277.02 (kN*m)</w:t>
      </w:r>
    </w:p>
    <w:p w14:paraId="5F8969E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AFC84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76.3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A27EE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EBC94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955C5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04749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5FA59F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37.9 (MPa)     </w:t>
      </w:r>
    </w:p>
    <w:p w14:paraId="7059412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253D6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EB14FC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39B6F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743.31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200.83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147.54 (kN*m)</w:t>
      </w:r>
    </w:p>
    <w:p w14:paraId="74683DD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19456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85.6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89958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3B477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30B89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26E42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30AAD5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21.7 (MPa)     </w:t>
      </w:r>
    </w:p>
    <w:p w14:paraId="6BA7C26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DA02A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FA45F5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D7115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294.30 (kN*m)</w:t>
      </w:r>
    </w:p>
    <w:p w14:paraId="2CCB033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46692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3D151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602E3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D8D5C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8F2F0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20C0EA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41.0 (MPa)     </w:t>
      </w:r>
    </w:p>
    <w:p w14:paraId="239B518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49.7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942DC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7ACBB1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15029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1091.27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194.49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155.70 (kN*m)</w:t>
      </w:r>
    </w:p>
    <w:p w14:paraId="5226FCE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C0838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105.1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83B86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82.6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46FF4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BBD37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ABFDB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731BAB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10.6 (MPa)     </w:t>
      </w:r>
    </w:p>
    <w:p w14:paraId="59D3BDE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299AE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627F15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5F19F9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132.82 (kN*m)</w:t>
      </w:r>
    </w:p>
    <w:p w14:paraId="75C10BD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F1110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97.5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27EBA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87330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BDDF4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2B641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1AAB1D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13.1 (MPa)     </w:t>
      </w:r>
    </w:p>
    <w:p w14:paraId="0C75AB3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3677F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9A3EE92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DB290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908.79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200.16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155.91 (kN*m)</w:t>
      </w:r>
    </w:p>
    <w:p w14:paraId="0800971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AFEBD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F82B1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9A744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6B923B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D5E01A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0030EA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16.4 (MPa)     </w:t>
      </w:r>
    </w:p>
    <w:p w14:paraId="7055E1E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C82E7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FAB531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6FEC6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284.00 (kN*m)</w:t>
      </w:r>
    </w:p>
    <w:p w14:paraId="51EEFBC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3D654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62E47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90.2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E30E8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B24450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F38C06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24FAFA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31.4 (MPa)     </w:t>
      </w:r>
    </w:p>
    <w:p w14:paraId="36125BA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53FD05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61EAEB7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55425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132.82 (kN*m)</w:t>
      </w:r>
    </w:p>
    <w:p w14:paraId="2B89A60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B34743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97.5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C1C4AF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A34444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7EC49D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4981B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1014828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13.1 (MPa)     </w:t>
      </w:r>
    </w:p>
    <w:p w14:paraId="1939ECBE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3BF011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C759B1C" w14:textId="77777777" w:rsidR="006C212C" w:rsidRDefault="006C212C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49F165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C0A-A 2#</w:t>
      </w:r>
    </w:p>
    <w:p w14:paraId="74BE73CC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496D5D95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03ABFC5E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7FD5073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4C0455B8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5D595D1E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4856299B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C86F3C1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7BC9D6FF">
          <v:shape id="_x0000_i1026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04201CA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4B7196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513ABE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476E28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5659B3E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A5831D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1227.75</w:t>
      </w:r>
      <w:r>
        <w:rPr>
          <w:rFonts w:ascii="Arial" w:hAnsi="Arial" w:cs="Arial"/>
          <w:sz w:val="20"/>
          <w:szCs w:val="20"/>
          <w:lang w:val="fr-FR"/>
        </w:rPr>
        <w:tab/>
        <w:t>307.05</w:t>
      </w:r>
      <w:r>
        <w:rPr>
          <w:rFonts w:ascii="Arial" w:hAnsi="Arial" w:cs="Arial"/>
          <w:sz w:val="20"/>
          <w:szCs w:val="20"/>
          <w:lang w:val="fr-FR"/>
        </w:rPr>
        <w:tab/>
        <w:t>93.70</w:t>
      </w:r>
    </w:p>
    <w:p w14:paraId="347CB51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1843.44</w:t>
      </w:r>
      <w:r>
        <w:rPr>
          <w:rFonts w:ascii="Arial" w:hAnsi="Arial" w:cs="Arial"/>
          <w:sz w:val="20"/>
          <w:szCs w:val="20"/>
          <w:lang w:val="fr-FR"/>
        </w:rPr>
        <w:tab/>
        <w:t>285.70</w:t>
      </w:r>
      <w:r>
        <w:rPr>
          <w:rFonts w:ascii="Arial" w:hAnsi="Arial" w:cs="Arial"/>
          <w:sz w:val="20"/>
          <w:szCs w:val="20"/>
          <w:lang w:val="fr-FR"/>
        </w:rPr>
        <w:tab/>
        <w:t>222.60</w:t>
      </w:r>
    </w:p>
    <w:p w14:paraId="2F3AE3E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1846.83</w:t>
      </w:r>
      <w:r>
        <w:rPr>
          <w:rFonts w:ascii="Arial" w:hAnsi="Arial" w:cs="Arial"/>
          <w:sz w:val="20"/>
          <w:szCs w:val="20"/>
          <w:lang w:val="fr-FR"/>
        </w:rPr>
        <w:tab/>
        <w:t>285.55</w:t>
      </w:r>
      <w:r>
        <w:rPr>
          <w:rFonts w:ascii="Arial" w:hAnsi="Arial" w:cs="Arial"/>
          <w:sz w:val="20"/>
          <w:szCs w:val="20"/>
          <w:lang w:val="fr-FR"/>
        </w:rPr>
        <w:tab/>
        <w:t>222.20</w:t>
      </w:r>
    </w:p>
    <w:p w14:paraId="01450A0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1444.60</w:t>
      </w:r>
      <w:r>
        <w:rPr>
          <w:rFonts w:ascii="Arial" w:hAnsi="Arial" w:cs="Arial"/>
          <w:sz w:val="20"/>
          <w:szCs w:val="20"/>
          <w:lang w:val="fr-FR"/>
        </w:rPr>
        <w:tab/>
        <w:t>320.82</w:t>
      </w:r>
      <w:r>
        <w:rPr>
          <w:rFonts w:ascii="Arial" w:hAnsi="Arial" w:cs="Arial"/>
          <w:sz w:val="20"/>
          <w:szCs w:val="20"/>
          <w:lang w:val="fr-FR"/>
        </w:rPr>
        <w:tab/>
        <w:t>-37.93</w:t>
      </w:r>
    </w:p>
    <w:p w14:paraId="509D84F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1843.44</w:t>
      </w:r>
      <w:r>
        <w:rPr>
          <w:rFonts w:ascii="Arial" w:hAnsi="Arial" w:cs="Arial"/>
          <w:sz w:val="20"/>
          <w:szCs w:val="20"/>
          <w:lang w:val="fr-FR"/>
        </w:rPr>
        <w:tab/>
        <w:t>285.70</w:t>
      </w:r>
      <w:r>
        <w:rPr>
          <w:rFonts w:ascii="Arial" w:hAnsi="Arial" w:cs="Arial"/>
          <w:sz w:val="20"/>
          <w:szCs w:val="20"/>
          <w:lang w:val="fr-FR"/>
        </w:rPr>
        <w:tab/>
        <w:t>222.60</w:t>
      </w:r>
    </w:p>
    <w:p w14:paraId="4603690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1966.10</w:t>
      </w:r>
      <w:r>
        <w:rPr>
          <w:rFonts w:ascii="Arial" w:hAnsi="Arial" w:cs="Arial"/>
          <w:sz w:val="20"/>
          <w:szCs w:val="20"/>
          <w:lang w:val="fr-FR"/>
        </w:rPr>
        <w:tab/>
        <w:t>285.70</w:t>
      </w:r>
      <w:r>
        <w:rPr>
          <w:rFonts w:ascii="Arial" w:hAnsi="Arial" w:cs="Arial"/>
          <w:sz w:val="20"/>
          <w:szCs w:val="20"/>
          <w:lang w:val="fr-FR"/>
        </w:rPr>
        <w:tab/>
        <w:t>185.48</w:t>
      </w:r>
    </w:p>
    <w:p w14:paraId="0BE005D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1668.01</w:t>
      </w:r>
      <w:r>
        <w:rPr>
          <w:rFonts w:ascii="Arial" w:hAnsi="Arial" w:cs="Arial"/>
          <w:sz w:val="20"/>
          <w:szCs w:val="20"/>
          <w:lang w:val="fr-FR"/>
        </w:rPr>
        <w:tab/>
        <w:t>319.20</w:t>
      </w:r>
      <w:r>
        <w:rPr>
          <w:rFonts w:ascii="Arial" w:hAnsi="Arial" w:cs="Arial"/>
          <w:sz w:val="20"/>
          <w:szCs w:val="20"/>
          <w:lang w:val="fr-FR"/>
        </w:rPr>
        <w:tab/>
        <w:t>-42.47</w:t>
      </w:r>
    </w:p>
    <w:p w14:paraId="2C4BA3C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1444.60</w:t>
      </w:r>
      <w:r>
        <w:rPr>
          <w:rFonts w:ascii="Arial" w:hAnsi="Arial" w:cs="Arial"/>
          <w:sz w:val="20"/>
          <w:szCs w:val="20"/>
          <w:lang w:val="fr-FR"/>
        </w:rPr>
        <w:tab/>
        <w:t>320.82</w:t>
      </w:r>
      <w:r>
        <w:rPr>
          <w:rFonts w:ascii="Arial" w:hAnsi="Arial" w:cs="Arial"/>
          <w:sz w:val="20"/>
          <w:szCs w:val="20"/>
          <w:lang w:val="fr-FR"/>
        </w:rPr>
        <w:tab/>
        <w:t>-37.93</w:t>
      </w:r>
    </w:p>
    <w:p w14:paraId="6CD5D68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1846.83</w:t>
      </w:r>
      <w:r>
        <w:rPr>
          <w:rFonts w:ascii="Arial" w:hAnsi="Arial" w:cs="Arial"/>
          <w:sz w:val="20"/>
          <w:szCs w:val="20"/>
          <w:lang w:val="fr-FR"/>
        </w:rPr>
        <w:tab/>
        <w:t>285.55</w:t>
      </w:r>
      <w:r>
        <w:rPr>
          <w:rFonts w:ascii="Arial" w:hAnsi="Arial" w:cs="Arial"/>
          <w:sz w:val="20"/>
          <w:szCs w:val="20"/>
          <w:lang w:val="fr-FR"/>
        </w:rPr>
        <w:tab/>
        <w:t>222.20</w:t>
      </w:r>
    </w:p>
    <w:p w14:paraId="629350A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1668.01</w:t>
      </w:r>
      <w:r>
        <w:rPr>
          <w:rFonts w:ascii="Arial" w:hAnsi="Arial" w:cs="Arial"/>
          <w:sz w:val="20"/>
          <w:szCs w:val="20"/>
          <w:lang w:val="fr-FR"/>
        </w:rPr>
        <w:tab/>
        <w:t>319.20</w:t>
      </w:r>
      <w:r>
        <w:rPr>
          <w:rFonts w:ascii="Arial" w:hAnsi="Arial" w:cs="Arial"/>
          <w:sz w:val="20"/>
          <w:szCs w:val="20"/>
          <w:lang w:val="fr-FR"/>
        </w:rPr>
        <w:tab/>
        <w:t>-42.47</w:t>
      </w:r>
    </w:p>
    <w:p w14:paraId="488A1A9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660.25</w:t>
      </w:r>
      <w:r>
        <w:rPr>
          <w:rFonts w:ascii="Arial" w:hAnsi="Arial" w:cs="Arial"/>
          <w:sz w:val="20"/>
          <w:szCs w:val="20"/>
          <w:lang w:val="fr-FR"/>
        </w:rPr>
        <w:tab/>
        <w:t>10.52</w:t>
      </w:r>
      <w:r>
        <w:rPr>
          <w:rFonts w:ascii="Arial" w:hAnsi="Arial" w:cs="Arial"/>
          <w:sz w:val="20"/>
          <w:szCs w:val="20"/>
          <w:lang w:val="fr-FR"/>
        </w:rPr>
        <w:tab/>
        <w:t>124.08</w:t>
      </w:r>
    </w:p>
    <w:p w14:paraId="752BF43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788.48</w:t>
      </w:r>
      <w:r>
        <w:rPr>
          <w:rFonts w:ascii="Arial" w:hAnsi="Arial" w:cs="Arial"/>
          <w:sz w:val="20"/>
          <w:szCs w:val="20"/>
          <w:lang w:val="fr-FR"/>
        </w:rPr>
        <w:tab/>
        <w:t>22.20</w:t>
      </w:r>
      <w:r>
        <w:rPr>
          <w:rFonts w:ascii="Arial" w:hAnsi="Arial" w:cs="Arial"/>
          <w:sz w:val="20"/>
          <w:szCs w:val="20"/>
          <w:lang w:val="fr-FR"/>
        </w:rPr>
        <w:tab/>
        <w:t>219.76</w:t>
      </w:r>
    </w:p>
    <w:p w14:paraId="3244D37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807.61</w:t>
      </w:r>
      <w:r>
        <w:rPr>
          <w:rFonts w:ascii="Arial" w:hAnsi="Arial" w:cs="Arial"/>
          <w:sz w:val="20"/>
          <w:szCs w:val="20"/>
          <w:lang w:val="fr-FR"/>
        </w:rPr>
        <w:tab/>
        <w:t>22.12</w:t>
      </w:r>
      <w:r>
        <w:rPr>
          <w:rFonts w:ascii="Arial" w:hAnsi="Arial" w:cs="Arial"/>
          <w:sz w:val="20"/>
          <w:szCs w:val="20"/>
          <w:lang w:val="fr-FR"/>
        </w:rPr>
        <w:tab/>
        <w:t>219.58</w:t>
      </w:r>
    </w:p>
    <w:p w14:paraId="1572902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973.61</w:t>
      </w:r>
      <w:r>
        <w:rPr>
          <w:rFonts w:ascii="Arial" w:hAnsi="Arial" w:cs="Arial"/>
          <w:sz w:val="20"/>
          <w:szCs w:val="20"/>
          <w:lang w:val="fr-FR"/>
        </w:rPr>
        <w:tab/>
        <w:t>219.03</w:t>
      </w:r>
      <w:r>
        <w:rPr>
          <w:rFonts w:ascii="Arial" w:hAnsi="Arial" w:cs="Arial"/>
          <w:sz w:val="20"/>
          <w:szCs w:val="20"/>
          <w:lang w:val="fr-FR"/>
        </w:rPr>
        <w:tab/>
        <w:t>107.10</w:t>
      </w:r>
    </w:p>
    <w:p w14:paraId="6711A41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788.48</w:t>
      </w:r>
      <w:r>
        <w:rPr>
          <w:rFonts w:ascii="Arial" w:hAnsi="Arial" w:cs="Arial"/>
          <w:sz w:val="20"/>
          <w:szCs w:val="20"/>
          <w:lang w:val="fr-FR"/>
        </w:rPr>
        <w:tab/>
        <w:t>22.20</w:t>
      </w:r>
      <w:r>
        <w:rPr>
          <w:rFonts w:ascii="Arial" w:hAnsi="Arial" w:cs="Arial"/>
          <w:sz w:val="20"/>
          <w:szCs w:val="20"/>
          <w:lang w:val="fr-FR"/>
        </w:rPr>
        <w:tab/>
        <w:t>219.76</w:t>
      </w:r>
    </w:p>
    <w:p w14:paraId="2AD060A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976.80</w:t>
      </w:r>
      <w:r>
        <w:rPr>
          <w:rFonts w:ascii="Arial" w:hAnsi="Arial" w:cs="Arial"/>
          <w:sz w:val="20"/>
          <w:szCs w:val="20"/>
          <w:lang w:val="fr-FR"/>
        </w:rPr>
        <w:tab/>
        <w:t>-20.14</w:t>
      </w:r>
      <w:r>
        <w:rPr>
          <w:rFonts w:ascii="Arial" w:hAnsi="Arial" w:cs="Arial"/>
          <w:sz w:val="20"/>
          <w:szCs w:val="20"/>
          <w:lang w:val="fr-FR"/>
        </w:rPr>
        <w:tab/>
        <w:t>-91.34</w:t>
      </w:r>
    </w:p>
    <w:p w14:paraId="17194BF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848.57</w:t>
      </w:r>
      <w:r>
        <w:rPr>
          <w:rFonts w:ascii="Arial" w:hAnsi="Arial" w:cs="Arial"/>
          <w:sz w:val="20"/>
          <w:szCs w:val="20"/>
          <w:lang w:val="fr-FR"/>
        </w:rPr>
        <w:tab/>
        <w:t>-31.83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</w:p>
    <w:p w14:paraId="40837C3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973.61</w:t>
      </w:r>
      <w:r>
        <w:rPr>
          <w:rFonts w:ascii="Arial" w:hAnsi="Arial" w:cs="Arial"/>
          <w:sz w:val="20"/>
          <w:szCs w:val="20"/>
          <w:lang w:val="fr-FR"/>
        </w:rPr>
        <w:tab/>
        <w:t>219.03</w:t>
      </w:r>
      <w:r>
        <w:rPr>
          <w:rFonts w:ascii="Arial" w:hAnsi="Arial" w:cs="Arial"/>
          <w:sz w:val="20"/>
          <w:szCs w:val="20"/>
          <w:lang w:val="fr-FR"/>
        </w:rPr>
        <w:tab/>
        <w:t>107.10</w:t>
      </w:r>
    </w:p>
    <w:p w14:paraId="0F41737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972.93</w:t>
      </w:r>
      <w:r>
        <w:rPr>
          <w:rFonts w:ascii="Arial" w:hAnsi="Arial" w:cs="Arial"/>
          <w:sz w:val="20"/>
          <w:szCs w:val="20"/>
          <w:lang w:val="fr-FR"/>
        </w:rPr>
        <w:tab/>
        <w:t>-32.48</w:t>
      </w:r>
      <w:r>
        <w:rPr>
          <w:rFonts w:ascii="Arial" w:hAnsi="Arial" w:cs="Arial"/>
          <w:sz w:val="20"/>
          <w:szCs w:val="20"/>
          <w:lang w:val="fr-FR"/>
        </w:rPr>
        <w:tab/>
        <w:t>-185.66</w:t>
      </w:r>
    </w:p>
    <w:p w14:paraId="5CF7977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848.57</w:t>
      </w:r>
      <w:r>
        <w:rPr>
          <w:rFonts w:ascii="Arial" w:hAnsi="Arial" w:cs="Arial"/>
          <w:sz w:val="20"/>
          <w:szCs w:val="20"/>
          <w:lang w:val="fr-FR"/>
        </w:rPr>
        <w:tab/>
        <w:t>-31.83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</w:p>
    <w:p w14:paraId="217B688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901.57</w:t>
      </w:r>
      <w:r>
        <w:rPr>
          <w:rFonts w:ascii="Arial" w:hAnsi="Arial" w:cs="Arial"/>
          <w:sz w:val="20"/>
          <w:szCs w:val="20"/>
          <w:lang w:val="fr-FR"/>
        </w:rPr>
        <w:tab/>
        <w:t>219.10</w:t>
      </w:r>
      <w:r>
        <w:rPr>
          <w:rFonts w:ascii="Arial" w:hAnsi="Arial" w:cs="Arial"/>
          <w:sz w:val="20"/>
          <w:szCs w:val="20"/>
          <w:lang w:val="fr-FR"/>
        </w:rPr>
        <w:tab/>
        <w:t>127.81</w:t>
      </w:r>
    </w:p>
    <w:p w14:paraId="1666063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1250.71</w:t>
      </w:r>
      <w:r>
        <w:rPr>
          <w:rFonts w:ascii="Arial" w:hAnsi="Arial" w:cs="Arial"/>
          <w:sz w:val="20"/>
          <w:szCs w:val="20"/>
          <w:lang w:val="fr-FR"/>
        </w:rPr>
        <w:tab/>
        <w:t>210.85</w:t>
      </w:r>
      <w:r>
        <w:rPr>
          <w:rFonts w:ascii="Arial" w:hAnsi="Arial" w:cs="Arial"/>
          <w:sz w:val="20"/>
          <w:szCs w:val="20"/>
          <w:lang w:val="fr-FR"/>
        </w:rPr>
        <w:tab/>
        <w:t>175.71</w:t>
      </w:r>
    </w:p>
    <w:p w14:paraId="630A546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1252.34</w:t>
      </w:r>
      <w:r>
        <w:rPr>
          <w:rFonts w:ascii="Arial" w:hAnsi="Arial" w:cs="Arial"/>
          <w:sz w:val="20"/>
          <w:szCs w:val="20"/>
          <w:lang w:val="fr-FR"/>
        </w:rPr>
        <w:tab/>
        <w:t>210.78</w:t>
      </w:r>
      <w:r>
        <w:rPr>
          <w:rFonts w:ascii="Arial" w:hAnsi="Arial" w:cs="Arial"/>
          <w:sz w:val="20"/>
          <w:szCs w:val="20"/>
          <w:lang w:val="fr-FR"/>
        </w:rPr>
        <w:tab/>
        <w:t>175.52</w:t>
      </w:r>
    </w:p>
    <w:p w14:paraId="1E5427F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1059.35</w:t>
      </w:r>
      <w:r>
        <w:rPr>
          <w:rFonts w:ascii="Arial" w:hAnsi="Arial" w:cs="Arial"/>
          <w:sz w:val="20"/>
          <w:szCs w:val="20"/>
          <w:lang w:val="fr-FR"/>
        </w:rPr>
        <w:tab/>
        <w:t>236.22</w:t>
      </w:r>
      <w:r>
        <w:rPr>
          <w:rFonts w:ascii="Arial" w:hAnsi="Arial" w:cs="Arial"/>
          <w:sz w:val="20"/>
          <w:szCs w:val="20"/>
          <w:lang w:val="fr-FR"/>
        </w:rPr>
        <w:tab/>
        <w:t>-16.61</w:t>
      </w:r>
    </w:p>
    <w:p w14:paraId="1D8E0BF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1250.71</w:t>
      </w:r>
      <w:r>
        <w:rPr>
          <w:rFonts w:ascii="Arial" w:hAnsi="Arial" w:cs="Arial"/>
          <w:sz w:val="20"/>
          <w:szCs w:val="20"/>
          <w:lang w:val="fr-FR"/>
        </w:rPr>
        <w:tab/>
        <w:t>210.85</w:t>
      </w:r>
      <w:r>
        <w:rPr>
          <w:rFonts w:ascii="Arial" w:hAnsi="Arial" w:cs="Arial"/>
          <w:sz w:val="20"/>
          <w:szCs w:val="20"/>
          <w:lang w:val="fr-FR"/>
        </w:rPr>
        <w:tab/>
        <w:t>175.71</w:t>
      </w:r>
    </w:p>
    <w:p w14:paraId="6D6CF4E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1487.17</w:t>
      </w:r>
      <w:r>
        <w:rPr>
          <w:rFonts w:ascii="Arial" w:hAnsi="Arial" w:cs="Arial"/>
          <w:sz w:val="20"/>
          <w:szCs w:val="20"/>
          <w:lang w:val="fr-FR"/>
        </w:rPr>
        <w:tab/>
        <w:t>211.60</w:t>
      </w:r>
      <w:r>
        <w:rPr>
          <w:rFonts w:ascii="Arial" w:hAnsi="Arial" w:cs="Arial"/>
          <w:sz w:val="20"/>
          <w:szCs w:val="20"/>
          <w:lang w:val="fr-FR"/>
        </w:rPr>
        <w:tab/>
        <w:t>140.73</w:t>
      </w:r>
    </w:p>
    <w:p w14:paraId="07FBAE9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1228.88</w:t>
      </w:r>
      <w:r>
        <w:rPr>
          <w:rFonts w:ascii="Arial" w:hAnsi="Arial" w:cs="Arial"/>
          <w:sz w:val="20"/>
          <w:szCs w:val="20"/>
          <w:lang w:val="fr-FR"/>
        </w:rPr>
        <w:tab/>
        <w:t>234.84</w:t>
      </w:r>
      <w:r>
        <w:rPr>
          <w:rFonts w:ascii="Arial" w:hAnsi="Arial" w:cs="Arial"/>
          <w:sz w:val="20"/>
          <w:szCs w:val="20"/>
          <w:lang w:val="fr-FR"/>
        </w:rPr>
        <w:tab/>
        <w:t>-21.40</w:t>
      </w:r>
    </w:p>
    <w:p w14:paraId="5D658FB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1059.35</w:t>
      </w:r>
      <w:r>
        <w:rPr>
          <w:rFonts w:ascii="Arial" w:hAnsi="Arial" w:cs="Arial"/>
          <w:sz w:val="20"/>
          <w:szCs w:val="20"/>
          <w:lang w:val="fr-FR"/>
        </w:rPr>
        <w:tab/>
        <w:t>236.22</w:t>
      </w:r>
      <w:r>
        <w:rPr>
          <w:rFonts w:ascii="Arial" w:hAnsi="Arial" w:cs="Arial"/>
          <w:sz w:val="20"/>
          <w:szCs w:val="20"/>
          <w:lang w:val="fr-FR"/>
        </w:rPr>
        <w:tab/>
        <w:t>-16.61</w:t>
      </w:r>
    </w:p>
    <w:p w14:paraId="1C47A73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1252.34</w:t>
      </w:r>
      <w:r>
        <w:rPr>
          <w:rFonts w:ascii="Arial" w:hAnsi="Arial" w:cs="Arial"/>
          <w:sz w:val="20"/>
          <w:szCs w:val="20"/>
          <w:lang w:val="fr-FR"/>
        </w:rPr>
        <w:tab/>
        <w:t>210.78</w:t>
      </w:r>
      <w:r>
        <w:rPr>
          <w:rFonts w:ascii="Arial" w:hAnsi="Arial" w:cs="Arial"/>
          <w:sz w:val="20"/>
          <w:szCs w:val="20"/>
          <w:lang w:val="fr-FR"/>
        </w:rPr>
        <w:tab/>
        <w:t>175.52</w:t>
      </w:r>
    </w:p>
    <w:p w14:paraId="03E7B2B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1228.88</w:t>
      </w:r>
      <w:r>
        <w:rPr>
          <w:rFonts w:ascii="Arial" w:hAnsi="Arial" w:cs="Arial"/>
          <w:sz w:val="20"/>
          <w:szCs w:val="20"/>
          <w:lang w:val="fr-FR"/>
        </w:rPr>
        <w:tab/>
        <w:t>234.84</w:t>
      </w:r>
      <w:r>
        <w:rPr>
          <w:rFonts w:ascii="Arial" w:hAnsi="Arial" w:cs="Arial"/>
          <w:sz w:val="20"/>
          <w:szCs w:val="20"/>
          <w:lang w:val="fr-FR"/>
        </w:rPr>
        <w:tab/>
        <w:t>-21.40</w:t>
      </w:r>
    </w:p>
    <w:p w14:paraId="6AC0E5DB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053F03A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5D7C42F5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0321A5AC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3CDD63D8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44C1D55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470DF1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7CF337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1227.75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93.70 (kN*m)</w:t>
      </w:r>
    </w:p>
    <w:p w14:paraId="19A2AB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A9FC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5A31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3358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C611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ABF4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CB7A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3A33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E4C4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1843.44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222.60 (kN*m)</w:t>
      </w:r>
    </w:p>
    <w:p w14:paraId="3650A8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6399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1562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7692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CD36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A898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AF38F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E0CA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CCE7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1846.83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222.20 (kN*m)</w:t>
      </w:r>
    </w:p>
    <w:p w14:paraId="3DEC4F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DB071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0F5C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6423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B01C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324B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9154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648C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80DC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1444.60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320.82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-37.93 (kN*m)</w:t>
      </w:r>
    </w:p>
    <w:p w14:paraId="1891AB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774F7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5249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DBE8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643D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A20F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2CE0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B52B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503D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1843.44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222.60 (kN*m)</w:t>
      </w:r>
    </w:p>
    <w:p w14:paraId="515650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637E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F814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E2992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F1A7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0B887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27CD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F717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5824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1966.10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185.48 (kN*m)</w:t>
      </w:r>
    </w:p>
    <w:p w14:paraId="3D88C1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82ED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D069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6A45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03DD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60DA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AB07E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0115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A932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1668.01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-42.47 (kN*m)</w:t>
      </w:r>
    </w:p>
    <w:p w14:paraId="19FCF8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E043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97FB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9580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7945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60B4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FD7A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5317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B32D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1444.60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320.82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-37.93 (kN*m)</w:t>
      </w:r>
    </w:p>
    <w:p w14:paraId="61DA4A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759B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DC75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88A8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C460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A61D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D41E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A3A4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CED16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1846.83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222.20 (kN*m)</w:t>
      </w:r>
    </w:p>
    <w:p w14:paraId="4E8EE0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A3EC8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9BE6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D81C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B776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4558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6225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43E1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2C10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1668.01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-42.47 (kN*m)</w:t>
      </w:r>
    </w:p>
    <w:p w14:paraId="657B38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3002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DD4A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8AC9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6B99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DC80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41B3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98C83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AF2C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124.08 (kN*m)</w:t>
      </w:r>
    </w:p>
    <w:p w14:paraId="014A93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FAF2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3D2F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4FF2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13E8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C5E4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CB47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78006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77D8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788.48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219.76 (kN*m)</w:t>
      </w:r>
    </w:p>
    <w:p w14:paraId="51AD65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257F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9611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31D4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A295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45A8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64AD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5521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EFE0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807.61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219.58 (kN*m)</w:t>
      </w:r>
    </w:p>
    <w:p w14:paraId="54719A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5384F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4B63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26F0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D542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6ABF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372D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EB86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9D06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973.61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107.10 (kN*m)</w:t>
      </w:r>
    </w:p>
    <w:p w14:paraId="4508C6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B495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D4C6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D858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BA01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BDDE2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5A12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=278.3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C7626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9D8A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788.48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219.76 (kN*m)</w:t>
      </w:r>
    </w:p>
    <w:p w14:paraId="65CB8E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16A7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22CF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74C5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D717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B466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BD98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A9196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3D6D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976.80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-91.34 (kN*m)</w:t>
      </w:r>
    </w:p>
    <w:p w14:paraId="1591B7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3102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3A9F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03F7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4001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8A65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0E6604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AC854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</w:p>
    <w:p w14:paraId="726491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3E92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8AFA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CBDE6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4B36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C7802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FA70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C6E4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3A10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973.61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107.10 (kN*m)</w:t>
      </w:r>
    </w:p>
    <w:p w14:paraId="0FA132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2D4E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1C03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CDED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1D90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3BCF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93D9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=278.3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0573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2A56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972.93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-32.48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-185.66 (kN*m)</w:t>
      </w:r>
    </w:p>
    <w:p w14:paraId="673993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6CF3A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1558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FD09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7234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5A61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50CC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BE7F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3059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</w:p>
    <w:p w14:paraId="36DCF7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08BD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49DD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C5B3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834B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E7E0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A9ED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064D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D659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219.10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127.81 (kN*m)</w:t>
      </w:r>
    </w:p>
    <w:p w14:paraId="244193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9F7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5140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1149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4EA2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C697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1B9D3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15.6 (MPa)     </w:t>
      </w:r>
    </w:p>
    <w:p w14:paraId="70F031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A2D5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6DC5D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059C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175.71 (kN*m)</w:t>
      </w:r>
    </w:p>
    <w:p w14:paraId="256380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3748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D23C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5F81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0A3C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B704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24793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10.6 (MPa)     </w:t>
      </w:r>
    </w:p>
    <w:p w14:paraId="3F0513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C501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0E4AF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31BB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1252.34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175.52 (kN*m)</w:t>
      </w:r>
    </w:p>
    <w:p w14:paraId="4F054A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08D5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EC47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87EF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F443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C1FC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00FDE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10.5 (MPa)     </w:t>
      </w:r>
    </w:p>
    <w:p w14:paraId="1BD57B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F1BC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FDED9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4778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1059.35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-16.61 (kN*m)</w:t>
      </w:r>
    </w:p>
    <w:p w14:paraId="47DFC0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DD39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EAF6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03CA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7355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9FAA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A4EAB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3.1 (MPa)     </w:t>
      </w:r>
    </w:p>
    <w:p w14:paraId="57219B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68E0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7CF1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56E8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175.71 (kN*m)</w:t>
      </w:r>
    </w:p>
    <w:p w14:paraId="421D7C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4B5F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A46D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F7E5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3B01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BEAC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CE948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10.6 (MPa)     </w:t>
      </w:r>
    </w:p>
    <w:p w14:paraId="3C9EC3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BBE9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0FD1A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E10A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1487.17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211.60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140.73 (kN*m)</w:t>
      </w:r>
    </w:p>
    <w:p w14:paraId="4C6C3D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88BB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7D8B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65AD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C915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3D02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99430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3.4 (MPa)     </w:t>
      </w:r>
    </w:p>
    <w:p w14:paraId="35128B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6D80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AE8E9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54A1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1228.88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-21.40 (kN*m)</w:t>
      </w:r>
    </w:p>
    <w:p w14:paraId="0DC9B4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28B9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5370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65.7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0316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8360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276D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28F6E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0.5 (MPa)     </w:t>
      </w:r>
    </w:p>
    <w:p w14:paraId="337FC8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34A2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644D8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2F61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1059.35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-16.61 (kN*m)</w:t>
      </w:r>
    </w:p>
    <w:p w14:paraId="46BD5E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CCC7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1AB3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6925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DE60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1AD1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8F014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3.1 (MPa)     </w:t>
      </w:r>
    </w:p>
    <w:p w14:paraId="3D40B0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CF0D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3476A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DB39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1252.34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175.52 (kN*m)</w:t>
      </w:r>
    </w:p>
    <w:p w14:paraId="464C5E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BEFD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1370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D5BE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0BCC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B971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336DB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10.5 (MPa)     </w:t>
      </w:r>
    </w:p>
    <w:p w14:paraId="2A9D46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AD97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49A8B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D470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1228.88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-21.40 (kN*m)</w:t>
      </w:r>
    </w:p>
    <w:p w14:paraId="7BFCDE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EB33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3605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65.7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89F0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D872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A276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AB499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0.5 (MPa)     </w:t>
      </w:r>
    </w:p>
    <w:p w14:paraId="1D83B6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09C6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F201D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27F1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B246995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C0A-A 3#</w:t>
      </w:r>
    </w:p>
    <w:p w14:paraId="5EF331EC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2CF1ECD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4EDD5FCF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1DB17107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3B49D171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19F4A2DC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9189E59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07FA0AA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433D20E9">
          <v:shape id="_x0000_i1027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B43558D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35DA1D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FD66D9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5F6448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7B96E2A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6681882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1137.71</w:t>
      </w:r>
      <w:r>
        <w:rPr>
          <w:rFonts w:ascii="Arial" w:hAnsi="Arial" w:cs="Arial"/>
          <w:sz w:val="20"/>
          <w:szCs w:val="20"/>
          <w:lang w:val="fr-FR"/>
        </w:rPr>
        <w:tab/>
        <w:t>328.97</w:t>
      </w:r>
      <w:r>
        <w:rPr>
          <w:rFonts w:ascii="Arial" w:hAnsi="Arial" w:cs="Arial"/>
          <w:sz w:val="20"/>
          <w:szCs w:val="20"/>
          <w:lang w:val="fr-FR"/>
        </w:rPr>
        <w:tab/>
        <w:t>-273.39</w:t>
      </w:r>
    </w:p>
    <w:p w14:paraId="1251A45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1815.60</w:t>
      </w:r>
      <w:r>
        <w:rPr>
          <w:rFonts w:ascii="Arial" w:hAnsi="Arial" w:cs="Arial"/>
          <w:sz w:val="20"/>
          <w:szCs w:val="20"/>
          <w:lang w:val="fr-FR"/>
        </w:rPr>
        <w:tab/>
        <w:t>310.71</w:t>
      </w:r>
      <w:r>
        <w:rPr>
          <w:rFonts w:ascii="Arial" w:hAnsi="Arial" w:cs="Arial"/>
          <w:sz w:val="20"/>
          <w:szCs w:val="20"/>
          <w:lang w:val="fr-FR"/>
        </w:rPr>
        <w:tab/>
        <w:t>-110.14</w:t>
      </w:r>
    </w:p>
    <w:p w14:paraId="6119E1A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1686.33</w:t>
      </w:r>
      <w:r>
        <w:rPr>
          <w:rFonts w:ascii="Arial" w:hAnsi="Arial" w:cs="Arial"/>
          <w:sz w:val="20"/>
          <w:szCs w:val="20"/>
          <w:lang w:val="fr-FR"/>
        </w:rPr>
        <w:tab/>
        <w:t>308.79</w:t>
      </w:r>
      <w:r>
        <w:rPr>
          <w:rFonts w:ascii="Arial" w:hAnsi="Arial" w:cs="Arial"/>
          <w:sz w:val="20"/>
          <w:szCs w:val="20"/>
          <w:lang w:val="fr-FR"/>
        </w:rPr>
        <w:tab/>
        <w:t>-133.46</w:t>
      </w:r>
    </w:p>
    <w:p w14:paraId="38F3049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1267.50</w:t>
      </w:r>
      <w:r>
        <w:rPr>
          <w:rFonts w:ascii="Arial" w:hAnsi="Arial" w:cs="Arial"/>
          <w:sz w:val="20"/>
          <w:szCs w:val="20"/>
          <w:lang w:val="fr-FR"/>
        </w:rPr>
        <w:tab/>
        <w:t>344.94</w:t>
      </w:r>
      <w:r>
        <w:rPr>
          <w:rFonts w:ascii="Arial" w:hAnsi="Arial" w:cs="Arial"/>
          <w:sz w:val="20"/>
          <w:szCs w:val="20"/>
          <w:lang w:val="fr-FR"/>
        </w:rPr>
        <w:tab/>
        <w:t>-339.96</w:t>
      </w:r>
    </w:p>
    <w:p w14:paraId="5E04A3F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1815.60</w:t>
      </w:r>
      <w:r>
        <w:rPr>
          <w:rFonts w:ascii="Arial" w:hAnsi="Arial" w:cs="Arial"/>
          <w:sz w:val="20"/>
          <w:szCs w:val="20"/>
          <w:lang w:val="fr-FR"/>
        </w:rPr>
        <w:tab/>
        <w:t>310.71</w:t>
      </w:r>
      <w:r>
        <w:rPr>
          <w:rFonts w:ascii="Arial" w:hAnsi="Arial" w:cs="Arial"/>
          <w:sz w:val="20"/>
          <w:szCs w:val="20"/>
          <w:lang w:val="fr-FR"/>
        </w:rPr>
        <w:tab/>
        <w:t>-110.14</w:t>
      </w:r>
    </w:p>
    <w:p w14:paraId="73125B7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1892.64</w:t>
      </w:r>
      <w:r>
        <w:rPr>
          <w:rFonts w:ascii="Arial" w:hAnsi="Arial" w:cs="Arial"/>
          <w:sz w:val="20"/>
          <w:szCs w:val="20"/>
          <w:lang w:val="fr-FR"/>
        </w:rPr>
        <w:tab/>
        <w:t>311.57</w:t>
      </w:r>
      <w:r>
        <w:rPr>
          <w:rFonts w:ascii="Arial" w:hAnsi="Arial" w:cs="Arial"/>
          <w:sz w:val="20"/>
          <w:szCs w:val="20"/>
          <w:lang w:val="fr-FR"/>
        </w:rPr>
        <w:tab/>
        <w:t>-138.11</w:t>
      </w:r>
    </w:p>
    <w:p w14:paraId="224CF62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1138.23</w:t>
      </w:r>
      <w:r>
        <w:rPr>
          <w:rFonts w:ascii="Arial" w:hAnsi="Arial" w:cs="Arial"/>
          <w:sz w:val="20"/>
          <w:szCs w:val="20"/>
          <w:lang w:val="fr-FR"/>
        </w:rPr>
        <w:tab/>
        <w:t>343.02</w:t>
      </w:r>
      <w:r>
        <w:rPr>
          <w:rFonts w:ascii="Arial" w:hAnsi="Arial" w:cs="Arial"/>
          <w:sz w:val="20"/>
          <w:szCs w:val="20"/>
          <w:lang w:val="fr-FR"/>
        </w:rPr>
        <w:tab/>
        <w:t>-363.28</w:t>
      </w:r>
    </w:p>
    <w:p w14:paraId="7D8BCF9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1267.50</w:t>
      </w:r>
      <w:r>
        <w:rPr>
          <w:rFonts w:ascii="Arial" w:hAnsi="Arial" w:cs="Arial"/>
          <w:sz w:val="20"/>
          <w:szCs w:val="20"/>
          <w:lang w:val="fr-FR"/>
        </w:rPr>
        <w:tab/>
        <w:t>344.94</w:t>
      </w:r>
      <w:r>
        <w:rPr>
          <w:rFonts w:ascii="Arial" w:hAnsi="Arial" w:cs="Arial"/>
          <w:sz w:val="20"/>
          <w:szCs w:val="20"/>
          <w:lang w:val="fr-FR"/>
        </w:rPr>
        <w:tab/>
        <w:t>-339.96</w:t>
      </w:r>
    </w:p>
    <w:p w14:paraId="77A6DD9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1686.33</w:t>
      </w:r>
      <w:r>
        <w:rPr>
          <w:rFonts w:ascii="Arial" w:hAnsi="Arial" w:cs="Arial"/>
          <w:sz w:val="20"/>
          <w:szCs w:val="20"/>
          <w:lang w:val="fr-FR"/>
        </w:rPr>
        <w:tab/>
        <w:t>308.79</w:t>
      </w:r>
      <w:r>
        <w:rPr>
          <w:rFonts w:ascii="Arial" w:hAnsi="Arial" w:cs="Arial"/>
          <w:sz w:val="20"/>
          <w:szCs w:val="20"/>
          <w:lang w:val="fr-FR"/>
        </w:rPr>
        <w:tab/>
        <w:t>-133.46</w:t>
      </w:r>
    </w:p>
    <w:p w14:paraId="5790DE9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1497.85</w:t>
      </w:r>
      <w:r>
        <w:rPr>
          <w:rFonts w:ascii="Arial" w:hAnsi="Arial" w:cs="Arial"/>
          <w:sz w:val="20"/>
          <w:szCs w:val="20"/>
          <w:lang w:val="fr-FR"/>
        </w:rPr>
        <w:tab/>
        <w:t>342.46</w:t>
      </w:r>
      <w:r>
        <w:rPr>
          <w:rFonts w:ascii="Arial" w:hAnsi="Arial" w:cs="Arial"/>
          <w:sz w:val="20"/>
          <w:szCs w:val="20"/>
          <w:lang w:val="fr-FR"/>
        </w:rPr>
        <w:tab/>
        <w:t>-366.27</w:t>
      </w:r>
    </w:p>
    <w:p w14:paraId="6BB96D1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623.75</w:t>
      </w:r>
      <w:r>
        <w:rPr>
          <w:rFonts w:ascii="Arial" w:hAnsi="Arial" w:cs="Arial"/>
          <w:sz w:val="20"/>
          <w:szCs w:val="20"/>
          <w:lang w:val="fr-FR"/>
        </w:rPr>
        <w:tab/>
        <w:t>27.55</w:t>
      </w:r>
      <w:r>
        <w:rPr>
          <w:rFonts w:ascii="Arial" w:hAnsi="Arial" w:cs="Arial"/>
          <w:sz w:val="20"/>
          <w:szCs w:val="20"/>
          <w:lang w:val="fr-FR"/>
        </w:rPr>
        <w:tab/>
        <w:t>178.38</w:t>
      </w:r>
    </w:p>
    <w:p w14:paraId="439A60A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817.66</w:t>
      </w:r>
      <w:r>
        <w:rPr>
          <w:rFonts w:ascii="Arial" w:hAnsi="Arial" w:cs="Arial"/>
          <w:sz w:val="20"/>
          <w:szCs w:val="20"/>
          <w:lang w:val="fr-FR"/>
        </w:rPr>
        <w:tab/>
        <w:t>28.37</w:t>
      </w:r>
      <w:r>
        <w:rPr>
          <w:rFonts w:ascii="Arial" w:hAnsi="Arial" w:cs="Arial"/>
          <w:sz w:val="20"/>
          <w:szCs w:val="20"/>
          <w:lang w:val="fr-FR"/>
        </w:rPr>
        <w:tab/>
        <w:t>199.21</w:t>
      </w:r>
    </w:p>
    <w:p w14:paraId="147A85C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817.66</w:t>
      </w:r>
      <w:r>
        <w:rPr>
          <w:rFonts w:ascii="Arial" w:hAnsi="Arial" w:cs="Arial"/>
          <w:sz w:val="20"/>
          <w:szCs w:val="20"/>
          <w:lang w:val="fr-FR"/>
        </w:rPr>
        <w:tab/>
        <w:t>28.37</w:t>
      </w:r>
      <w:r>
        <w:rPr>
          <w:rFonts w:ascii="Arial" w:hAnsi="Arial" w:cs="Arial"/>
          <w:sz w:val="20"/>
          <w:szCs w:val="20"/>
          <w:lang w:val="fr-FR"/>
        </w:rPr>
        <w:tab/>
        <w:t>199.21</w:t>
      </w:r>
    </w:p>
    <w:p w14:paraId="3B6A724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911.17</w:t>
      </w:r>
      <w:r>
        <w:rPr>
          <w:rFonts w:ascii="Arial" w:hAnsi="Arial" w:cs="Arial"/>
          <w:sz w:val="20"/>
          <w:szCs w:val="20"/>
          <w:lang w:val="fr-FR"/>
        </w:rPr>
        <w:tab/>
        <w:t>236.12</w:t>
      </w:r>
      <w:r>
        <w:rPr>
          <w:rFonts w:ascii="Arial" w:hAnsi="Arial" w:cs="Arial"/>
          <w:sz w:val="20"/>
          <w:szCs w:val="20"/>
          <w:lang w:val="fr-FR"/>
        </w:rPr>
        <w:tab/>
        <w:t>-128.50</w:t>
      </w:r>
    </w:p>
    <w:p w14:paraId="7DAF62A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817.66</w:t>
      </w:r>
      <w:r>
        <w:rPr>
          <w:rFonts w:ascii="Arial" w:hAnsi="Arial" w:cs="Arial"/>
          <w:sz w:val="20"/>
          <w:szCs w:val="20"/>
          <w:lang w:val="fr-FR"/>
        </w:rPr>
        <w:tab/>
        <w:t>28.37</w:t>
      </w:r>
      <w:r>
        <w:rPr>
          <w:rFonts w:ascii="Arial" w:hAnsi="Arial" w:cs="Arial"/>
          <w:sz w:val="20"/>
          <w:szCs w:val="20"/>
          <w:lang w:val="fr-FR"/>
        </w:rPr>
        <w:tab/>
        <w:t>199.21</w:t>
      </w:r>
    </w:p>
    <w:p w14:paraId="4C68EF2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1044.17</w:t>
      </w:r>
      <w:r>
        <w:rPr>
          <w:rFonts w:ascii="Arial" w:hAnsi="Arial" w:cs="Arial"/>
          <w:sz w:val="20"/>
          <w:szCs w:val="20"/>
          <w:lang w:val="fr-FR"/>
        </w:rPr>
        <w:tab/>
        <w:t>-23.64</w:t>
      </w:r>
      <w:r>
        <w:rPr>
          <w:rFonts w:ascii="Arial" w:hAnsi="Arial" w:cs="Arial"/>
          <w:sz w:val="20"/>
          <w:szCs w:val="20"/>
          <w:lang w:val="fr-FR"/>
        </w:rPr>
        <w:tab/>
        <w:t>-186.78</w:t>
      </w:r>
    </w:p>
    <w:p w14:paraId="70AC358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850.25</w:t>
      </w:r>
      <w:r>
        <w:rPr>
          <w:rFonts w:ascii="Arial" w:hAnsi="Arial" w:cs="Arial"/>
          <w:sz w:val="20"/>
          <w:szCs w:val="20"/>
          <w:lang w:val="fr-FR"/>
        </w:rPr>
        <w:tab/>
        <w:t>-24.46</w:t>
      </w:r>
      <w:r>
        <w:rPr>
          <w:rFonts w:ascii="Arial" w:hAnsi="Arial" w:cs="Arial"/>
          <w:sz w:val="20"/>
          <w:szCs w:val="20"/>
          <w:lang w:val="fr-FR"/>
        </w:rPr>
        <w:tab/>
        <w:t>-207.61</w:t>
      </w:r>
    </w:p>
    <w:p w14:paraId="198EBEB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911.17</w:t>
      </w:r>
      <w:r>
        <w:rPr>
          <w:rFonts w:ascii="Arial" w:hAnsi="Arial" w:cs="Arial"/>
          <w:sz w:val="20"/>
          <w:szCs w:val="20"/>
          <w:lang w:val="fr-FR"/>
        </w:rPr>
        <w:tab/>
        <w:t>236.12</w:t>
      </w:r>
      <w:r>
        <w:rPr>
          <w:rFonts w:ascii="Arial" w:hAnsi="Arial" w:cs="Arial"/>
          <w:sz w:val="20"/>
          <w:szCs w:val="20"/>
          <w:lang w:val="fr-FR"/>
        </w:rPr>
        <w:tab/>
        <w:t>-128.50</w:t>
      </w:r>
    </w:p>
    <w:p w14:paraId="1436FC0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850.25</w:t>
      </w:r>
      <w:r>
        <w:rPr>
          <w:rFonts w:ascii="Arial" w:hAnsi="Arial" w:cs="Arial"/>
          <w:sz w:val="20"/>
          <w:szCs w:val="20"/>
          <w:lang w:val="fr-FR"/>
        </w:rPr>
        <w:tab/>
        <w:t>-24.46</w:t>
      </w:r>
      <w:r>
        <w:rPr>
          <w:rFonts w:ascii="Arial" w:hAnsi="Arial" w:cs="Arial"/>
          <w:sz w:val="20"/>
          <w:szCs w:val="20"/>
          <w:lang w:val="fr-FR"/>
        </w:rPr>
        <w:tab/>
        <w:t>-207.61</w:t>
      </w:r>
    </w:p>
    <w:p w14:paraId="1C6E421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850.25</w:t>
      </w:r>
      <w:r>
        <w:rPr>
          <w:rFonts w:ascii="Arial" w:hAnsi="Arial" w:cs="Arial"/>
          <w:sz w:val="20"/>
          <w:szCs w:val="20"/>
          <w:lang w:val="fr-FR"/>
        </w:rPr>
        <w:tab/>
        <w:t>-24.46</w:t>
      </w:r>
      <w:r>
        <w:rPr>
          <w:rFonts w:ascii="Arial" w:hAnsi="Arial" w:cs="Arial"/>
          <w:sz w:val="20"/>
          <w:szCs w:val="20"/>
          <w:lang w:val="fr-FR"/>
        </w:rPr>
        <w:tab/>
        <w:t>-207.61</w:t>
      </w:r>
    </w:p>
    <w:p w14:paraId="4CEA987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816.32</w:t>
      </w:r>
      <w:r>
        <w:rPr>
          <w:rFonts w:ascii="Arial" w:hAnsi="Arial" w:cs="Arial"/>
          <w:sz w:val="20"/>
          <w:szCs w:val="20"/>
          <w:lang w:val="fr-FR"/>
        </w:rPr>
        <w:tab/>
        <w:t>235.19</w:t>
      </w:r>
      <w:r>
        <w:rPr>
          <w:rFonts w:ascii="Arial" w:hAnsi="Arial" w:cs="Arial"/>
          <w:sz w:val="20"/>
          <w:szCs w:val="20"/>
          <w:lang w:val="fr-FR"/>
        </w:rPr>
        <w:tab/>
        <w:t>-140.81</w:t>
      </w:r>
    </w:p>
    <w:p w14:paraId="5EE7EFD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1201.92</w:t>
      </w:r>
      <w:r>
        <w:rPr>
          <w:rFonts w:ascii="Arial" w:hAnsi="Arial" w:cs="Arial"/>
          <w:sz w:val="20"/>
          <w:szCs w:val="20"/>
          <w:lang w:val="fr-FR"/>
        </w:rPr>
        <w:tab/>
        <w:t>229.11</w:t>
      </w:r>
      <w:r>
        <w:rPr>
          <w:rFonts w:ascii="Arial" w:hAnsi="Arial" w:cs="Arial"/>
          <w:sz w:val="20"/>
          <w:szCs w:val="20"/>
          <w:lang w:val="fr-FR"/>
        </w:rPr>
        <w:tab/>
        <w:t>-72.63</w:t>
      </w:r>
    </w:p>
    <w:p w14:paraId="02E8C01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1130.10</w:t>
      </w:r>
      <w:r>
        <w:rPr>
          <w:rFonts w:ascii="Arial" w:hAnsi="Arial" w:cs="Arial"/>
          <w:sz w:val="20"/>
          <w:szCs w:val="20"/>
          <w:lang w:val="fr-FR"/>
        </w:rPr>
        <w:tab/>
        <w:t>228.05</w:t>
      </w:r>
      <w:r>
        <w:rPr>
          <w:rFonts w:ascii="Arial" w:hAnsi="Arial" w:cs="Arial"/>
          <w:sz w:val="20"/>
          <w:szCs w:val="20"/>
          <w:lang w:val="fr-FR"/>
        </w:rPr>
        <w:tab/>
        <w:t>-85.58</w:t>
      </w:r>
    </w:p>
    <w:p w14:paraId="361DA93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931.97</w:t>
      </w:r>
      <w:r>
        <w:rPr>
          <w:rFonts w:ascii="Arial" w:hAnsi="Arial" w:cs="Arial"/>
          <w:sz w:val="20"/>
          <w:szCs w:val="20"/>
          <w:lang w:val="fr-FR"/>
        </w:rPr>
        <w:tab/>
        <w:t>253.99</w:t>
      </w:r>
      <w:r>
        <w:rPr>
          <w:rFonts w:ascii="Arial" w:hAnsi="Arial" w:cs="Arial"/>
          <w:sz w:val="20"/>
          <w:szCs w:val="20"/>
          <w:lang w:val="fr-FR"/>
        </w:rPr>
        <w:tab/>
        <w:t>-242.84</w:t>
      </w:r>
    </w:p>
    <w:p w14:paraId="2AF176A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1201.92</w:t>
      </w:r>
      <w:r>
        <w:rPr>
          <w:rFonts w:ascii="Arial" w:hAnsi="Arial" w:cs="Arial"/>
          <w:sz w:val="20"/>
          <w:szCs w:val="20"/>
          <w:lang w:val="fr-FR"/>
        </w:rPr>
        <w:tab/>
        <w:t>229.11</w:t>
      </w:r>
      <w:r>
        <w:rPr>
          <w:rFonts w:ascii="Arial" w:hAnsi="Arial" w:cs="Arial"/>
          <w:sz w:val="20"/>
          <w:szCs w:val="20"/>
          <w:lang w:val="fr-FR"/>
        </w:rPr>
        <w:tab/>
        <w:t>-72.63</w:t>
      </w:r>
    </w:p>
    <w:p w14:paraId="0C62B79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1425.59</w:t>
      </w:r>
      <w:r>
        <w:rPr>
          <w:rFonts w:ascii="Arial" w:hAnsi="Arial" w:cs="Arial"/>
          <w:sz w:val="20"/>
          <w:szCs w:val="20"/>
          <w:lang w:val="fr-FR"/>
        </w:rPr>
        <w:tab/>
        <w:t>230.79</w:t>
      </w:r>
      <w:r>
        <w:rPr>
          <w:rFonts w:ascii="Arial" w:hAnsi="Arial" w:cs="Arial"/>
          <w:sz w:val="20"/>
          <w:szCs w:val="20"/>
          <w:lang w:val="fr-FR"/>
        </w:rPr>
        <w:tab/>
        <w:t>-106.00</w:t>
      </w:r>
    </w:p>
    <w:p w14:paraId="4229250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1156.30</w:t>
      </w:r>
      <w:r>
        <w:rPr>
          <w:rFonts w:ascii="Arial" w:hAnsi="Arial" w:cs="Arial"/>
          <w:sz w:val="20"/>
          <w:szCs w:val="20"/>
          <w:lang w:val="fr-FR"/>
        </w:rPr>
        <w:tab/>
        <w:t>252.14</w:t>
      </w:r>
      <w:r>
        <w:rPr>
          <w:rFonts w:ascii="Arial" w:hAnsi="Arial" w:cs="Arial"/>
          <w:sz w:val="20"/>
          <w:szCs w:val="20"/>
          <w:lang w:val="fr-FR"/>
        </w:rPr>
        <w:tab/>
        <w:t>-262.82</w:t>
      </w:r>
    </w:p>
    <w:p w14:paraId="3F7E078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931.97</w:t>
      </w:r>
      <w:r>
        <w:rPr>
          <w:rFonts w:ascii="Arial" w:hAnsi="Arial" w:cs="Arial"/>
          <w:sz w:val="20"/>
          <w:szCs w:val="20"/>
          <w:lang w:val="fr-FR"/>
        </w:rPr>
        <w:tab/>
        <w:t>253.99</w:t>
      </w:r>
      <w:r>
        <w:rPr>
          <w:rFonts w:ascii="Arial" w:hAnsi="Arial" w:cs="Arial"/>
          <w:sz w:val="20"/>
          <w:szCs w:val="20"/>
          <w:lang w:val="fr-FR"/>
        </w:rPr>
        <w:tab/>
        <w:t>-242.84</w:t>
      </w:r>
    </w:p>
    <w:p w14:paraId="60F2E62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1130.10</w:t>
      </w:r>
      <w:r>
        <w:rPr>
          <w:rFonts w:ascii="Arial" w:hAnsi="Arial" w:cs="Arial"/>
          <w:sz w:val="20"/>
          <w:szCs w:val="20"/>
          <w:lang w:val="fr-FR"/>
        </w:rPr>
        <w:tab/>
        <w:t>228.05</w:t>
      </w:r>
      <w:r>
        <w:rPr>
          <w:rFonts w:ascii="Arial" w:hAnsi="Arial" w:cs="Arial"/>
          <w:sz w:val="20"/>
          <w:szCs w:val="20"/>
          <w:lang w:val="fr-FR"/>
        </w:rPr>
        <w:tab/>
        <w:t>-85.58</w:t>
      </w:r>
    </w:p>
    <w:p w14:paraId="6173935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1156.30</w:t>
      </w:r>
      <w:r>
        <w:rPr>
          <w:rFonts w:ascii="Arial" w:hAnsi="Arial" w:cs="Arial"/>
          <w:sz w:val="20"/>
          <w:szCs w:val="20"/>
          <w:lang w:val="fr-FR"/>
        </w:rPr>
        <w:tab/>
        <w:t>252.14</w:t>
      </w:r>
      <w:r>
        <w:rPr>
          <w:rFonts w:ascii="Arial" w:hAnsi="Arial" w:cs="Arial"/>
          <w:sz w:val="20"/>
          <w:szCs w:val="20"/>
          <w:lang w:val="fr-FR"/>
        </w:rPr>
        <w:tab/>
        <w:t>-262.82</w:t>
      </w:r>
    </w:p>
    <w:p w14:paraId="29E9885E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F21445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3A483877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7FAB0C29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5FFE866A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427784B9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7E2B7C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65535B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1137.71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328.97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-273.39 (kN*m)</w:t>
      </w:r>
    </w:p>
    <w:p w14:paraId="49E11E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66F2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632E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F641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3BFA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4F8B9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4FFD5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AB13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24A1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1815.60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-110.14 (kN*m)</w:t>
      </w:r>
    </w:p>
    <w:p w14:paraId="7B51C4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F46C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F1A5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685B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808D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C026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C9CBF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7D43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930D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1686.33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308.79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-133.46 (kN*m)</w:t>
      </w:r>
    </w:p>
    <w:p w14:paraId="08802B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807C6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5193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8C25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883C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86DF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3492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=176.1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DFB2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CFEB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1267.50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-339.96 (kN*m)</w:t>
      </w:r>
    </w:p>
    <w:p w14:paraId="349C01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FEE4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819B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2CDB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ECEE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28A59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09919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709F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7AA4A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1815.60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-110.14 (kN*m)</w:t>
      </w:r>
    </w:p>
    <w:p w14:paraId="5B0263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A624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C201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BEAD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07C3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4F4A7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C7E7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FF56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9C7A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1892.64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311.57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-138.11 (kN*m)</w:t>
      </w:r>
    </w:p>
    <w:p w14:paraId="730592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D090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3A1F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E477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C2FE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9FC4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4CA1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BD396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4297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1138.23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343.02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-363.28 (kN*m)</w:t>
      </w:r>
    </w:p>
    <w:p w14:paraId="68B352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6321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1A05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5F33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55A3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8100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037F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33DB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67C1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1267.50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-339.96 (kN*m)</w:t>
      </w:r>
    </w:p>
    <w:p w14:paraId="4C6D25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440E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EFA8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229E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3A21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1E8A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C3C1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D0B5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CB3E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1686.33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308.79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-133.46 (kN*m)</w:t>
      </w:r>
    </w:p>
    <w:p w14:paraId="5338F6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B5AB9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88B8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21DFD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849C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6565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EEA2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=176.1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2D979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0898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1497.85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342.46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-366.27 (kN*m)</w:t>
      </w:r>
    </w:p>
    <w:p w14:paraId="00CCFC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FB84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0DC2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E99F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9316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E2D2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6C444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=400.5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7BCC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254D4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623.75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178.38 (kN*m)</w:t>
      </w:r>
    </w:p>
    <w:p w14:paraId="6B6E0F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22.90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46A8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B060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7ADD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7EA7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FDA4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90A4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=307.9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12CE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930C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199.21 (kN*m)</w:t>
      </w:r>
    </w:p>
    <w:p w14:paraId="30504F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FB01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7207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99FB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5820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EA02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666C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=223.4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6CD7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96ED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199.21 (kN*m)</w:t>
      </w:r>
    </w:p>
    <w:p w14:paraId="141BA1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200F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F840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CDC4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0717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0E03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B4DB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=223.4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44DD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0313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911.17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-128.50 (kN*m)</w:t>
      </w:r>
    </w:p>
    <w:p w14:paraId="0C217A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6CA6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31D5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D13A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C1E5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9EE0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1012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9F2C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7DC2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199.21 (kN*m)</w:t>
      </w:r>
    </w:p>
    <w:p w14:paraId="679B33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80E5D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2925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8D89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E401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260C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AD4F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E0C2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79606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1044.17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-186.78 (kN*m)</w:t>
      </w:r>
    </w:p>
    <w:p w14:paraId="317F83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F0B4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5602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BB3D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23E3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E3B2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D3397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=95.6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55B0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66FF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-207.61 (kN*m)</w:t>
      </w:r>
    </w:p>
    <w:p w14:paraId="4B6FAB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60B3D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548E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DBB0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155F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F6A6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C5D80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174A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8D0E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911.17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-128.50 (kN*m)</w:t>
      </w:r>
    </w:p>
    <w:p w14:paraId="4067C0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57A5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744A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593E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B120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833D9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1A50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8EAE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D929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-207.61 (kN*m)</w:t>
      </w:r>
    </w:p>
    <w:p w14:paraId="060FE8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44E0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527E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CDA8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9FF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889E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3E7D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650E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E0AB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-207.61 (kN*m)</w:t>
      </w:r>
    </w:p>
    <w:p w14:paraId="762EAF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10B1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6F8A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2335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C7D6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7606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EF6F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82BB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4ED0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816.32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-140.81 (kN*m)</w:t>
      </w:r>
    </w:p>
    <w:p w14:paraId="7D9A91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BFB4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822D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2128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1092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C4E4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47ECA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23.0 (MPa)     </w:t>
      </w:r>
    </w:p>
    <w:p w14:paraId="2F3165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39.4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1B29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E2691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A6A7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-72.63 (kN*m)</w:t>
      </w:r>
    </w:p>
    <w:p w14:paraId="6C7A27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4F18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63AF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5AC6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867C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7082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B4291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4.2 (MPa)     </w:t>
      </w:r>
    </w:p>
    <w:p w14:paraId="13D195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6060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E6F9A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8159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1130.10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228.05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-85.58 (kN*m)</w:t>
      </w:r>
    </w:p>
    <w:p w14:paraId="7F5DA3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5DC8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D9BC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3404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953E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8061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8239B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6.5 (MPa)     </w:t>
      </w:r>
    </w:p>
    <w:p w14:paraId="790AB2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818D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70DBA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B63E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931.97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-242.84 (kN*m)</w:t>
      </w:r>
    </w:p>
    <w:p w14:paraId="0E93BF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1320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E485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F12D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65D8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2A85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D61F2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36.4 (MPa)     </w:t>
      </w:r>
    </w:p>
    <w:p w14:paraId="31B14F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49A6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68C92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E83C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-72.63 (kN*m)</w:t>
      </w:r>
    </w:p>
    <w:p w14:paraId="2D56A0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661B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4AEE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B436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9B8E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B432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E036F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4.2 (MPa)     </w:t>
      </w:r>
    </w:p>
    <w:p w14:paraId="14C882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4D7D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6E12C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638F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1425.59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230.79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-106.00 (kN*m)</w:t>
      </w:r>
    </w:p>
    <w:p w14:paraId="2194EF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BEA0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23CD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74.9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80F9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E8CD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0F29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DB967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3.3 (MPa)     </w:t>
      </w:r>
    </w:p>
    <w:p w14:paraId="4CBEC7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04EB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DD145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55C6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1156.30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-262.82 (kN*m)</w:t>
      </w:r>
    </w:p>
    <w:p w14:paraId="05A169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6288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158E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08D2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7A27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4B2A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1A2B8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29.0 (MPa)     </w:t>
      </w:r>
    </w:p>
    <w:p w14:paraId="1A7A6E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F9D0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BC519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80CC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931.97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-242.84 (kN*m)</w:t>
      </w:r>
    </w:p>
    <w:p w14:paraId="4F25B8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309F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541B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BAAD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92C2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41A3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82B7A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36.4 (MPa)     </w:t>
      </w:r>
    </w:p>
    <w:p w14:paraId="770F7D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5F80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2E415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28BD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1130.10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228.05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-85.58 (kN*m)</w:t>
      </w:r>
    </w:p>
    <w:p w14:paraId="3CFD59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6691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FBD4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105B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8FF6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E51D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E9784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6.5 (MPa)     </w:t>
      </w:r>
    </w:p>
    <w:p w14:paraId="25B7F0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8E38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7127A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FCDC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1156.30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-262.82 (kN*m)</w:t>
      </w:r>
    </w:p>
    <w:p w14:paraId="11A38A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F576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D617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45B9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F4D9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4874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FA219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29.0 (MPa)     </w:t>
      </w:r>
    </w:p>
    <w:p w14:paraId="28BCA6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4B4A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B6388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7457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70B416B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C0A-A 4#</w:t>
      </w:r>
    </w:p>
    <w:p w14:paraId="35D993B8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704B842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0B1DA195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0ACC904C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64C86BCE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7DCA083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606CA42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D8A2BCE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491C3A5">
          <v:shape id="_x0000_i1028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28BF51E8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EB6037A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B04320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0BFA5F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690B68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58B70C5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584.18</w:t>
      </w:r>
      <w:r>
        <w:rPr>
          <w:rFonts w:ascii="Arial" w:hAnsi="Arial" w:cs="Arial"/>
          <w:sz w:val="20"/>
          <w:szCs w:val="20"/>
          <w:lang w:val="fr-FR"/>
        </w:rPr>
        <w:tab/>
        <w:t>267.84</w:t>
      </w:r>
      <w:r>
        <w:rPr>
          <w:rFonts w:ascii="Arial" w:hAnsi="Arial" w:cs="Arial"/>
          <w:sz w:val="20"/>
          <w:szCs w:val="20"/>
          <w:lang w:val="fr-FR"/>
        </w:rPr>
        <w:tab/>
        <w:t>-576.35</w:t>
      </w:r>
    </w:p>
    <w:p w14:paraId="016269E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sz w:val="20"/>
          <w:szCs w:val="20"/>
          <w:lang w:val="fr-FR"/>
        </w:rPr>
        <w:tab/>
        <w:t>231.52</w:t>
      </w:r>
      <w:r>
        <w:rPr>
          <w:rFonts w:ascii="Arial" w:hAnsi="Arial" w:cs="Arial"/>
          <w:sz w:val="20"/>
          <w:szCs w:val="20"/>
          <w:lang w:val="fr-FR"/>
        </w:rPr>
        <w:tab/>
        <w:t>-334.86</w:t>
      </w:r>
    </w:p>
    <w:p w14:paraId="3784E6F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sz w:val="20"/>
          <w:szCs w:val="20"/>
          <w:lang w:val="fr-FR"/>
        </w:rPr>
        <w:tab/>
        <w:t>231.52</w:t>
      </w:r>
      <w:r>
        <w:rPr>
          <w:rFonts w:ascii="Arial" w:hAnsi="Arial" w:cs="Arial"/>
          <w:sz w:val="20"/>
          <w:szCs w:val="20"/>
          <w:lang w:val="fr-FR"/>
        </w:rPr>
        <w:tab/>
        <w:t>-334.86</w:t>
      </w:r>
    </w:p>
    <w:p w14:paraId="009E09E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584.18</w:t>
      </w:r>
      <w:r>
        <w:rPr>
          <w:rFonts w:ascii="Arial" w:hAnsi="Arial" w:cs="Arial"/>
          <w:sz w:val="20"/>
          <w:szCs w:val="20"/>
          <w:lang w:val="fr-FR"/>
        </w:rPr>
        <w:tab/>
        <w:t>267.84</w:t>
      </w:r>
      <w:r>
        <w:rPr>
          <w:rFonts w:ascii="Arial" w:hAnsi="Arial" w:cs="Arial"/>
          <w:sz w:val="20"/>
          <w:szCs w:val="20"/>
          <w:lang w:val="fr-FR"/>
        </w:rPr>
        <w:tab/>
        <w:t>-576.35</w:t>
      </w:r>
    </w:p>
    <w:p w14:paraId="49EE6BE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1243.84</w:t>
      </w:r>
      <w:r>
        <w:rPr>
          <w:rFonts w:ascii="Arial" w:hAnsi="Arial" w:cs="Arial"/>
          <w:sz w:val="20"/>
          <w:szCs w:val="20"/>
          <w:lang w:val="fr-FR"/>
        </w:rPr>
        <w:tab/>
        <w:t>234.07</w:t>
      </w:r>
      <w:r>
        <w:rPr>
          <w:rFonts w:ascii="Arial" w:hAnsi="Arial" w:cs="Arial"/>
          <w:sz w:val="20"/>
          <w:szCs w:val="20"/>
          <w:lang w:val="fr-FR"/>
        </w:rPr>
        <w:tab/>
        <w:t>-331.44</w:t>
      </w:r>
    </w:p>
    <w:p w14:paraId="5AAE9BB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1507.81</w:t>
      </w:r>
      <w:r>
        <w:rPr>
          <w:rFonts w:ascii="Arial" w:hAnsi="Arial" w:cs="Arial"/>
          <w:sz w:val="20"/>
          <w:szCs w:val="20"/>
          <w:lang w:val="fr-FR"/>
        </w:rPr>
        <w:tab/>
        <w:t>232.93</w:t>
      </w:r>
      <w:r>
        <w:rPr>
          <w:rFonts w:ascii="Arial" w:hAnsi="Arial" w:cs="Arial"/>
          <w:sz w:val="20"/>
          <w:szCs w:val="20"/>
          <w:lang w:val="fr-FR"/>
        </w:rPr>
        <w:tab/>
        <w:t>-333.32</w:t>
      </w:r>
    </w:p>
    <w:p w14:paraId="7797B6A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584.18</w:t>
      </w:r>
      <w:r>
        <w:rPr>
          <w:rFonts w:ascii="Arial" w:hAnsi="Arial" w:cs="Arial"/>
          <w:sz w:val="20"/>
          <w:szCs w:val="20"/>
          <w:lang w:val="fr-FR"/>
        </w:rPr>
        <w:tab/>
        <w:t>267.84</w:t>
      </w:r>
      <w:r>
        <w:rPr>
          <w:rFonts w:ascii="Arial" w:hAnsi="Arial" w:cs="Arial"/>
          <w:sz w:val="20"/>
          <w:szCs w:val="20"/>
          <w:lang w:val="fr-FR"/>
        </w:rPr>
        <w:tab/>
        <w:t>-576.35</w:t>
      </w:r>
    </w:p>
    <w:p w14:paraId="12463CD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706.90</w:t>
      </w:r>
      <w:r>
        <w:rPr>
          <w:rFonts w:ascii="Arial" w:hAnsi="Arial" w:cs="Arial"/>
          <w:sz w:val="20"/>
          <w:szCs w:val="20"/>
          <w:lang w:val="fr-FR"/>
        </w:rPr>
        <w:tab/>
        <w:t>267.56</w:t>
      </w:r>
      <w:r>
        <w:rPr>
          <w:rFonts w:ascii="Arial" w:hAnsi="Arial" w:cs="Arial"/>
          <w:sz w:val="20"/>
          <w:szCs w:val="20"/>
          <w:lang w:val="fr-FR"/>
        </w:rPr>
        <w:tab/>
        <w:t>-558.17</w:t>
      </w:r>
    </w:p>
    <w:p w14:paraId="2B98015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sz w:val="20"/>
          <w:szCs w:val="20"/>
          <w:lang w:val="fr-FR"/>
        </w:rPr>
        <w:tab/>
        <w:t>231.52</w:t>
      </w:r>
      <w:r>
        <w:rPr>
          <w:rFonts w:ascii="Arial" w:hAnsi="Arial" w:cs="Arial"/>
          <w:sz w:val="20"/>
          <w:szCs w:val="20"/>
          <w:lang w:val="fr-FR"/>
        </w:rPr>
        <w:tab/>
        <w:t>-334.86</w:t>
      </w:r>
    </w:p>
    <w:p w14:paraId="0178DB5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848.15</w:t>
      </w:r>
      <w:r>
        <w:rPr>
          <w:rFonts w:ascii="Arial" w:hAnsi="Arial" w:cs="Arial"/>
          <w:sz w:val="20"/>
          <w:szCs w:val="20"/>
          <w:lang w:val="fr-FR"/>
        </w:rPr>
        <w:tab/>
        <w:t>266.70</w:t>
      </w:r>
      <w:r>
        <w:rPr>
          <w:rFonts w:ascii="Arial" w:hAnsi="Arial" w:cs="Arial"/>
          <w:sz w:val="20"/>
          <w:szCs w:val="20"/>
          <w:lang w:val="fr-FR"/>
        </w:rPr>
        <w:tab/>
        <w:t>-578.23</w:t>
      </w:r>
    </w:p>
    <w:p w14:paraId="1482BBC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485.11</w:t>
      </w:r>
      <w:r>
        <w:rPr>
          <w:rFonts w:ascii="Arial" w:hAnsi="Arial" w:cs="Arial"/>
          <w:sz w:val="20"/>
          <w:szCs w:val="20"/>
          <w:lang w:val="fr-FR"/>
        </w:rPr>
        <w:tab/>
        <w:t>25.79</w:t>
      </w:r>
      <w:r>
        <w:rPr>
          <w:rFonts w:ascii="Arial" w:hAnsi="Arial" w:cs="Arial"/>
          <w:sz w:val="20"/>
          <w:szCs w:val="20"/>
          <w:lang w:val="fr-FR"/>
        </w:rPr>
        <w:tab/>
        <w:t>220.21</w:t>
      </w:r>
    </w:p>
    <w:p w14:paraId="766A4C6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614.15</w:t>
      </w:r>
      <w:r>
        <w:rPr>
          <w:rFonts w:ascii="Arial" w:hAnsi="Arial" w:cs="Arial"/>
          <w:sz w:val="20"/>
          <w:szCs w:val="20"/>
          <w:lang w:val="fr-FR"/>
        </w:rPr>
        <w:tab/>
        <w:t>26.46</w:t>
      </w:r>
      <w:r>
        <w:rPr>
          <w:rFonts w:ascii="Arial" w:hAnsi="Arial" w:cs="Arial"/>
          <w:sz w:val="20"/>
          <w:szCs w:val="20"/>
          <w:lang w:val="fr-FR"/>
        </w:rPr>
        <w:tab/>
        <w:t>248.01</w:t>
      </w:r>
    </w:p>
    <w:p w14:paraId="67012C7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496.50</w:t>
      </w:r>
      <w:r>
        <w:rPr>
          <w:rFonts w:ascii="Arial" w:hAnsi="Arial" w:cs="Arial"/>
          <w:sz w:val="20"/>
          <w:szCs w:val="20"/>
          <w:lang w:val="fr-FR"/>
        </w:rPr>
        <w:tab/>
        <w:t>26.62</w:t>
      </w:r>
      <w:r>
        <w:rPr>
          <w:rFonts w:ascii="Arial" w:hAnsi="Arial" w:cs="Arial"/>
          <w:sz w:val="20"/>
          <w:szCs w:val="20"/>
          <w:lang w:val="fr-FR"/>
        </w:rPr>
        <w:tab/>
        <w:t>234.35</w:t>
      </w:r>
    </w:p>
    <w:p w14:paraId="3312F5B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601.83</w:t>
      </w:r>
      <w:r>
        <w:rPr>
          <w:rFonts w:ascii="Arial" w:hAnsi="Arial" w:cs="Arial"/>
          <w:sz w:val="20"/>
          <w:szCs w:val="20"/>
          <w:lang w:val="fr-FR"/>
        </w:rPr>
        <w:tab/>
        <w:t>178.89</w:t>
      </w:r>
      <w:r>
        <w:rPr>
          <w:rFonts w:ascii="Arial" w:hAnsi="Arial" w:cs="Arial"/>
          <w:sz w:val="20"/>
          <w:szCs w:val="20"/>
          <w:lang w:val="fr-FR"/>
        </w:rPr>
        <w:tab/>
        <w:t>-310.68</w:t>
      </w:r>
    </w:p>
    <w:p w14:paraId="796A5C2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614.15</w:t>
      </w:r>
      <w:r>
        <w:rPr>
          <w:rFonts w:ascii="Arial" w:hAnsi="Arial" w:cs="Arial"/>
          <w:sz w:val="20"/>
          <w:szCs w:val="20"/>
          <w:lang w:val="fr-FR"/>
        </w:rPr>
        <w:tab/>
        <w:t>26.46</w:t>
      </w:r>
      <w:r>
        <w:rPr>
          <w:rFonts w:ascii="Arial" w:hAnsi="Arial" w:cs="Arial"/>
          <w:sz w:val="20"/>
          <w:szCs w:val="20"/>
          <w:lang w:val="fr-FR"/>
        </w:rPr>
        <w:tab/>
        <w:t>248.01</w:t>
      </w:r>
    </w:p>
    <w:p w14:paraId="005F289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1183.10</w:t>
      </w:r>
      <w:r>
        <w:rPr>
          <w:rFonts w:ascii="Arial" w:hAnsi="Arial" w:cs="Arial"/>
          <w:sz w:val="20"/>
          <w:szCs w:val="20"/>
          <w:lang w:val="fr-FR"/>
        </w:rPr>
        <w:tab/>
        <w:t>-27.61</w:t>
      </w:r>
      <w:r>
        <w:rPr>
          <w:rFonts w:ascii="Arial" w:hAnsi="Arial" w:cs="Arial"/>
          <w:sz w:val="20"/>
          <w:szCs w:val="20"/>
          <w:lang w:val="fr-FR"/>
        </w:rPr>
        <w:tab/>
        <w:t>-119.50</w:t>
      </w:r>
    </w:p>
    <w:p w14:paraId="5DA5785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601.83</w:t>
      </w:r>
      <w:r>
        <w:rPr>
          <w:rFonts w:ascii="Arial" w:hAnsi="Arial" w:cs="Arial"/>
          <w:sz w:val="20"/>
          <w:szCs w:val="20"/>
          <w:lang w:val="fr-FR"/>
        </w:rPr>
        <w:tab/>
        <w:t>178.89</w:t>
      </w:r>
      <w:r>
        <w:rPr>
          <w:rFonts w:ascii="Arial" w:hAnsi="Arial" w:cs="Arial"/>
          <w:sz w:val="20"/>
          <w:szCs w:val="20"/>
          <w:lang w:val="fr-FR"/>
        </w:rPr>
        <w:tab/>
        <w:t>-310.68</w:t>
      </w:r>
    </w:p>
    <w:p w14:paraId="30062D4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601.83</w:t>
      </w:r>
      <w:r>
        <w:rPr>
          <w:rFonts w:ascii="Arial" w:hAnsi="Arial" w:cs="Arial"/>
          <w:sz w:val="20"/>
          <w:szCs w:val="20"/>
          <w:lang w:val="fr-FR"/>
        </w:rPr>
        <w:tab/>
        <w:t>178.89</w:t>
      </w:r>
      <w:r>
        <w:rPr>
          <w:rFonts w:ascii="Arial" w:hAnsi="Arial" w:cs="Arial"/>
          <w:sz w:val="20"/>
          <w:szCs w:val="20"/>
          <w:lang w:val="fr-FR"/>
        </w:rPr>
        <w:tab/>
        <w:t>-310.68</w:t>
      </w:r>
    </w:p>
    <w:p w14:paraId="78048B5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1171.72</w:t>
      </w:r>
      <w:r>
        <w:rPr>
          <w:rFonts w:ascii="Arial" w:hAnsi="Arial" w:cs="Arial"/>
          <w:sz w:val="20"/>
          <w:szCs w:val="20"/>
          <w:lang w:val="fr-FR"/>
        </w:rPr>
        <w:tab/>
        <w:t>-28.43</w:t>
      </w:r>
      <w:r>
        <w:rPr>
          <w:rFonts w:ascii="Arial" w:hAnsi="Arial" w:cs="Arial"/>
          <w:sz w:val="20"/>
          <w:szCs w:val="20"/>
          <w:lang w:val="fr-FR"/>
        </w:rPr>
        <w:tab/>
        <w:t>-133.63</w:t>
      </w:r>
    </w:p>
    <w:p w14:paraId="61631E9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748.48</w:t>
      </w:r>
      <w:r>
        <w:rPr>
          <w:rFonts w:ascii="Arial" w:hAnsi="Arial" w:cs="Arial"/>
          <w:sz w:val="20"/>
          <w:szCs w:val="20"/>
          <w:lang w:val="fr-FR"/>
        </w:rPr>
        <w:tab/>
        <w:t>178.26</w:t>
      </w:r>
      <w:r>
        <w:rPr>
          <w:rFonts w:ascii="Arial" w:hAnsi="Arial" w:cs="Arial"/>
          <w:sz w:val="20"/>
          <w:szCs w:val="20"/>
          <w:lang w:val="fr-FR"/>
        </w:rPr>
        <w:tab/>
        <w:t>-311.73</w:t>
      </w:r>
    </w:p>
    <w:p w14:paraId="32995C8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451.65</w:t>
      </w:r>
      <w:r>
        <w:rPr>
          <w:rFonts w:ascii="Arial" w:hAnsi="Arial" w:cs="Arial"/>
          <w:sz w:val="20"/>
          <w:szCs w:val="20"/>
          <w:lang w:val="fr-FR"/>
        </w:rPr>
        <w:tab/>
        <w:t>196.88</w:t>
      </w:r>
      <w:r>
        <w:rPr>
          <w:rFonts w:ascii="Arial" w:hAnsi="Arial" w:cs="Arial"/>
          <w:sz w:val="20"/>
          <w:szCs w:val="20"/>
          <w:lang w:val="fr-FR"/>
        </w:rPr>
        <w:tab/>
        <w:t>-418.13</w:t>
      </w:r>
    </w:p>
    <w:p w14:paraId="407E659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1046.35</w:t>
      </w:r>
      <w:r>
        <w:rPr>
          <w:rFonts w:ascii="Arial" w:hAnsi="Arial" w:cs="Arial"/>
          <w:sz w:val="20"/>
          <w:szCs w:val="20"/>
          <w:lang w:val="fr-FR"/>
        </w:rPr>
        <w:tab/>
        <w:t>171.43</w:t>
      </w:r>
      <w:r>
        <w:rPr>
          <w:rFonts w:ascii="Arial" w:hAnsi="Arial" w:cs="Arial"/>
          <w:sz w:val="20"/>
          <w:szCs w:val="20"/>
          <w:lang w:val="fr-FR"/>
        </w:rPr>
        <w:tab/>
        <w:t>-243.99</w:t>
      </w:r>
    </w:p>
    <w:p w14:paraId="4C0BB8C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913.73</w:t>
      </w:r>
      <w:r>
        <w:rPr>
          <w:rFonts w:ascii="Arial" w:hAnsi="Arial" w:cs="Arial"/>
          <w:sz w:val="20"/>
          <w:szCs w:val="20"/>
          <w:lang w:val="fr-FR"/>
        </w:rPr>
        <w:tab/>
        <w:t>170.66</w:t>
      </w:r>
      <w:r>
        <w:rPr>
          <w:rFonts w:ascii="Arial" w:hAnsi="Arial" w:cs="Arial"/>
          <w:sz w:val="20"/>
          <w:szCs w:val="20"/>
          <w:lang w:val="fr-FR"/>
        </w:rPr>
        <w:tab/>
        <w:t>-247.24</w:t>
      </w:r>
    </w:p>
    <w:p w14:paraId="78BBA3B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451.65</w:t>
      </w:r>
      <w:r>
        <w:rPr>
          <w:rFonts w:ascii="Arial" w:hAnsi="Arial" w:cs="Arial"/>
          <w:sz w:val="20"/>
          <w:szCs w:val="20"/>
          <w:lang w:val="fr-FR"/>
        </w:rPr>
        <w:tab/>
        <w:t>196.88</w:t>
      </w:r>
      <w:r>
        <w:rPr>
          <w:rFonts w:ascii="Arial" w:hAnsi="Arial" w:cs="Arial"/>
          <w:sz w:val="20"/>
          <w:szCs w:val="20"/>
          <w:lang w:val="fr-FR"/>
        </w:rPr>
        <w:tab/>
        <w:t>-418.13</w:t>
      </w:r>
    </w:p>
    <w:p w14:paraId="5184C15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973.41</w:t>
      </w:r>
      <w:r>
        <w:rPr>
          <w:rFonts w:ascii="Arial" w:hAnsi="Arial" w:cs="Arial"/>
          <w:sz w:val="20"/>
          <w:szCs w:val="20"/>
          <w:lang w:val="fr-FR"/>
        </w:rPr>
        <w:tab/>
        <w:t>173.45</w:t>
      </w:r>
      <w:r>
        <w:rPr>
          <w:rFonts w:ascii="Arial" w:hAnsi="Arial" w:cs="Arial"/>
          <w:sz w:val="20"/>
          <w:szCs w:val="20"/>
          <w:lang w:val="fr-FR"/>
        </w:rPr>
        <w:tab/>
        <w:t>-242.30</w:t>
      </w:r>
    </w:p>
    <w:p w14:paraId="6CFA8F1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1149.38</w:t>
      </w:r>
      <w:r>
        <w:rPr>
          <w:rFonts w:ascii="Arial" w:hAnsi="Arial" w:cs="Arial"/>
          <w:sz w:val="20"/>
          <w:szCs w:val="20"/>
          <w:lang w:val="fr-FR"/>
        </w:rPr>
        <w:tab/>
        <w:t>172.70</w:t>
      </w:r>
      <w:r>
        <w:rPr>
          <w:rFonts w:ascii="Arial" w:hAnsi="Arial" w:cs="Arial"/>
          <w:sz w:val="20"/>
          <w:szCs w:val="20"/>
          <w:lang w:val="fr-FR"/>
        </w:rPr>
        <w:tab/>
        <w:t>-243.56</w:t>
      </w:r>
    </w:p>
    <w:p w14:paraId="6350F0D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451.65</w:t>
      </w:r>
      <w:r>
        <w:rPr>
          <w:rFonts w:ascii="Arial" w:hAnsi="Arial" w:cs="Arial"/>
          <w:sz w:val="20"/>
          <w:szCs w:val="20"/>
          <w:lang w:val="fr-FR"/>
        </w:rPr>
        <w:tab/>
        <w:t>196.88</w:t>
      </w:r>
      <w:r>
        <w:rPr>
          <w:rFonts w:ascii="Arial" w:hAnsi="Arial" w:cs="Arial"/>
          <w:sz w:val="20"/>
          <w:szCs w:val="20"/>
          <w:lang w:val="fr-FR"/>
        </w:rPr>
        <w:tab/>
        <w:t>-418.13</w:t>
      </w:r>
    </w:p>
    <w:p w14:paraId="3334A05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536.28</w:t>
      </w:r>
      <w:r>
        <w:rPr>
          <w:rFonts w:ascii="Arial" w:hAnsi="Arial" w:cs="Arial"/>
          <w:sz w:val="20"/>
          <w:szCs w:val="20"/>
          <w:lang w:val="fr-FR"/>
        </w:rPr>
        <w:tab/>
        <w:t>196.69</w:t>
      </w:r>
      <w:r>
        <w:rPr>
          <w:rFonts w:ascii="Arial" w:hAnsi="Arial" w:cs="Arial"/>
          <w:sz w:val="20"/>
          <w:szCs w:val="20"/>
          <w:lang w:val="fr-FR"/>
        </w:rPr>
        <w:tab/>
        <w:t>-405.59</w:t>
      </w:r>
    </w:p>
    <w:p w14:paraId="04F88FA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913.73</w:t>
      </w:r>
      <w:r>
        <w:rPr>
          <w:rFonts w:ascii="Arial" w:hAnsi="Arial" w:cs="Arial"/>
          <w:sz w:val="20"/>
          <w:szCs w:val="20"/>
          <w:lang w:val="fr-FR"/>
        </w:rPr>
        <w:tab/>
        <w:t>170.66</w:t>
      </w:r>
      <w:r>
        <w:rPr>
          <w:rFonts w:ascii="Arial" w:hAnsi="Arial" w:cs="Arial"/>
          <w:sz w:val="20"/>
          <w:szCs w:val="20"/>
          <w:lang w:val="fr-FR"/>
        </w:rPr>
        <w:tab/>
        <w:t>-247.24</w:t>
      </w:r>
    </w:p>
    <w:p w14:paraId="4EAB2C1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627.62</w:t>
      </w:r>
      <w:r>
        <w:rPr>
          <w:rFonts w:ascii="Arial" w:hAnsi="Arial" w:cs="Arial"/>
          <w:sz w:val="20"/>
          <w:szCs w:val="20"/>
          <w:lang w:val="fr-FR"/>
        </w:rPr>
        <w:tab/>
        <w:t>196.12</w:t>
      </w:r>
      <w:r>
        <w:rPr>
          <w:rFonts w:ascii="Arial" w:hAnsi="Arial" w:cs="Arial"/>
          <w:sz w:val="20"/>
          <w:szCs w:val="20"/>
          <w:lang w:val="fr-FR"/>
        </w:rPr>
        <w:tab/>
        <w:t>-419.38</w:t>
      </w:r>
    </w:p>
    <w:p w14:paraId="17C854D1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B6A8833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40F80829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21.8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28.2 (cm2)</w:t>
      </w:r>
    </w:p>
    <w:p w14:paraId="065DDBA6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59C01F1C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3A764AAA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71B3F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1B56CF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-576.35 (kN*m)</w:t>
      </w:r>
    </w:p>
    <w:p w14:paraId="6C65F2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2439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C826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7186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3FD2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683D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0234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B5A4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791B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1336.17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-334.86 (kN*m)</w:t>
      </w:r>
    </w:p>
    <w:p w14:paraId="092244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A3A0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4AAC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CC73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8A1B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3EBA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79CC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A38D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D69A1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1336.17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-334.86 (kN*m)</w:t>
      </w:r>
    </w:p>
    <w:p w14:paraId="6872D5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7C31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83EB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F4D5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B88C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F6BA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662F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45FC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F10F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-576.35 (kN*m)</w:t>
      </w:r>
    </w:p>
    <w:p w14:paraId="2FF431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265A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6D13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9CFF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F656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62A2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106F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59B1D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AC46C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1243.84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-331.44 (kN*m)</w:t>
      </w:r>
    </w:p>
    <w:p w14:paraId="6C81B5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1C9F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26A8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11C1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465B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02F3E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87C5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C165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6A31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1507.81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232.93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-333.32 (kN*m)</w:t>
      </w:r>
    </w:p>
    <w:p w14:paraId="19035D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13647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7037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1BEA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0BD2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9D27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F334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=310.5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3A49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3087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-576.35 (kN*m)</w:t>
      </w:r>
    </w:p>
    <w:p w14:paraId="33B875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78E4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E351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C41C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8AF2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936F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177E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4A3F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7ED8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706.90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-558.17 (kN*m)</w:t>
      </w:r>
    </w:p>
    <w:p w14:paraId="1F4AE4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2613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C9DC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2D20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44B5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EF0C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C9ED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9C00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CF20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1336.17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-334.86 (kN*m)</w:t>
      </w:r>
    </w:p>
    <w:p w14:paraId="1B2F2B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9BC3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AC5E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A53C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FFE9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B23E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61552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023F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3B32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266.70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-578.23 (kN*m)</w:t>
      </w:r>
    </w:p>
    <w:p w14:paraId="6A043D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FB97A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A30F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A572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2C15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400A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DE2C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5870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E3CF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485.11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220.21 (kN*m)</w:t>
      </w:r>
    </w:p>
    <w:p w14:paraId="5D9F5D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D681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362A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09C7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3065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B517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5F39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92E44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FB9B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248.01 (kN*m)</w:t>
      </w:r>
    </w:p>
    <w:p w14:paraId="5588FC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46D3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2433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AE892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3B62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48E4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37000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D656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B3A1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234.35 (kN*m)</w:t>
      </w:r>
    </w:p>
    <w:p w14:paraId="655535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EA0C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F098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0502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3857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D89EE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92A1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74D36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84026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-310.68 (kN*m)</w:t>
      </w:r>
    </w:p>
    <w:p w14:paraId="7007E8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76DC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E825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E315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B15A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F4A4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4E96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02B9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88E0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248.01 (kN*m)</w:t>
      </w:r>
    </w:p>
    <w:p w14:paraId="330847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B8B2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B46A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58A4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A0DA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7EE18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259A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A625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DEF09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1183.10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-27.61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-119.50 (kN*m)</w:t>
      </w:r>
    </w:p>
    <w:p w14:paraId="564854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FCCD0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5F53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0EF9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77F3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BCBC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0B99DA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85FDD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-310.68 (kN*m)</w:t>
      </w:r>
    </w:p>
    <w:p w14:paraId="00CFCC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F329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7CBD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6ED6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3525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E175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D6513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A34B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8A623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-310.68 (kN*m)</w:t>
      </w:r>
    </w:p>
    <w:p w14:paraId="38A872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14E69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345C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DCEE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B568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7CC0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F6EB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AC05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64F7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1171.72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-133.63 (kN*m)</w:t>
      </w:r>
    </w:p>
    <w:p w14:paraId="7077F3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C5FF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D91E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8556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5625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7F80D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723126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299EE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748.48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178.26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-311.73 (kN*m)</w:t>
      </w:r>
    </w:p>
    <w:p w14:paraId="4669B0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A688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BF61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0582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7A77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3650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CB413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5970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4816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-418.13 (kN*m)</w:t>
      </w:r>
    </w:p>
    <w:p w14:paraId="5D8C4E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AE7B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C95B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B5F4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6B44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1FC6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00933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104.6 (MPa)     </w:t>
      </w:r>
    </w:p>
    <w:p w14:paraId="2C132A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4EDA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A112C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E8C2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-243.99 (kN*m)</w:t>
      </w:r>
    </w:p>
    <w:p w14:paraId="6F86D8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3D69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06EB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7872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D882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182C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C79F9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19.7 (MPa)     </w:t>
      </w:r>
    </w:p>
    <w:p w14:paraId="5E619F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3510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8C87B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335F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-247.24 (kN*m)</w:t>
      </w:r>
    </w:p>
    <w:p w14:paraId="03F51A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0CAB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173D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9FE1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91F8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FBBC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79C6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25.1 (MPa)     </w:t>
      </w:r>
    </w:p>
    <w:p w14:paraId="00BFCE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4E98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74744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1FFC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-418.13 (kN*m)</w:t>
      </w:r>
    </w:p>
    <w:p w14:paraId="1A32F0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4389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0C12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3D6C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69E3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4620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85B2F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104.6 (MPa)     </w:t>
      </w:r>
    </w:p>
    <w:p w14:paraId="2D38C0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3221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F39DF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4940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973.41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-242.30 (kN*m)</w:t>
      </w:r>
    </w:p>
    <w:p w14:paraId="374AF5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AC4F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5FD8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F3C3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AB90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DECF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CE49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22.3 (MPa)     </w:t>
      </w:r>
    </w:p>
    <w:p w14:paraId="3DD5E5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BFD4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746EF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68E2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1149.38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172.70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-243.56 (kN*m)</w:t>
      </w:r>
    </w:p>
    <w:p w14:paraId="5DC47B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C08F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422F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1CA6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3B22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988F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DC9AA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16.6 (MPa)     </w:t>
      </w:r>
    </w:p>
    <w:p w14:paraId="6CB16D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C752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2A6FF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AF40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-418.13 (kN*m)</w:t>
      </w:r>
    </w:p>
    <w:p w14:paraId="7D5975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0131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CED0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2D9F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44D1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137F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007F9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104.6 (MPa)     </w:t>
      </w:r>
    </w:p>
    <w:p w14:paraId="2CF6C5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0369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7E063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5D61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-405.59 (kN*m)</w:t>
      </w:r>
    </w:p>
    <w:p w14:paraId="277A1F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17DE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C83B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98.5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AE8E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8EEB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DFA0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B1EAD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93.0 (MPa)     </w:t>
      </w:r>
    </w:p>
    <w:p w14:paraId="22F943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65.7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97B4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E3DA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5090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-247.24 (kN*m)</w:t>
      </w:r>
    </w:p>
    <w:p w14:paraId="7EB22F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D1CB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7122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3498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CC4F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0A47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06B00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25.1 (MPa)     </w:t>
      </w:r>
    </w:p>
    <w:p w14:paraId="241112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F5C0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7F223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3B1A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627.62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196.12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-419.38 (kN*m)</w:t>
      </w:r>
    </w:p>
    <w:p w14:paraId="59656B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DCEA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1FF3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BEF7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346F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A186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2BD20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87.8 (MPa)     </w:t>
      </w:r>
    </w:p>
    <w:p w14:paraId="5C9645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FA99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7F270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E405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B5E2ED5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C0B-B 1#</w:t>
      </w:r>
    </w:p>
    <w:p w14:paraId="573761AB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2AAB11F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9599720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2D078E8E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15F4A598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6581810C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440987B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D266879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3714484">
          <v:shape id="_x0000_i1029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3582AFDE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A19D2E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17DD21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8B18B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094053F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3E1EDA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1161.14</w:t>
      </w:r>
      <w:r>
        <w:rPr>
          <w:rFonts w:ascii="Arial" w:hAnsi="Arial" w:cs="Arial"/>
          <w:sz w:val="20"/>
          <w:szCs w:val="20"/>
          <w:lang w:val="fr-FR"/>
        </w:rPr>
        <w:tab/>
        <w:t>2919.35</w:t>
      </w:r>
      <w:r>
        <w:rPr>
          <w:rFonts w:ascii="Arial" w:hAnsi="Arial" w:cs="Arial"/>
          <w:sz w:val="20"/>
          <w:szCs w:val="20"/>
          <w:lang w:val="fr-FR"/>
        </w:rPr>
        <w:tab/>
        <w:t>-674.35</w:t>
      </w:r>
    </w:p>
    <w:p w14:paraId="0D668E4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1534.03</w:t>
      </w:r>
      <w:r>
        <w:rPr>
          <w:rFonts w:ascii="Arial" w:hAnsi="Arial" w:cs="Arial"/>
          <w:sz w:val="20"/>
          <w:szCs w:val="20"/>
          <w:lang w:val="fr-FR"/>
        </w:rPr>
        <w:tab/>
        <w:t>2870.36</w:t>
      </w:r>
      <w:r>
        <w:rPr>
          <w:rFonts w:ascii="Arial" w:hAnsi="Arial" w:cs="Arial"/>
          <w:sz w:val="20"/>
          <w:szCs w:val="20"/>
          <w:lang w:val="fr-FR"/>
        </w:rPr>
        <w:tab/>
        <w:t>-768.79</w:t>
      </w:r>
    </w:p>
    <w:p w14:paraId="326D5AF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1478.82</w:t>
      </w:r>
      <w:r>
        <w:rPr>
          <w:rFonts w:ascii="Arial" w:hAnsi="Arial" w:cs="Arial"/>
          <w:sz w:val="20"/>
          <w:szCs w:val="20"/>
          <w:lang w:val="fr-FR"/>
        </w:rPr>
        <w:tab/>
        <w:t>2853.13</w:t>
      </w:r>
      <w:r>
        <w:rPr>
          <w:rFonts w:ascii="Arial" w:hAnsi="Arial" w:cs="Arial"/>
          <w:sz w:val="20"/>
          <w:szCs w:val="20"/>
          <w:lang w:val="fr-FR"/>
        </w:rPr>
        <w:tab/>
        <w:t>-757.14</w:t>
      </w:r>
    </w:p>
    <w:p w14:paraId="2847846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1361.38</w:t>
      </w:r>
      <w:r>
        <w:rPr>
          <w:rFonts w:ascii="Arial" w:hAnsi="Arial" w:cs="Arial"/>
          <w:sz w:val="20"/>
          <w:szCs w:val="20"/>
          <w:lang w:val="fr-FR"/>
        </w:rPr>
        <w:tab/>
        <w:t>3026.81</w:t>
      </w:r>
      <w:r>
        <w:rPr>
          <w:rFonts w:ascii="Arial" w:hAnsi="Arial" w:cs="Arial"/>
          <w:sz w:val="20"/>
          <w:szCs w:val="20"/>
          <w:lang w:val="fr-FR"/>
        </w:rPr>
        <w:tab/>
        <w:t>-463.64</w:t>
      </w:r>
    </w:p>
    <w:p w14:paraId="5AAF58F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1445.18</w:t>
      </w:r>
      <w:r>
        <w:rPr>
          <w:rFonts w:ascii="Arial" w:hAnsi="Arial" w:cs="Arial"/>
          <w:sz w:val="20"/>
          <w:szCs w:val="20"/>
          <w:lang w:val="fr-FR"/>
        </w:rPr>
        <w:tab/>
        <w:t>3021.71</w:t>
      </w:r>
      <w:r>
        <w:rPr>
          <w:rFonts w:ascii="Arial" w:hAnsi="Arial" w:cs="Arial"/>
          <w:sz w:val="20"/>
          <w:szCs w:val="20"/>
          <w:lang w:val="fr-FR"/>
        </w:rPr>
        <w:tab/>
        <w:t>-458.26</w:t>
      </w:r>
    </w:p>
    <w:p w14:paraId="13F56EC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1808.96</w:t>
      </w:r>
      <w:r>
        <w:rPr>
          <w:rFonts w:ascii="Arial" w:hAnsi="Arial" w:cs="Arial"/>
          <w:sz w:val="20"/>
          <w:szCs w:val="20"/>
          <w:lang w:val="fr-FR"/>
        </w:rPr>
        <w:tab/>
        <w:t>2985.12</w:t>
      </w:r>
      <w:r>
        <w:rPr>
          <w:rFonts w:ascii="Arial" w:hAnsi="Arial" w:cs="Arial"/>
          <w:sz w:val="20"/>
          <w:szCs w:val="20"/>
          <w:lang w:val="fr-FR"/>
        </w:rPr>
        <w:tab/>
        <w:t>-516.80</w:t>
      </w:r>
    </w:p>
    <w:p w14:paraId="49A86B3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1445.18</w:t>
      </w:r>
      <w:r>
        <w:rPr>
          <w:rFonts w:ascii="Arial" w:hAnsi="Arial" w:cs="Arial"/>
          <w:sz w:val="20"/>
          <w:szCs w:val="20"/>
          <w:lang w:val="fr-FR"/>
        </w:rPr>
        <w:tab/>
        <w:t>3021.71</w:t>
      </w:r>
      <w:r>
        <w:rPr>
          <w:rFonts w:ascii="Arial" w:hAnsi="Arial" w:cs="Arial"/>
          <w:sz w:val="20"/>
          <w:szCs w:val="20"/>
          <w:lang w:val="fr-FR"/>
        </w:rPr>
        <w:tab/>
        <w:t>-458.26</w:t>
      </w:r>
    </w:p>
    <w:p w14:paraId="5D26E8E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1609.60</w:t>
      </w:r>
      <w:r>
        <w:rPr>
          <w:rFonts w:ascii="Arial" w:hAnsi="Arial" w:cs="Arial"/>
          <w:sz w:val="20"/>
          <w:szCs w:val="20"/>
          <w:lang w:val="fr-FR"/>
        </w:rPr>
        <w:tab/>
        <w:t>3026.46</w:t>
      </w:r>
      <w:r>
        <w:rPr>
          <w:rFonts w:ascii="Arial" w:hAnsi="Arial" w:cs="Arial"/>
          <w:sz w:val="20"/>
          <w:szCs w:val="20"/>
          <w:lang w:val="fr-FR"/>
        </w:rPr>
        <w:tab/>
        <w:t>-477.44</w:t>
      </w:r>
    </w:p>
    <w:p w14:paraId="38C2261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1727.05</w:t>
      </w:r>
      <w:r>
        <w:rPr>
          <w:rFonts w:ascii="Arial" w:hAnsi="Arial" w:cs="Arial"/>
          <w:sz w:val="20"/>
          <w:szCs w:val="20"/>
          <w:lang w:val="fr-FR"/>
        </w:rPr>
        <w:tab/>
        <w:t>2852.78</w:t>
      </w:r>
      <w:r>
        <w:rPr>
          <w:rFonts w:ascii="Arial" w:hAnsi="Arial" w:cs="Arial"/>
          <w:sz w:val="20"/>
          <w:szCs w:val="20"/>
          <w:lang w:val="fr-FR"/>
        </w:rPr>
        <w:tab/>
        <w:t>-770.94</w:t>
      </w:r>
    </w:p>
    <w:p w14:paraId="0B3CD67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1727.05</w:t>
      </w:r>
      <w:r>
        <w:rPr>
          <w:rFonts w:ascii="Arial" w:hAnsi="Arial" w:cs="Arial"/>
          <w:sz w:val="20"/>
          <w:szCs w:val="20"/>
          <w:lang w:val="fr-FR"/>
        </w:rPr>
        <w:tab/>
        <w:t>2852.78</w:t>
      </w:r>
      <w:r>
        <w:rPr>
          <w:rFonts w:ascii="Arial" w:hAnsi="Arial" w:cs="Arial"/>
          <w:sz w:val="20"/>
          <w:szCs w:val="20"/>
          <w:lang w:val="fr-FR"/>
        </w:rPr>
        <w:tab/>
        <w:t>-770.94</w:t>
      </w:r>
    </w:p>
    <w:p w14:paraId="37FD5CD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725.54</w:t>
      </w:r>
      <w:r>
        <w:rPr>
          <w:rFonts w:ascii="Arial" w:hAnsi="Arial" w:cs="Arial"/>
          <w:sz w:val="20"/>
          <w:szCs w:val="20"/>
          <w:lang w:val="fr-FR"/>
        </w:rPr>
        <w:tab/>
        <w:t>100.17</w:t>
      </w:r>
      <w:r>
        <w:rPr>
          <w:rFonts w:ascii="Arial" w:hAnsi="Arial" w:cs="Arial"/>
          <w:sz w:val="20"/>
          <w:szCs w:val="20"/>
          <w:lang w:val="fr-FR"/>
        </w:rPr>
        <w:tab/>
        <w:t>310.87</w:t>
      </w:r>
    </w:p>
    <w:p w14:paraId="0DDF7F5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sz w:val="20"/>
          <w:szCs w:val="20"/>
          <w:lang w:val="fr-FR"/>
        </w:rPr>
        <w:tab/>
        <w:t>2151.88</w:t>
      </w:r>
      <w:r>
        <w:rPr>
          <w:rFonts w:ascii="Arial" w:hAnsi="Arial" w:cs="Arial"/>
          <w:sz w:val="20"/>
          <w:szCs w:val="20"/>
          <w:lang w:val="fr-FR"/>
        </w:rPr>
        <w:tab/>
        <w:t>-545.66</w:t>
      </w:r>
    </w:p>
    <w:p w14:paraId="52261C2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817.74</w:t>
      </w:r>
      <w:r>
        <w:rPr>
          <w:rFonts w:ascii="Arial" w:hAnsi="Arial" w:cs="Arial"/>
          <w:sz w:val="20"/>
          <w:szCs w:val="20"/>
          <w:lang w:val="fr-FR"/>
        </w:rPr>
        <w:tab/>
        <w:t>94.88</w:t>
      </w:r>
      <w:r>
        <w:rPr>
          <w:rFonts w:ascii="Arial" w:hAnsi="Arial" w:cs="Arial"/>
          <w:sz w:val="20"/>
          <w:szCs w:val="20"/>
          <w:lang w:val="fr-FR"/>
        </w:rPr>
        <w:tab/>
        <w:t>315.96</w:t>
      </w:r>
    </w:p>
    <w:p w14:paraId="1B11F5C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884.31</w:t>
      </w:r>
      <w:r>
        <w:rPr>
          <w:rFonts w:ascii="Arial" w:hAnsi="Arial" w:cs="Arial"/>
          <w:sz w:val="20"/>
          <w:szCs w:val="20"/>
          <w:lang w:val="fr-FR"/>
        </w:rPr>
        <w:tab/>
        <w:t>2152.08</w:t>
      </w:r>
      <w:r>
        <w:rPr>
          <w:rFonts w:ascii="Arial" w:hAnsi="Arial" w:cs="Arial"/>
          <w:sz w:val="20"/>
          <w:szCs w:val="20"/>
          <w:lang w:val="fr-FR"/>
        </w:rPr>
        <w:tab/>
        <w:t>-537.88</w:t>
      </w:r>
    </w:p>
    <w:p w14:paraId="1B0FB52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817.74</w:t>
      </w:r>
      <w:r>
        <w:rPr>
          <w:rFonts w:ascii="Arial" w:hAnsi="Arial" w:cs="Arial"/>
          <w:sz w:val="20"/>
          <w:szCs w:val="20"/>
          <w:lang w:val="fr-FR"/>
        </w:rPr>
        <w:tab/>
        <w:t>94.88</w:t>
      </w:r>
      <w:r>
        <w:rPr>
          <w:rFonts w:ascii="Arial" w:hAnsi="Arial" w:cs="Arial"/>
          <w:sz w:val="20"/>
          <w:szCs w:val="20"/>
          <w:lang w:val="fr-FR"/>
        </w:rPr>
        <w:tab/>
        <w:t>315.96</w:t>
      </w:r>
    </w:p>
    <w:p w14:paraId="44A67B4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sz w:val="20"/>
          <w:szCs w:val="20"/>
          <w:lang w:val="fr-FR"/>
        </w:rPr>
        <w:tab/>
        <w:t>-174.84</w:t>
      </w:r>
      <w:r>
        <w:rPr>
          <w:rFonts w:ascii="Arial" w:hAnsi="Arial" w:cs="Arial"/>
          <w:sz w:val="20"/>
          <w:szCs w:val="20"/>
          <w:lang w:val="fr-FR"/>
        </w:rPr>
        <w:tab/>
        <w:t>-280.41</w:t>
      </w:r>
    </w:p>
    <w:p w14:paraId="41D43D4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sz w:val="20"/>
          <w:szCs w:val="20"/>
          <w:lang w:val="fr-FR"/>
        </w:rPr>
        <w:tab/>
        <w:t>-174.84</w:t>
      </w:r>
      <w:r>
        <w:rPr>
          <w:rFonts w:ascii="Arial" w:hAnsi="Arial" w:cs="Arial"/>
          <w:sz w:val="20"/>
          <w:szCs w:val="20"/>
          <w:lang w:val="fr-FR"/>
        </w:rPr>
        <w:tab/>
        <w:t>-280.41</w:t>
      </w:r>
    </w:p>
    <w:p w14:paraId="063F37D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sz w:val="20"/>
          <w:szCs w:val="20"/>
          <w:lang w:val="fr-FR"/>
        </w:rPr>
        <w:tab/>
        <w:t>2151.88</w:t>
      </w:r>
      <w:r>
        <w:rPr>
          <w:rFonts w:ascii="Arial" w:hAnsi="Arial" w:cs="Arial"/>
          <w:sz w:val="20"/>
          <w:szCs w:val="20"/>
          <w:lang w:val="fr-FR"/>
        </w:rPr>
        <w:tab/>
        <w:t>-545.66</w:t>
      </w:r>
    </w:p>
    <w:p w14:paraId="424D05C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1307.19</w:t>
      </w:r>
      <w:r>
        <w:rPr>
          <w:rFonts w:ascii="Arial" w:hAnsi="Arial" w:cs="Arial"/>
          <w:sz w:val="20"/>
          <w:szCs w:val="20"/>
          <w:lang w:val="fr-FR"/>
        </w:rPr>
        <w:tab/>
        <w:t>-174.84</w:t>
      </w:r>
      <w:r>
        <w:rPr>
          <w:rFonts w:ascii="Arial" w:hAnsi="Arial" w:cs="Arial"/>
          <w:sz w:val="20"/>
          <w:szCs w:val="20"/>
          <w:lang w:val="fr-FR"/>
        </w:rPr>
        <w:tab/>
        <w:t>-280.41</w:t>
      </w:r>
    </w:p>
    <w:p w14:paraId="1FE437C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1022.22</w:t>
      </w:r>
      <w:r>
        <w:rPr>
          <w:rFonts w:ascii="Arial" w:hAnsi="Arial" w:cs="Arial"/>
          <w:sz w:val="20"/>
          <w:szCs w:val="20"/>
          <w:lang w:val="fr-FR"/>
        </w:rPr>
        <w:tab/>
        <w:t>2151.88</w:t>
      </w:r>
      <w:r>
        <w:rPr>
          <w:rFonts w:ascii="Arial" w:hAnsi="Arial" w:cs="Arial"/>
          <w:sz w:val="20"/>
          <w:szCs w:val="20"/>
          <w:lang w:val="fr-FR"/>
        </w:rPr>
        <w:tab/>
        <w:t>-545.66</w:t>
      </w:r>
    </w:p>
    <w:p w14:paraId="113CB0E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851.23</w:t>
      </w:r>
      <w:r>
        <w:rPr>
          <w:rFonts w:ascii="Arial" w:hAnsi="Arial" w:cs="Arial"/>
          <w:sz w:val="20"/>
          <w:szCs w:val="20"/>
          <w:lang w:val="fr-FR"/>
        </w:rPr>
        <w:tab/>
        <w:t>2141.24</w:t>
      </w:r>
      <w:r>
        <w:rPr>
          <w:rFonts w:ascii="Arial" w:hAnsi="Arial" w:cs="Arial"/>
          <w:sz w:val="20"/>
          <w:szCs w:val="20"/>
          <w:lang w:val="fr-FR"/>
        </w:rPr>
        <w:tab/>
        <w:t>-551.05</w:t>
      </w:r>
    </w:p>
    <w:p w14:paraId="605A443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1059.55</w:t>
      </w:r>
      <w:r>
        <w:rPr>
          <w:rFonts w:ascii="Arial" w:hAnsi="Arial" w:cs="Arial"/>
          <w:sz w:val="20"/>
          <w:szCs w:val="20"/>
          <w:lang w:val="fr-FR"/>
        </w:rPr>
        <w:tab/>
        <w:t>2119.97</w:t>
      </w:r>
      <w:r>
        <w:rPr>
          <w:rFonts w:ascii="Arial" w:hAnsi="Arial" w:cs="Arial"/>
          <w:sz w:val="20"/>
          <w:szCs w:val="20"/>
          <w:lang w:val="fr-FR"/>
        </w:rPr>
        <w:tab/>
        <w:t>-594.59</w:t>
      </w:r>
    </w:p>
    <w:p w14:paraId="01F7A65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1046.32</w:t>
      </w:r>
      <w:r>
        <w:rPr>
          <w:rFonts w:ascii="Arial" w:hAnsi="Arial" w:cs="Arial"/>
          <w:sz w:val="20"/>
          <w:szCs w:val="20"/>
          <w:lang w:val="fr-FR"/>
        </w:rPr>
        <w:tab/>
        <w:t>2109.92</w:t>
      </w:r>
      <w:r>
        <w:rPr>
          <w:rFonts w:ascii="Arial" w:hAnsi="Arial" w:cs="Arial"/>
          <w:sz w:val="20"/>
          <w:szCs w:val="20"/>
          <w:lang w:val="fr-FR"/>
        </w:rPr>
        <w:tab/>
        <w:t>-586.84</w:t>
      </w:r>
    </w:p>
    <w:p w14:paraId="14B5C9A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1005.81</w:t>
      </w:r>
      <w:r>
        <w:rPr>
          <w:rFonts w:ascii="Arial" w:hAnsi="Arial" w:cs="Arial"/>
          <w:sz w:val="20"/>
          <w:szCs w:val="20"/>
          <w:lang w:val="fr-FR"/>
        </w:rPr>
        <w:tab/>
        <w:t>2235.18</w:t>
      </w:r>
      <w:r>
        <w:rPr>
          <w:rFonts w:ascii="Arial" w:hAnsi="Arial" w:cs="Arial"/>
          <w:sz w:val="20"/>
          <w:szCs w:val="20"/>
          <w:lang w:val="fr-FR"/>
        </w:rPr>
        <w:tab/>
        <w:t>-358.81</w:t>
      </w:r>
    </w:p>
    <w:p w14:paraId="1D04CD6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1063.60</w:t>
      </w:r>
      <w:r>
        <w:rPr>
          <w:rFonts w:ascii="Arial" w:hAnsi="Arial" w:cs="Arial"/>
          <w:sz w:val="20"/>
          <w:szCs w:val="20"/>
          <w:lang w:val="fr-FR"/>
        </w:rPr>
        <w:tab/>
        <w:t>2231.67</w:t>
      </w:r>
      <w:r>
        <w:rPr>
          <w:rFonts w:ascii="Arial" w:hAnsi="Arial" w:cs="Arial"/>
          <w:sz w:val="20"/>
          <w:szCs w:val="20"/>
          <w:lang w:val="fr-FR"/>
        </w:rPr>
        <w:tab/>
        <w:t>-355.09</w:t>
      </w:r>
    </w:p>
    <w:p w14:paraId="5C49B85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1353.77</w:t>
      </w:r>
      <w:r>
        <w:rPr>
          <w:rFonts w:ascii="Arial" w:hAnsi="Arial" w:cs="Arial"/>
          <w:sz w:val="20"/>
          <w:szCs w:val="20"/>
          <w:lang w:val="fr-FR"/>
        </w:rPr>
        <w:tab/>
        <w:t>2203.93</w:t>
      </w:r>
      <w:r>
        <w:rPr>
          <w:rFonts w:ascii="Arial" w:hAnsi="Arial" w:cs="Arial"/>
          <w:sz w:val="20"/>
          <w:szCs w:val="20"/>
          <w:lang w:val="fr-FR"/>
        </w:rPr>
        <w:tab/>
        <w:t>-393.56</w:t>
      </w:r>
    </w:p>
    <w:p w14:paraId="133106F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1183.91</w:t>
      </w:r>
      <w:r>
        <w:rPr>
          <w:rFonts w:ascii="Arial" w:hAnsi="Arial" w:cs="Arial"/>
          <w:sz w:val="20"/>
          <w:szCs w:val="20"/>
          <w:lang w:val="fr-FR"/>
        </w:rPr>
        <w:tab/>
        <w:t>2220.54</w:t>
      </w:r>
      <w:r>
        <w:rPr>
          <w:rFonts w:ascii="Arial" w:hAnsi="Arial" w:cs="Arial"/>
          <w:sz w:val="20"/>
          <w:szCs w:val="20"/>
          <w:lang w:val="fr-FR"/>
        </w:rPr>
        <w:tab/>
        <w:t>-358.69</w:t>
      </w:r>
    </w:p>
    <w:p w14:paraId="5AE42DA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1171.29</w:t>
      </w:r>
      <w:r>
        <w:rPr>
          <w:rFonts w:ascii="Arial" w:hAnsi="Arial" w:cs="Arial"/>
          <w:sz w:val="20"/>
          <w:szCs w:val="20"/>
          <w:lang w:val="fr-FR"/>
        </w:rPr>
        <w:tab/>
        <w:t>2234.95</w:t>
      </w:r>
      <w:r>
        <w:rPr>
          <w:rFonts w:ascii="Arial" w:hAnsi="Arial" w:cs="Arial"/>
          <w:sz w:val="20"/>
          <w:szCs w:val="20"/>
          <w:lang w:val="fr-FR"/>
        </w:rPr>
        <w:tab/>
        <w:t>-368.01</w:t>
      </w:r>
    </w:p>
    <w:p w14:paraId="7EB770C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1184.22</w:t>
      </w:r>
      <w:r>
        <w:rPr>
          <w:rFonts w:ascii="Arial" w:hAnsi="Arial" w:cs="Arial"/>
          <w:sz w:val="20"/>
          <w:szCs w:val="20"/>
          <w:lang w:val="fr-FR"/>
        </w:rPr>
        <w:tab/>
        <w:t>2109.73</w:t>
      </w:r>
      <w:r>
        <w:rPr>
          <w:rFonts w:ascii="Arial" w:hAnsi="Arial" w:cs="Arial"/>
          <w:sz w:val="20"/>
          <w:szCs w:val="20"/>
          <w:lang w:val="fr-FR"/>
        </w:rPr>
        <w:tab/>
        <w:t>-594.50</w:t>
      </w:r>
    </w:p>
    <w:p w14:paraId="5E6E3C5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1084.19</w:t>
      </w:r>
      <w:r>
        <w:rPr>
          <w:rFonts w:ascii="Arial" w:hAnsi="Arial" w:cs="Arial"/>
          <w:sz w:val="20"/>
          <w:szCs w:val="20"/>
          <w:lang w:val="fr-FR"/>
        </w:rPr>
        <w:tab/>
        <w:t>2114.47</w:t>
      </w:r>
      <w:r>
        <w:rPr>
          <w:rFonts w:ascii="Arial" w:hAnsi="Arial" w:cs="Arial"/>
          <w:sz w:val="20"/>
          <w:szCs w:val="20"/>
          <w:lang w:val="fr-FR"/>
        </w:rPr>
        <w:tab/>
        <w:t>-595.65</w:t>
      </w:r>
    </w:p>
    <w:p w14:paraId="460E8CEF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37417BCD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66372C2E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88.7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36.3 (cm2)</w:t>
      </w:r>
    </w:p>
    <w:p w14:paraId="6DA6D034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338E3F85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327A90E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538D72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747AE2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1161.14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2919.35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-674.35 (kN*m)</w:t>
      </w:r>
    </w:p>
    <w:p w14:paraId="294FCD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8967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65D7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14BD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B68B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1E09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4EC9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A6B4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6F9B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1534.03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2870.36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-768.79 (kN*m)</w:t>
      </w:r>
    </w:p>
    <w:p w14:paraId="7BBB16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57FC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7928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02FB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746A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182C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63E9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0B73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57B5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1478.82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2853.13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-757.14 (kN*m)</w:t>
      </w:r>
    </w:p>
    <w:p w14:paraId="55E268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C339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7446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C101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6462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32E2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18E3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D8A5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5AE3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1361.38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3026.81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-463.64 (kN*m)</w:t>
      </w:r>
    </w:p>
    <w:p w14:paraId="6CD6AD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C20F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C652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4D9C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787B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D32BA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E311A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CC7FB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0A8A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3021.71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-458.26 (kN*m)</w:t>
      </w:r>
    </w:p>
    <w:p w14:paraId="0275B2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5890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AF43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B001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3130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F24C8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2E4D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6861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77C42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1808.96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2985.12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-516.80 (kN*m)</w:t>
      </w:r>
    </w:p>
    <w:p w14:paraId="552214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6A65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B9D0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73A5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98CD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FEEB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BA032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B6B4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B2DD3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3021.71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-458.26 (kN*m)</w:t>
      </w:r>
    </w:p>
    <w:p w14:paraId="7826A7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E538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BC59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D0F1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CE3A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A93F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E71A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E3CD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46AE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1609.60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3026.46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-477.44 (kN*m)</w:t>
      </w:r>
    </w:p>
    <w:p w14:paraId="409D73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590D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6699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13D7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354F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2B29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D73C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453B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DFCF7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1727.05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2852.78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-770.94 (kN*m)</w:t>
      </w:r>
    </w:p>
    <w:p w14:paraId="4CAF0F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ED28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4799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E47D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A8E5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7055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8028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9AF6E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1EEE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1727.05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2852.78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-770.94 (kN*m)</w:t>
      </w:r>
    </w:p>
    <w:p w14:paraId="2FBED9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B079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3A35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13F5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B255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8073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D6E7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6966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9526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725.54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100.17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310.87 (kN*m)</w:t>
      </w:r>
    </w:p>
    <w:p w14:paraId="03F048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2081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1584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773A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06ED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D63B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C243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9620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6135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2151.88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-545.66 (kN*m)</w:t>
      </w:r>
    </w:p>
    <w:p w14:paraId="293E59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EAE2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0D6F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7100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2B29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FEB7D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3706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2060E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54FD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94.88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315.96 (kN*m)</w:t>
      </w:r>
    </w:p>
    <w:p w14:paraId="10910B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767AE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8DBC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8F3E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61C2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6550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C5EE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508A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7EA88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884.31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2152.08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-537.88 (kN*m)</w:t>
      </w:r>
    </w:p>
    <w:p w14:paraId="5B7565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B588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45EE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D704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C77B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FE258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6811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6EF1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33792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817.74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94.88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315.96 (kN*m)</w:t>
      </w:r>
    </w:p>
    <w:p w14:paraId="75FA99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EC0F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0DA9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3324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033D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757D6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DB91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7B7F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DE4C7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1307.19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-280.41 (kN*m)</w:t>
      </w:r>
    </w:p>
    <w:p w14:paraId="4CBAFD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8E33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5E9F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27EA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557A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55B0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5242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7E001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B024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1307.19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-280.41 (kN*m)</w:t>
      </w:r>
    </w:p>
    <w:p w14:paraId="0B8478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420E3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C8AF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06E3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580C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D909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A5C87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=190.7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D3A5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7B8F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2151.88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-545.66 (kN*m)</w:t>
      </w:r>
    </w:p>
    <w:p w14:paraId="534FC7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A0D8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A69D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EF5A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6A85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8B29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D683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07760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ADFA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1307.19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-280.41 (kN*m)</w:t>
      </w:r>
    </w:p>
    <w:p w14:paraId="7367E1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54BA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832D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7CC8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3310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105B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86C3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159C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224AD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2151.88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-545.66 (kN*m)</w:t>
      </w:r>
    </w:p>
    <w:p w14:paraId="1427FD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D2953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6A15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CBD7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0769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7636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0961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E296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C2F5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851.23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2141.24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-551.05 (kN*m)</w:t>
      </w:r>
    </w:p>
    <w:p w14:paraId="2C5C9E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49C1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9863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372B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9029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8998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6AEC3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98.2 (MPa)     </w:t>
      </w:r>
    </w:p>
    <w:p w14:paraId="797BA6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61.6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9E0C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54E90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0D4A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1059.55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2119.97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-594.59 (kN*m)</w:t>
      </w:r>
    </w:p>
    <w:p w14:paraId="62E9DD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F18D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DE95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2348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B1A1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7CAB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DBAA2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92.7 (MPa)     </w:t>
      </w:r>
    </w:p>
    <w:p w14:paraId="2C01C2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99A3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3151A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968E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1046.32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2109.92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-586.84 (kN*m)</w:t>
      </w:r>
    </w:p>
    <w:p w14:paraId="09ECE7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868D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ED62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147.8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D653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510E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AA59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2CF4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92.1 (MPa)     </w:t>
      </w:r>
    </w:p>
    <w:p w14:paraId="1FA376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FA3D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71329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21A3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1005.81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2235.18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-358.81 (kN*m)</w:t>
      </w:r>
    </w:p>
    <w:p w14:paraId="769715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2816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E28F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180.6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B42D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3D9D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D611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B6AEC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80.3 (MPa)     </w:t>
      </w:r>
    </w:p>
    <w:p w14:paraId="700CBF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1DA7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0AC7F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91EA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2231.67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-355.09 (kN*m)</w:t>
      </w:r>
    </w:p>
    <w:p w14:paraId="0CD01C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DC88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6029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2E35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BD4F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9F18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F7103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77.7 (MPa)     </w:t>
      </w:r>
    </w:p>
    <w:p w14:paraId="2DAC63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69B2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6FE11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E60B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1353.77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2203.93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-393.56 (kN*m)</w:t>
      </w:r>
    </w:p>
    <w:p w14:paraId="134D1B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16D9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105.2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933D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A05C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083A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AF1D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0082A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68.7 (MPa)     </w:t>
      </w:r>
    </w:p>
    <w:p w14:paraId="045427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749F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426F5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AE8D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1183.91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2220.54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-358.69 (kN*m)</w:t>
      </w:r>
    </w:p>
    <w:p w14:paraId="246DF3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3266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9882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C91D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8816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E4BF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985AC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73.0 (MPa)     </w:t>
      </w:r>
    </w:p>
    <w:p w14:paraId="383F73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3BBD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FE71A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EC31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1171.29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2234.95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-368.01 (kN*m)</w:t>
      </w:r>
    </w:p>
    <w:p w14:paraId="133B12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31DE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102.9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2F3F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A824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7DF0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8EE4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6E0A0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74.8 (MPa)     </w:t>
      </w:r>
    </w:p>
    <w:p w14:paraId="626D8F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54.0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18A1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C0AEE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6BA5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1184.22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2109.73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-594.50 (kN*m)</w:t>
      </w:r>
    </w:p>
    <w:p w14:paraId="0EB5F7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EB80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B890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7F59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9A41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C9BA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30DC2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87.3 (MPa)     </w:t>
      </w:r>
    </w:p>
    <w:p w14:paraId="71EA5F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578B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4956E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C835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1084.19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2114.47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-595.65 (kN*m)</w:t>
      </w:r>
    </w:p>
    <w:p w14:paraId="62B9E5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AB92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84.0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2314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E893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626B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C8C4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D30E6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91.6 (MPa)     </w:t>
      </w:r>
    </w:p>
    <w:p w14:paraId="5814D8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BA77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683B9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716D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B6ABF4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C0B-B 2#</w:t>
      </w:r>
    </w:p>
    <w:p w14:paraId="53EF7C97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258B9B9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77DD2840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A5E2020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080355A7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02F99C0C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CE42A90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841A49E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213D3F1">
          <v:shape id="_x0000_i1030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295504C3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A46BA1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C1E191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3F76EF7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1668B3C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9C6908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1582.12</w:t>
      </w:r>
      <w:r>
        <w:rPr>
          <w:rFonts w:ascii="Arial" w:hAnsi="Arial" w:cs="Arial"/>
          <w:sz w:val="20"/>
          <w:szCs w:val="20"/>
          <w:lang w:val="fr-FR"/>
        </w:rPr>
        <w:tab/>
        <w:t>2941.95</w:t>
      </w:r>
      <w:r>
        <w:rPr>
          <w:rFonts w:ascii="Arial" w:hAnsi="Arial" w:cs="Arial"/>
          <w:sz w:val="20"/>
          <w:szCs w:val="20"/>
          <w:lang w:val="fr-FR"/>
        </w:rPr>
        <w:tab/>
        <w:t>-228.20</w:t>
      </w:r>
    </w:p>
    <w:p w14:paraId="61A412D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2197.81</w:t>
      </w:r>
      <w:r>
        <w:rPr>
          <w:rFonts w:ascii="Arial" w:hAnsi="Arial" w:cs="Arial"/>
          <w:sz w:val="20"/>
          <w:szCs w:val="20"/>
          <w:lang w:val="fr-FR"/>
        </w:rPr>
        <w:tab/>
        <w:t>2805.26</w:t>
      </w:r>
      <w:r>
        <w:rPr>
          <w:rFonts w:ascii="Arial" w:hAnsi="Arial" w:cs="Arial"/>
          <w:sz w:val="20"/>
          <w:szCs w:val="20"/>
          <w:lang w:val="fr-FR"/>
        </w:rPr>
        <w:tab/>
        <w:t>-422.04</w:t>
      </w:r>
    </w:p>
    <w:p w14:paraId="6E74977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2201.20</w:t>
      </w:r>
      <w:r>
        <w:rPr>
          <w:rFonts w:ascii="Arial" w:hAnsi="Arial" w:cs="Arial"/>
          <w:sz w:val="20"/>
          <w:szCs w:val="20"/>
          <w:lang w:val="fr-FR"/>
        </w:rPr>
        <w:tab/>
        <w:t>2804.37</w:t>
      </w:r>
      <w:r>
        <w:rPr>
          <w:rFonts w:ascii="Arial" w:hAnsi="Arial" w:cs="Arial"/>
          <w:sz w:val="20"/>
          <w:szCs w:val="20"/>
          <w:lang w:val="fr-FR"/>
        </w:rPr>
        <w:tab/>
        <w:t>-422.01</w:t>
      </w:r>
    </w:p>
    <w:p w14:paraId="09E4127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sz w:val="20"/>
          <w:szCs w:val="20"/>
          <w:lang w:val="fr-FR"/>
        </w:rPr>
        <w:tab/>
        <w:t>3037.51</w:t>
      </w:r>
      <w:r>
        <w:rPr>
          <w:rFonts w:ascii="Arial" w:hAnsi="Arial" w:cs="Arial"/>
          <w:sz w:val="20"/>
          <w:szCs w:val="20"/>
          <w:lang w:val="fr-FR"/>
        </w:rPr>
        <w:tab/>
        <w:t>-50.92</w:t>
      </w:r>
    </w:p>
    <w:p w14:paraId="0DA43AE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sz w:val="20"/>
          <w:szCs w:val="20"/>
          <w:lang w:val="fr-FR"/>
        </w:rPr>
        <w:tab/>
        <w:t>3037.51</w:t>
      </w:r>
      <w:r>
        <w:rPr>
          <w:rFonts w:ascii="Arial" w:hAnsi="Arial" w:cs="Arial"/>
          <w:sz w:val="20"/>
          <w:szCs w:val="20"/>
          <w:lang w:val="fr-FR"/>
        </w:rPr>
        <w:tab/>
        <w:t>-50.92</w:t>
      </w:r>
    </w:p>
    <w:p w14:paraId="7074EFE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2320.47</w:t>
      </w:r>
      <w:r>
        <w:rPr>
          <w:rFonts w:ascii="Arial" w:hAnsi="Arial" w:cs="Arial"/>
          <w:sz w:val="20"/>
          <w:szCs w:val="20"/>
          <w:lang w:val="fr-FR"/>
        </w:rPr>
        <w:tab/>
        <w:t>2809.45</w:t>
      </w:r>
      <w:r>
        <w:rPr>
          <w:rFonts w:ascii="Arial" w:hAnsi="Arial" w:cs="Arial"/>
          <w:sz w:val="20"/>
          <w:szCs w:val="20"/>
          <w:lang w:val="fr-FR"/>
        </w:rPr>
        <w:tab/>
        <w:t>-391.27</w:t>
      </w:r>
    </w:p>
    <w:p w14:paraId="512398E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2022.39</w:t>
      </w:r>
      <w:r>
        <w:rPr>
          <w:rFonts w:ascii="Arial" w:hAnsi="Arial" w:cs="Arial"/>
          <w:sz w:val="20"/>
          <w:szCs w:val="20"/>
          <w:lang w:val="fr-FR"/>
        </w:rPr>
        <w:tab/>
        <w:t>3029.27</w:t>
      </w:r>
      <w:r>
        <w:rPr>
          <w:rFonts w:ascii="Arial" w:hAnsi="Arial" w:cs="Arial"/>
          <w:sz w:val="20"/>
          <w:szCs w:val="20"/>
          <w:lang w:val="fr-FR"/>
        </w:rPr>
        <w:tab/>
        <w:t>-54.11</w:t>
      </w:r>
    </w:p>
    <w:p w14:paraId="5DACB93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sz w:val="20"/>
          <w:szCs w:val="20"/>
          <w:lang w:val="fr-FR"/>
        </w:rPr>
        <w:tab/>
        <w:t>3037.51</w:t>
      </w:r>
      <w:r>
        <w:rPr>
          <w:rFonts w:ascii="Arial" w:hAnsi="Arial" w:cs="Arial"/>
          <w:sz w:val="20"/>
          <w:szCs w:val="20"/>
          <w:lang w:val="fr-FR"/>
        </w:rPr>
        <w:tab/>
        <w:t>-50.92</w:t>
      </w:r>
    </w:p>
    <w:p w14:paraId="464B60A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2201.20</w:t>
      </w:r>
      <w:r>
        <w:rPr>
          <w:rFonts w:ascii="Arial" w:hAnsi="Arial" w:cs="Arial"/>
          <w:sz w:val="20"/>
          <w:szCs w:val="20"/>
          <w:lang w:val="fr-FR"/>
        </w:rPr>
        <w:tab/>
        <w:t>2804.37</w:t>
      </w:r>
      <w:r>
        <w:rPr>
          <w:rFonts w:ascii="Arial" w:hAnsi="Arial" w:cs="Arial"/>
          <w:sz w:val="20"/>
          <w:szCs w:val="20"/>
          <w:lang w:val="fr-FR"/>
        </w:rPr>
        <w:tab/>
        <w:t>-422.01</w:t>
      </w:r>
    </w:p>
    <w:p w14:paraId="54C6E9E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2197.81</w:t>
      </w:r>
      <w:r>
        <w:rPr>
          <w:rFonts w:ascii="Arial" w:hAnsi="Arial" w:cs="Arial"/>
          <w:sz w:val="20"/>
          <w:szCs w:val="20"/>
          <w:lang w:val="fr-FR"/>
        </w:rPr>
        <w:tab/>
        <w:t>2805.26</w:t>
      </w:r>
      <w:r>
        <w:rPr>
          <w:rFonts w:ascii="Arial" w:hAnsi="Arial" w:cs="Arial"/>
          <w:sz w:val="20"/>
          <w:szCs w:val="20"/>
          <w:lang w:val="fr-FR"/>
        </w:rPr>
        <w:tab/>
        <w:t>-422.04</w:t>
      </w:r>
    </w:p>
    <w:p w14:paraId="6E087F4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922.75</w:t>
      </w:r>
      <w:r>
        <w:rPr>
          <w:rFonts w:ascii="Arial" w:hAnsi="Arial" w:cs="Arial"/>
          <w:sz w:val="20"/>
          <w:szCs w:val="20"/>
          <w:lang w:val="fr-FR"/>
        </w:rPr>
        <w:tab/>
        <w:t>77.86</w:t>
      </w:r>
      <w:r>
        <w:rPr>
          <w:rFonts w:ascii="Arial" w:hAnsi="Arial" w:cs="Arial"/>
          <w:sz w:val="20"/>
          <w:szCs w:val="20"/>
          <w:lang w:val="fr-FR"/>
        </w:rPr>
        <w:tab/>
        <w:t>145.18</w:t>
      </w:r>
    </w:p>
    <w:p w14:paraId="5708061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1169.93</w:t>
      </w:r>
      <w:r>
        <w:rPr>
          <w:rFonts w:ascii="Arial" w:hAnsi="Arial" w:cs="Arial"/>
          <w:sz w:val="20"/>
          <w:szCs w:val="20"/>
          <w:lang w:val="fr-FR"/>
        </w:rPr>
        <w:tab/>
        <w:t>2123.00</w:t>
      </w:r>
      <w:r>
        <w:rPr>
          <w:rFonts w:ascii="Arial" w:hAnsi="Arial" w:cs="Arial"/>
          <w:sz w:val="20"/>
          <w:szCs w:val="20"/>
          <w:lang w:val="fr-FR"/>
        </w:rPr>
        <w:tab/>
        <w:t>-257.51</w:t>
      </w:r>
    </w:p>
    <w:p w14:paraId="69DE497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1070.11</w:t>
      </w:r>
      <w:r>
        <w:rPr>
          <w:rFonts w:ascii="Arial" w:hAnsi="Arial" w:cs="Arial"/>
          <w:sz w:val="20"/>
          <w:szCs w:val="20"/>
          <w:lang w:val="fr-FR"/>
        </w:rPr>
        <w:tab/>
        <w:t>158.05</w:t>
      </w:r>
      <w:r>
        <w:rPr>
          <w:rFonts w:ascii="Arial" w:hAnsi="Arial" w:cs="Arial"/>
          <w:sz w:val="20"/>
          <w:szCs w:val="20"/>
          <w:lang w:val="fr-FR"/>
        </w:rPr>
        <w:tab/>
        <w:t>290.64</w:t>
      </w:r>
    </w:p>
    <w:p w14:paraId="0FB635E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1236.11</w:t>
      </w:r>
      <w:r>
        <w:rPr>
          <w:rFonts w:ascii="Arial" w:hAnsi="Arial" w:cs="Arial"/>
          <w:sz w:val="20"/>
          <w:szCs w:val="20"/>
          <w:lang w:val="fr-FR"/>
        </w:rPr>
        <w:tab/>
        <w:t>2125.93</w:t>
      </w:r>
      <w:r>
        <w:rPr>
          <w:rFonts w:ascii="Arial" w:hAnsi="Arial" w:cs="Arial"/>
          <w:sz w:val="20"/>
          <w:szCs w:val="20"/>
          <w:lang w:val="fr-FR"/>
        </w:rPr>
        <w:tab/>
        <w:t>-240.29</w:t>
      </w:r>
    </w:p>
    <w:p w14:paraId="5C3E8B3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926.62</w:t>
      </w:r>
      <w:r>
        <w:rPr>
          <w:rFonts w:ascii="Arial" w:hAnsi="Arial" w:cs="Arial"/>
          <w:sz w:val="20"/>
          <w:szCs w:val="20"/>
          <w:lang w:val="fr-FR"/>
        </w:rPr>
        <w:tab/>
        <w:t>161.49</w:t>
      </w:r>
      <w:r>
        <w:rPr>
          <w:rFonts w:ascii="Arial" w:hAnsi="Arial" w:cs="Arial"/>
          <w:sz w:val="20"/>
          <w:szCs w:val="20"/>
          <w:lang w:val="fr-FR"/>
        </w:rPr>
        <w:tab/>
        <w:t>293.09</w:t>
      </w:r>
    </w:p>
    <w:p w14:paraId="666F0AC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1239.30</w:t>
      </w:r>
      <w:r>
        <w:rPr>
          <w:rFonts w:ascii="Arial" w:hAnsi="Arial" w:cs="Arial"/>
          <w:sz w:val="20"/>
          <w:szCs w:val="20"/>
          <w:lang w:val="fr-FR"/>
        </w:rPr>
        <w:tab/>
        <w:t>-121.50</w:t>
      </w:r>
      <w:r>
        <w:rPr>
          <w:rFonts w:ascii="Arial" w:hAnsi="Arial" w:cs="Arial"/>
          <w:sz w:val="20"/>
          <w:szCs w:val="20"/>
          <w:lang w:val="fr-FR"/>
        </w:rPr>
        <w:tab/>
        <w:t>-183.93</w:t>
      </w:r>
    </w:p>
    <w:p w14:paraId="4CFD59A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1111.07</w:t>
      </w:r>
      <w:r>
        <w:rPr>
          <w:rFonts w:ascii="Arial" w:hAnsi="Arial" w:cs="Arial"/>
          <w:sz w:val="20"/>
          <w:szCs w:val="20"/>
          <w:lang w:val="fr-FR"/>
        </w:rPr>
        <w:tab/>
        <w:t>-202.06</w:t>
      </w:r>
      <w:r>
        <w:rPr>
          <w:rFonts w:ascii="Arial" w:hAnsi="Arial" w:cs="Arial"/>
          <w:sz w:val="20"/>
          <w:szCs w:val="20"/>
          <w:lang w:val="fr-FR"/>
        </w:rPr>
        <w:tab/>
        <w:t>-329.49</w:t>
      </w:r>
    </w:p>
    <w:p w14:paraId="2E65EC1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1236.11</w:t>
      </w:r>
      <w:r>
        <w:rPr>
          <w:rFonts w:ascii="Arial" w:hAnsi="Arial" w:cs="Arial"/>
          <w:sz w:val="20"/>
          <w:szCs w:val="20"/>
          <w:lang w:val="fr-FR"/>
        </w:rPr>
        <w:tab/>
        <w:t>2125.93</w:t>
      </w:r>
      <w:r>
        <w:rPr>
          <w:rFonts w:ascii="Arial" w:hAnsi="Arial" w:cs="Arial"/>
          <w:sz w:val="20"/>
          <w:szCs w:val="20"/>
          <w:lang w:val="fr-FR"/>
        </w:rPr>
        <w:tab/>
        <w:t>-240.29</w:t>
      </w:r>
    </w:p>
    <w:p w14:paraId="171FB2B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1235.43</w:t>
      </w:r>
      <w:r>
        <w:rPr>
          <w:rFonts w:ascii="Arial" w:hAnsi="Arial" w:cs="Arial"/>
          <w:sz w:val="20"/>
          <w:szCs w:val="20"/>
          <w:lang w:val="fr-FR"/>
        </w:rPr>
        <w:tab/>
        <w:t>-205.13</w:t>
      </w:r>
      <w:r>
        <w:rPr>
          <w:rFonts w:ascii="Arial" w:hAnsi="Arial" w:cs="Arial"/>
          <w:sz w:val="20"/>
          <w:szCs w:val="20"/>
          <w:lang w:val="fr-FR"/>
        </w:rPr>
        <w:tab/>
        <w:t>-331.84</w:t>
      </w:r>
    </w:p>
    <w:p w14:paraId="3618917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1235.43</w:t>
      </w:r>
      <w:r>
        <w:rPr>
          <w:rFonts w:ascii="Arial" w:hAnsi="Arial" w:cs="Arial"/>
          <w:sz w:val="20"/>
          <w:szCs w:val="20"/>
          <w:lang w:val="fr-FR"/>
        </w:rPr>
        <w:tab/>
        <w:t>-205.13</w:t>
      </w:r>
      <w:r>
        <w:rPr>
          <w:rFonts w:ascii="Arial" w:hAnsi="Arial" w:cs="Arial"/>
          <w:sz w:val="20"/>
          <w:szCs w:val="20"/>
          <w:lang w:val="fr-FR"/>
        </w:rPr>
        <w:tab/>
        <w:t>-331.84</w:t>
      </w:r>
    </w:p>
    <w:p w14:paraId="6792554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1164.07</w:t>
      </w:r>
      <w:r>
        <w:rPr>
          <w:rFonts w:ascii="Arial" w:hAnsi="Arial" w:cs="Arial"/>
          <w:sz w:val="20"/>
          <w:szCs w:val="20"/>
          <w:lang w:val="fr-FR"/>
        </w:rPr>
        <w:tab/>
        <w:t>2124.00</w:t>
      </w:r>
      <w:r>
        <w:rPr>
          <w:rFonts w:ascii="Arial" w:hAnsi="Arial" w:cs="Arial"/>
          <w:sz w:val="20"/>
          <w:szCs w:val="20"/>
          <w:lang w:val="fr-FR"/>
        </w:rPr>
        <w:tab/>
        <w:t>-256.87</w:t>
      </w:r>
    </w:p>
    <w:p w14:paraId="73DE821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1513.21</w:t>
      </w:r>
      <w:r>
        <w:rPr>
          <w:rFonts w:ascii="Arial" w:hAnsi="Arial" w:cs="Arial"/>
          <w:sz w:val="20"/>
          <w:szCs w:val="20"/>
          <w:lang w:val="fr-FR"/>
        </w:rPr>
        <w:tab/>
        <w:t>2071.94</w:t>
      </w:r>
      <w:r>
        <w:rPr>
          <w:rFonts w:ascii="Arial" w:hAnsi="Arial" w:cs="Arial"/>
          <w:sz w:val="20"/>
          <w:szCs w:val="20"/>
          <w:lang w:val="fr-FR"/>
        </w:rPr>
        <w:tab/>
        <w:t>-329.94</w:t>
      </w:r>
    </w:p>
    <w:p w14:paraId="3A30E15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1514.84</w:t>
      </w:r>
      <w:r>
        <w:rPr>
          <w:rFonts w:ascii="Arial" w:hAnsi="Arial" w:cs="Arial"/>
          <w:sz w:val="20"/>
          <w:szCs w:val="20"/>
          <w:lang w:val="fr-FR"/>
        </w:rPr>
        <w:tab/>
        <w:t>2071.52</w:t>
      </w:r>
      <w:r>
        <w:rPr>
          <w:rFonts w:ascii="Arial" w:hAnsi="Arial" w:cs="Arial"/>
          <w:sz w:val="20"/>
          <w:szCs w:val="20"/>
          <w:lang w:val="fr-FR"/>
        </w:rPr>
        <w:tab/>
        <w:t>-329.92</w:t>
      </w:r>
    </w:p>
    <w:p w14:paraId="00421A6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1321.85</w:t>
      </w:r>
      <w:r>
        <w:rPr>
          <w:rFonts w:ascii="Arial" w:hAnsi="Arial" w:cs="Arial"/>
          <w:sz w:val="20"/>
          <w:szCs w:val="20"/>
          <w:lang w:val="fr-FR"/>
        </w:rPr>
        <w:tab/>
        <w:t>2240.38</w:t>
      </w:r>
      <w:r>
        <w:rPr>
          <w:rFonts w:ascii="Arial" w:hAnsi="Arial" w:cs="Arial"/>
          <w:sz w:val="20"/>
          <w:szCs w:val="20"/>
          <w:lang w:val="fr-FR"/>
        </w:rPr>
        <w:tab/>
        <w:t>-54.22</w:t>
      </w:r>
    </w:p>
    <w:p w14:paraId="02FCB48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1321.85</w:t>
      </w:r>
      <w:r>
        <w:rPr>
          <w:rFonts w:ascii="Arial" w:hAnsi="Arial" w:cs="Arial"/>
          <w:sz w:val="20"/>
          <w:szCs w:val="20"/>
          <w:lang w:val="fr-FR"/>
        </w:rPr>
        <w:tab/>
        <w:t>2240.38</w:t>
      </w:r>
      <w:r>
        <w:rPr>
          <w:rFonts w:ascii="Arial" w:hAnsi="Arial" w:cs="Arial"/>
          <w:sz w:val="20"/>
          <w:szCs w:val="20"/>
          <w:lang w:val="fr-FR"/>
        </w:rPr>
        <w:tab/>
        <w:t>-54.22</w:t>
      </w:r>
    </w:p>
    <w:p w14:paraId="33A7166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1749.67</w:t>
      </w:r>
      <w:r>
        <w:rPr>
          <w:rFonts w:ascii="Arial" w:hAnsi="Arial" w:cs="Arial"/>
          <w:sz w:val="20"/>
          <w:szCs w:val="20"/>
          <w:lang w:val="fr-FR"/>
        </w:rPr>
        <w:tab/>
        <w:t>2080.77</w:t>
      </w:r>
      <w:r>
        <w:rPr>
          <w:rFonts w:ascii="Arial" w:hAnsi="Arial" w:cs="Arial"/>
          <w:sz w:val="20"/>
          <w:szCs w:val="20"/>
          <w:lang w:val="fr-FR"/>
        </w:rPr>
        <w:tab/>
        <w:t>-292.56</w:t>
      </w:r>
    </w:p>
    <w:p w14:paraId="2C12864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1491.38</w:t>
      </w:r>
      <w:r>
        <w:rPr>
          <w:rFonts w:ascii="Arial" w:hAnsi="Arial" w:cs="Arial"/>
          <w:sz w:val="20"/>
          <w:szCs w:val="20"/>
          <w:lang w:val="fr-FR"/>
        </w:rPr>
        <w:tab/>
        <w:t>2233.30</w:t>
      </w:r>
      <w:r>
        <w:rPr>
          <w:rFonts w:ascii="Arial" w:hAnsi="Arial" w:cs="Arial"/>
          <w:sz w:val="20"/>
          <w:szCs w:val="20"/>
          <w:lang w:val="fr-FR"/>
        </w:rPr>
        <w:tab/>
        <w:t>-56.67</w:t>
      </w:r>
    </w:p>
    <w:p w14:paraId="5DB73AA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1321.85</w:t>
      </w:r>
      <w:r>
        <w:rPr>
          <w:rFonts w:ascii="Arial" w:hAnsi="Arial" w:cs="Arial"/>
          <w:sz w:val="20"/>
          <w:szCs w:val="20"/>
          <w:lang w:val="fr-FR"/>
        </w:rPr>
        <w:tab/>
        <w:t>2240.38</w:t>
      </w:r>
      <w:r>
        <w:rPr>
          <w:rFonts w:ascii="Arial" w:hAnsi="Arial" w:cs="Arial"/>
          <w:sz w:val="20"/>
          <w:szCs w:val="20"/>
          <w:lang w:val="fr-FR"/>
        </w:rPr>
        <w:tab/>
        <w:t>-54.22</w:t>
      </w:r>
    </w:p>
    <w:p w14:paraId="595333B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1514.84</w:t>
      </w:r>
      <w:r>
        <w:rPr>
          <w:rFonts w:ascii="Arial" w:hAnsi="Arial" w:cs="Arial"/>
          <w:sz w:val="20"/>
          <w:szCs w:val="20"/>
          <w:lang w:val="fr-FR"/>
        </w:rPr>
        <w:tab/>
        <w:t>2071.52</w:t>
      </w:r>
      <w:r>
        <w:rPr>
          <w:rFonts w:ascii="Arial" w:hAnsi="Arial" w:cs="Arial"/>
          <w:sz w:val="20"/>
          <w:szCs w:val="20"/>
          <w:lang w:val="fr-FR"/>
        </w:rPr>
        <w:tab/>
        <w:t>-329.92</w:t>
      </w:r>
    </w:p>
    <w:p w14:paraId="67F2BC8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1513.21</w:t>
      </w:r>
      <w:r>
        <w:rPr>
          <w:rFonts w:ascii="Arial" w:hAnsi="Arial" w:cs="Arial"/>
          <w:sz w:val="20"/>
          <w:szCs w:val="20"/>
          <w:lang w:val="fr-FR"/>
        </w:rPr>
        <w:tab/>
        <w:t>2071.94</w:t>
      </w:r>
      <w:r>
        <w:rPr>
          <w:rFonts w:ascii="Arial" w:hAnsi="Arial" w:cs="Arial"/>
          <w:sz w:val="20"/>
          <w:szCs w:val="20"/>
          <w:lang w:val="fr-FR"/>
        </w:rPr>
        <w:tab/>
        <w:t>-329.94</w:t>
      </w:r>
    </w:p>
    <w:p w14:paraId="66368B56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58C405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008D9BEF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105.0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20.0 (cm2)</w:t>
      </w:r>
    </w:p>
    <w:p w14:paraId="53A3CE21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4E27AB92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2EDCE56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5811B2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39F308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1582.12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2941.95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-228.20 (kN*m)</w:t>
      </w:r>
    </w:p>
    <w:p w14:paraId="3B9505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0B27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F9A6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7D87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C175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CD66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1D14E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B6B0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9189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2197.81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2805.26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-422.04 (kN*m)</w:t>
      </w:r>
    </w:p>
    <w:p w14:paraId="564220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ECEF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B2D3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5D3D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016F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26D2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7606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F429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F3B1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2201.20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2804.37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-422.01 (kN*m)</w:t>
      </w:r>
    </w:p>
    <w:p w14:paraId="54E79F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DB77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8658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FC3A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4EAB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0CAE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7E60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411E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3614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1798.98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3037.51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-50.92 (kN*m)</w:t>
      </w:r>
    </w:p>
    <w:p w14:paraId="7CCC89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D169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C396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8319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6714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8757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3711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A600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6D71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1798.98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3037.51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-50.92 (kN*m)</w:t>
      </w:r>
    </w:p>
    <w:p w14:paraId="62A587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5544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2D64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85C5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F94A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BE49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2846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387C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0583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2320.47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2809.45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-391.27 (kN*m)</w:t>
      </w:r>
    </w:p>
    <w:p w14:paraId="709BED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8FFEE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5E40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E3EF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6927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25AC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5AE2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A8FF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E5F26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2022.39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-54.11 (kN*m)</w:t>
      </w:r>
    </w:p>
    <w:p w14:paraId="334FE5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347F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11F9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9395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DF9C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93F1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9F38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3EDE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4DE2A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1798.98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3037.51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-50.92 (kN*m)</w:t>
      </w:r>
    </w:p>
    <w:p w14:paraId="3A1C0A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0CFAE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74CE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107F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F116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FFB2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C8024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FBE2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C3F52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2201.20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2804.37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-422.01 (kN*m)</w:t>
      </w:r>
    </w:p>
    <w:p w14:paraId="445F4F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8A5B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D658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1A89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0939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DD91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34A0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D00C8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1C5B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2197.81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2805.26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-422.04 (kN*m)</w:t>
      </w:r>
    </w:p>
    <w:p w14:paraId="64DD77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2E42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B691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FAE5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4355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317F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DFFEA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C7CE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439B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77.86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145.18 (kN*m)</w:t>
      </w:r>
    </w:p>
    <w:p w14:paraId="7DA1F0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53.46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892CB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9C08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06DA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F282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82C5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9EEDF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=73.2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0B72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4365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1169.93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2123.00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-257.51 (kN*m)</w:t>
      </w:r>
    </w:p>
    <w:p w14:paraId="1A8698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89454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7092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BBEE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C146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7B5F3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A38E3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376DA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97DC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1070.11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158.05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290.64 (kN*m)</w:t>
      </w:r>
    </w:p>
    <w:p w14:paraId="7A0026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C599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90B9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1F5E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6C0E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68D8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55AF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93966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0F20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1236.11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2125.93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-240.29 (kN*m)</w:t>
      </w:r>
    </w:p>
    <w:p w14:paraId="014BAC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2247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1D25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4319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27F2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8F58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3635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B02F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1EB2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926.62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161.49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293.09 (kN*m)</w:t>
      </w:r>
    </w:p>
    <w:p w14:paraId="38C077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AC41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50DE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7632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7253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040E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9F85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C4B9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19F9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1239.30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-183.93 (kN*m)</w:t>
      </w:r>
    </w:p>
    <w:p w14:paraId="499588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40.59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8A693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6807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FF11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4186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D53A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1F08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=67.8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9477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CB475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1111.07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-202.06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-329.49 (kN*m)</w:t>
      </w:r>
    </w:p>
    <w:p w14:paraId="521C7C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D7B9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E805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207B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24E7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D865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B742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=362.0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75EB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D345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1236.11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2125.93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-240.29 (kN*m)</w:t>
      </w:r>
    </w:p>
    <w:p w14:paraId="2922C1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6FA6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4745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366D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0535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F27B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7E4B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A2DB4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8126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-331.84 (kN*m)</w:t>
      </w:r>
    </w:p>
    <w:p w14:paraId="23B4CB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F890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CADC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7263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552E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F4A8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F542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=306.4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D16AC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E3F8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-331.84 (kN*m)</w:t>
      </w:r>
    </w:p>
    <w:p w14:paraId="69B0C1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FA3C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F8B7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A8C8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13F4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486C6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7D01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B018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A597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1164.07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2124.00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-256.87 (kN*m)</w:t>
      </w:r>
    </w:p>
    <w:p w14:paraId="7CA5EF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EFF2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111.5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46B7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050C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C462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0A5D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1A4F7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58.5 (MPa)     </w:t>
      </w:r>
    </w:p>
    <w:p w14:paraId="60BEF6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F7E5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93243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5F43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1513.21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-329.94 (kN*m)</w:t>
      </w:r>
    </w:p>
    <w:p w14:paraId="199ED2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043B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5AD2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4350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81BC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35A7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35ED9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38D99F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C6CB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8714E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CDA6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1514.84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-329.92 (kN*m)</w:t>
      </w:r>
    </w:p>
    <w:p w14:paraId="257522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BCFA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D001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E6F4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3278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349E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ABC35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215D36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1320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8C3C5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84B4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2240.38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-54.22 (kN*m)</w:t>
      </w:r>
    </w:p>
    <w:p w14:paraId="1309B2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1A65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A981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E20C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1379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229A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9E69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46.3 (MPa)     </w:t>
      </w:r>
    </w:p>
    <w:p w14:paraId="113ECF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BA23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CE2D0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5B2B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2240.38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-54.22 (kN*m)</w:t>
      </w:r>
    </w:p>
    <w:p w14:paraId="289112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7B0B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6975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DEBD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1D6E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27FA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B79A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46.3 (MPa)     </w:t>
      </w:r>
    </w:p>
    <w:p w14:paraId="5DBA7D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6D2E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9DDB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FFCE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1749.67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2080.77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-292.56 (kN*m)</w:t>
      </w:r>
    </w:p>
    <w:p w14:paraId="07A9F5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396A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BAA6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7F3F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C5CB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0EC0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9FADC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41.6 (MPa)     </w:t>
      </w:r>
    </w:p>
    <w:p w14:paraId="17DA3B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17E2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1694D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E14C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1491.38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2233.30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-56.67 (kN*m)</w:t>
      </w:r>
    </w:p>
    <w:p w14:paraId="313845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D661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695E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60EC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6C67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C00C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2A130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41.3 (MPa)     </w:t>
      </w:r>
    </w:p>
    <w:p w14:paraId="5CD584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55F4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A85A5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20D9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2240.38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-54.22 (kN*m)</w:t>
      </w:r>
    </w:p>
    <w:p w14:paraId="5B5029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4C24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2D3D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9258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5141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49F3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0109F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46.3 (MPa)     </w:t>
      </w:r>
    </w:p>
    <w:p w14:paraId="58B70A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1FFD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33EED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1AB9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1514.84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-329.92 (kN*m)</w:t>
      </w:r>
    </w:p>
    <w:p w14:paraId="7C4DBA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FF78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B453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E743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035C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0274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F3B2B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6BFA52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49D3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43879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A8C7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1513.21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-329.94 (kN*m)</w:t>
      </w:r>
    </w:p>
    <w:p w14:paraId="46E7BE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7935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F4EA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E33A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55FF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39F1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8F3CD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0C1C41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0ED3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ADFFA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A62F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FAA6300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C0B-B 3#</w:t>
      </w:r>
    </w:p>
    <w:p w14:paraId="06A4C587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A3A8D4D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334BCB32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DBEF954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22700640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EAC8D1B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7CAE2610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FF72B2C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1D542209">
          <v:shape id="_x0000_i1031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8401E77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EDD68CA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F09D1A5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BC6CA0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5A00D1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8240D5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1492.08</w:t>
      </w:r>
      <w:r>
        <w:rPr>
          <w:rFonts w:ascii="Arial" w:hAnsi="Arial" w:cs="Arial"/>
          <w:sz w:val="20"/>
          <w:szCs w:val="20"/>
          <w:lang w:val="fr-FR"/>
        </w:rPr>
        <w:tab/>
        <w:t>3023.16</w:t>
      </w:r>
      <w:r>
        <w:rPr>
          <w:rFonts w:ascii="Arial" w:hAnsi="Arial" w:cs="Arial"/>
          <w:sz w:val="20"/>
          <w:szCs w:val="20"/>
          <w:lang w:val="fr-FR"/>
        </w:rPr>
        <w:tab/>
        <w:t>287.92</w:t>
      </w:r>
    </w:p>
    <w:p w14:paraId="6A1FB8F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2169.98</w:t>
      </w:r>
      <w:r>
        <w:rPr>
          <w:rFonts w:ascii="Arial" w:hAnsi="Arial" w:cs="Arial"/>
          <w:sz w:val="20"/>
          <w:szCs w:val="20"/>
          <w:lang w:val="fr-FR"/>
        </w:rPr>
        <w:tab/>
        <w:t>2898.43</w:t>
      </w:r>
      <w:r>
        <w:rPr>
          <w:rFonts w:ascii="Arial" w:hAnsi="Arial" w:cs="Arial"/>
          <w:sz w:val="20"/>
          <w:szCs w:val="20"/>
          <w:lang w:val="fr-FR"/>
        </w:rPr>
        <w:tab/>
        <w:t>75.99</w:t>
      </w:r>
    </w:p>
    <w:p w14:paraId="5E079BB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2040.71</w:t>
      </w:r>
      <w:r>
        <w:rPr>
          <w:rFonts w:ascii="Arial" w:hAnsi="Arial" w:cs="Arial"/>
          <w:sz w:val="20"/>
          <w:szCs w:val="20"/>
          <w:lang w:val="fr-FR"/>
        </w:rPr>
        <w:tab/>
        <w:t>2890.04</w:t>
      </w:r>
      <w:r>
        <w:rPr>
          <w:rFonts w:ascii="Arial" w:hAnsi="Arial" w:cs="Arial"/>
          <w:sz w:val="20"/>
          <w:szCs w:val="20"/>
          <w:lang w:val="fr-FR"/>
        </w:rPr>
        <w:tab/>
        <w:t>86.71</w:t>
      </w:r>
    </w:p>
    <w:p w14:paraId="64EDC05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1621.87</w:t>
      </w:r>
      <w:r>
        <w:rPr>
          <w:rFonts w:ascii="Arial" w:hAnsi="Arial" w:cs="Arial"/>
          <w:sz w:val="20"/>
          <w:szCs w:val="20"/>
          <w:lang w:val="fr-FR"/>
        </w:rPr>
        <w:tab/>
        <w:t>3123.40</w:t>
      </w:r>
      <w:r>
        <w:rPr>
          <w:rFonts w:ascii="Arial" w:hAnsi="Arial" w:cs="Arial"/>
          <w:sz w:val="20"/>
          <w:szCs w:val="20"/>
          <w:lang w:val="fr-FR"/>
        </w:rPr>
        <w:tab/>
        <w:t>420.35</w:t>
      </w:r>
    </w:p>
    <w:p w14:paraId="0FF8323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1492.60</w:t>
      </w:r>
      <w:r>
        <w:rPr>
          <w:rFonts w:ascii="Arial" w:hAnsi="Arial" w:cs="Arial"/>
          <w:sz w:val="20"/>
          <w:szCs w:val="20"/>
          <w:lang w:val="fr-FR"/>
        </w:rPr>
        <w:tab/>
        <w:t>3115.01</w:t>
      </w:r>
      <w:r>
        <w:rPr>
          <w:rFonts w:ascii="Arial" w:hAnsi="Arial" w:cs="Arial"/>
          <w:sz w:val="20"/>
          <w:szCs w:val="20"/>
          <w:lang w:val="fr-FR"/>
        </w:rPr>
        <w:tab/>
        <w:t>431.08</w:t>
      </w:r>
    </w:p>
    <w:p w14:paraId="3FABC17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2247.01</w:t>
      </w:r>
      <w:r>
        <w:rPr>
          <w:rFonts w:ascii="Arial" w:hAnsi="Arial" w:cs="Arial"/>
          <w:sz w:val="20"/>
          <w:szCs w:val="20"/>
          <w:lang w:val="fr-FR"/>
        </w:rPr>
        <w:tab/>
        <w:t>2906.29</w:t>
      </w:r>
      <w:r>
        <w:rPr>
          <w:rFonts w:ascii="Arial" w:hAnsi="Arial" w:cs="Arial"/>
          <w:sz w:val="20"/>
          <w:szCs w:val="20"/>
          <w:lang w:val="fr-FR"/>
        </w:rPr>
        <w:tab/>
        <w:t>101.74</w:t>
      </w:r>
    </w:p>
    <w:p w14:paraId="3B2B0A9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1492.60</w:t>
      </w:r>
      <w:r>
        <w:rPr>
          <w:rFonts w:ascii="Arial" w:hAnsi="Arial" w:cs="Arial"/>
          <w:sz w:val="20"/>
          <w:szCs w:val="20"/>
          <w:lang w:val="fr-FR"/>
        </w:rPr>
        <w:tab/>
        <w:t>3115.01</w:t>
      </w:r>
      <w:r>
        <w:rPr>
          <w:rFonts w:ascii="Arial" w:hAnsi="Arial" w:cs="Arial"/>
          <w:sz w:val="20"/>
          <w:szCs w:val="20"/>
          <w:lang w:val="fr-FR"/>
        </w:rPr>
        <w:tab/>
        <w:t>431.08</w:t>
      </w:r>
    </w:p>
    <w:p w14:paraId="7D421A7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1621.87</w:t>
      </w:r>
      <w:r>
        <w:rPr>
          <w:rFonts w:ascii="Arial" w:hAnsi="Arial" w:cs="Arial"/>
          <w:sz w:val="20"/>
          <w:szCs w:val="20"/>
          <w:lang w:val="fr-FR"/>
        </w:rPr>
        <w:tab/>
        <w:t>3123.40</w:t>
      </w:r>
      <w:r>
        <w:rPr>
          <w:rFonts w:ascii="Arial" w:hAnsi="Arial" w:cs="Arial"/>
          <w:sz w:val="20"/>
          <w:szCs w:val="20"/>
          <w:lang w:val="fr-FR"/>
        </w:rPr>
        <w:tab/>
        <w:t>420.35</w:t>
      </w:r>
    </w:p>
    <w:p w14:paraId="6BFD6E3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2040.71</w:t>
      </w:r>
      <w:r>
        <w:rPr>
          <w:rFonts w:ascii="Arial" w:hAnsi="Arial" w:cs="Arial"/>
          <w:sz w:val="20"/>
          <w:szCs w:val="20"/>
          <w:lang w:val="fr-FR"/>
        </w:rPr>
        <w:tab/>
        <w:t>2890.04</w:t>
      </w:r>
      <w:r>
        <w:rPr>
          <w:rFonts w:ascii="Arial" w:hAnsi="Arial" w:cs="Arial"/>
          <w:sz w:val="20"/>
          <w:szCs w:val="20"/>
          <w:lang w:val="fr-FR"/>
        </w:rPr>
        <w:tab/>
        <w:t>86.71</w:t>
      </w:r>
    </w:p>
    <w:p w14:paraId="747A15E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2169.98</w:t>
      </w:r>
      <w:r>
        <w:rPr>
          <w:rFonts w:ascii="Arial" w:hAnsi="Arial" w:cs="Arial"/>
          <w:sz w:val="20"/>
          <w:szCs w:val="20"/>
          <w:lang w:val="fr-FR"/>
        </w:rPr>
        <w:tab/>
        <w:t>2898.43</w:t>
      </w:r>
      <w:r>
        <w:rPr>
          <w:rFonts w:ascii="Arial" w:hAnsi="Arial" w:cs="Arial"/>
          <w:sz w:val="20"/>
          <w:szCs w:val="20"/>
          <w:lang w:val="fr-FR"/>
        </w:rPr>
        <w:tab/>
        <w:t>75.99</w:t>
      </w:r>
    </w:p>
    <w:p w14:paraId="0AA7751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886.25</w:t>
      </w:r>
      <w:r>
        <w:rPr>
          <w:rFonts w:ascii="Arial" w:hAnsi="Arial" w:cs="Arial"/>
          <w:sz w:val="20"/>
          <w:szCs w:val="20"/>
          <w:lang w:val="fr-FR"/>
        </w:rPr>
        <w:tab/>
        <w:t>175.10</w:t>
      </w:r>
      <w:r>
        <w:rPr>
          <w:rFonts w:ascii="Arial" w:hAnsi="Arial" w:cs="Arial"/>
          <w:sz w:val="20"/>
          <w:szCs w:val="20"/>
          <w:lang w:val="fr-FR"/>
        </w:rPr>
        <w:tab/>
        <w:t>278.35</w:t>
      </w:r>
    </w:p>
    <w:p w14:paraId="5542FCE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1080.16</w:t>
      </w:r>
      <w:r>
        <w:rPr>
          <w:rFonts w:ascii="Arial" w:hAnsi="Arial" w:cs="Arial"/>
          <w:sz w:val="20"/>
          <w:szCs w:val="20"/>
          <w:lang w:val="fr-FR"/>
        </w:rPr>
        <w:tab/>
        <w:t>181.91</w:t>
      </w:r>
      <w:r>
        <w:rPr>
          <w:rFonts w:ascii="Arial" w:hAnsi="Arial" w:cs="Arial"/>
          <w:sz w:val="20"/>
          <w:szCs w:val="20"/>
          <w:lang w:val="fr-FR"/>
        </w:rPr>
        <w:tab/>
        <w:t>307.21</w:t>
      </w:r>
    </w:p>
    <w:p w14:paraId="05ECB05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1080.16</w:t>
      </w:r>
      <w:r>
        <w:rPr>
          <w:rFonts w:ascii="Arial" w:hAnsi="Arial" w:cs="Arial"/>
          <w:sz w:val="20"/>
          <w:szCs w:val="20"/>
          <w:lang w:val="fr-FR"/>
        </w:rPr>
        <w:tab/>
        <w:t>181.91</w:t>
      </w:r>
      <w:r>
        <w:rPr>
          <w:rFonts w:ascii="Arial" w:hAnsi="Arial" w:cs="Arial"/>
          <w:sz w:val="20"/>
          <w:szCs w:val="20"/>
          <w:lang w:val="fr-FR"/>
        </w:rPr>
        <w:tab/>
        <w:t>307.21</w:t>
      </w:r>
    </w:p>
    <w:p w14:paraId="6436AB1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1173.67</w:t>
      </w:r>
      <w:r>
        <w:rPr>
          <w:rFonts w:ascii="Arial" w:hAnsi="Arial" w:cs="Arial"/>
          <w:sz w:val="20"/>
          <w:szCs w:val="20"/>
          <w:lang w:val="fr-FR"/>
        </w:rPr>
        <w:tab/>
        <w:t>2187.24</w:t>
      </w:r>
      <w:r>
        <w:rPr>
          <w:rFonts w:ascii="Arial" w:hAnsi="Arial" w:cs="Arial"/>
          <w:sz w:val="20"/>
          <w:szCs w:val="20"/>
          <w:lang w:val="fr-FR"/>
        </w:rPr>
        <w:tab/>
        <w:t>116.89</w:t>
      </w:r>
    </w:p>
    <w:p w14:paraId="204E59E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929.38</w:t>
      </w:r>
      <w:r>
        <w:rPr>
          <w:rFonts w:ascii="Arial" w:hAnsi="Arial" w:cs="Arial"/>
          <w:sz w:val="20"/>
          <w:szCs w:val="20"/>
          <w:lang w:val="fr-FR"/>
        </w:rPr>
        <w:tab/>
        <w:t>182.01</w:t>
      </w:r>
      <w:r>
        <w:rPr>
          <w:rFonts w:ascii="Arial" w:hAnsi="Arial" w:cs="Arial"/>
          <w:sz w:val="20"/>
          <w:szCs w:val="20"/>
          <w:lang w:val="fr-FR"/>
        </w:rPr>
        <w:tab/>
        <w:t>308.97</w:t>
      </w:r>
    </w:p>
    <w:p w14:paraId="78DB2CB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1306.67</w:t>
      </w:r>
      <w:r>
        <w:rPr>
          <w:rFonts w:ascii="Arial" w:hAnsi="Arial" w:cs="Arial"/>
          <w:sz w:val="20"/>
          <w:szCs w:val="20"/>
          <w:lang w:val="fr-FR"/>
        </w:rPr>
        <w:tab/>
        <w:t>-167.39</w:t>
      </w:r>
      <w:r>
        <w:rPr>
          <w:rFonts w:ascii="Arial" w:hAnsi="Arial" w:cs="Arial"/>
          <w:sz w:val="20"/>
          <w:szCs w:val="20"/>
          <w:lang w:val="fr-FR"/>
        </w:rPr>
        <w:tab/>
        <w:t>-284.80</w:t>
      </w:r>
    </w:p>
    <w:p w14:paraId="0B4F146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1112.75</w:t>
      </w:r>
      <w:r>
        <w:rPr>
          <w:rFonts w:ascii="Arial" w:hAnsi="Arial" w:cs="Arial"/>
          <w:sz w:val="20"/>
          <w:szCs w:val="20"/>
          <w:lang w:val="fr-FR"/>
        </w:rPr>
        <w:tab/>
        <w:t>-174.19</w:t>
      </w:r>
      <w:r>
        <w:rPr>
          <w:rFonts w:ascii="Arial" w:hAnsi="Arial" w:cs="Arial"/>
          <w:sz w:val="20"/>
          <w:szCs w:val="20"/>
          <w:lang w:val="fr-FR"/>
        </w:rPr>
        <w:tab/>
        <w:t>-313.66</w:t>
      </w:r>
    </w:p>
    <w:p w14:paraId="73CE04E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1173.67</w:t>
      </w:r>
      <w:r>
        <w:rPr>
          <w:rFonts w:ascii="Arial" w:hAnsi="Arial" w:cs="Arial"/>
          <w:sz w:val="20"/>
          <w:szCs w:val="20"/>
          <w:lang w:val="fr-FR"/>
        </w:rPr>
        <w:tab/>
        <w:t>2187.24</w:t>
      </w:r>
      <w:r>
        <w:rPr>
          <w:rFonts w:ascii="Arial" w:hAnsi="Arial" w:cs="Arial"/>
          <w:sz w:val="20"/>
          <w:szCs w:val="20"/>
          <w:lang w:val="fr-FR"/>
        </w:rPr>
        <w:tab/>
        <w:t>116.89</w:t>
      </w:r>
    </w:p>
    <w:p w14:paraId="419E5A0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1263.54</w:t>
      </w:r>
      <w:r>
        <w:rPr>
          <w:rFonts w:ascii="Arial" w:hAnsi="Arial" w:cs="Arial"/>
          <w:sz w:val="20"/>
          <w:szCs w:val="20"/>
          <w:lang w:val="fr-FR"/>
        </w:rPr>
        <w:tab/>
        <w:t>-174.29</w:t>
      </w:r>
      <w:r>
        <w:rPr>
          <w:rFonts w:ascii="Arial" w:hAnsi="Arial" w:cs="Arial"/>
          <w:sz w:val="20"/>
          <w:szCs w:val="20"/>
          <w:lang w:val="fr-FR"/>
        </w:rPr>
        <w:tab/>
        <w:t>-315.42</w:t>
      </w:r>
    </w:p>
    <w:p w14:paraId="72F05ED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1263.54</w:t>
      </w:r>
      <w:r>
        <w:rPr>
          <w:rFonts w:ascii="Arial" w:hAnsi="Arial" w:cs="Arial"/>
          <w:sz w:val="20"/>
          <w:szCs w:val="20"/>
          <w:lang w:val="fr-FR"/>
        </w:rPr>
        <w:tab/>
        <w:t>-174.29</w:t>
      </w:r>
      <w:r>
        <w:rPr>
          <w:rFonts w:ascii="Arial" w:hAnsi="Arial" w:cs="Arial"/>
          <w:sz w:val="20"/>
          <w:szCs w:val="20"/>
          <w:lang w:val="fr-FR"/>
        </w:rPr>
        <w:tab/>
        <w:t>-315.42</w:t>
      </w:r>
    </w:p>
    <w:p w14:paraId="0A731C9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1078.82</w:t>
      </w:r>
      <w:r>
        <w:rPr>
          <w:rFonts w:ascii="Arial" w:hAnsi="Arial" w:cs="Arial"/>
          <w:sz w:val="20"/>
          <w:szCs w:val="20"/>
          <w:lang w:val="fr-FR"/>
        </w:rPr>
        <w:tab/>
        <w:t>2183.40</w:t>
      </w:r>
      <w:r>
        <w:rPr>
          <w:rFonts w:ascii="Arial" w:hAnsi="Arial" w:cs="Arial"/>
          <w:sz w:val="20"/>
          <w:szCs w:val="20"/>
          <w:lang w:val="fr-FR"/>
        </w:rPr>
        <w:tab/>
        <w:t>123.09</w:t>
      </w:r>
    </w:p>
    <w:p w14:paraId="7D1CDFF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1464.42</w:t>
      </w:r>
      <w:r>
        <w:rPr>
          <w:rFonts w:ascii="Arial" w:hAnsi="Arial" w:cs="Arial"/>
          <w:sz w:val="20"/>
          <w:szCs w:val="20"/>
          <w:lang w:val="fr-FR"/>
        </w:rPr>
        <w:tab/>
        <w:t>2139.64</w:t>
      </w:r>
      <w:r>
        <w:rPr>
          <w:rFonts w:ascii="Arial" w:hAnsi="Arial" w:cs="Arial"/>
          <w:sz w:val="20"/>
          <w:szCs w:val="20"/>
          <w:lang w:val="fr-FR"/>
        </w:rPr>
        <w:tab/>
        <w:t>39.26</w:t>
      </w:r>
    </w:p>
    <w:p w14:paraId="57C7E98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1392.60</w:t>
      </w:r>
      <w:r>
        <w:rPr>
          <w:rFonts w:ascii="Arial" w:hAnsi="Arial" w:cs="Arial"/>
          <w:sz w:val="20"/>
          <w:szCs w:val="20"/>
          <w:lang w:val="fr-FR"/>
        </w:rPr>
        <w:tab/>
        <w:t>2134.97</w:t>
      </w:r>
      <w:r>
        <w:rPr>
          <w:rFonts w:ascii="Arial" w:hAnsi="Arial" w:cs="Arial"/>
          <w:sz w:val="20"/>
          <w:szCs w:val="20"/>
          <w:lang w:val="fr-FR"/>
        </w:rPr>
        <w:tab/>
        <w:t>45.22</w:t>
      </w:r>
    </w:p>
    <w:p w14:paraId="2B56DD4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1194.47</w:t>
      </w:r>
      <w:r>
        <w:rPr>
          <w:rFonts w:ascii="Arial" w:hAnsi="Arial" w:cs="Arial"/>
          <w:sz w:val="20"/>
          <w:szCs w:val="20"/>
          <w:lang w:val="fr-FR"/>
        </w:rPr>
        <w:tab/>
        <w:t>2303.78</w:t>
      </w:r>
      <w:r>
        <w:rPr>
          <w:rFonts w:ascii="Arial" w:hAnsi="Arial" w:cs="Arial"/>
          <w:sz w:val="20"/>
          <w:szCs w:val="20"/>
          <w:lang w:val="fr-FR"/>
        </w:rPr>
        <w:tab/>
        <w:t>296.59</w:t>
      </w:r>
    </w:p>
    <w:p w14:paraId="3E72A7B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1108.29</w:t>
      </w:r>
      <w:r>
        <w:rPr>
          <w:rFonts w:ascii="Arial" w:hAnsi="Arial" w:cs="Arial"/>
          <w:sz w:val="20"/>
          <w:szCs w:val="20"/>
          <w:lang w:val="fr-FR"/>
        </w:rPr>
        <w:tab/>
        <w:t>2298.18</w:t>
      </w:r>
      <w:r>
        <w:rPr>
          <w:rFonts w:ascii="Arial" w:hAnsi="Arial" w:cs="Arial"/>
          <w:sz w:val="20"/>
          <w:szCs w:val="20"/>
          <w:lang w:val="fr-FR"/>
        </w:rPr>
        <w:tab/>
        <w:t>303.74</w:t>
      </w:r>
    </w:p>
    <w:p w14:paraId="4F9995B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1688.09</w:t>
      </w:r>
      <w:r>
        <w:rPr>
          <w:rFonts w:ascii="Arial" w:hAnsi="Arial" w:cs="Arial"/>
          <w:sz w:val="20"/>
          <w:szCs w:val="20"/>
          <w:lang w:val="fr-FR"/>
        </w:rPr>
        <w:tab/>
        <w:t>2153.01</w:t>
      </w:r>
      <w:r>
        <w:rPr>
          <w:rFonts w:ascii="Arial" w:hAnsi="Arial" w:cs="Arial"/>
          <w:sz w:val="20"/>
          <w:szCs w:val="20"/>
          <w:lang w:val="fr-FR"/>
        </w:rPr>
        <w:tab/>
        <w:t>77.15</w:t>
      </w:r>
    </w:p>
    <w:p w14:paraId="52114CB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1418.80</w:t>
      </w:r>
      <w:r>
        <w:rPr>
          <w:rFonts w:ascii="Arial" w:hAnsi="Arial" w:cs="Arial"/>
          <w:sz w:val="20"/>
          <w:szCs w:val="20"/>
          <w:lang w:val="fr-FR"/>
        </w:rPr>
        <w:tab/>
        <w:t>2294.14</w:t>
      </w:r>
      <w:r>
        <w:rPr>
          <w:rFonts w:ascii="Arial" w:hAnsi="Arial" w:cs="Arial"/>
          <w:sz w:val="20"/>
          <w:szCs w:val="20"/>
          <w:lang w:val="fr-FR"/>
        </w:rPr>
        <w:tab/>
        <w:t>301.34</w:t>
      </w:r>
    </w:p>
    <w:p w14:paraId="7CB9145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1194.47</w:t>
      </w:r>
      <w:r>
        <w:rPr>
          <w:rFonts w:ascii="Arial" w:hAnsi="Arial" w:cs="Arial"/>
          <w:sz w:val="20"/>
          <w:szCs w:val="20"/>
          <w:lang w:val="fr-FR"/>
        </w:rPr>
        <w:tab/>
        <w:t>2303.78</w:t>
      </w:r>
      <w:r>
        <w:rPr>
          <w:rFonts w:ascii="Arial" w:hAnsi="Arial" w:cs="Arial"/>
          <w:sz w:val="20"/>
          <w:szCs w:val="20"/>
          <w:lang w:val="fr-FR"/>
        </w:rPr>
        <w:tab/>
        <w:t>296.59</w:t>
      </w:r>
    </w:p>
    <w:p w14:paraId="634F5F1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1392.60</w:t>
      </w:r>
      <w:r>
        <w:rPr>
          <w:rFonts w:ascii="Arial" w:hAnsi="Arial" w:cs="Arial"/>
          <w:sz w:val="20"/>
          <w:szCs w:val="20"/>
          <w:lang w:val="fr-FR"/>
        </w:rPr>
        <w:tab/>
        <w:t>2134.97</w:t>
      </w:r>
      <w:r>
        <w:rPr>
          <w:rFonts w:ascii="Arial" w:hAnsi="Arial" w:cs="Arial"/>
          <w:sz w:val="20"/>
          <w:szCs w:val="20"/>
          <w:lang w:val="fr-FR"/>
        </w:rPr>
        <w:tab/>
        <w:t>45.22</w:t>
      </w:r>
    </w:p>
    <w:p w14:paraId="76FF185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1464.42</w:t>
      </w:r>
      <w:r>
        <w:rPr>
          <w:rFonts w:ascii="Arial" w:hAnsi="Arial" w:cs="Arial"/>
          <w:sz w:val="20"/>
          <w:szCs w:val="20"/>
          <w:lang w:val="fr-FR"/>
        </w:rPr>
        <w:tab/>
        <w:t>2139.64</w:t>
      </w:r>
      <w:r>
        <w:rPr>
          <w:rFonts w:ascii="Arial" w:hAnsi="Arial" w:cs="Arial"/>
          <w:sz w:val="20"/>
          <w:szCs w:val="20"/>
          <w:lang w:val="fr-FR"/>
        </w:rPr>
        <w:tab/>
        <w:t>39.26</w:t>
      </w:r>
    </w:p>
    <w:p w14:paraId="3356BE64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21D2E011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31EAA892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102.9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22.1 (cm2)</w:t>
      </w:r>
    </w:p>
    <w:p w14:paraId="1251ABF4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623E6AFB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0F9B19FF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4C40F3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72DB80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1492.08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3023.16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287.92 (kN*m)</w:t>
      </w:r>
    </w:p>
    <w:p w14:paraId="69DCA1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3D30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8BE6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127D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70AB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D5F68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2EED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67FA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1010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2169.98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2898.43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75.99 (kN*m)</w:t>
      </w:r>
    </w:p>
    <w:p w14:paraId="2E5DC5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6D85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944D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63B0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73C6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92D6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49EF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C7978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016E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2040.71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2890.04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86.71 (kN*m)</w:t>
      </w:r>
    </w:p>
    <w:p w14:paraId="00EB15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AE22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7E65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11FD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2B32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3BEE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2B14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2CC81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A8891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1621.87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3123.40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420.35 (kN*m)</w:t>
      </w:r>
    </w:p>
    <w:p w14:paraId="74532B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A893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2AC6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0D39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561F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0FC4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E8F3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ECB2E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B0FC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3115.01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431.08 (kN*m)</w:t>
      </w:r>
    </w:p>
    <w:p w14:paraId="47DE80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0084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EAF3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8CC8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05DC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E467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6C39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EE27D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F979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2247.01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2906.29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101.74 (kN*m)</w:t>
      </w:r>
    </w:p>
    <w:p w14:paraId="2ABEB2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CFD6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6DF4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3711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B673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724D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1423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9A2FD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DC73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3115.01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431.08 (kN*m)</w:t>
      </w:r>
    </w:p>
    <w:p w14:paraId="4046D6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9FDB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BEE4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48CE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36AD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A2D8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4F36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4F5C2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437B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1621.87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3123.40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420.35 (kN*m)</w:t>
      </w:r>
    </w:p>
    <w:p w14:paraId="4EE7A3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77145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75C0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5E53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C7DA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28CE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865C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8E61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4A47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2040.71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2890.04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86.71 (kN*m)</w:t>
      </w:r>
    </w:p>
    <w:p w14:paraId="18B8AB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905C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2BF9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2162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D660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4B83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0F94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8B72D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5D11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2169.98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2898.43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75.99 (kN*m)</w:t>
      </w:r>
    </w:p>
    <w:p w14:paraId="1B86D9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60E8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CEC6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A4DC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B1D8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BA14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C3CC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7A09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C901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886.25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175.10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278.35 (kN*m)</w:t>
      </w:r>
    </w:p>
    <w:p w14:paraId="134C6A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34.47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AB88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B0EF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E492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C301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11933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E989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=396.1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399B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D1100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1080.16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307.21 (kN*m)</w:t>
      </w:r>
    </w:p>
    <w:p w14:paraId="705D97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191CE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9E68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0BFD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089B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2FFD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513C3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3200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522E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1080.16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307.21 (kN*m)</w:t>
      </w:r>
    </w:p>
    <w:p w14:paraId="32D432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19B97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216A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0DB0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4550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3D04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D652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41E06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E04E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1173.67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2187.24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116.89 (kN*m)</w:t>
      </w:r>
    </w:p>
    <w:p w14:paraId="6E29E6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6E2B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96DB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60C9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0F64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484DB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F847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D675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5666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929.38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308.97 (kN*m)</w:t>
      </w:r>
    </w:p>
    <w:p w14:paraId="4D9D3A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3DE1D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1440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0955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2A62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06A0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256F4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E2B9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F1F6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-167.39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-284.80 (kN*m)</w:t>
      </w:r>
    </w:p>
    <w:p w14:paraId="7D98D7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B9F7B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4A36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2449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1A4D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1EE4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3F7B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8149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FFB5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1112.75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-313.66 (kN*m)</w:t>
      </w:r>
    </w:p>
    <w:p w14:paraId="7DDD9D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9FBCC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E868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03E4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5D0D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ADE53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3C48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=326.0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9A3C8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518F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1173.67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2187.24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116.89 (kN*m)</w:t>
      </w:r>
    </w:p>
    <w:p w14:paraId="3306AF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9016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C046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6412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32D0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64E4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9E27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59DF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E3DA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1263.54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-315.42 (kN*m)</w:t>
      </w:r>
    </w:p>
    <w:p w14:paraId="5E37E7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C33E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3B7E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6828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D87E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8C73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2C23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454F3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0F9F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1263.54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-315.42 (kN*m)</w:t>
      </w:r>
    </w:p>
    <w:p w14:paraId="145FCA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9E3D0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D28D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8B68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2D35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5B0C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F2AD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F6D9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F0A65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1078.82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2183.40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123.09 (kN*m)</w:t>
      </w:r>
    </w:p>
    <w:p w14:paraId="4CE384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58A5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D957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1037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407A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9C73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91197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56.0 (MPa)     </w:t>
      </w:r>
    </w:p>
    <w:p w14:paraId="22F44B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0D82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E6069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B6DB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1464.42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39.26 (kN*m)</w:t>
      </w:r>
    </w:p>
    <w:p w14:paraId="791602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6B62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A1A1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BAA6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A43F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306E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173A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38.4 (MPa)     </w:t>
      </w:r>
    </w:p>
    <w:p w14:paraId="3F3EBC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C6C4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86E13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FE93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45.22 (kN*m)</w:t>
      </w:r>
    </w:p>
    <w:p w14:paraId="4E622F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C9B8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C3B3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B973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83B9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710F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76FD9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40.5 (MPa)     </w:t>
      </w:r>
    </w:p>
    <w:p w14:paraId="18F39A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767F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0FFE8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9A67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2303.78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296.59 (kN*m)</w:t>
      </w:r>
    </w:p>
    <w:p w14:paraId="429137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054C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46CF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9CEE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6F4C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DD6B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9843B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67.5 (MPa)     </w:t>
      </w:r>
    </w:p>
    <w:p w14:paraId="00EE43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A082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BAF02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F205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1108.29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2298.18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303.74 (kN*m)</w:t>
      </w:r>
    </w:p>
    <w:p w14:paraId="56D58A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3AA1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5593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F7C7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9AEE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BB61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FA24C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70.8 (MPa)     </w:t>
      </w:r>
    </w:p>
    <w:p w14:paraId="505BFD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16C9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93141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A230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1688.09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2153.01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77.15 (kN*m)</w:t>
      </w:r>
    </w:p>
    <w:p w14:paraId="263D23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9A53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139.6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81AD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DDEE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2377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9CF0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5B3A5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34.7 (MPa)     </w:t>
      </w:r>
    </w:p>
    <w:p w14:paraId="57EBB4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678B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75D99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C7BB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1418.80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2294.14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301.34 (kN*m)</w:t>
      </w:r>
    </w:p>
    <w:p w14:paraId="0569B4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395E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F8AF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7E41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A9F4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26A7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7FE73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60.0 (MPa)     </w:t>
      </w:r>
    </w:p>
    <w:p w14:paraId="47936E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055F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F2526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3917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2303.78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296.59 (kN*m)</w:t>
      </w:r>
    </w:p>
    <w:p w14:paraId="0C4E2B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D67E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BDA4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588D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34C8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FD10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46525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67.5 (MPa)     </w:t>
      </w:r>
    </w:p>
    <w:p w14:paraId="2765B0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26A8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281F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3BA1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1392.60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45.22 (kN*m)</w:t>
      </w:r>
    </w:p>
    <w:p w14:paraId="15BACD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6B73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3276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FFF6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9259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6E6A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AF05F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40.5 (MPa)     </w:t>
      </w:r>
    </w:p>
    <w:p w14:paraId="528856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617D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E122C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5159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1464.42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39.26 (kN*m)</w:t>
      </w:r>
    </w:p>
    <w:p w14:paraId="1DE498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B7E4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C467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C06A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D31E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4040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8E91F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38.4 (MPa)     </w:t>
      </w:r>
    </w:p>
    <w:p w14:paraId="026014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F37C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9E93B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933E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02522A6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C0B-B 4#</w:t>
      </w:r>
    </w:p>
    <w:p w14:paraId="5BAF2CA5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A5096F9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30BCB0EA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1DBCE68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788A5DF8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6F43EC66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BD10842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D36818D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575B81D">
          <v:shape id="_x0000_i1032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6F14D330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F6D7E5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C51E9E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34769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7CB6DEA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E890F1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786.68</w:t>
      </w:r>
      <w:r>
        <w:rPr>
          <w:rFonts w:ascii="Arial" w:hAnsi="Arial" w:cs="Arial"/>
          <w:sz w:val="20"/>
          <w:szCs w:val="20"/>
          <w:lang w:val="fr-FR"/>
        </w:rPr>
        <w:tab/>
        <w:t>1988.31</w:t>
      </w:r>
      <w:r>
        <w:rPr>
          <w:rFonts w:ascii="Arial" w:hAnsi="Arial" w:cs="Arial"/>
          <w:sz w:val="20"/>
          <w:szCs w:val="20"/>
          <w:lang w:val="fr-FR"/>
        </w:rPr>
        <w:tab/>
        <w:t>434.22</w:t>
      </w:r>
    </w:p>
    <w:p w14:paraId="3B152F4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36C3F15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160F619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909.40</w:t>
      </w:r>
      <w:r>
        <w:rPr>
          <w:rFonts w:ascii="Arial" w:hAnsi="Arial" w:cs="Arial"/>
          <w:sz w:val="20"/>
          <w:szCs w:val="20"/>
          <w:lang w:val="fr-FR"/>
        </w:rPr>
        <w:tab/>
        <w:t>1988.80</w:t>
      </w:r>
      <w:r>
        <w:rPr>
          <w:rFonts w:ascii="Arial" w:hAnsi="Arial" w:cs="Arial"/>
          <w:sz w:val="20"/>
          <w:szCs w:val="20"/>
          <w:lang w:val="fr-FR"/>
        </w:rPr>
        <w:tab/>
        <w:t>430.33</w:t>
      </w:r>
    </w:p>
    <w:p w14:paraId="671EB6E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786.68</w:t>
      </w:r>
      <w:r>
        <w:rPr>
          <w:rFonts w:ascii="Arial" w:hAnsi="Arial" w:cs="Arial"/>
          <w:sz w:val="20"/>
          <w:szCs w:val="20"/>
          <w:lang w:val="fr-FR"/>
        </w:rPr>
        <w:tab/>
        <w:t>1988.31</w:t>
      </w:r>
      <w:r>
        <w:rPr>
          <w:rFonts w:ascii="Arial" w:hAnsi="Arial" w:cs="Arial"/>
          <w:sz w:val="20"/>
          <w:szCs w:val="20"/>
          <w:lang w:val="fr-FR"/>
        </w:rPr>
        <w:tab/>
        <w:t>434.22</w:t>
      </w:r>
    </w:p>
    <w:p w14:paraId="205C148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1710.31</w:t>
      </w:r>
      <w:r>
        <w:rPr>
          <w:rFonts w:ascii="Arial" w:hAnsi="Arial" w:cs="Arial"/>
          <w:sz w:val="20"/>
          <w:szCs w:val="20"/>
          <w:lang w:val="fr-FR"/>
        </w:rPr>
        <w:tab/>
        <w:t>1861.32</w:t>
      </w:r>
      <w:r>
        <w:rPr>
          <w:rFonts w:ascii="Arial" w:hAnsi="Arial" w:cs="Arial"/>
          <w:sz w:val="20"/>
          <w:szCs w:val="20"/>
          <w:lang w:val="fr-FR"/>
        </w:rPr>
        <w:tab/>
        <w:t>281.17</w:t>
      </w:r>
    </w:p>
    <w:p w14:paraId="078CAA5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786.68</w:t>
      </w:r>
      <w:r>
        <w:rPr>
          <w:rFonts w:ascii="Arial" w:hAnsi="Arial" w:cs="Arial"/>
          <w:sz w:val="20"/>
          <w:szCs w:val="20"/>
          <w:lang w:val="fr-FR"/>
        </w:rPr>
        <w:tab/>
        <w:t>1988.31</w:t>
      </w:r>
      <w:r>
        <w:rPr>
          <w:rFonts w:ascii="Arial" w:hAnsi="Arial" w:cs="Arial"/>
          <w:sz w:val="20"/>
          <w:szCs w:val="20"/>
          <w:lang w:val="fr-FR"/>
        </w:rPr>
        <w:tab/>
        <w:t>434.22</w:t>
      </w:r>
    </w:p>
    <w:p w14:paraId="3A6F3B3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909.40</w:t>
      </w:r>
      <w:r>
        <w:rPr>
          <w:rFonts w:ascii="Arial" w:hAnsi="Arial" w:cs="Arial"/>
          <w:sz w:val="20"/>
          <w:szCs w:val="20"/>
          <w:lang w:val="fr-FR"/>
        </w:rPr>
        <w:tab/>
        <w:t>1988.80</w:t>
      </w:r>
      <w:r>
        <w:rPr>
          <w:rFonts w:ascii="Arial" w:hAnsi="Arial" w:cs="Arial"/>
          <w:sz w:val="20"/>
          <w:szCs w:val="20"/>
          <w:lang w:val="fr-FR"/>
        </w:rPr>
        <w:tab/>
        <w:t>430.33</w:t>
      </w:r>
    </w:p>
    <w:p w14:paraId="583ECF7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7CAA146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1538.67</w:t>
      </w:r>
      <w:r>
        <w:rPr>
          <w:rFonts w:ascii="Arial" w:hAnsi="Arial" w:cs="Arial"/>
          <w:sz w:val="20"/>
          <w:szCs w:val="20"/>
          <w:lang w:val="fr-FR"/>
        </w:rPr>
        <w:tab/>
        <w:t>1858.20</w:t>
      </w:r>
      <w:r>
        <w:rPr>
          <w:rFonts w:ascii="Arial" w:hAnsi="Arial" w:cs="Arial"/>
          <w:sz w:val="20"/>
          <w:szCs w:val="20"/>
          <w:lang w:val="fr-FR"/>
        </w:rPr>
        <w:tab/>
        <w:t>277.23</w:t>
      </w:r>
    </w:p>
    <w:p w14:paraId="23DE474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635.11</w:t>
      </w:r>
      <w:r>
        <w:rPr>
          <w:rFonts w:ascii="Arial" w:hAnsi="Arial" w:cs="Arial"/>
          <w:sz w:val="20"/>
          <w:szCs w:val="20"/>
          <w:lang w:val="fr-FR"/>
        </w:rPr>
        <w:tab/>
        <w:t>106.04</w:t>
      </w:r>
      <w:r>
        <w:rPr>
          <w:rFonts w:ascii="Arial" w:hAnsi="Arial" w:cs="Arial"/>
          <w:sz w:val="20"/>
          <w:szCs w:val="20"/>
          <w:lang w:val="fr-FR"/>
        </w:rPr>
        <w:tab/>
        <w:t>115.20</w:t>
      </w:r>
    </w:p>
    <w:p w14:paraId="21624DA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764.15</w:t>
      </w:r>
      <w:r>
        <w:rPr>
          <w:rFonts w:ascii="Arial" w:hAnsi="Arial" w:cs="Arial"/>
          <w:sz w:val="20"/>
          <w:szCs w:val="20"/>
          <w:lang w:val="fr-FR"/>
        </w:rPr>
        <w:tab/>
        <w:t>109.55</w:t>
      </w:r>
      <w:r>
        <w:rPr>
          <w:rFonts w:ascii="Arial" w:hAnsi="Arial" w:cs="Arial"/>
          <w:sz w:val="20"/>
          <w:szCs w:val="20"/>
          <w:lang w:val="fr-FR"/>
        </w:rPr>
        <w:tab/>
        <w:t>125.33</w:t>
      </w:r>
    </w:p>
    <w:p w14:paraId="534AFDF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646.50</w:t>
      </w:r>
      <w:r>
        <w:rPr>
          <w:rFonts w:ascii="Arial" w:hAnsi="Arial" w:cs="Arial"/>
          <w:sz w:val="20"/>
          <w:szCs w:val="20"/>
          <w:lang w:val="fr-FR"/>
        </w:rPr>
        <w:tab/>
        <w:t>107.91</w:t>
      </w:r>
      <w:r>
        <w:rPr>
          <w:rFonts w:ascii="Arial" w:hAnsi="Arial" w:cs="Arial"/>
          <w:sz w:val="20"/>
          <w:szCs w:val="20"/>
          <w:lang w:val="fr-FR"/>
        </w:rPr>
        <w:tab/>
        <w:t>127.99</w:t>
      </w:r>
    </w:p>
    <w:p w14:paraId="7EFD492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55EBB93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4F2CD28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1333.10</w:t>
      </w:r>
      <w:r>
        <w:rPr>
          <w:rFonts w:ascii="Arial" w:hAnsi="Arial" w:cs="Arial"/>
          <w:sz w:val="20"/>
          <w:szCs w:val="20"/>
          <w:lang w:val="fr-FR"/>
        </w:rPr>
        <w:tab/>
        <w:t>-75.54</w:t>
      </w:r>
      <w:r>
        <w:rPr>
          <w:rFonts w:ascii="Arial" w:hAnsi="Arial" w:cs="Arial"/>
          <w:sz w:val="20"/>
          <w:szCs w:val="20"/>
          <w:lang w:val="fr-FR"/>
        </w:rPr>
        <w:tab/>
        <w:t>-136.38</w:t>
      </w:r>
    </w:p>
    <w:p w14:paraId="0595B90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5BE7DA3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751.83</w:t>
      </w:r>
      <w:r>
        <w:rPr>
          <w:rFonts w:ascii="Arial" w:hAnsi="Arial" w:cs="Arial"/>
          <w:sz w:val="20"/>
          <w:szCs w:val="20"/>
          <w:lang w:val="fr-FR"/>
        </w:rPr>
        <w:tab/>
        <w:t>1402.37</w:t>
      </w:r>
      <w:r>
        <w:rPr>
          <w:rFonts w:ascii="Arial" w:hAnsi="Arial" w:cs="Arial"/>
          <w:sz w:val="20"/>
          <w:szCs w:val="20"/>
          <w:lang w:val="fr-FR"/>
        </w:rPr>
        <w:tab/>
        <w:t>234.66</w:t>
      </w:r>
    </w:p>
    <w:p w14:paraId="68AA80C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1204.06</w:t>
      </w:r>
      <w:r>
        <w:rPr>
          <w:rFonts w:ascii="Arial" w:hAnsi="Arial" w:cs="Arial"/>
          <w:sz w:val="20"/>
          <w:szCs w:val="20"/>
          <w:lang w:val="fr-FR"/>
        </w:rPr>
        <w:tab/>
        <w:t>-79.06</w:t>
      </w:r>
      <w:r>
        <w:rPr>
          <w:rFonts w:ascii="Arial" w:hAnsi="Arial" w:cs="Arial"/>
          <w:sz w:val="20"/>
          <w:szCs w:val="20"/>
          <w:lang w:val="fr-FR"/>
        </w:rPr>
        <w:tab/>
        <w:t>-146.51</w:t>
      </w:r>
    </w:p>
    <w:p w14:paraId="701B89F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1321.72</w:t>
      </w:r>
      <w:r>
        <w:rPr>
          <w:rFonts w:ascii="Arial" w:hAnsi="Arial" w:cs="Arial"/>
          <w:sz w:val="20"/>
          <w:szCs w:val="20"/>
          <w:lang w:val="fr-FR"/>
        </w:rPr>
        <w:tab/>
        <w:t>-77.42</w:t>
      </w:r>
      <w:r>
        <w:rPr>
          <w:rFonts w:ascii="Arial" w:hAnsi="Arial" w:cs="Arial"/>
          <w:sz w:val="20"/>
          <w:szCs w:val="20"/>
          <w:lang w:val="fr-FR"/>
        </w:rPr>
        <w:tab/>
        <w:t>-149.16</w:t>
      </w:r>
    </w:p>
    <w:p w14:paraId="6B87C41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601.65</w:t>
      </w:r>
      <w:r>
        <w:rPr>
          <w:rFonts w:ascii="Arial" w:hAnsi="Arial" w:cs="Arial"/>
          <w:sz w:val="20"/>
          <w:szCs w:val="20"/>
          <w:lang w:val="fr-FR"/>
        </w:rPr>
        <w:tab/>
        <w:t>1467.30</w:t>
      </w:r>
      <w:r>
        <w:rPr>
          <w:rFonts w:ascii="Arial" w:hAnsi="Arial" w:cs="Arial"/>
          <w:sz w:val="20"/>
          <w:szCs w:val="20"/>
          <w:lang w:val="fr-FR"/>
        </w:rPr>
        <w:tab/>
        <w:t>314.86</w:t>
      </w:r>
    </w:p>
    <w:p w14:paraId="527B2CD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1196.35</w:t>
      </w:r>
      <w:r>
        <w:rPr>
          <w:rFonts w:ascii="Arial" w:hAnsi="Arial" w:cs="Arial"/>
          <w:sz w:val="20"/>
          <w:szCs w:val="20"/>
          <w:lang w:val="fr-FR"/>
        </w:rPr>
        <w:tab/>
        <w:t>1375.39</w:t>
      </w:r>
      <w:r>
        <w:rPr>
          <w:rFonts w:ascii="Arial" w:hAnsi="Arial" w:cs="Arial"/>
          <w:sz w:val="20"/>
          <w:szCs w:val="20"/>
          <w:lang w:val="fr-FR"/>
        </w:rPr>
        <w:tab/>
        <w:t>200.30</w:t>
      </w:r>
    </w:p>
    <w:p w14:paraId="5A73A5F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1063.73</w:t>
      </w:r>
      <w:r>
        <w:rPr>
          <w:rFonts w:ascii="Arial" w:hAnsi="Arial" w:cs="Arial"/>
          <w:sz w:val="20"/>
          <w:szCs w:val="20"/>
          <w:lang w:val="fr-FR"/>
        </w:rPr>
        <w:tab/>
        <w:t>1374.07</w:t>
      </w:r>
      <w:r>
        <w:rPr>
          <w:rFonts w:ascii="Arial" w:hAnsi="Arial" w:cs="Arial"/>
          <w:sz w:val="20"/>
          <w:szCs w:val="20"/>
          <w:lang w:val="fr-FR"/>
        </w:rPr>
        <w:tab/>
        <w:t>198.78</w:t>
      </w:r>
    </w:p>
    <w:p w14:paraId="21B2021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686.28</w:t>
      </w:r>
      <w:r>
        <w:rPr>
          <w:rFonts w:ascii="Arial" w:hAnsi="Arial" w:cs="Arial"/>
          <w:sz w:val="20"/>
          <w:szCs w:val="20"/>
          <w:lang w:val="fr-FR"/>
        </w:rPr>
        <w:tab/>
        <w:t>1467.64</w:t>
      </w:r>
      <w:r>
        <w:rPr>
          <w:rFonts w:ascii="Arial" w:hAnsi="Arial" w:cs="Arial"/>
          <w:sz w:val="20"/>
          <w:szCs w:val="20"/>
          <w:lang w:val="fr-FR"/>
        </w:rPr>
        <w:tab/>
        <w:t>312.17</w:t>
      </w:r>
    </w:p>
    <w:p w14:paraId="450709A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601.65</w:t>
      </w:r>
      <w:r>
        <w:rPr>
          <w:rFonts w:ascii="Arial" w:hAnsi="Arial" w:cs="Arial"/>
          <w:sz w:val="20"/>
          <w:szCs w:val="20"/>
          <w:lang w:val="fr-FR"/>
        </w:rPr>
        <w:tab/>
        <w:t>1467.30</w:t>
      </w:r>
      <w:r>
        <w:rPr>
          <w:rFonts w:ascii="Arial" w:hAnsi="Arial" w:cs="Arial"/>
          <w:sz w:val="20"/>
          <w:szCs w:val="20"/>
          <w:lang w:val="fr-FR"/>
        </w:rPr>
        <w:tab/>
        <w:t>314.86</w:t>
      </w:r>
    </w:p>
    <w:p w14:paraId="3A09B7E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1299.38</w:t>
      </w:r>
      <w:r>
        <w:rPr>
          <w:rFonts w:ascii="Arial" w:hAnsi="Arial" w:cs="Arial"/>
          <w:sz w:val="20"/>
          <w:szCs w:val="20"/>
          <w:lang w:val="fr-FR"/>
        </w:rPr>
        <w:tab/>
        <w:t>1379.44</w:t>
      </w:r>
      <w:r>
        <w:rPr>
          <w:rFonts w:ascii="Arial" w:hAnsi="Arial" w:cs="Arial"/>
          <w:sz w:val="20"/>
          <w:szCs w:val="20"/>
          <w:lang w:val="fr-FR"/>
        </w:rPr>
        <w:tab/>
        <w:t>207.59</w:t>
      </w:r>
    </w:p>
    <w:p w14:paraId="21E05B1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601.65</w:t>
      </w:r>
      <w:r>
        <w:rPr>
          <w:rFonts w:ascii="Arial" w:hAnsi="Arial" w:cs="Arial"/>
          <w:sz w:val="20"/>
          <w:szCs w:val="20"/>
          <w:lang w:val="fr-FR"/>
        </w:rPr>
        <w:tab/>
        <w:t>1467.30</w:t>
      </w:r>
      <w:r>
        <w:rPr>
          <w:rFonts w:ascii="Arial" w:hAnsi="Arial" w:cs="Arial"/>
          <w:sz w:val="20"/>
          <w:szCs w:val="20"/>
          <w:lang w:val="fr-FR"/>
        </w:rPr>
        <w:tab/>
        <w:t>314.86</w:t>
      </w:r>
    </w:p>
    <w:p w14:paraId="3713D3E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686.28</w:t>
      </w:r>
      <w:r>
        <w:rPr>
          <w:rFonts w:ascii="Arial" w:hAnsi="Arial" w:cs="Arial"/>
          <w:sz w:val="20"/>
          <w:szCs w:val="20"/>
          <w:lang w:val="fr-FR"/>
        </w:rPr>
        <w:tab/>
        <w:t>1467.64</w:t>
      </w:r>
      <w:r>
        <w:rPr>
          <w:rFonts w:ascii="Arial" w:hAnsi="Arial" w:cs="Arial"/>
          <w:sz w:val="20"/>
          <w:szCs w:val="20"/>
          <w:lang w:val="fr-FR"/>
        </w:rPr>
        <w:tab/>
        <w:t>312.17</w:t>
      </w:r>
    </w:p>
    <w:p w14:paraId="0EB52E7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1063.73</w:t>
      </w:r>
      <w:r>
        <w:rPr>
          <w:rFonts w:ascii="Arial" w:hAnsi="Arial" w:cs="Arial"/>
          <w:sz w:val="20"/>
          <w:szCs w:val="20"/>
          <w:lang w:val="fr-FR"/>
        </w:rPr>
        <w:tab/>
        <w:t>1374.07</w:t>
      </w:r>
      <w:r>
        <w:rPr>
          <w:rFonts w:ascii="Arial" w:hAnsi="Arial" w:cs="Arial"/>
          <w:sz w:val="20"/>
          <w:szCs w:val="20"/>
          <w:lang w:val="fr-FR"/>
        </w:rPr>
        <w:tab/>
        <w:t>198.78</w:t>
      </w:r>
    </w:p>
    <w:p w14:paraId="57C56EF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1063.73</w:t>
      </w:r>
      <w:r>
        <w:rPr>
          <w:rFonts w:ascii="Arial" w:hAnsi="Arial" w:cs="Arial"/>
          <w:sz w:val="20"/>
          <w:szCs w:val="20"/>
          <w:lang w:val="fr-FR"/>
        </w:rPr>
        <w:tab/>
        <w:t>1374.07</w:t>
      </w:r>
      <w:r>
        <w:rPr>
          <w:rFonts w:ascii="Arial" w:hAnsi="Arial" w:cs="Arial"/>
          <w:sz w:val="20"/>
          <w:szCs w:val="20"/>
          <w:lang w:val="fr-FR"/>
        </w:rPr>
        <w:tab/>
        <w:t>198.78</w:t>
      </w:r>
    </w:p>
    <w:p w14:paraId="4C3FCA3C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63E2FF8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5AC32492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92.8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32.2 (cm2)</w:t>
      </w:r>
    </w:p>
    <w:p w14:paraId="0B5EC8F6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4E5049A0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9256B2B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B8D4D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66F545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786.68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1988.31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434.22 (kN*m)</w:t>
      </w:r>
    </w:p>
    <w:p w14:paraId="6A70F1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F029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8488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67A5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3C19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BA00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BD31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299F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D650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15DFC1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1A87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C85D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BE43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2728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4A65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127FB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DD51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679A6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33F072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7449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2EE8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8EB2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65F7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E67F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B7D5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98D9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5EEEC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909.40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430.33 (kN*m)</w:t>
      </w:r>
    </w:p>
    <w:p w14:paraId="19F638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E6B2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6945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97FD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E4C7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FD010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04B3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7509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046E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786.68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1988.31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434.22 (kN*m)</w:t>
      </w:r>
    </w:p>
    <w:p w14:paraId="28FD19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C21D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023E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2199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2CB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0ABD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E0BD4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D335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A6A8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1710.31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1861.32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281.17 (kN*m)</w:t>
      </w:r>
    </w:p>
    <w:p w14:paraId="579D4D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8AECE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2917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8994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01CC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1ACE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5DEE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8731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795C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786.68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1988.31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434.22 (kN*m)</w:t>
      </w:r>
    </w:p>
    <w:p w14:paraId="15E1B5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FE61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E2C0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FA48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AB61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D9CD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A0CA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7DEA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9B0E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909.40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430.33 (kN*m)</w:t>
      </w:r>
    </w:p>
    <w:p w14:paraId="1A961B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AE1C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75B8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2CE6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9C25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4D93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2B85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DA0CC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C63A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4BB1FF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B20B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5F6B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9BF1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9252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6994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84F1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3AE5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7CC9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1858.20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277.23 (kN*m)</w:t>
      </w:r>
    </w:p>
    <w:p w14:paraId="434BB7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DB5D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AE55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07E0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498B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47396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6AE6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2899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A64F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635.11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106.04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115.20 (kN*m)</w:t>
      </w:r>
    </w:p>
    <w:p w14:paraId="3C3B13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70.85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6914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4874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9AAB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A81A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CFA5F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3BC6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3144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2034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764.15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109.55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125.33 (kN*m)</w:t>
      </w:r>
    </w:p>
    <w:p w14:paraId="3396C3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62.35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9DC27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DB60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1F5C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294A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27F4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DF15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=117.2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44F4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D5FC6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127.99 (kN*m)</w:t>
      </w:r>
    </w:p>
    <w:p w14:paraId="6E430B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66.53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2DB5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A17B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0FDD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BACC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4C6A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A3C7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=181.6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B1FF2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B7B1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391BFD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E834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31F0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E749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079E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5AA0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C487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88AE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8E0C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687108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5425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3D05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FC2E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9CEC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375A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A0BB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4922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BAFE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-75.54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-136.38 (kN*m)</w:t>
      </w:r>
    </w:p>
    <w:p w14:paraId="14BB95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676B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8A27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40AFA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4327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5865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5D2CC3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5A08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2E03F6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015B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1A87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CC2F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54CA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FC0B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3ED6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BB45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36C1F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1402.37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234.66 (kN*m)</w:t>
      </w:r>
    </w:p>
    <w:p w14:paraId="561309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689A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EEC0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6960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AC0C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629D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48E7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E1E1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A1A7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1204.06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-79.06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-146.51 (kN*m)</w:t>
      </w:r>
    </w:p>
    <w:p w14:paraId="2DB34E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45.36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E931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2A1C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9B51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8018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43CD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2BE8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7C6E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95CD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-149.16 (kN*m)</w:t>
      </w:r>
    </w:p>
    <w:p w14:paraId="2FEA07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42.29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348E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3D30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6D09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0FA2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E60E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09BFB3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47EF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314.86 (kN*m)</w:t>
      </w:r>
    </w:p>
    <w:p w14:paraId="54B42F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90C7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4D06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163.7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0A69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9123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419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52E53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60.3 (MPa)     </w:t>
      </w:r>
    </w:p>
    <w:p w14:paraId="0D3F2A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564B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894AC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B36C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1375.39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200.30 (kN*m)</w:t>
      </w:r>
    </w:p>
    <w:p w14:paraId="204CF0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A5C9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27A3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170.4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A7FA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42D2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9DE0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CB7D3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28.3 (MPa)     </w:t>
      </w:r>
    </w:p>
    <w:p w14:paraId="533E57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B644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067A1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A40A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198.78 (kN*m)</w:t>
      </w:r>
    </w:p>
    <w:p w14:paraId="0A43D4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3E25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2318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7AC0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46DD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BC5A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0DD9B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32.0 (MPa)     </w:t>
      </w:r>
    </w:p>
    <w:p w14:paraId="209B3F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DCEE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CB282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47C1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312.17 (kN*m)</w:t>
      </w:r>
    </w:p>
    <w:p w14:paraId="46D646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500D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1F4A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84F2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5672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811B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7FC11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56.7 (MPa)     </w:t>
      </w:r>
    </w:p>
    <w:p w14:paraId="7C4281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7076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B7398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ACAC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314.86 (kN*m)</w:t>
      </w:r>
    </w:p>
    <w:p w14:paraId="075334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24BC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521F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163.7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8584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47B9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A46D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515D0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60.3 (MPa)     </w:t>
      </w:r>
    </w:p>
    <w:p w14:paraId="10F090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E219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7F8B3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09BB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1299.38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1379.44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207.59 (kN*m)</w:t>
      </w:r>
    </w:p>
    <w:p w14:paraId="1F5E19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01EB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130.8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B727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7C66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7481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945A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A5C03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26.2 (MPa)     </w:t>
      </w:r>
    </w:p>
    <w:p w14:paraId="5700D0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4013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62BF5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77B3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314.86 (kN*m)</w:t>
      </w:r>
    </w:p>
    <w:p w14:paraId="1E3500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5DB3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AB04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163.7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C6D9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9157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E764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702E7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60.3 (MPa)     </w:t>
      </w:r>
    </w:p>
    <w:p w14:paraId="357458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74DB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D0481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F373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312.17 (kN*m)</w:t>
      </w:r>
    </w:p>
    <w:p w14:paraId="6690B5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834C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270D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3BC3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CBC8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C79F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92BA6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56.7 (MPa)     </w:t>
      </w:r>
    </w:p>
    <w:p w14:paraId="4AADE4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21DA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B63E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9A96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198.78 (kN*m)</w:t>
      </w:r>
    </w:p>
    <w:p w14:paraId="589311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139D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9EE7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2D18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1399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EF4A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91714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32.0 (MPa)     </w:t>
      </w:r>
    </w:p>
    <w:p w14:paraId="5567A5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3AC9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E4126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5FE7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1374.07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198.78 (kN*m)</w:t>
      </w:r>
    </w:p>
    <w:p w14:paraId="6E355F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B0BC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4EF9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C370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D167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712D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7FBB6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32.0 (MPa)     </w:t>
      </w:r>
    </w:p>
    <w:p w14:paraId="3E9A67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7CB7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FA20D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EBDB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1FF10B7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P1A-A 1#</w:t>
      </w:r>
    </w:p>
    <w:p w14:paraId="01310730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0ED7396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40780F58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58F17DB5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43706152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9525517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76972613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F9C9520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3D15D90">
          <v:shape id="_x0000_i1033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511A798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574A30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CC5D05B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D70063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2369AD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3DE67B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5158.50</w:t>
      </w:r>
      <w:r>
        <w:rPr>
          <w:rFonts w:ascii="Arial" w:hAnsi="Arial" w:cs="Arial"/>
          <w:sz w:val="20"/>
          <w:szCs w:val="20"/>
          <w:lang w:val="fr-FR"/>
        </w:rPr>
        <w:tab/>
        <w:t>-4446.14</w:t>
      </w:r>
      <w:r>
        <w:rPr>
          <w:rFonts w:ascii="Arial" w:hAnsi="Arial" w:cs="Arial"/>
          <w:sz w:val="20"/>
          <w:szCs w:val="20"/>
          <w:lang w:val="fr-FR"/>
        </w:rPr>
        <w:tab/>
        <w:t>603.03</w:t>
      </w:r>
    </w:p>
    <w:p w14:paraId="463DDA3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5870.13</w:t>
      </w:r>
      <w:r>
        <w:rPr>
          <w:rFonts w:ascii="Arial" w:hAnsi="Arial" w:cs="Arial"/>
          <w:sz w:val="20"/>
          <w:szCs w:val="20"/>
          <w:lang w:val="fr-FR"/>
        </w:rPr>
        <w:tab/>
        <w:t>-5583.08</w:t>
      </w:r>
      <w:r>
        <w:rPr>
          <w:rFonts w:ascii="Arial" w:hAnsi="Arial" w:cs="Arial"/>
          <w:sz w:val="20"/>
          <w:szCs w:val="20"/>
          <w:lang w:val="fr-FR"/>
        </w:rPr>
        <w:tab/>
        <w:t>553.37</w:t>
      </w:r>
    </w:p>
    <w:p w14:paraId="4DE9E1D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6241.55</w:t>
      </w:r>
      <w:r>
        <w:rPr>
          <w:rFonts w:ascii="Arial" w:hAnsi="Arial" w:cs="Arial"/>
          <w:sz w:val="20"/>
          <w:szCs w:val="20"/>
          <w:lang w:val="fr-FR"/>
        </w:rPr>
        <w:tab/>
        <w:t>-1265.41</w:t>
      </w:r>
      <w:r>
        <w:rPr>
          <w:rFonts w:ascii="Arial" w:hAnsi="Arial" w:cs="Arial"/>
          <w:sz w:val="20"/>
          <w:szCs w:val="20"/>
          <w:lang w:val="fr-FR"/>
        </w:rPr>
        <w:tab/>
        <w:t>-557.55</w:t>
      </w:r>
    </w:p>
    <w:p w14:paraId="208A289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6241.55</w:t>
      </w:r>
      <w:r>
        <w:rPr>
          <w:rFonts w:ascii="Arial" w:hAnsi="Arial" w:cs="Arial"/>
          <w:sz w:val="20"/>
          <w:szCs w:val="20"/>
          <w:lang w:val="fr-FR"/>
        </w:rPr>
        <w:tab/>
        <w:t>-1265.41</w:t>
      </w:r>
      <w:r>
        <w:rPr>
          <w:rFonts w:ascii="Arial" w:hAnsi="Arial" w:cs="Arial"/>
          <w:sz w:val="20"/>
          <w:szCs w:val="20"/>
          <w:lang w:val="fr-FR"/>
        </w:rPr>
        <w:tab/>
        <w:t>-557.55</w:t>
      </w:r>
    </w:p>
    <w:p w14:paraId="6F42D0E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5158.50</w:t>
      </w:r>
      <w:r>
        <w:rPr>
          <w:rFonts w:ascii="Arial" w:hAnsi="Arial" w:cs="Arial"/>
          <w:sz w:val="20"/>
          <w:szCs w:val="20"/>
          <w:lang w:val="fr-FR"/>
        </w:rPr>
        <w:tab/>
        <w:t>-4446.14</w:t>
      </w:r>
      <w:r>
        <w:rPr>
          <w:rFonts w:ascii="Arial" w:hAnsi="Arial" w:cs="Arial"/>
          <w:sz w:val="20"/>
          <w:szCs w:val="20"/>
          <w:lang w:val="fr-FR"/>
        </w:rPr>
        <w:tab/>
        <w:t>603.03</w:t>
      </w:r>
    </w:p>
    <w:p w14:paraId="7155681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7496.43</w:t>
      </w:r>
      <w:r>
        <w:rPr>
          <w:rFonts w:ascii="Arial" w:hAnsi="Arial" w:cs="Arial"/>
          <w:sz w:val="20"/>
          <w:szCs w:val="20"/>
          <w:lang w:val="fr-FR"/>
        </w:rPr>
        <w:tab/>
        <w:t>-3634.40</w:t>
      </w:r>
      <w:r>
        <w:rPr>
          <w:rFonts w:ascii="Arial" w:hAnsi="Arial" w:cs="Arial"/>
          <w:sz w:val="20"/>
          <w:szCs w:val="20"/>
          <w:lang w:val="fr-FR"/>
        </w:rPr>
        <w:tab/>
        <w:t>-2103.83</w:t>
      </w:r>
    </w:p>
    <w:p w14:paraId="748808E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7372.91</w:t>
      </w:r>
      <w:r>
        <w:rPr>
          <w:rFonts w:ascii="Arial" w:hAnsi="Arial" w:cs="Arial"/>
          <w:sz w:val="20"/>
          <w:szCs w:val="20"/>
          <w:lang w:val="fr-FR"/>
        </w:rPr>
        <w:tab/>
        <w:t>-2196.62</w:t>
      </w:r>
      <w:r>
        <w:rPr>
          <w:rFonts w:ascii="Arial" w:hAnsi="Arial" w:cs="Arial"/>
          <w:sz w:val="20"/>
          <w:szCs w:val="20"/>
          <w:lang w:val="fr-FR"/>
        </w:rPr>
        <w:tab/>
        <w:t>-2494.98</w:t>
      </w:r>
    </w:p>
    <w:p w14:paraId="21CAAD8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7121.51</w:t>
      </w:r>
      <w:r>
        <w:rPr>
          <w:rFonts w:ascii="Arial" w:hAnsi="Arial" w:cs="Arial"/>
          <w:sz w:val="20"/>
          <w:szCs w:val="20"/>
          <w:lang w:val="fr-FR"/>
        </w:rPr>
        <w:tab/>
        <w:t>-6814.75</w:t>
      </w:r>
      <w:r>
        <w:rPr>
          <w:rFonts w:ascii="Arial" w:hAnsi="Arial" w:cs="Arial"/>
          <w:sz w:val="20"/>
          <w:szCs w:val="20"/>
          <w:lang w:val="fr-FR"/>
        </w:rPr>
        <w:tab/>
        <w:t>-1157.73</w:t>
      </w:r>
    </w:p>
    <w:p w14:paraId="777020F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7121.51</w:t>
      </w:r>
      <w:r>
        <w:rPr>
          <w:rFonts w:ascii="Arial" w:hAnsi="Arial" w:cs="Arial"/>
          <w:sz w:val="20"/>
          <w:szCs w:val="20"/>
          <w:lang w:val="fr-FR"/>
        </w:rPr>
        <w:tab/>
        <w:t>-6814.75</w:t>
      </w:r>
      <w:r>
        <w:rPr>
          <w:rFonts w:ascii="Arial" w:hAnsi="Arial" w:cs="Arial"/>
          <w:sz w:val="20"/>
          <w:szCs w:val="20"/>
          <w:lang w:val="fr-FR"/>
        </w:rPr>
        <w:tab/>
        <w:t>-1157.73</w:t>
      </w:r>
    </w:p>
    <w:p w14:paraId="23AE309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7372.91</w:t>
      </w:r>
      <w:r>
        <w:rPr>
          <w:rFonts w:ascii="Arial" w:hAnsi="Arial" w:cs="Arial"/>
          <w:sz w:val="20"/>
          <w:szCs w:val="20"/>
          <w:lang w:val="fr-FR"/>
        </w:rPr>
        <w:tab/>
        <w:t>-2196.62</w:t>
      </w:r>
      <w:r>
        <w:rPr>
          <w:rFonts w:ascii="Arial" w:hAnsi="Arial" w:cs="Arial"/>
          <w:sz w:val="20"/>
          <w:szCs w:val="20"/>
          <w:lang w:val="fr-FR"/>
        </w:rPr>
        <w:tab/>
        <w:t>-2494.98</w:t>
      </w:r>
    </w:p>
    <w:p w14:paraId="6C8A46C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2983.85</w:t>
      </w:r>
      <w:r>
        <w:rPr>
          <w:rFonts w:ascii="Arial" w:hAnsi="Arial" w:cs="Arial"/>
          <w:sz w:val="20"/>
          <w:szCs w:val="20"/>
          <w:lang w:val="fr-FR"/>
        </w:rPr>
        <w:tab/>
        <w:t>800.49</w:t>
      </w:r>
      <w:r>
        <w:rPr>
          <w:rFonts w:ascii="Arial" w:hAnsi="Arial" w:cs="Arial"/>
          <w:sz w:val="20"/>
          <w:szCs w:val="20"/>
          <w:lang w:val="fr-FR"/>
        </w:rPr>
        <w:tab/>
        <w:t>-357.28</w:t>
      </w:r>
    </w:p>
    <w:p w14:paraId="0FC91B4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3646.88</w:t>
      </w:r>
      <w:r>
        <w:rPr>
          <w:rFonts w:ascii="Arial" w:hAnsi="Arial" w:cs="Arial"/>
          <w:sz w:val="20"/>
          <w:szCs w:val="20"/>
          <w:lang w:val="fr-FR"/>
        </w:rPr>
        <w:tab/>
        <w:t>-2440.26</w:t>
      </w:r>
      <w:r>
        <w:rPr>
          <w:rFonts w:ascii="Arial" w:hAnsi="Arial" w:cs="Arial"/>
          <w:sz w:val="20"/>
          <w:szCs w:val="20"/>
          <w:lang w:val="fr-FR"/>
        </w:rPr>
        <w:tab/>
        <w:t>527.94</w:t>
      </w:r>
    </w:p>
    <w:p w14:paraId="3129340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3332.23</w:t>
      </w:r>
      <w:r>
        <w:rPr>
          <w:rFonts w:ascii="Arial" w:hAnsi="Arial" w:cs="Arial"/>
          <w:sz w:val="20"/>
          <w:szCs w:val="20"/>
          <w:lang w:val="fr-FR"/>
        </w:rPr>
        <w:tab/>
        <w:t>1744.01</w:t>
      </w:r>
      <w:r>
        <w:rPr>
          <w:rFonts w:ascii="Arial" w:hAnsi="Arial" w:cs="Arial"/>
          <w:sz w:val="20"/>
          <w:szCs w:val="20"/>
          <w:lang w:val="fr-FR"/>
        </w:rPr>
        <w:tab/>
        <w:t>-637.70</w:t>
      </w:r>
    </w:p>
    <w:p w14:paraId="14BD252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3332.23</w:t>
      </w:r>
      <w:r>
        <w:rPr>
          <w:rFonts w:ascii="Arial" w:hAnsi="Arial" w:cs="Arial"/>
          <w:sz w:val="20"/>
          <w:szCs w:val="20"/>
          <w:lang w:val="fr-FR"/>
        </w:rPr>
        <w:tab/>
        <w:t>1744.01</w:t>
      </w:r>
      <w:r>
        <w:rPr>
          <w:rFonts w:ascii="Arial" w:hAnsi="Arial" w:cs="Arial"/>
          <w:sz w:val="20"/>
          <w:szCs w:val="20"/>
          <w:lang w:val="fr-FR"/>
        </w:rPr>
        <w:tab/>
        <w:t>-637.70</w:t>
      </w:r>
    </w:p>
    <w:p w14:paraId="3747A07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3646.88</w:t>
      </w:r>
      <w:r>
        <w:rPr>
          <w:rFonts w:ascii="Arial" w:hAnsi="Arial" w:cs="Arial"/>
          <w:sz w:val="20"/>
          <w:szCs w:val="20"/>
          <w:lang w:val="fr-FR"/>
        </w:rPr>
        <w:tab/>
        <w:t>-2440.26</w:t>
      </w:r>
      <w:r>
        <w:rPr>
          <w:rFonts w:ascii="Arial" w:hAnsi="Arial" w:cs="Arial"/>
          <w:sz w:val="20"/>
          <w:szCs w:val="20"/>
          <w:lang w:val="fr-FR"/>
        </w:rPr>
        <w:tab/>
        <w:t>527.94</w:t>
      </w:r>
    </w:p>
    <w:p w14:paraId="51E2BCE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sz w:val="20"/>
          <w:szCs w:val="20"/>
          <w:lang w:val="fr-FR"/>
        </w:rPr>
        <w:tab/>
        <w:t>-1149.09</w:t>
      </w:r>
      <w:r>
        <w:rPr>
          <w:rFonts w:ascii="Arial" w:hAnsi="Arial" w:cs="Arial"/>
          <w:sz w:val="20"/>
          <w:szCs w:val="20"/>
          <w:lang w:val="fr-FR"/>
        </w:rPr>
        <w:tab/>
        <w:t>-2391.05</w:t>
      </w:r>
    </w:p>
    <w:p w14:paraId="0275F06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sz w:val="20"/>
          <w:szCs w:val="20"/>
          <w:lang w:val="fr-FR"/>
        </w:rPr>
        <w:tab/>
        <w:t>-1149.09</w:t>
      </w:r>
      <w:r>
        <w:rPr>
          <w:rFonts w:ascii="Arial" w:hAnsi="Arial" w:cs="Arial"/>
          <w:sz w:val="20"/>
          <w:szCs w:val="20"/>
          <w:lang w:val="fr-FR"/>
        </w:rPr>
        <w:tab/>
        <w:t>-2391.05</w:t>
      </w:r>
    </w:p>
    <w:p w14:paraId="0194EE1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3729.45</w:t>
      </w:r>
      <w:r>
        <w:rPr>
          <w:rFonts w:ascii="Arial" w:hAnsi="Arial" w:cs="Arial"/>
          <w:sz w:val="20"/>
          <w:szCs w:val="20"/>
          <w:lang w:val="fr-FR"/>
        </w:rPr>
        <w:tab/>
        <w:t>-2771.58</w:t>
      </w:r>
      <w:r>
        <w:rPr>
          <w:rFonts w:ascii="Arial" w:hAnsi="Arial" w:cs="Arial"/>
          <w:sz w:val="20"/>
          <w:szCs w:val="20"/>
          <w:lang w:val="fr-FR"/>
        </w:rPr>
        <w:tab/>
        <w:t>-221.22</w:t>
      </w:r>
    </w:p>
    <w:p w14:paraId="497E010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3729.45</w:t>
      </w:r>
      <w:r>
        <w:rPr>
          <w:rFonts w:ascii="Arial" w:hAnsi="Arial" w:cs="Arial"/>
          <w:sz w:val="20"/>
          <w:szCs w:val="20"/>
          <w:lang w:val="fr-FR"/>
        </w:rPr>
        <w:tab/>
        <w:t>-2771.58</w:t>
      </w:r>
      <w:r>
        <w:rPr>
          <w:rFonts w:ascii="Arial" w:hAnsi="Arial" w:cs="Arial"/>
          <w:sz w:val="20"/>
          <w:szCs w:val="20"/>
          <w:lang w:val="fr-FR"/>
        </w:rPr>
        <w:tab/>
        <w:t>-221.22</w:t>
      </w:r>
    </w:p>
    <w:p w14:paraId="01FA6E3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5376.50</w:t>
      </w:r>
      <w:r>
        <w:rPr>
          <w:rFonts w:ascii="Arial" w:hAnsi="Arial" w:cs="Arial"/>
          <w:sz w:val="20"/>
          <w:szCs w:val="20"/>
          <w:lang w:val="fr-FR"/>
        </w:rPr>
        <w:tab/>
        <w:t>-1149.09</w:t>
      </w:r>
      <w:r>
        <w:rPr>
          <w:rFonts w:ascii="Arial" w:hAnsi="Arial" w:cs="Arial"/>
          <w:sz w:val="20"/>
          <w:szCs w:val="20"/>
          <w:lang w:val="fr-FR"/>
        </w:rPr>
        <w:tab/>
        <w:t>-2391.05</w:t>
      </w:r>
    </w:p>
    <w:p w14:paraId="7F63D4D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3637.23</w:t>
      </w:r>
      <w:r>
        <w:rPr>
          <w:rFonts w:ascii="Arial" w:hAnsi="Arial" w:cs="Arial"/>
          <w:sz w:val="20"/>
          <w:szCs w:val="20"/>
          <w:lang w:val="fr-FR"/>
        </w:rPr>
        <w:tab/>
        <w:t>-2426.18</w:t>
      </w:r>
      <w:r>
        <w:rPr>
          <w:rFonts w:ascii="Arial" w:hAnsi="Arial" w:cs="Arial"/>
          <w:sz w:val="20"/>
          <w:szCs w:val="20"/>
          <w:lang w:val="fr-FR"/>
        </w:rPr>
        <w:tab/>
        <w:t>537.75</w:t>
      </w:r>
    </w:p>
    <w:p w14:paraId="33E8AB7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4014.06</w:t>
      </w:r>
      <w:r>
        <w:rPr>
          <w:rFonts w:ascii="Arial" w:hAnsi="Arial" w:cs="Arial"/>
          <w:sz w:val="20"/>
          <w:szCs w:val="20"/>
          <w:lang w:val="fr-FR"/>
        </w:rPr>
        <w:tab/>
        <w:t>-3524.16</w:t>
      </w:r>
      <w:r>
        <w:rPr>
          <w:rFonts w:ascii="Arial" w:hAnsi="Arial" w:cs="Arial"/>
          <w:sz w:val="20"/>
          <w:szCs w:val="20"/>
          <w:lang w:val="fr-FR"/>
        </w:rPr>
        <w:tab/>
        <w:t>512.52</w:t>
      </w:r>
    </w:p>
    <w:p w14:paraId="0007257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4555.82</w:t>
      </w:r>
      <w:r>
        <w:rPr>
          <w:rFonts w:ascii="Arial" w:hAnsi="Arial" w:cs="Arial"/>
          <w:sz w:val="20"/>
          <w:szCs w:val="20"/>
          <w:lang w:val="fr-FR"/>
        </w:rPr>
        <w:tab/>
        <w:t>-1056.82</w:t>
      </w:r>
      <w:r>
        <w:rPr>
          <w:rFonts w:ascii="Arial" w:hAnsi="Arial" w:cs="Arial"/>
          <w:sz w:val="20"/>
          <w:szCs w:val="20"/>
          <w:lang w:val="fr-FR"/>
        </w:rPr>
        <w:tab/>
        <w:t>-386.06</w:t>
      </w:r>
    </w:p>
    <w:p w14:paraId="2D34036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4555.82</w:t>
      </w:r>
      <w:r>
        <w:rPr>
          <w:rFonts w:ascii="Arial" w:hAnsi="Arial" w:cs="Arial"/>
          <w:sz w:val="20"/>
          <w:szCs w:val="20"/>
          <w:lang w:val="fr-FR"/>
        </w:rPr>
        <w:tab/>
        <w:t>-1056.82</w:t>
      </w:r>
      <w:r>
        <w:rPr>
          <w:rFonts w:ascii="Arial" w:hAnsi="Arial" w:cs="Arial"/>
          <w:sz w:val="20"/>
          <w:szCs w:val="20"/>
          <w:lang w:val="fr-FR"/>
        </w:rPr>
        <w:tab/>
        <w:t>-386.06</w:t>
      </w:r>
    </w:p>
    <w:p w14:paraId="3F73EF8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3637.23</w:t>
      </w:r>
      <w:r>
        <w:rPr>
          <w:rFonts w:ascii="Arial" w:hAnsi="Arial" w:cs="Arial"/>
          <w:sz w:val="20"/>
          <w:szCs w:val="20"/>
          <w:lang w:val="fr-FR"/>
        </w:rPr>
        <w:tab/>
        <w:t>-2426.18</w:t>
      </w:r>
      <w:r>
        <w:rPr>
          <w:rFonts w:ascii="Arial" w:hAnsi="Arial" w:cs="Arial"/>
          <w:sz w:val="20"/>
          <w:szCs w:val="20"/>
          <w:lang w:val="fr-FR"/>
        </w:rPr>
        <w:tab/>
        <w:t>537.75</w:t>
      </w:r>
    </w:p>
    <w:p w14:paraId="5DB8AC0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5656.55</w:t>
      </w:r>
      <w:r>
        <w:rPr>
          <w:rFonts w:ascii="Arial" w:hAnsi="Arial" w:cs="Arial"/>
          <w:sz w:val="20"/>
          <w:szCs w:val="20"/>
          <w:lang w:val="fr-FR"/>
        </w:rPr>
        <w:tab/>
        <w:t>-2767.68</w:t>
      </w:r>
      <w:r>
        <w:rPr>
          <w:rFonts w:ascii="Arial" w:hAnsi="Arial" w:cs="Arial"/>
          <w:sz w:val="20"/>
          <w:szCs w:val="20"/>
          <w:lang w:val="fr-FR"/>
        </w:rPr>
        <w:tab/>
        <w:t>-1459.60</w:t>
      </w:r>
    </w:p>
    <w:p w14:paraId="10ABE21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5393.56</w:t>
      </w:r>
      <w:r>
        <w:rPr>
          <w:rFonts w:ascii="Arial" w:hAnsi="Arial" w:cs="Arial"/>
          <w:sz w:val="20"/>
          <w:szCs w:val="20"/>
          <w:lang w:val="fr-FR"/>
        </w:rPr>
        <w:tab/>
        <w:t>-1742.95</w:t>
      </w:r>
      <w:r>
        <w:rPr>
          <w:rFonts w:ascii="Arial" w:hAnsi="Arial" w:cs="Arial"/>
          <w:sz w:val="20"/>
          <w:szCs w:val="20"/>
          <w:lang w:val="fr-FR"/>
        </w:rPr>
        <w:tab/>
        <w:t>-1792.16</w:t>
      </w:r>
    </w:p>
    <w:p w14:paraId="2D0DF8A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5397.99</w:t>
      </w:r>
      <w:r>
        <w:rPr>
          <w:rFonts w:ascii="Arial" w:hAnsi="Arial" w:cs="Arial"/>
          <w:sz w:val="20"/>
          <w:szCs w:val="20"/>
          <w:lang w:val="fr-FR"/>
        </w:rPr>
        <w:tab/>
        <w:t>-4961.03</w:t>
      </w:r>
      <w:r>
        <w:rPr>
          <w:rFonts w:ascii="Arial" w:hAnsi="Arial" w:cs="Arial"/>
          <w:sz w:val="20"/>
          <w:szCs w:val="20"/>
          <w:lang w:val="fr-FR"/>
        </w:rPr>
        <w:tab/>
        <w:t>-807.11</w:t>
      </w:r>
    </w:p>
    <w:p w14:paraId="0C0A010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5397.99</w:t>
      </w:r>
      <w:r>
        <w:rPr>
          <w:rFonts w:ascii="Arial" w:hAnsi="Arial" w:cs="Arial"/>
          <w:sz w:val="20"/>
          <w:szCs w:val="20"/>
          <w:lang w:val="fr-FR"/>
        </w:rPr>
        <w:tab/>
        <w:t>-4961.03</w:t>
      </w:r>
      <w:r>
        <w:rPr>
          <w:rFonts w:ascii="Arial" w:hAnsi="Arial" w:cs="Arial"/>
          <w:sz w:val="20"/>
          <w:szCs w:val="20"/>
          <w:lang w:val="fr-FR"/>
        </w:rPr>
        <w:tab/>
        <w:t>-807.11</w:t>
      </w:r>
    </w:p>
    <w:p w14:paraId="76D55C6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5393.56</w:t>
      </w:r>
      <w:r>
        <w:rPr>
          <w:rFonts w:ascii="Arial" w:hAnsi="Arial" w:cs="Arial"/>
          <w:sz w:val="20"/>
          <w:szCs w:val="20"/>
          <w:lang w:val="fr-FR"/>
        </w:rPr>
        <w:tab/>
        <w:t>-1742.95</w:t>
      </w:r>
      <w:r>
        <w:rPr>
          <w:rFonts w:ascii="Arial" w:hAnsi="Arial" w:cs="Arial"/>
          <w:sz w:val="20"/>
          <w:szCs w:val="20"/>
          <w:lang w:val="fr-FR"/>
        </w:rPr>
        <w:tab/>
        <w:t>-1792.16</w:t>
      </w:r>
    </w:p>
    <w:p w14:paraId="7245C6FB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9EF91F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76C01B54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245.4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8.1 (cm2)</w:t>
      </w:r>
    </w:p>
    <w:p w14:paraId="42E55AEE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73DE2836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2CB991F6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62145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25624C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5158.50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-4446.14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603.03 (kN*m)</w:t>
      </w:r>
    </w:p>
    <w:p w14:paraId="472648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CA44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AA77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B5EC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51A1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A0C0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0F15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C674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7B11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5870.13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-5583.08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553.37 (kN*m)</w:t>
      </w:r>
    </w:p>
    <w:p w14:paraId="0948D7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866F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6A73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EF7A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4B0E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7C92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E0551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1CA6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3538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6241.55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-1265.41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-557.55 (kN*m)</w:t>
      </w:r>
    </w:p>
    <w:p w14:paraId="27BC44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9C94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E7AC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DF1F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B554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6C76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FF99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BF49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7910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6241.55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-1265.41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-557.55 (kN*m)</w:t>
      </w:r>
    </w:p>
    <w:p w14:paraId="5B8AAF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8B3B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7212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31AC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AC34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748D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6351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2AB0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CD93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5158.50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-4446.14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603.03 (kN*m)</w:t>
      </w:r>
    </w:p>
    <w:p w14:paraId="42998B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84D2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9A65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28DA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5DAC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BC25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E8E3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A6CFC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2CC5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7496.43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-3634.40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-2103.83 (kN*m)</w:t>
      </w:r>
    </w:p>
    <w:p w14:paraId="0AA79A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ACD73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E583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FD9D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8185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F323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E9F3E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=390.8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3397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4846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7372.91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-2494.98 (kN*m)</w:t>
      </w:r>
    </w:p>
    <w:p w14:paraId="2BBE87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5EB0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B260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41AAA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FAE0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C764F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C73E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=240.4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C3B1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72CB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7121.51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-6814.75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-1157.73 (kN*m)</w:t>
      </w:r>
    </w:p>
    <w:p w14:paraId="0FE64D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1355C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2AE8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42576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4C42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A813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0448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64A6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5584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7121.51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-6814.75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-1157.73 (kN*m)</w:t>
      </w:r>
    </w:p>
    <w:p w14:paraId="5DBB90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A091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003D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54CF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A239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49541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0602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8DB7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B598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7372.91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-2494.98 (kN*m)</w:t>
      </w:r>
    </w:p>
    <w:p w14:paraId="16B44A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A9D2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0942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384B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A64F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397C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6AD3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=240.4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F3196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54DD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2983.85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800.49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-357.28 (kN*m)</w:t>
      </w:r>
    </w:p>
    <w:p w14:paraId="1ECE3D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1BD4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A815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47BD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5077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1240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38E7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=136.9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13B9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BADA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3646.88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527.94 (kN*m)</w:t>
      </w:r>
    </w:p>
    <w:p w14:paraId="164C50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8C8BD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2851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D603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47A4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899A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F8CE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08B9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C44A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3332.23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1744.01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-637.70 (kN*m)</w:t>
      </w:r>
    </w:p>
    <w:p w14:paraId="10723F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0155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2768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EA4F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FD06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01E0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A0662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FFBC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DFF5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3332.23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1744.01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-637.70 (kN*m)</w:t>
      </w:r>
    </w:p>
    <w:p w14:paraId="2CCAE7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1EDE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527F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FBB3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0F07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9CC7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491D6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D9F0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E1A2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3646.88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527.94 (kN*m)</w:t>
      </w:r>
    </w:p>
    <w:p w14:paraId="131A98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673C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93D7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BCDD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8DFE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6410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C97E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F46C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6006A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-1149.09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-2391.05 (kN*m)</w:t>
      </w:r>
    </w:p>
    <w:p w14:paraId="29137C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B9D7D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E70F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55E3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F7DA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68E2A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02F9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3234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1E72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-1149.09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-2391.05 (kN*m)</w:t>
      </w:r>
    </w:p>
    <w:p w14:paraId="302726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8FCB1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4298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D30B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6620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036F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D543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078DB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9052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3729.45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-2771.58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-221.22 (kN*m)</w:t>
      </w:r>
    </w:p>
    <w:p w14:paraId="16C9B7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8D76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F8D0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64F2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C0DD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0060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815A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7892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85CC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3729.45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-2771.58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-221.22 (kN*m)</w:t>
      </w:r>
    </w:p>
    <w:p w14:paraId="1F0D28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DBC5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2F28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42BB4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BB47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AC0C8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DF2A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76FC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D13A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-1149.09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-2391.05 (kN*m)</w:t>
      </w:r>
    </w:p>
    <w:p w14:paraId="14B3BD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7130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5C75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17AB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2497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CE3C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EBED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0BC2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2CB3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3637.23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537.75 (kN*m)</w:t>
      </w:r>
    </w:p>
    <w:p w14:paraId="2DEEC1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8A54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CF4C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B4EE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2443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3C49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8DB97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33.7 (MPa)     </w:t>
      </w:r>
    </w:p>
    <w:p w14:paraId="3B587C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A4BB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6B867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6848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4014.06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-3524.16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512.52 (kN*m)</w:t>
      </w:r>
    </w:p>
    <w:p w14:paraId="7AACD2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184E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8224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C93F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A0A7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48F2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799E0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63.3 (MPa)     </w:t>
      </w:r>
    </w:p>
    <w:p w14:paraId="5556B9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1219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072A2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E354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4555.82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-1056.82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-386.06 (kN*m)</w:t>
      </w:r>
    </w:p>
    <w:p w14:paraId="543D9E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E826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1497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87.4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03E7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C3E5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5091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7E3C9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B94E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7FE56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4BA3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4555.82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-1056.82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-386.06 (kN*m)</w:t>
      </w:r>
    </w:p>
    <w:p w14:paraId="37D634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A50E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3143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87.4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F40C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88DB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4C91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64B1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F4B4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BBF13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4BFD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3637.23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537.75 (kN*m)</w:t>
      </w:r>
    </w:p>
    <w:p w14:paraId="7A5073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5F53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079A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CD6B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8EC0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8973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31AA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33.7 (MPa)     </w:t>
      </w:r>
    </w:p>
    <w:p w14:paraId="4B7955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D1BB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11AEF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5115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-2767.68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-1459.60 (kN*m)</w:t>
      </w:r>
    </w:p>
    <w:p w14:paraId="0EBCF6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5578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99.0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E9B4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BF63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5FE3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A2B9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6B57B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28.3 (MPa)     </w:t>
      </w:r>
    </w:p>
    <w:p w14:paraId="2B3F06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D726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7DC26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C786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5393.56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-1742.95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-1792.16 (kN*m)</w:t>
      </w:r>
    </w:p>
    <w:p w14:paraId="286D21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A8CB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99E3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BB1A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F638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E3CB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2F509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11.0 (MPa)     </w:t>
      </w:r>
    </w:p>
    <w:p w14:paraId="1D6D1E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3D74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6BDC7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9F5A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5397.99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-4961.03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-807.11 (kN*m)</w:t>
      </w:r>
    </w:p>
    <w:p w14:paraId="414E8F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DB2F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AC79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108.7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C011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712D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ED28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B35C6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93.2 (MPa)     </w:t>
      </w:r>
    </w:p>
    <w:p w14:paraId="2916A1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74.8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2E09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53EBF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326C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5397.99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-4961.03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-807.11 (kN*m)</w:t>
      </w:r>
    </w:p>
    <w:p w14:paraId="207063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B5E1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97B4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E703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899B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2BCB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21818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93.2 (MPa)     </w:t>
      </w:r>
    </w:p>
    <w:p w14:paraId="216BA5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74.8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C22A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8E6B2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612F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5393.56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-1742.95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-1792.16 (kN*m)</w:t>
      </w:r>
    </w:p>
    <w:p w14:paraId="2C6252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FF46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427D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E758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3741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E931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81C3C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11.0 (MPa)     </w:t>
      </w:r>
    </w:p>
    <w:p w14:paraId="6E51E3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99B5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1E711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8C12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B97723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P1A-A 2#</w:t>
      </w:r>
    </w:p>
    <w:p w14:paraId="741C6DD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1AF49DF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3CB1A549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061EC0FC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64DE3765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C001235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9C74009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BF08FBC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3261327">
          <v:shape id="_x0000_i1034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76C6D970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909C17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C108AD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76CB63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1F65561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DA4113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5908.99</w:t>
      </w:r>
      <w:r>
        <w:rPr>
          <w:rFonts w:ascii="Arial" w:hAnsi="Arial" w:cs="Arial"/>
          <w:sz w:val="20"/>
          <w:szCs w:val="20"/>
          <w:lang w:val="fr-FR"/>
        </w:rPr>
        <w:tab/>
        <w:t>-2251.60</w:t>
      </w:r>
      <w:r>
        <w:rPr>
          <w:rFonts w:ascii="Arial" w:hAnsi="Arial" w:cs="Arial"/>
          <w:sz w:val="20"/>
          <w:szCs w:val="20"/>
          <w:lang w:val="fr-FR"/>
        </w:rPr>
        <w:tab/>
        <w:t>1702.01</w:t>
      </w:r>
    </w:p>
    <w:p w14:paraId="6A3422B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6D23F2B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6946.53</w:t>
      </w:r>
      <w:r>
        <w:rPr>
          <w:rFonts w:ascii="Arial" w:hAnsi="Arial" w:cs="Arial"/>
          <w:sz w:val="20"/>
          <w:szCs w:val="20"/>
          <w:lang w:val="fr-FR"/>
        </w:rPr>
        <w:tab/>
        <w:t>249.52</w:t>
      </w:r>
      <w:r>
        <w:rPr>
          <w:rFonts w:ascii="Arial" w:hAnsi="Arial" w:cs="Arial"/>
          <w:sz w:val="20"/>
          <w:szCs w:val="20"/>
          <w:lang w:val="fr-FR"/>
        </w:rPr>
        <w:tab/>
        <w:t>1998.87</w:t>
      </w:r>
    </w:p>
    <w:p w14:paraId="1723071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6946.53</w:t>
      </w:r>
      <w:r>
        <w:rPr>
          <w:rFonts w:ascii="Arial" w:hAnsi="Arial" w:cs="Arial"/>
          <w:sz w:val="20"/>
          <w:szCs w:val="20"/>
          <w:lang w:val="fr-FR"/>
        </w:rPr>
        <w:tab/>
        <w:t>249.52</w:t>
      </w:r>
      <w:r>
        <w:rPr>
          <w:rFonts w:ascii="Arial" w:hAnsi="Arial" w:cs="Arial"/>
          <w:sz w:val="20"/>
          <w:szCs w:val="20"/>
          <w:lang w:val="fr-FR"/>
        </w:rPr>
        <w:tab/>
        <w:t>1998.87</w:t>
      </w:r>
    </w:p>
    <w:p w14:paraId="35D492A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370B674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7198.81</w:t>
      </w:r>
      <w:r>
        <w:rPr>
          <w:rFonts w:ascii="Arial" w:hAnsi="Arial" w:cs="Arial"/>
          <w:sz w:val="20"/>
          <w:szCs w:val="20"/>
          <w:lang w:val="fr-FR"/>
        </w:rPr>
        <w:tab/>
        <w:t>-2800.89</w:t>
      </w:r>
      <w:r>
        <w:rPr>
          <w:rFonts w:ascii="Arial" w:hAnsi="Arial" w:cs="Arial"/>
          <w:sz w:val="20"/>
          <w:szCs w:val="20"/>
          <w:lang w:val="fr-FR"/>
        </w:rPr>
        <w:tab/>
        <w:t>4485.09</w:t>
      </w:r>
    </w:p>
    <w:p w14:paraId="4B85579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6118.66</w:t>
      </w:r>
      <w:r>
        <w:rPr>
          <w:rFonts w:ascii="Arial" w:hAnsi="Arial" w:cs="Arial"/>
          <w:sz w:val="20"/>
          <w:szCs w:val="20"/>
          <w:lang w:val="fr-FR"/>
        </w:rPr>
        <w:tab/>
        <w:t>150.96</w:t>
      </w:r>
      <w:r>
        <w:rPr>
          <w:rFonts w:ascii="Arial" w:hAnsi="Arial" w:cs="Arial"/>
          <w:sz w:val="20"/>
          <w:szCs w:val="20"/>
          <w:lang w:val="fr-FR"/>
        </w:rPr>
        <w:tab/>
        <w:t>1465.84</w:t>
      </w:r>
    </w:p>
    <w:p w14:paraId="557D5AE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451501B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51F0CE3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5958.07</w:t>
      </w:r>
      <w:r>
        <w:rPr>
          <w:rFonts w:ascii="Arial" w:hAnsi="Arial" w:cs="Arial"/>
          <w:sz w:val="20"/>
          <w:szCs w:val="20"/>
          <w:lang w:val="fr-FR"/>
        </w:rPr>
        <w:tab/>
        <w:t>-1033.62</w:t>
      </w:r>
      <w:r>
        <w:rPr>
          <w:rFonts w:ascii="Arial" w:hAnsi="Arial" w:cs="Arial"/>
          <w:sz w:val="20"/>
          <w:szCs w:val="20"/>
          <w:lang w:val="fr-FR"/>
        </w:rPr>
        <w:tab/>
        <w:t>1337.46</w:t>
      </w:r>
    </w:p>
    <w:p w14:paraId="1E23AE9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2804.24</w:t>
      </w:r>
      <w:r>
        <w:rPr>
          <w:rFonts w:ascii="Arial" w:hAnsi="Arial" w:cs="Arial"/>
          <w:sz w:val="20"/>
          <w:szCs w:val="20"/>
          <w:lang w:val="fr-FR"/>
        </w:rPr>
        <w:tab/>
        <w:t>1464.30</w:t>
      </w:r>
      <w:r>
        <w:rPr>
          <w:rFonts w:ascii="Arial" w:hAnsi="Arial" w:cs="Arial"/>
          <w:sz w:val="20"/>
          <w:szCs w:val="20"/>
          <w:lang w:val="fr-FR"/>
        </w:rPr>
        <w:tab/>
        <w:t>2511.47</w:t>
      </w:r>
    </w:p>
    <w:p w14:paraId="59ED501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3538.90</w:t>
      </w:r>
      <w:r>
        <w:rPr>
          <w:rFonts w:ascii="Arial" w:hAnsi="Arial" w:cs="Arial"/>
          <w:sz w:val="20"/>
          <w:szCs w:val="20"/>
          <w:lang w:val="fr-FR"/>
        </w:rPr>
        <w:tab/>
        <w:t>1564.22</w:t>
      </w:r>
      <w:r>
        <w:rPr>
          <w:rFonts w:ascii="Arial" w:hAnsi="Arial" w:cs="Arial"/>
          <w:sz w:val="20"/>
          <w:szCs w:val="20"/>
          <w:lang w:val="fr-FR"/>
        </w:rPr>
        <w:tab/>
        <w:t>2947.89</w:t>
      </w:r>
    </w:p>
    <w:p w14:paraId="0027350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3762.84</w:t>
      </w:r>
      <w:r>
        <w:rPr>
          <w:rFonts w:ascii="Arial" w:hAnsi="Arial" w:cs="Arial"/>
          <w:sz w:val="20"/>
          <w:szCs w:val="20"/>
          <w:lang w:val="fr-FR"/>
        </w:rPr>
        <w:tab/>
        <w:t>2610.08</w:t>
      </w:r>
      <w:r>
        <w:rPr>
          <w:rFonts w:ascii="Arial" w:hAnsi="Arial" w:cs="Arial"/>
          <w:sz w:val="20"/>
          <w:szCs w:val="20"/>
          <w:lang w:val="fr-FR"/>
        </w:rPr>
        <w:tab/>
        <w:t>2530.81</w:t>
      </w:r>
    </w:p>
    <w:p w14:paraId="7B2A859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3762.84</w:t>
      </w:r>
      <w:r>
        <w:rPr>
          <w:rFonts w:ascii="Arial" w:hAnsi="Arial" w:cs="Arial"/>
          <w:sz w:val="20"/>
          <w:szCs w:val="20"/>
          <w:lang w:val="fr-FR"/>
        </w:rPr>
        <w:tab/>
        <w:t>2610.08</w:t>
      </w:r>
      <w:r>
        <w:rPr>
          <w:rFonts w:ascii="Arial" w:hAnsi="Arial" w:cs="Arial"/>
          <w:sz w:val="20"/>
          <w:szCs w:val="20"/>
          <w:lang w:val="fr-FR"/>
        </w:rPr>
        <w:tab/>
        <w:t>2530.81</w:t>
      </w:r>
    </w:p>
    <w:p w14:paraId="2952E9B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3538.90</w:t>
      </w:r>
      <w:r>
        <w:rPr>
          <w:rFonts w:ascii="Arial" w:hAnsi="Arial" w:cs="Arial"/>
          <w:sz w:val="20"/>
          <w:szCs w:val="20"/>
          <w:lang w:val="fr-FR"/>
        </w:rPr>
        <w:tab/>
        <w:t>1564.22</w:t>
      </w:r>
      <w:r>
        <w:rPr>
          <w:rFonts w:ascii="Arial" w:hAnsi="Arial" w:cs="Arial"/>
          <w:sz w:val="20"/>
          <w:szCs w:val="20"/>
          <w:lang w:val="fr-FR"/>
        </w:rPr>
        <w:tab/>
        <w:t>2947.89</w:t>
      </w:r>
    </w:p>
    <w:p w14:paraId="6CDCD1D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5062.20</w:t>
      </w:r>
      <w:r>
        <w:rPr>
          <w:rFonts w:ascii="Arial" w:hAnsi="Arial" w:cs="Arial"/>
          <w:sz w:val="20"/>
          <w:szCs w:val="20"/>
          <w:lang w:val="fr-FR"/>
        </w:rPr>
        <w:tab/>
        <w:t>-547.82</w:t>
      </w:r>
      <w:r>
        <w:rPr>
          <w:rFonts w:ascii="Arial" w:hAnsi="Arial" w:cs="Arial"/>
          <w:sz w:val="20"/>
          <w:szCs w:val="20"/>
          <w:lang w:val="fr-FR"/>
        </w:rPr>
        <w:tab/>
        <w:t>1080.73</w:t>
      </w:r>
    </w:p>
    <w:p w14:paraId="6E6B266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4327.54</w:t>
      </w:r>
      <w:r>
        <w:rPr>
          <w:rFonts w:ascii="Arial" w:hAnsi="Arial" w:cs="Arial"/>
          <w:sz w:val="20"/>
          <w:szCs w:val="20"/>
          <w:lang w:val="fr-FR"/>
        </w:rPr>
        <w:tab/>
        <w:t>-647.73</w:t>
      </w:r>
      <w:r>
        <w:rPr>
          <w:rFonts w:ascii="Arial" w:hAnsi="Arial" w:cs="Arial"/>
          <w:sz w:val="20"/>
          <w:szCs w:val="20"/>
          <w:lang w:val="fr-FR"/>
        </w:rPr>
        <w:tab/>
        <w:t>644.31</w:t>
      </w:r>
    </w:p>
    <w:p w14:paraId="1FAE379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4228.85</w:t>
      </w:r>
      <w:r>
        <w:rPr>
          <w:rFonts w:ascii="Arial" w:hAnsi="Arial" w:cs="Arial"/>
          <w:sz w:val="20"/>
          <w:szCs w:val="20"/>
          <w:lang w:val="fr-FR"/>
        </w:rPr>
        <w:tab/>
        <w:t>-1717.12</w:t>
      </w:r>
      <w:r>
        <w:rPr>
          <w:rFonts w:ascii="Arial" w:hAnsi="Arial" w:cs="Arial"/>
          <w:sz w:val="20"/>
          <w:szCs w:val="20"/>
          <w:lang w:val="fr-FR"/>
        </w:rPr>
        <w:tab/>
        <w:t>2330.05</w:t>
      </w:r>
    </w:p>
    <w:p w14:paraId="79971F1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4228.85</w:t>
      </w:r>
      <w:r>
        <w:rPr>
          <w:rFonts w:ascii="Arial" w:hAnsi="Arial" w:cs="Arial"/>
          <w:sz w:val="20"/>
          <w:szCs w:val="20"/>
          <w:lang w:val="fr-FR"/>
        </w:rPr>
        <w:tab/>
        <w:t>-1717.12</w:t>
      </w:r>
      <w:r>
        <w:rPr>
          <w:rFonts w:ascii="Arial" w:hAnsi="Arial" w:cs="Arial"/>
          <w:sz w:val="20"/>
          <w:szCs w:val="20"/>
          <w:lang w:val="fr-FR"/>
        </w:rPr>
        <w:tab/>
        <w:t>2330.05</w:t>
      </w:r>
    </w:p>
    <w:p w14:paraId="359014D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4327.54</w:t>
      </w:r>
      <w:r>
        <w:rPr>
          <w:rFonts w:ascii="Arial" w:hAnsi="Arial" w:cs="Arial"/>
          <w:sz w:val="20"/>
          <w:szCs w:val="20"/>
          <w:lang w:val="fr-FR"/>
        </w:rPr>
        <w:tab/>
        <w:t>-647.73</w:t>
      </w:r>
      <w:r>
        <w:rPr>
          <w:rFonts w:ascii="Arial" w:hAnsi="Arial" w:cs="Arial"/>
          <w:sz w:val="20"/>
          <w:szCs w:val="20"/>
          <w:lang w:val="fr-FR"/>
        </w:rPr>
        <w:tab/>
        <w:t>644.31</w:t>
      </w:r>
    </w:p>
    <w:p w14:paraId="737C362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4111.46</w:t>
      </w:r>
      <w:r>
        <w:rPr>
          <w:rFonts w:ascii="Arial" w:hAnsi="Arial" w:cs="Arial"/>
          <w:sz w:val="20"/>
          <w:szCs w:val="20"/>
          <w:lang w:val="fr-FR"/>
        </w:rPr>
        <w:tab/>
        <w:t>-1609.12</w:t>
      </w:r>
      <w:r>
        <w:rPr>
          <w:rFonts w:ascii="Arial" w:hAnsi="Arial" w:cs="Arial"/>
          <w:sz w:val="20"/>
          <w:szCs w:val="20"/>
          <w:lang w:val="fr-FR"/>
        </w:rPr>
        <w:tab/>
        <w:t>1404.36</w:t>
      </w:r>
    </w:p>
    <w:p w14:paraId="7F372D6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5104.46</w:t>
      </w:r>
      <w:r>
        <w:rPr>
          <w:rFonts w:ascii="Arial" w:hAnsi="Arial" w:cs="Arial"/>
          <w:sz w:val="20"/>
          <w:szCs w:val="20"/>
          <w:lang w:val="fr-FR"/>
        </w:rPr>
        <w:tab/>
        <w:t>-3050.17</w:t>
      </w:r>
      <w:r>
        <w:rPr>
          <w:rFonts w:ascii="Arial" w:hAnsi="Arial" w:cs="Arial"/>
          <w:sz w:val="20"/>
          <w:szCs w:val="20"/>
          <w:lang w:val="fr-FR"/>
        </w:rPr>
        <w:tab/>
        <w:t>3149.29</w:t>
      </w:r>
    </w:p>
    <w:p w14:paraId="02D6506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5083.37</w:t>
      </w:r>
      <w:r>
        <w:rPr>
          <w:rFonts w:ascii="Arial" w:hAnsi="Arial" w:cs="Arial"/>
          <w:sz w:val="20"/>
          <w:szCs w:val="20"/>
          <w:lang w:val="fr-FR"/>
        </w:rPr>
        <w:tab/>
        <w:t>59.89</w:t>
      </w:r>
      <w:r>
        <w:rPr>
          <w:rFonts w:ascii="Arial" w:hAnsi="Arial" w:cs="Arial"/>
          <w:sz w:val="20"/>
          <w:szCs w:val="20"/>
          <w:lang w:val="fr-FR"/>
        </w:rPr>
        <w:tab/>
        <w:t>1533.36</w:t>
      </w:r>
    </w:p>
    <w:p w14:paraId="72D6E32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5083.37</w:t>
      </w:r>
      <w:r>
        <w:rPr>
          <w:rFonts w:ascii="Arial" w:hAnsi="Arial" w:cs="Arial"/>
          <w:sz w:val="20"/>
          <w:szCs w:val="20"/>
          <w:lang w:val="fr-FR"/>
        </w:rPr>
        <w:tab/>
        <w:t>59.89</w:t>
      </w:r>
      <w:r>
        <w:rPr>
          <w:rFonts w:ascii="Arial" w:hAnsi="Arial" w:cs="Arial"/>
          <w:sz w:val="20"/>
          <w:szCs w:val="20"/>
          <w:lang w:val="fr-FR"/>
        </w:rPr>
        <w:tab/>
        <w:t>1533.36</w:t>
      </w:r>
    </w:p>
    <w:p w14:paraId="38D5D67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5365.63</w:t>
      </w:r>
      <w:r>
        <w:rPr>
          <w:rFonts w:ascii="Arial" w:hAnsi="Arial" w:cs="Arial"/>
          <w:sz w:val="20"/>
          <w:szCs w:val="20"/>
          <w:lang w:val="fr-FR"/>
        </w:rPr>
        <w:tab/>
        <w:t>-3719.27</w:t>
      </w:r>
      <w:r>
        <w:rPr>
          <w:rFonts w:ascii="Arial" w:hAnsi="Arial" w:cs="Arial"/>
          <w:sz w:val="20"/>
          <w:szCs w:val="20"/>
          <w:lang w:val="fr-FR"/>
        </w:rPr>
        <w:tab/>
        <w:t>3489.01</w:t>
      </w:r>
    </w:p>
    <w:p w14:paraId="7E918F1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5470.22</w:t>
      </w:r>
      <w:r>
        <w:rPr>
          <w:rFonts w:ascii="Arial" w:hAnsi="Arial" w:cs="Arial"/>
          <w:sz w:val="20"/>
          <w:szCs w:val="20"/>
          <w:lang w:val="fr-FR"/>
        </w:rPr>
        <w:tab/>
        <w:t>-2107.90</w:t>
      </w:r>
      <w:r>
        <w:rPr>
          <w:rFonts w:ascii="Arial" w:hAnsi="Arial" w:cs="Arial"/>
          <w:sz w:val="20"/>
          <w:szCs w:val="20"/>
          <w:lang w:val="fr-FR"/>
        </w:rPr>
        <w:tab/>
        <w:t>3304.90</w:t>
      </w:r>
    </w:p>
    <w:p w14:paraId="312B228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4512.43</w:t>
      </w:r>
      <w:r>
        <w:rPr>
          <w:rFonts w:ascii="Arial" w:hAnsi="Arial" w:cs="Arial"/>
          <w:sz w:val="20"/>
          <w:szCs w:val="20"/>
          <w:lang w:val="fr-FR"/>
        </w:rPr>
        <w:tab/>
        <w:t>-8.09</w:t>
      </w:r>
      <w:r>
        <w:rPr>
          <w:rFonts w:ascii="Arial" w:hAnsi="Arial" w:cs="Arial"/>
          <w:sz w:val="20"/>
          <w:szCs w:val="20"/>
          <w:lang w:val="fr-FR"/>
        </w:rPr>
        <w:tab/>
        <w:t>1165.76</w:t>
      </w:r>
    </w:p>
    <w:p w14:paraId="5ED7445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5365.63</w:t>
      </w:r>
      <w:r>
        <w:rPr>
          <w:rFonts w:ascii="Arial" w:hAnsi="Arial" w:cs="Arial"/>
          <w:sz w:val="20"/>
          <w:szCs w:val="20"/>
          <w:lang w:val="fr-FR"/>
        </w:rPr>
        <w:tab/>
        <w:t>-3719.27</w:t>
      </w:r>
      <w:r>
        <w:rPr>
          <w:rFonts w:ascii="Arial" w:hAnsi="Arial" w:cs="Arial"/>
          <w:sz w:val="20"/>
          <w:szCs w:val="20"/>
          <w:lang w:val="fr-FR"/>
        </w:rPr>
        <w:tab/>
        <w:t>3489.01</w:t>
      </w:r>
    </w:p>
    <w:p w14:paraId="0366A90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5365.63</w:t>
      </w:r>
      <w:r>
        <w:rPr>
          <w:rFonts w:ascii="Arial" w:hAnsi="Arial" w:cs="Arial"/>
          <w:sz w:val="20"/>
          <w:szCs w:val="20"/>
          <w:lang w:val="fr-FR"/>
        </w:rPr>
        <w:tab/>
        <w:t>-3719.27</w:t>
      </w:r>
      <w:r>
        <w:rPr>
          <w:rFonts w:ascii="Arial" w:hAnsi="Arial" w:cs="Arial"/>
          <w:sz w:val="20"/>
          <w:szCs w:val="20"/>
          <w:lang w:val="fr-FR"/>
        </w:rPr>
        <w:tab/>
        <w:t>3489.01</w:t>
      </w:r>
    </w:p>
    <w:p w14:paraId="146E89E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4401.68</w:t>
      </w:r>
      <w:r>
        <w:rPr>
          <w:rFonts w:ascii="Arial" w:hAnsi="Arial" w:cs="Arial"/>
          <w:sz w:val="20"/>
          <w:szCs w:val="20"/>
          <w:lang w:val="fr-FR"/>
        </w:rPr>
        <w:tab/>
        <w:t>-825.04</w:t>
      </w:r>
      <w:r>
        <w:rPr>
          <w:rFonts w:ascii="Arial" w:hAnsi="Arial" w:cs="Arial"/>
          <w:sz w:val="20"/>
          <w:szCs w:val="20"/>
          <w:lang w:val="fr-FR"/>
        </w:rPr>
        <w:tab/>
        <w:t>1077.22</w:t>
      </w:r>
    </w:p>
    <w:p w14:paraId="6FADCE31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9CC1520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2553590C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214.6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38.9 (cm2)</w:t>
      </w:r>
    </w:p>
    <w:p w14:paraId="098BF4E8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593F3010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823B019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3C27AA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58C73D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5908.99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-2251.60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1702.01 (kN*m)</w:t>
      </w:r>
    </w:p>
    <w:p w14:paraId="6E8903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47F3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4BC8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4940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3696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39D7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E0AE3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=309.7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C434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1653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0F8FED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A40B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5ECD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0408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CA2D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45F3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AA9A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E469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DB0DE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6946.53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1998.87 (kN*m)</w:t>
      </w:r>
    </w:p>
    <w:p w14:paraId="155F02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78DDDE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A4F6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8F7D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CEB5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0573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7127B2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F1A1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6946.53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1998.87 (kN*m)</w:t>
      </w:r>
    </w:p>
    <w:p w14:paraId="42D15D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74F509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8C55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B3F5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CECD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7A7AB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667264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D7988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4A6F0B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1190E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46BA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6403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D47B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858B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433F2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7F83E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7372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7198.81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-2800.89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4485.09 (kN*m)</w:t>
      </w:r>
    </w:p>
    <w:p w14:paraId="4CF845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B88DA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2E38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2AB2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11CB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A8AD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00211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=401.1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A6250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8B9B4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6118.66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150.96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1465.84 (kN*m)</w:t>
      </w:r>
    </w:p>
    <w:p w14:paraId="075611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0BF185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429.7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89FD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210.4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D745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A347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AF729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56F5D5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0A00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0AB1E9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5DF5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AF5B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65CD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9A57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1389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880E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8E99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A877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2005E3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05CE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C9D8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7986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3A52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79C5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8DCF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66C2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4451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5958.07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-1033.62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1337.46 (kN*m)</w:t>
      </w:r>
    </w:p>
    <w:p w14:paraId="3309E1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1610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841F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BA18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4798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AB0D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4227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EF2A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3ABF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2804.24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1464.30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2511.47 (kN*m)</w:t>
      </w:r>
    </w:p>
    <w:p w14:paraId="1BC81A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BCC4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D768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E064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6CE8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81D73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D7FC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0770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6235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3538.90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1564.22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2947.89 (kN*m)</w:t>
      </w:r>
    </w:p>
    <w:p w14:paraId="47A0ED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B4E2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55A9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45DC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32D7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A8D4E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F64C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D78B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199C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3762.84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2610.08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2530.81 (kN*m)</w:t>
      </w:r>
    </w:p>
    <w:p w14:paraId="718EBF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5900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81F8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25EE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3DAB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D820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5F49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9F6D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4634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3762.84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2610.08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2530.81 (kN*m)</w:t>
      </w:r>
    </w:p>
    <w:p w14:paraId="6353AA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BD0A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4336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8327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7C41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EE7F5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3B4B6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BFBF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2F5C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3538.90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1564.22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2947.89 (kN*m)</w:t>
      </w:r>
    </w:p>
    <w:p w14:paraId="2505C3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246E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A462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E706A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A286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05A2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22724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C1F9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9971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5062.20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1080.73 (kN*m)</w:t>
      </w:r>
    </w:p>
    <w:p w14:paraId="27A382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D190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AB47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ED8D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52FE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0680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6F25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ECFE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F6BB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4327.54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-647.73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644.31 (kN*m)</w:t>
      </w:r>
    </w:p>
    <w:p w14:paraId="3C7E92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C965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4782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54AF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E609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0159C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27C1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8338D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CCBDF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4228.85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-1717.12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2330.05 (kN*m)</w:t>
      </w:r>
    </w:p>
    <w:p w14:paraId="5453B9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F845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8905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9D4D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C5B5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4DB8F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1B07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06C8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466A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4228.85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-1717.12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2330.05 (kN*m)</w:t>
      </w:r>
    </w:p>
    <w:p w14:paraId="016264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B4A8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B617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A909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DC02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55E9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E37F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DA3B2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F1AA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4327.54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-647.73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644.31 (kN*m)</w:t>
      </w:r>
    </w:p>
    <w:p w14:paraId="012244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A6CB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EB33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2CFF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44D4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9D8C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3591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296C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2AD0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4111.46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1404.36 (kN*m)</w:t>
      </w:r>
    </w:p>
    <w:p w14:paraId="4B8BDF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1CAB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EB34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49C9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C113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1A77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D543C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14.4 (MPa)     </w:t>
      </w:r>
    </w:p>
    <w:p w14:paraId="23A99F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6B2A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35923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C5FB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5104.46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-3050.17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3149.29 (kN*m)</w:t>
      </w:r>
    </w:p>
    <w:p w14:paraId="4F54C4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0D27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95.0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A049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127.6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2EF3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456E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AA77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1B0DE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56.3 (MPa)     </w:t>
      </w:r>
    </w:p>
    <w:p w14:paraId="1941BC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E1E4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A0475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1A86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5083.37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59.89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1533.36 (kN*m)</w:t>
      </w:r>
    </w:p>
    <w:p w14:paraId="0CA419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601C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637.0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33F0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224.8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AD1F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B0F9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5FFC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05F62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19.1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64E9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85D29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FFF2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5083.37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59.89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1533.36 (kN*m)</w:t>
      </w:r>
    </w:p>
    <w:p w14:paraId="5DFFD5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B46B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637.0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9720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224.8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D840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26C5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7393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FFF79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19.1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E865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C79A3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89ED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5365.63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3489.01 (kN*m)</w:t>
      </w:r>
    </w:p>
    <w:p w14:paraId="435BFD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10A6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D4F8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3DFA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C759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1BC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02EE2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77.5 (MPa)     </w:t>
      </w:r>
    </w:p>
    <w:p w14:paraId="21C365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1E7D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CBAA4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5804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5470.22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-2107.90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3304.90 (kN*m)</w:t>
      </w:r>
    </w:p>
    <w:p w14:paraId="1EA342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4494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0D0F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2426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E8E6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DB50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C995A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27.4 (MPa)     </w:t>
      </w:r>
    </w:p>
    <w:p w14:paraId="1221AD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F881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89C14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CCF6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4512.43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1165.76 (kN*m)</w:t>
      </w:r>
    </w:p>
    <w:p w14:paraId="202BD6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DFF5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728.2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DE93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216.0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AE9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47AA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711C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65479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CD63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F813E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39E0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5365.63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3489.01 (kN*m)</w:t>
      </w:r>
    </w:p>
    <w:p w14:paraId="43660D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1EE0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89F6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CE37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2E04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616C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D7A6D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77.5 (MPa)     </w:t>
      </w:r>
    </w:p>
    <w:p w14:paraId="6CC339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8DF2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89812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0FAE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5365.63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3489.01 (kN*m)</w:t>
      </w:r>
    </w:p>
    <w:p w14:paraId="7DB232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55FE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1E14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FA25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7D56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74CC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3C3F3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77.5 (MPa)     </w:t>
      </w:r>
    </w:p>
    <w:p w14:paraId="6F68D4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B1B3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3366F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6DAA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4401.68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-825.04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1077.22 (kN*m)</w:t>
      </w:r>
    </w:p>
    <w:p w14:paraId="2C2951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3A15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610F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AB46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FE1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3AD2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9B3F5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0.2 (MPa)     </w:t>
      </w:r>
    </w:p>
    <w:p w14:paraId="37CFDA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029A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AFCFF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D781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15031FA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P1B-B 1#</w:t>
      </w:r>
    </w:p>
    <w:p w14:paraId="0C9A1FFC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FC9CA0F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4B596E2D" w14:textId="77777777" w:rsidR="00151ED8" w:rsidRDefault="00151ED8" w:rsidP="00151ED8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0E48E30" w14:textId="77777777" w:rsidR="00151ED8" w:rsidRDefault="00151ED8" w:rsidP="00151ED8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1B2F991D" w14:textId="77777777" w:rsidR="00151ED8" w:rsidRDefault="00151ED8" w:rsidP="00151ED8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0C11A091" w14:textId="77777777" w:rsidR="00151ED8" w:rsidRDefault="00151ED8" w:rsidP="00151ED8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B49828A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6E21B3E2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1C3C5331">
          <v:shape id="_x0000_i103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DFED772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49BEB15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966715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FD8465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08CCE29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371DBB2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6427.99</w:t>
      </w:r>
      <w:r>
        <w:rPr>
          <w:rFonts w:ascii="Arial" w:hAnsi="Arial" w:cs="Arial"/>
          <w:sz w:val="20"/>
          <w:szCs w:val="20"/>
          <w:lang w:val="fr-FR"/>
        </w:rPr>
        <w:tab/>
        <w:t>7870.54</w:t>
      </w:r>
      <w:r>
        <w:rPr>
          <w:rFonts w:ascii="Arial" w:hAnsi="Arial" w:cs="Arial"/>
          <w:sz w:val="20"/>
          <w:szCs w:val="20"/>
          <w:lang w:val="fr-FR"/>
        </w:rPr>
        <w:tab/>
        <w:t>-10860.36</w:t>
      </w:r>
    </w:p>
    <w:p w14:paraId="0AA0DFF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7139.62</w:t>
      </w:r>
      <w:r>
        <w:rPr>
          <w:rFonts w:ascii="Arial" w:hAnsi="Arial" w:cs="Arial"/>
          <w:sz w:val="20"/>
          <w:szCs w:val="20"/>
          <w:lang w:val="fr-FR"/>
        </w:rPr>
        <w:tab/>
        <w:t>9830.44</w:t>
      </w:r>
      <w:r>
        <w:rPr>
          <w:rFonts w:ascii="Arial" w:hAnsi="Arial" w:cs="Arial"/>
          <w:sz w:val="20"/>
          <w:szCs w:val="20"/>
          <w:lang w:val="fr-FR"/>
        </w:rPr>
        <w:tab/>
        <w:t>-11044.43</w:t>
      </w:r>
    </w:p>
    <w:p w14:paraId="58BDE88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7511.03</w:t>
      </w:r>
      <w:r>
        <w:rPr>
          <w:rFonts w:ascii="Arial" w:hAnsi="Arial" w:cs="Arial"/>
          <w:sz w:val="20"/>
          <w:szCs w:val="20"/>
          <w:lang w:val="fr-FR"/>
        </w:rPr>
        <w:tab/>
        <w:t>2427.98</w:t>
      </w:r>
      <w:r>
        <w:rPr>
          <w:rFonts w:ascii="Arial" w:hAnsi="Arial" w:cs="Arial"/>
          <w:sz w:val="20"/>
          <w:szCs w:val="20"/>
          <w:lang w:val="fr-FR"/>
        </w:rPr>
        <w:tab/>
        <w:t>-7648.68</w:t>
      </w:r>
    </w:p>
    <w:p w14:paraId="088EEB1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8390.99</w:t>
      </w:r>
      <w:r>
        <w:rPr>
          <w:rFonts w:ascii="Arial" w:hAnsi="Arial" w:cs="Arial"/>
          <w:sz w:val="20"/>
          <w:szCs w:val="20"/>
          <w:lang w:val="fr-FR"/>
        </w:rPr>
        <w:tab/>
        <w:t>10570.09</w:t>
      </w:r>
      <w:r>
        <w:rPr>
          <w:rFonts w:ascii="Arial" w:hAnsi="Arial" w:cs="Arial"/>
          <w:sz w:val="20"/>
          <w:szCs w:val="20"/>
          <w:lang w:val="fr-FR"/>
        </w:rPr>
        <w:tab/>
        <w:t>-10960.42</w:t>
      </w:r>
    </w:p>
    <w:p w14:paraId="6DDDE64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8493.78</w:t>
      </w:r>
      <w:r>
        <w:rPr>
          <w:rFonts w:ascii="Arial" w:hAnsi="Arial" w:cs="Arial"/>
          <w:sz w:val="20"/>
          <w:szCs w:val="20"/>
          <w:lang w:val="fr-FR"/>
        </w:rPr>
        <w:tab/>
        <w:t>2533.26</w:t>
      </w:r>
      <w:r>
        <w:rPr>
          <w:rFonts w:ascii="Arial" w:hAnsi="Arial" w:cs="Arial"/>
          <w:sz w:val="20"/>
          <w:szCs w:val="20"/>
          <w:lang w:val="fr-FR"/>
        </w:rPr>
        <w:tab/>
        <w:t>-7462.99</w:t>
      </w:r>
    </w:p>
    <w:p w14:paraId="74D968C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8765.91</w:t>
      </w:r>
      <w:r>
        <w:rPr>
          <w:rFonts w:ascii="Arial" w:hAnsi="Arial" w:cs="Arial"/>
          <w:sz w:val="20"/>
          <w:szCs w:val="20"/>
          <w:lang w:val="fr-FR"/>
        </w:rPr>
        <w:tab/>
        <w:t>5118.91</w:t>
      </w:r>
      <w:r>
        <w:rPr>
          <w:rFonts w:ascii="Arial" w:hAnsi="Arial" w:cs="Arial"/>
          <w:sz w:val="20"/>
          <w:szCs w:val="20"/>
          <w:lang w:val="fr-FR"/>
        </w:rPr>
        <w:tab/>
        <w:t>-7948.35</w:t>
      </w:r>
    </w:p>
    <w:p w14:paraId="53963CF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8642.39</w:t>
      </w:r>
      <w:r>
        <w:rPr>
          <w:rFonts w:ascii="Arial" w:hAnsi="Arial" w:cs="Arial"/>
          <w:sz w:val="20"/>
          <w:szCs w:val="20"/>
          <w:lang w:val="fr-FR"/>
        </w:rPr>
        <w:tab/>
        <w:t>3021.94</w:t>
      </w:r>
      <w:r>
        <w:rPr>
          <w:rFonts w:ascii="Arial" w:hAnsi="Arial" w:cs="Arial"/>
          <w:sz w:val="20"/>
          <w:szCs w:val="20"/>
          <w:lang w:val="fr-FR"/>
        </w:rPr>
        <w:tab/>
        <w:t>-7484.30</w:t>
      </w:r>
    </w:p>
    <w:p w14:paraId="45ACB38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8390.99</w:t>
      </w:r>
      <w:r>
        <w:rPr>
          <w:rFonts w:ascii="Arial" w:hAnsi="Arial" w:cs="Arial"/>
          <w:sz w:val="20"/>
          <w:szCs w:val="20"/>
          <w:lang w:val="fr-FR"/>
        </w:rPr>
        <w:tab/>
        <w:t>10570.09</w:t>
      </w:r>
      <w:r>
        <w:rPr>
          <w:rFonts w:ascii="Arial" w:hAnsi="Arial" w:cs="Arial"/>
          <w:sz w:val="20"/>
          <w:szCs w:val="20"/>
          <w:lang w:val="fr-FR"/>
        </w:rPr>
        <w:tab/>
        <w:t>-10960.42</w:t>
      </w:r>
    </w:p>
    <w:p w14:paraId="0D6F406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7511.03</w:t>
      </w:r>
      <w:r>
        <w:rPr>
          <w:rFonts w:ascii="Arial" w:hAnsi="Arial" w:cs="Arial"/>
          <w:sz w:val="20"/>
          <w:szCs w:val="20"/>
          <w:lang w:val="fr-FR"/>
        </w:rPr>
        <w:tab/>
        <w:t>2427.98</w:t>
      </w:r>
      <w:r>
        <w:rPr>
          <w:rFonts w:ascii="Arial" w:hAnsi="Arial" w:cs="Arial"/>
          <w:sz w:val="20"/>
          <w:szCs w:val="20"/>
          <w:lang w:val="fr-FR"/>
        </w:rPr>
        <w:tab/>
        <w:t>-7648.68</w:t>
      </w:r>
    </w:p>
    <w:p w14:paraId="0007199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7288.23</w:t>
      </w:r>
      <w:r>
        <w:rPr>
          <w:rFonts w:ascii="Arial" w:hAnsi="Arial" w:cs="Arial"/>
          <w:sz w:val="20"/>
          <w:szCs w:val="20"/>
          <w:lang w:val="fr-FR"/>
        </w:rPr>
        <w:tab/>
        <w:t>10319.13</w:t>
      </w:r>
      <w:r>
        <w:rPr>
          <w:rFonts w:ascii="Arial" w:hAnsi="Arial" w:cs="Arial"/>
          <w:sz w:val="20"/>
          <w:szCs w:val="20"/>
          <w:lang w:val="fr-FR"/>
        </w:rPr>
        <w:tab/>
        <w:t>-11065.75</w:t>
      </w:r>
    </w:p>
    <w:p w14:paraId="2B6CC19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3924.21</w:t>
      </w:r>
      <w:r>
        <w:rPr>
          <w:rFonts w:ascii="Arial" w:hAnsi="Arial" w:cs="Arial"/>
          <w:sz w:val="20"/>
          <w:szCs w:val="20"/>
          <w:lang w:val="fr-FR"/>
        </w:rPr>
        <w:tab/>
        <w:t>1753.52</w:t>
      </w:r>
      <w:r>
        <w:rPr>
          <w:rFonts w:ascii="Arial" w:hAnsi="Arial" w:cs="Arial"/>
          <w:sz w:val="20"/>
          <w:szCs w:val="20"/>
          <w:lang w:val="fr-FR"/>
        </w:rPr>
        <w:tab/>
        <w:t>3699.38</w:t>
      </w:r>
    </w:p>
    <w:p w14:paraId="064AB51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4587.24</w:t>
      </w:r>
      <w:r>
        <w:rPr>
          <w:rFonts w:ascii="Arial" w:hAnsi="Arial" w:cs="Arial"/>
          <w:sz w:val="20"/>
          <w:szCs w:val="20"/>
          <w:lang w:val="fr-FR"/>
        </w:rPr>
        <w:tab/>
        <w:t>4316.24</w:t>
      </w:r>
      <w:r>
        <w:rPr>
          <w:rFonts w:ascii="Arial" w:hAnsi="Arial" w:cs="Arial"/>
          <w:sz w:val="20"/>
          <w:szCs w:val="20"/>
          <w:lang w:val="fr-FR"/>
        </w:rPr>
        <w:tab/>
        <w:t>-8149.70</w:t>
      </w:r>
    </w:p>
    <w:p w14:paraId="7B12EE0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4272.59</w:t>
      </w:r>
      <w:r>
        <w:rPr>
          <w:rFonts w:ascii="Arial" w:hAnsi="Arial" w:cs="Arial"/>
          <w:sz w:val="20"/>
          <w:szCs w:val="20"/>
          <w:lang w:val="fr-FR"/>
        </w:rPr>
        <w:tab/>
        <w:t>3446.07</w:t>
      </w:r>
      <w:r>
        <w:rPr>
          <w:rFonts w:ascii="Arial" w:hAnsi="Arial" w:cs="Arial"/>
          <w:sz w:val="20"/>
          <w:szCs w:val="20"/>
          <w:lang w:val="fr-FR"/>
        </w:rPr>
        <w:tab/>
        <w:t>2251.53</w:t>
      </w:r>
    </w:p>
    <w:p w14:paraId="204364B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sz w:val="20"/>
          <w:szCs w:val="20"/>
          <w:lang w:val="fr-FR"/>
        </w:rPr>
        <w:tab/>
        <w:t>4610.57</w:t>
      </w:r>
      <w:r>
        <w:rPr>
          <w:rFonts w:ascii="Arial" w:hAnsi="Arial" w:cs="Arial"/>
          <w:sz w:val="20"/>
          <w:szCs w:val="20"/>
          <w:lang w:val="fr-FR"/>
        </w:rPr>
        <w:tab/>
        <w:t>-8143.93</w:t>
      </w:r>
    </w:p>
    <w:p w14:paraId="547C251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4702.13</w:t>
      </w:r>
      <w:r>
        <w:rPr>
          <w:rFonts w:ascii="Arial" w:hAnsi="Arial" w:cs="Arial"/>
          <w:sz w:val="20"/>
          <w:szCs w:val="20"/>
          <w:lang w:val="fr-FR"/>
        </w:rPr>
        <w:tab/>
        <w:t>1777.69</w:t>
      </w:r>
      <w:r>
        <w:rPr>
          <w:rFonts w:ascii="Arial" w:hAnsi="Arial" w:cs="Arial"/>
          <w:sz w:val="20"/>
          <w:szCs w:val="20"/>
          <w:lang w:val="fr-FR"/>
        </w:rPr>
        <w:tab/>
        <w:t>3811.66</w:t>
      </w:r>
    </w:p>
    <w:p w14:paraId="39A79DF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6316.86</w:t>
      </w:r>
      <w:r>
        <w:rPr>
          <w:rFonts w:ascii="Arial" w:hAnsi="Arial" w:cs="Arial"/>
          <w:sz w:val="20"/>
          <w:szCs w:val="20"/>
          <w:lang w:val="fr-FR"/>
        </w:rPr>
        <w:tab/>
        <w:t>-1543.98</w:t>
      </w:r>
      <w:r>
        <w:rPr>
          <w:rFonts w:ascii="Arial" w:hAnsi="Arial" w:cs="Arial"/>
          <w:sz w:val="20"/>
          <w:szCs w:val="20"/>
          <w:lang w:val="fr-FR"/>
        </w:rPr>
        <w:tab/>
        <w:t>-2739.56</w:t>
      </w:r>
    </w:p>
    <w:p w14:paraId="6E634EC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6316.86</w:t>
      </w:r>
      <w:r>
        <w:rPr>
          <w:rFonts w:ascii="Arial" w:hAnsi="Arial" w:cs="Arial"/>
          <w:sz w:val="20"/>
          <w:szCs w:val="20"/>
          <w:lang w:val="fr-FR"/>
        </w:rPr>
        <w:tab/>
        <w:t>-1543.98</w:t>
      </w:r>
      <w:r>
        <w:rPr>
          <w:rFonts w:ascii="Arial" w:hAnsi="Arial" w:cs="Arial"/>
          <w:sz w:val="20"/>
          <w:szCs w:val="20"/>
          <w:lang w:val="fr-FR"/>
        </w:rPr>
        <w:tab/>
        <w:t>-2739.56</w:t>
      </w:r>
    </w:p>
    <w:p w14:paraId="72D186B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sz w:val="20"/>
          <w:szCs w:val="20"/>
          <w:lang w:val="fr-FR"/>
        </w:rPr>
        <w:tab/>
        <w:t>4610.57</w:t>
      </w:r>
      <w:r>
        <w:rPr>
          <w:rFonts w:ascii="Arial" w:hAnsi="Arial" w:cs="Arial"/>
          <w:sz w:val="20"/>
          <w:szCs w:val="20"/>
          <w:lang w:val="fr-FR"/>
        </w:rPr>
        <w:tab/>
        <w:t>-8143.93</w:t>
      </w:r>
    </w:p>
    <w:p w14:paraId="6B2A590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5190.55</w:t>
      </w:r>
      <w:r>
        <w:rPr>
          <w:rFonts w:ascii="Arial" w:hAnsi="Arial" w:cs="Arial"/>
          <w:sz w:val="20"/>
          <w:szCs w:val="20"/>
          <w:lang w:val="fr-FR"/>
        </w:rPr>
        <w:tab/>
        <w:t>-3260.69</w:t>
      </w:r>
      <w:r>
        <w:rPr>
          <w:rFonts w:ascii="Arial" w:hAnsi="Arial" w:cs="Arial"/>
          <w:sz w:val="20"/>
          <w:szCs w:val="20"/>
          <w:lang w:val="fr-FR"/>
        </w:rPr>
        <w:tab/>
        <w:t>-1403.99</w:t>
      </w:r>
    </w:p>
    <w:p w14:paraId="52A611B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4669.81</w:t>
      </w:r>
      <w:r>
        <w:rPr>
          <w:rFonts w:ascii="Arial" w:hAnsi="Arial" w:cs="Arial"/>
          <w:sz w:val="20"/>
          <w:szCs w:val="20"/>
          <w:lang w:val="fr-FR"/>
        </w:rPr>
        <w:tab/>
        <w:t>4587.74</w:t>
      </w:r>
      <w:r>
        <w:rPr>
          <w:rFonts w:ascii="Arial" w:hAnsi="Arial" w:cs="Arial"/>
          <w:sz w:val="20"/>
          <w:szCs w:val="20"/>
          <w:lang w:val="fr-FR"/>
        </w:rPr>
        <w:tab/>
        <w:t>-8161.54</w:t>
      </w:r>
    </w:p>
    <w:p w14:paraId="4802B84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4577.59</w:t>
      </w:r>
      <w:r>
        <w:rPr>
          <w:rFonts w:ascii="Arial" w:hAnsi="Arial" w:cs="Arial"/>
          <w:sz w:val="20"/>
          <w:szCs w:val="20"/>
          <w:lang w:val="fr-FR"/>
        </w:rPr>
        <w:tab/>
        <w:t>4358.82</w:t>
      </w:r>
      <w:r>
        <w:rPr>
          <w:rFonts w:ascii="Arial" w:hAnsi="Arial" w:cs="Arial"/>
          <w:sz w:val="20"/>
          <w:szCs w:val="20"/>
          <w:lang w:val="fr-FR"/>
        </w:rPr>
        <w:tab/>
        <w:t>-8119.07</w:t>
      </w:r>
    </w:p>
    <w:p w14:paraId="2B636B7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4954.41</w:t>
      </w:r>
      <w:r>
        <w:rPr>
          <w:rFonts w:ascii="Arial" w:hAnsi="Arial" w:cs="Arial"/>
          <w:sz w:val="20"/>
          <w:szCs w:val="20"/>
          <w:lang w:val="fr-FR"/>
        </w:rPr>
        <w:tab/>
        <w:t>6200.09</w:t>
      </w:r>
      <w:r>
        <w:rPr>
          <w:rFonts w:ascii="Arial" w:hAnsi="Arial" w:cs="Arial"/>
          <w:sz w:val="20"/>
          <w:szCs w:val="20"/>
          <w:lang w:val="fr-FR"/>
        </w:rPr>
        <w:tab/>
        <w:t>-8647.23</w:t>
      </w:r>
    </w:p>
    <w:p w14:paraId="201F2DA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5496.18</w:t>
      </w:r>
      <w:r>
        <w:rPr>
          <w:rFonts w:ascii="Arial" w:hAnsi="Arial" w:cs="Arial"/>
          <w:sz w:val="20"/>
          <w:szCs w:val="20"/>
          <w:lang w:val="fr-FR"/>
        </w:rPr>
        <w:tab/>
        <w:t>1987.13</w:t>
      </w:r>
      <w:r>
        <w:rPr>
          <w:rFonts w:ascii="Arial" w:hAnsi="Arial" w:cs="Arial"/>
          <w:sz w:val="20"/>
          <w:szCs w:val="20"/>
          <w:lang w:val="fr-FR"/>
        </w:rPr>
        <w:tab/>
        <w:t>-5858.77</w:t>
      </w:r>
    </w:p>
    <w:p w14:paraId="6727C6B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6338.34</w:t>
      </w:r>
      <w:r>
        <w:rPr>
          <w:rFonts w:ascii="Arial" w:hAnsi="Arial" w:cs="Arial"/>
          <w:sz w:val="20"/>
          <w:szCs w:val="20"/>
          <w:lang w:val="fr-FR"/>
        </w:rPr>
        <w:tab/>
        <w:t>7632.44</w:t>
      </w:r>
      <w:r>
        <w:rPr>
          <w:rFonts w:ascii="Arial" w:hAnsi="Arial" w:cs="Arial"/>
          <w:sz w:val="20"/>
          <w:szCs w:val="20"/>
          <w:lang w:val="fr-FR"/>
        </w:rPr>
        <w:tab/>
        <w:t>-8107.77</w:t>
      </w:r>
    </w:p>
    <w:p w14:paraId="7C006E1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6234.84</w:t>
      </w:r>
      <w:r>
        <w:rPr>
          <w:rFonts w:ascii="Arial" w:hAnsi="Arial" w:cs="Arial"/>
          <w:sz w:val="20"/>
          <w:szCs w:val="20"/>
          <w:lang w:val="fr-FR"/>
        </w:rPr>
        <w:tab/>
        <w:t>2069.61</w:t>
      </w:r>
      <w:r>
        <w:rPr>
          <w:rFonts w:ascii="Arial" w:hAnsi="Arial" w:cs="Arial"/>
          <w:sz w:val="20"/>
          <w:szCs w:val="20"/>
          <w:lang w:val="fr-FR"/>
        </w:rPr>
        <w:tab/>
        <w:t>-5723.37</w:t>
      </w:r>
    </w:p>
    <w:p w14:paraId="378D61D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6596.91</w:t>
      </w:r>
      <w:r>
        <w:rPr>
          <w:rFonts w:ascii="Arial" w:hAnsi="Arial" w:cs="Arial"/>
          <w:sz w:val="20"/>
          <w:szCs w:val="20"/>
          <w:lang w:val="fr-FR"/>
        </w:rPr>
        <w:tab/>
        <w:t>3873.01</w:t>
      </w:r>
      <w:r>
        <w:rPr>
          <w:rFonts w:ascii="Arial" w:hAnsi="Arial" w:cs="Arial"/>
          <w:sz w:val="20"/>
          <w:szCs w:val="20"/>
          <w:lang w:val="fr-FR"/>
        </w:rPr>
        <w:tab/>
        <w:t>-6030.48</w:t>
      </w:r>
    </w:p>
    <w:p w14:paraId="45EF798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6333.92</w:t>
      </w:r>
      <w:r>
        <w:rPr>
          <w:rFonts w:ascii="Arial" w:hAnsi="Arial" w:cs="Arial"/>
          <w:sz w:val="20"/>
          <w:szCs w:val="20"/>
          <w:lang w:val="fr-FR"/>
        </w:rPr>
        <w:tab/>
        <w:t>2395.40</w:t>
      </w:r>
      <w:r>
        <w:rPr>
          <w:rFonts w:ascii="Arial" w:hAnsi="Arial" w:cs="Arial"/>
          <w:sz w:val="20"/>
          <w:szCs w:val="20"/>
          <w:lang w:val="fr-FR"/>
        </w:rPr>
        <w:tab/>
        <w:t>-5737.58</w:t>
      </w:r>
    </w:p>
    <w:p w14:paraId="0F15222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6338.34</w:t>
      </w:r>
      <w:r>
        <w:rPr>
          <w:rFonts w:ascii="Arial" w:hAnsi="Arial" w:cs="Arial"/>
          <w:sz w:val="20"/>
          <w:szCs w:val="20"/>
          <w:lang w:val="fr-FR"/>
        </w:rPr>
        <w:tab/>
        <w:t>7632.44</w:t>
      </w:r>
      <w:r>
        <w:rPr>
          <w:rFonts w:ascii="Arial" w:hAnsi="Arial" w:cs="Arial"/>
          <w:sz w:val="20"/>
          <w:szCs w:val="20"/>
          <w:lang w:val="fr-FR"/>
        </w:rPr>
        <w:tab/>
        <w:t>-8107.77</w:t>
      </w:r>
    </w:p>
    <w:p w14:paraId="38CB24C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5496.18</w:t>
      </w:r>
      <w:r>
        <w:rPr>
          <w:rFonts w:ascii="Arial" w:hAnsi="Arial" w:cs="Arial"/>
          <w:sz w:val="20"/>
          <w:szCs w:val="20"/>
          <w:lang w:val="fr-FR"/>
        </w:rPr>
        <w:tab/>
        <w:t>1987.13</w:t>
      </w:r>
      <w:r>
        <w:rPr>
          <w:rFonts w:ascii="Arial" w:hAnsi="Arial" w:cs="Arial"/>
          <w:sz w:val="20"/>
          <w:szCs w:val="20"/>
          <w:lang w:val="fr-FR"/>
        </w:rPr>
        <w:tab/>
        <w:t>-5858.77</w:t>
      </w:r>
    </w:p>
    <w:p w14:paraId="644EC97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5036.98</w:t>
      </w:r>
      <w:r>
        <w:rPr>
          <w:rFonts w:ascii="Arial" w:hAnsi="Arial" w:cs="Arial"/>
          <w:sz w:val="20"/>
          <w:szCs w:val="20"/>
          <w:lang w:val="fr-FR"/>
        </w:rPr>
        <w:tab/>
        <w:t>6471.58</w:t>
      </w:r>
      <w:r>
        <w:rPr>
          <w:rFonts w:ascii="Arial" w:hAnsi="Arial" w:cs="Arial"/>
          <w:sz w:val="20"/>
          <w:szCs w:val="20"/>
          <w:lang w:val="fr-FR"/>
        </w:rPr>
        <w:tab/>
        <w:t>-8659.07</w:t>
      </w:r>
    </w:p>
    <w:p w14:paraId="3D94F9DC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74235E8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621AB59C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225.3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28.2 (cm2)</w:t>
      </w:r>
    </w:p>
    <w:p w14:paraId="35B60195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226777CA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66B3EDF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B57DD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44DC7E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6427.99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7870.54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-10860.36 (kN*m)</w:t>
      </w:r>
    </w:p>
    <w:p w14:paraId="59F20C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5D93E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3D43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B4506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22E1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20B6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FB5D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4E65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A8E4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7139.62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9830.44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-11044.43 (kN*m)</w:t>
      </w:r>
    </w:p>
    <w:p w14:paraId="463FC8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0D73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2682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5A02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1347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B665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574A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BFB9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2CC3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7511.03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-7648.68 (kN*m)</w:t>
      </w:r>
    </w:p>
    <w:p w14:paraId="3E5DB9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CB536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E705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FCFF6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245D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18CF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0D508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7A951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A260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8390.99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10570.09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-10960.42 (kN*m)</w:t>
      </w:r>
    </w:p>
    <w:p w14:paraId="51537B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C127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0DF8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075C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794B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5DE3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FF7B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732F3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8B5B4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8493.78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2533.26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-7462.99 (kN*m)</w:t>
      </w:r>
    </w:p>
    <w:p w14:paraId="0DDB45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10DF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6D36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2DF7D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E72B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7E98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9BA3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EEA0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9744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8765.91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5118.91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-7948.35 (kN*m)</w:t>
      </w:r>
    </w:p>
    <w:p w14:paraId="5C39FD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AD8D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1F0B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18F3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374B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5211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57C5E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311A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E0CA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8642.39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-7484.30 (kN*m)</w:t>
      </w:r>
    </w:p>
    <w:p w14:paraId="5FC1D9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AB305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E6E2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96DF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1B8B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BFEB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FC7C0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25FC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6165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8390.99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10570.09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-10960.42 (kN*m)</w:t>
      </w:r>
    </w:p>
    <w:p w14:paraId="146F60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DF46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AE97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F416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0488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E45F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A361F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67F9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CAE7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7511.03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-7648.68 (kN*m)</w:t>
      </w:r>
    </w:p>
    <w:p w14:paraId="170CE5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CD85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832D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62A4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4250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40807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0B34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ED2E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1E57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7288.23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10319.13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-11065.75 (kN*m)</w:t>
      </w:r>
    </w:p>
    <w:p w14:paraId="0C0F6F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462A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EC46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4D79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2F8A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E4C6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A8C1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1F0B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011C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3924.21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1753.52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3699.38 (kN*m)</w:t>
      </w:r>
    </w:p>
    <w:p w14:paraId="28C18F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B530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02AC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FA796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499A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C31E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579EC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64CD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32A9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4587.24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4316.24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-8149.70 (kN*m)</w:t>
      </w:r>
    </w:p>
    <w:p w14:paraId="299038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CD17F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1D92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90F9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B01B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02B4A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C7AC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2AF2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A026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4272.59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3446.07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2251.53 (kN*m)</w:t>
      </w:r>
    </w:p>
    <w:p w14:paraId="1EED66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8501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9B2F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7A81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D119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CBAF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02101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D42AB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AC6D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4669.81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4610.57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-8143.93 (kN*m)</w:t>
      </w:r>
    </w:p>
    <w:p w14:paraId="7EF776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98A6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3573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AA13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CDA7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A67E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5E27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2BA3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B3890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4702.13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1777.69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3811.66 (kN*m)</w:t>
      </w:r>
    </w:p>
    <w:p w14:paraId="13F9FC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62A2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0983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15EF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9530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602A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4D2A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=450.4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74BF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F114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6316.86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-1543.98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-2739.56 (kN*m)</w:t>
      </w:r>
    </w:p>
    <w:p w14:paraId="70B965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7BBB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D725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B753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0E15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F532D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50CC4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=230.7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5DC58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2C5D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6316.86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-1543.98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-2739.56 (kN*m)</w:t>
      </w:r>
    </w:p>
    <w:p w14:paraId="5E0C98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34D1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4985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8474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6C25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EE05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4F83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=230.7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753F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71349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4669.81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4610.57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-8143.93 (kN*m)</w:t>
      </w:r>
    </w:p>
    <w:p w14:paraId="1A023D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FB21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4D10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8422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2D11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1746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EA8D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527A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3871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5190.55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-3260.69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-1403.99 (kN*m)</w:t>
      </w:r>
    </w:p>
    <w:p w14:paraId="1D6ACA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D476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E192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CC35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2E3E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2398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B131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BE09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90B6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4669.81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4587.74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-8161.54 (kN*m)</w:t>
      </w:r>
    </w:p>
    <w:p w14:paraId="7EB707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9EE5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C59D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4974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F426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73EC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4EA6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4E60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DC56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4577.59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4358.82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-8119.07 (kN*m)</w:t>
      </w:r>
    </w:p>
    <w:p w14:paraId="7FEC57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ED98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0E35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2803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2DBE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E3BA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0830B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156.6 (MPa)     </w:t>
      </w:r>
    </w:p>
    <w:p w14:paraId="6E58D3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114.6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C5C6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E6262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625D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4954.41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6200.09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-8647.23 (kN*m)</w:t>
      </w:r>
    </w:p>
    <w:p w14:paraId="3BAF60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226F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1664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142.0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0736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C0F3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59D7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59E20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221.8 (MPa)     </w:t>
      </w:r>
    </w:p>
    <w:p w14:paraId="1E42FB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143.9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BD57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CCA84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36F7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5496.18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-5858.77 (kN*m)</w:t>
      </w:r>
    </w:p>
    <w:p w14:paraId="77B63B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1139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D128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171F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2B17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2977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2E21E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44.8 (MPa)     </w:t>
      </w:r>
    </w:p>
    <w:p w14:paraId="57AA23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27F9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98905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AE04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6338.34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7632.44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-8107.77 (kN*m)</w:t>
      </w:r>
    </w:p>
    <w:p w14:paraId="46DFDD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4C7C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6080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35A0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5944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AC86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FA06F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244.4 (MPa)     </w:t>
      </w:r>
    </w:p>
    <w:p w14:paraId="18F3B0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C4BF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20128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7A83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6234.84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2069.61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-5723.37 (kN*m)</w:t>
      </w:r>
    </w:p>
    <w:p w14:paraId="041C1A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413A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150.1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63BE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160.6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868E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1FD6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6A9E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548D0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38.4 (MPa)     </w:t>
      </w:r>
    </w:p>
    <w:p w14:paraId="05826A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3EBE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D20EF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8F12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6596.91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3873.01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-6030.48 (kN*m)</w:t>
      </w:r>
    </w:p>
    <w:p w14:paraId="12D3FE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C921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0DE9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139.9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B245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2CBE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9576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9FAFD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86.8 (MPa)     </w:t>
      </w:r>
    </w:p>
    <w:p w14:paraId="1CC8A5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8C35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5FEC5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DC73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6333.92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2395.40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-5737.58 (kN*m)</w:t>
      </w:r>
    </w:p>
    <w:p w14:paraId="493976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72D2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FC83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466B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A56C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3037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2C263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45.1 (MPa)     </w:t>
      </w:r>
    </w:p>
    <w:p w14:paraId="667542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8129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51899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C68D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6338.34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7632.44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-8107.77 (kN*m)</w:t>
      </w:r>
    </w:p>
    <w:p w14:paraId="0B3465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27D8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71.9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ADE0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882D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58FB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BD1C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F975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244.4 (MPa)     </w:t>
      </w:r>
    </w:p>
    <w:p w14:paraId="6D2AA1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159.9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9305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E4F51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E992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5496.18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-5858.77 (kN*m)</w:t>
      </w:r>
    </w:p>
    <w:p w14:paraId="72AAB9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AE5C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1EA3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70E7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7AE9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4A03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E87C9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44.8 (MPa)     </w:t>
      </w:r>
    </w:p>
    <w:p w14:paraId="5A5BE6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A266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B3453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84B2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5036.98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6471.58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-8659.07 (kN*m)</w:t>
      </w:r>
    </w:p>
    <w:p w14:paraId="7ACBED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6E22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257A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140.4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D654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73C4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57AF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3F149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230.4 (MPa)     </w:t>
      </w:r>
    </w:p>
    <w:p w14:paraId="3A9225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147.7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9A3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3CA9F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5DE9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D9F945B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P1B-B 2#</w:t>
      </w:r>
    </w:p>
    <w:p w14:paraId="6E0B501B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430D0F20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70A0714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06BE7CE9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54CAA6AC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D68FEE1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4006FB3E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66E15CF4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16921796">
          <v:shape id="_x0000_i1036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6EB7D7E7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E29BE7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839E73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6257B9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7CCC4C0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48D204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7178.47</w:t>
      </w:r>
      <w:r>
        <w:rPr>
          <w:rFonts w:ascii="Arial" w:hAnsi="Arial" w:cs="Arial"/>
          <w:sz w:val="20"/>
          <w:szCs w:val="20"/>
          <w:lang w:val="fr-FR"/>
        </w:rPr>
        <w:tab/>
        <w:t>5385.27</w:t>
      </w:r>
      <w:r>
        <w:rPr>
          <w:rFonts w:ascii="Arial" w:hAnsi="Arial" w:cs="Arial"/>
          <w:sz w:val="20"/>
          <w:szCs w:val="20"/>
          <w:lang w:val="fr-FR"/>
        </w:rPr>
        <w:tab/>
        <w:t>5821.18</w:t>
      </w:r>
    </w:p>
    <w:p w14:paraId="751D04B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754A92A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8216.00</w:t>
      </w:r>
      <w:r>
        <w:rPr>
          <w:rFonts w:ascii="Arial" w:hAnsi="Arial" w:cs="Arial"/>
          <w:sz w:val="20"/>
          <w:szCs w:val="20"/>
          <w:lang w:val="fr-FR"/>
        </w:rPr>
        <w:tab/>
        <w:t>1392.70</w:t>
      </w:r>
      <w:r>
        <w:rPr>
          <w:rFonts w:ascii="Arial" w:hAnsi="Arial" w:cs="Arial"/>
          <w:sz w:val="20"/>
          <w:szCs w:val="20"/>
          <w:lang w:val="fr-FR"/>
        </w:rPr>
        <w:tab/>
        <w:t>6661.51</w:t>
      </w:r>
    </w:p>
    <w:p w14:paraId="48EA120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56C250E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7388.14</w:t>
      </w:r>
      <w:r>
        <w:rPr>
          <w:rFonts w:ascii="Arial" w:hAnsi="Arial" w:cs="Arial"/>
          <w:sz w:val="20"/>
          <w:szCs w:val="20"/>
          <w:lang w:val="fr-FR"/>
        </w:rPr>
        <w:tab/>
        <w:t>1445.51</w:t>
      </w:r>
      <w:r>
        <w:rPr>
          <w:rFonts w:ascii="Arial" w:hAnsi="Arial" w:cs="Arial"/>
          <w:sz w:val="20"/>
          <w:szCs w:val="20"/>
          <w:lang w:val="fr-FR"/>
        </w:rPr>
        <w:tab/>
        <w:t>6734.46</w:t>
      </w:r>
    </w:p>
    <w:p w14:paraId="77A6E79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8468.28</w:t>
      </w:r>
      <w:r>
        <w:rPr>
          <w:rFonts w:ascii="Arial" w:hAnsi="Arial" w:cs="Arial"/>
          <w:sz w:val="20"/>
          <w:szCs w:val="20"/>
          <w:lang w:val="fr-FR"/>
        </w:rPr>
        <w:tab/>
        <w:t>5732.44</w:t>
      </w:r>
      <w:r>
        <w:rPr>
          <w:rFonts w:ascii="Arial" w:hAnsi="Arial" w:cs="Arial"/>
          <w:sz w:val="20"/>
          <w:szCs w:val="20"/>
          <w:lang w:val="fr-FR"/>
        </w:rPr>
        <w:tab/>
        <w:t>3998.45</w:t>
      </w:r>
    </w:p>
    <w:p w14:paraId="590F69B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7388.14</w:t>
      </w:r>
      <w:r>
        <w:rPr>
          <w:rFonts w:ascii="Arial" w:hAnsi="Arial" w:cs="Arial"/>
          <w:sz w:val="20"/>
          <w:szCs w:val="20"/>
          <w:lang w:val="fr-FR"/>
        </w:rPr>
        <w:tab/>
        <w:t>1445.51</w:t>
      </w:r>
      <w:r>
        <w:rPr>
          <w:rFonts w:ascii="Arial" w:hAnsi="Arial" w:cs="Arial"/>
          <w:sz w:val="20"/>
          <w:szCs w:val="20"/>
          <w:lang w:val="fr-FR"/>
        </w:rPr>
        <w:tab/>
        <w:t>6734.46</w:t>
      </w:r>
    </w:p>
    <w:p w14:paraId="3F58686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3DAB059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8216.00</w:t>
      </w:r>
      <w:r>
        <w:rPr>
          <w:rFonts w:ascii="Arial" w:hAnsi="Arial" w:cs="Arial"/>
          <w:sz w:val="20"/>
          <w:szCs w:val="20"/>
          <w:lang w:val="fr-FR"/>
        </w:rPr>
        <w:tab/>
        <w:t>1392.70</w:t>
      </w:r>
      <w:r>
        <w:rPr>
          <w:rFonts w:ascii="Arial" w:hAnsi="Arial" w:cs="Arial"/>
          <w:sz w:val="20"/>
          <w:szCs w:val="20"/>
          <w:lang w:val="fr-FR"/>
        </w:rPr>
        <w:tab/>
        <w:t>6661.51</w:t>
      </w:r>
    </w:p>
    <w:p w14:paraId="65029CE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8316.63</w:t>
      </w:r>
      <w:r>
        <w:rPr>
          <w:rFonts w:ascii="Arial" w:hAnsi="Arial" w:cs="Arial"/>
          <w:sz w:val="20"/>
          <w:szCs w:val="20"/>
          <w:lang w:val="fr-FR"/>
        </w:rPr>
        <w:tab/>
        <w:t>9559.20</w:t>
      </w:r>
      <w:r>
        <w:rPr>
          <w:rFonts w:ascii="Arial" w:hAnsi="Arial" w:cs="Arial"/>
          <w:sz w:val="20"/>
          <w:szCs w:val="20"/>
          <w:lang w:val="fr-FR"/>
        </w:rPr>
        <w:tab/>
        <w:t>2931.52</w:t>
      </w:r>
    </w:p>
    <w:p w14:paraId="304AB12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3744.59</w:t>
      </w:r>
      <w:r>
        <w:rPr>
          <w:rFonts w:ascii="Arial" w:hAnsi="Arial" w:cs="Arial"/>
          <w:sz w:val="20"/>
          <w:szCs w:val="20"/>
          <w:lang w:val="fr-FR"/>
        </w:rPr>
        <w:tab/>
        <w:t>1528.23</w:t>
      </w:r>
      <w:r>
        <w:rPr>
          <w:rFonts w:ascii="Arial" w:hAnsi="Arial" w:cs="Arial"/>
          <w:sz w:val="20"/>
          <w:szCs w:val="20"/>
          <w:lang w:val="fr-FR"/>
        </w:rPr>
        <w:tab/>
        <w:t>3324.39</w:t>
      </w:r>
    </w:p>
    <w:p w14:paraId="3C7AC71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4479.25</w:t>
      </w:r>
      <w:r>
        <w:rPr>
          <w:rFonts w:ascii="Arial" w:hAnsi="Arial" w:cs="Arial"/>
          <w:sz w:val="20"/>
          <w:szCs w:val="20"/>
          <w:lang w:val="fr-FR"/>
        </w:rPr>
        <w:tab/>
        <w:t>1476.66</w:t>
      </w:r>
      <w:r>
        <w:rPr>
          <w:rFonts w:ascii="Arial" w:hAnsi="Arial" w:cs="Arial"/>
          <w:sz w:val="20"/>
          <w:szCs w:val="20"/>
          <w:lang w:val="fr-FR"/>
        </w:rPr>
        <w:tab/>
        <w:t>3295.15</w:t>
      </w:r>
    </w:p>
    <w:p w14:paraId="4D3561E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4703.19</w:t>
      </w:r>
      <w:r>
        <w:rPr>
          <w:rFonts w:ascii="Arial" w:hAnsi="Arial" w:cs="Arial"/>
          <w:sz w:val="20"/>
          <w:szCs w:val="20"/>
          <w:lang w:val="fr-FR"/>
        </w:rPr>
        <w:tab/>
        <w:t>3245.17</w:t>
      </w:r>
      <w:r>
        <w:rPr>
          <w:rFonts w:ascii="Arial" w:hAnsi="Arial" w:cs="Arial"/>
          <w:sz w:val="20"/>
          <w:szCs w:val="20"/>
          <w:lang w:val="fr-FR"/>
        </w:rPr>
        <w:tab/>
        <w:t>1821.19</w:t>
      </w:r>
    </w:p>
    <w:p w14:paraId="13F8AD0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5169.20</w:t>
      </w:r>
      <w:r>
        <w:rPr>
          <w:rFonts w:ascii="Arial" w:hAnsi="Arial" w:cs="Arial"/>
          <w:sz w:val="20"/>
          <w:szCs w:val="20"/>
          <w:lang w:val="fr-FR"/>
        </w:rPr>
        <w:tab/>
        <w:t>3912.33</w:t>
      </w:r>
      <w:r>
        <w:rPr>
          <w:rFonts w:ascii="Arial" w:hAnsi="Arial" w:cs="Arial"/>
          <w:sz w:val="20"/>
          <w:szCs w:val="20"/>
          <w:lang w:val="fr-FR"/>
        </w:rPr>
        <w:tab/>
        <w:t>2469.34</w:t>
      </w:r>
    </w:p>
    <w:p w14:paraId="46120F6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3744.59</w:t>
      </w:r>
      <w:r>
        <w:rPr>
          <w:rFonts w:ascii="Arial" w:hAnsi="Arial" w:cs="Arial"/>
          <w:sz w:val="20"/>
          <w:szCs w:val="20"/>
          <w:lang w:val="fr-FR"/>
        </w:rPr>
        <w:tab/>
        <w:t>1528.23</w:t>
      </w:r>
      <w:r>
        <w:rPr>
          <w:rFonts w:ascii="Arial" w:hAnsi="Arial" w:cs="Arial"/>
          <w:sz w:val="20"/>
          <w:szCs w:val="20"/>
          <w:lang w:val="fr-FR"/>
        </w:rPr>
        <w:tab/>
        <w:t>3324.39</w:t>
      </w:r>
    </w:p>
    <w:p w14:paraId="3DE4B40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6002.55</w:t>
      </w:r>
      <w:r>
        <w:rPr>
          <w:rFonts w:ascii="Arial" w:hAnsi="Arial" w:cs="Arial"/>
          <w:sz w:val="20"/>
          <w:szCs w:val="20"/>
          <w:lang w:val="fr-FR"/>
        </w:rPr>
        <w:tab/>
        <w:t>-1998.23</w:t>
      </w:r>
      <w:r>
        <w:rPr>
          <w:rFonts w:ascii="Arial" w:hAnsi="Arial" w:cs="Arial"/>
          <w:sz w:val="20"/>
          <w:szCs w:val="20"/>
          <w:lang w:val="fr-FR"/>
        </w:rPr>
        <w:tab/>
        <w:t>-3313.16</w:t>
      </w:r>
    </w:p>
    <w:p w14:paraId="09DC89A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5267.89</w:t>
      </w:r>
      <w:r>
        <w:rPr>
          <w:rFonts w:ascii="Arial" w:hAnsi="Arial" w:cs="Arial"/>
          <w:sz w:val="20"/>
          <w:szCs w:val="20"/>
          <w:lang w:val="fr-FR"/>
        </w:rPr>
        <w:tab/>
        <w:t>-1946.65</w:t>
      </w:r>
      <w:r>
        <w:rPr>
          <w:rFonts w:ascii="Arial" w:hAnsi="Arial" w:cs="Arial"/>
          <w:sz w:val="20"/>
          <w:szCs w:val="20"/>
          <w:lang w:val="fr-FR"/>
        </w:rPr>
        <w:tab/>
        <w:t>-3283.92</w:t>
      </w:r>
    </w:p>
    <w:p w14:paraId="6C999C3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5169.20</w:t>
      </w:r>
      <w:r>
        <w:rPr>
          <w:rFonts w:ascii="Arial" w:hAnsi="Arial" w:cs="Arial"/>
          <w:sz w:val="20"/>
          <w:szCs w:val="20"/>
          <w:lang w:val="fr-FR"/>
        </w:rPr>
        <w:tab/>
        <w:t>3912.33</w:t>
      </w:r>
      <w:r>
        <w:rPr>
          <w:rFonts w:ascii="Arial" w:hAnsi="Arial" w:cs="Arial"/>
          <w:sz w:val="20"/>
          <w:szCs w:val="20"/>
          <w:lang w:val="fr-FR"/>
        </w:rPr>
        <w:tab/>
        <w:t>2469.34</w:t>
      </w:r>
    </w:p>
    <w:p w14:paraId="5C0ACDE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5778.61</w:t>
      </w:r>
      <w:r>
        <w:rPr>
          <w:rFonts w:ascii="Arial" w:hAnsi="Arial" w:cs="Arial"/>
          <w:sz w:val="20"/>
          <w:szCs w:val="20"/>
          <w:lang w:val="fr-FR"/>
        </w:rPr>
        <w:tab/>
        <w:t>-3766.75</w:t>
      </w:r>
      <w:r>
        <w:rPr>
          <w:rFonts w:ascii="Arial" w:hAnsi="Arial" w:cs="Arial"/>
          <w:sz w:val="20"/>
          <w:szCs w:val="20"/>
          <w:lang w:val="fr-FR"/>
        </w:rPr>
        <w:tab/>
        <w:t>-1839.19</w:t>
      </w:r>
    </w:p>
    <w:p w14:paraId="258B2FA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6002.55</w:t>
      </w:r>
      <w:r>
        <w:rPr>
          <w:rFonts w:ascii="Arial" w:hAnsi="Arial" w:cs="Arial"/>
          <w:sz w:val="20"/>
          <w:szCs w:val="20"/>
          <w:lang w:val="fr-FR"/>
        </w:rPr>
        <w:tab/>
        <w:t>-1998.23</w:t>
      </w:r>
      <w:r>
        <w:rPr>
          <w:rFonts w:ascii="Arial" w:hAnsi="Arial" w:cs="Arial"/>
          <w:sz w:val="20"/>
          <w:szCs w:val="20"/>
          <w:lang w:val="fr-FR"/>
        </w:rPr>
        <w:tab/>
        <w:t>-3313.16</w:t>
      </w:r>
    </w:p>
    <w:p w14:paraId="67AFEDB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5051.82</w:t>
      </w:r>
      <w:r>
        <w:rPr>
          <w:rFonts w:ascii="Arial" w:hAnsi="Arial" w:cs="Arial"/>
          <w:sz w:val="20"/>
          <w:szCs w:val="20"/>
          <w:lang w:val="fr-FR"/>
        </w:rPr>
        <w:tab/>
        <w:t>3800.00</w:t>
      </w:r>
      <w:r>
        <w:rPr>
          <w:rFonts w:ascii="Arial" w:hAnsi="Arial" w:cs="Arial"/>
          <w:sz w:val="20"/>
          <w:szCs w:val="20"/>
          <w:lang w:val="fr-FR"/>
        </w:rPr>
        <w:tab/>
        <w:t>2667.51</w:t>
      </w:r>
    </w:p>
    <w:p w14:paraId="63403DD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6044.82</w:t>
      </w:r>
      <w:r>
        <w:rPr>
          <w:rFonts w:ascii="Arial" w:hAnsi="Arial" w:cs="Arial"/>
          <w:sz w:val="20"/>
          <w:szCs w:val="20"/>
          <w:lang w:val="fr-FR"/>
        </w:rPr>
        <w:tab/>
        <w:t>5886.39</w:t>
      </w:r>
      <w:r>
        <w:rPr>
          <w:rFonts w:ascii="Arial" w:hAnsi="Arial" w:cs="Arial"/>
          <w:sz w:val="20"/>
          <w:szCs w:val="20"/>
          <w:lang w:val="fr-FR"/>
        </w:rPr>
        <w:tab/>
        <w:t>1802.82</w:t>
      </w:r>
    </w:p>
    <w:p w14:paraId="3291DE5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6023.72</w:t>
      </w:r>
      <w:r>
        <w:rPr>
          <w:rFonts w:ascii="Arial" w:hAnsi="Arial" w:cs="Arial"/>
          <w:sz w:val="20"/>
          <w:szCs w:val="20"/>
          <w:lang w:val="fr-FR"/>
        </w:rPr>
        <w:tab/>
        <w:t>1225.80</w:t>
      </w:r>
      <w:r>
        <w:rPr>
          <w:rFonts w:ascii="Arial" w:hAnsi="Arial" w:cs="Arial"/>
          <w:sz w:val="20"/>
          <w:szCs w:val="20"/>
          <w:lang w:val="fr-FR"/>
        </w:rPr>
        <w:tab/>
        <w:t>4745.07</w:t>
      </w:r>
    </w:p>
    <w:p w14:paraId="210C6D8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6305.99</w:t>
      </w:r>
      <w:r>
        <w:rPr>
          <w:rFonts w:ascii="Arial" w:hAnsi="Arial" w:cs="Arial"/>
          <w:sz w:val="20"/>
          <w:szCs w:val="20"/>
          <w:lang w:val="fr-FR"/>
        </w:rPr>
        <w:tab/>
        <w:t>6867.59</w:t>
      </w:r>
      <w:r>
        <w:rPr>
          <w:rFonts w:ascii="Arial" w:hAnsi="Arial" w:cs="Arial"/>
          <w:sz w:val="20"/>
          <w:szCs w:val="20"/>
          <w:lang w:val="fr-FR"/>
        </w:rPr>
        <w:tab/>
        <w:t>2146.06</w:t>
      </w:r>
    </w:p>
    <w:p w14:paraId="74D2A26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5452.79</w:t>
      </w:r>
      <w:r>
        <w:rPr>
          <w:rFonts w:ascii="Arial" w:hAnsi="Arial" w:cs="Arial"/>
          <w:sz w:val="20"/>
          <w:szCs w:val="20"/>
          <w:lang w:val="fr-FR"/>
        </w:rPr>
        <w:tab/>
        <w:t>1262.23</w:t>
      </w:r>
      <w:r>
        <w:rPr>
          <w:rFonts w:ascii="Arial" w:hAnsi="Arial" w:cs="Arial"/>
          <w:sz w:val="20"/>
          <w:szCs w:val="20"/>
          <w:lang w:val="fr-FR"/>
        </w:rPr>
        <w:tab/>
        <w:t>4795.38</w:t>
      </w:r>
    </w:p>
    <w:p w14:paraId="4FADBC8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6410.58</w:t>
      </w:r>
      <w:r>
        <w:rPr>
          <w:rFonts w:ascii="Arial" w:hAnsi="Arial" w:cs="Arial"/>
          <w:sz w:val="20"/>
          <w:szCs w:val="20"/>
          <w:lang w:val="fr-FR"/>
        </w:rPr>
        <w:tab/>
        <w:t>4228.45</w:t>
      </w:r>
      <w:r>
        <w:rPr>
          <w:rFonts w:ascii="Arial" w:hAnsi="Arial" w:cs="Arial"/>
          <w:sz w:val="20"/>
          <w:szCs w:val="20"/>
          <w:lang w:val="fr-FR"/>
        </w:rPr>
        <w:tab/>
        <w:t>2881.88</w:t>
      </w:r>
    </w:p>
    <w:p w14:paraId="5727A41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5452.79</w:t>
      </w:r>
      <w:r>
        <w:rPr>
          <w:rFonts w:ascii="Arial" w:hAnsi="Arial" w:cs="Arial"/>
          <w:sz w:val="20"/>
          <w:szCs w:val="20"/>
          <w:lang w:val="fr-FR"/>
        </w:rPr>
        <w:tab/>
        <w:t>1262.23</w:t>
      </w:r>
      <w:r>
        <w:rPr>
          <w:rFonts w:ascii="Arial" w:hAnsi="Arial" w:cs="Arial"/>
          <w:sz w:val="20"/>
          <w:szCs w:val="20"/>
          <w:lang w:val="fr-FR"/>
        </w:rPr>
        <w:tab/>
        <w:t>4795.38</w:t>
      </w:r>
    </w:p>
    <w:p w14:paraId="26D021D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6305.99</w:t>
      </w:r>
      <w:r>
        <w:rPr>
          <w:rFonts w:ascii="Arial" w:hAnsi="Arial" w:cs="Arial"/>
          <w:sz w:val="20"/>
          <w:szCs w:val="20"/>
          <w:lang w:val="fr-FR"/>
        </w:rPr>
        <w:tab/>
        <w:t>6867.59</w:t>
      </w:r>
      <w:r>
        <w:rPr>
          <w:rFonts w:ascii="Arial" w:hAnsi="Arial" w:cs="Arial"/>
          <w:sz w:val="20"/>
          <w:szCs w:val="20"/>
          <w:lang w:val="fr-FR"/>
        </w:rPr>
        <w:tab/>
        <w:t>2146.06</w:t>
      </w:r>
    </w:p>
    <w:p w14:paraId="19AFE4A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6023.72</w:t>
      </w:r>
      <w:r>
        <w:rPr>
          <w:rFonts w:ascii="Arial" w:hAnsi="Arial" w:cs="Arial"/>
          <w:sz w:val="20"/>
          <w:szCs w:val="20"/>
          <w:lang w:val="fr-FR"/>
        </w:rPr>
        <w:tab/>
        <w:t>1225.80</w:t>
      </w:r>
      <w:r>
        <w:rPr>
          <w:rFonts w:ascii="Arial" w:hAnsi="Arial" w:cs="Arial"/>
          <w:sz w:val="20"/>
          <w:szCs w:val="20"/>
          <w:lang w:val="fr-FR"/>
        </w:rPr>
        <w:tab/>
        <w:t>4745.07</w:t>
      </w:r>
    </w:p>
    <w:p w14:paraId="0BE33AC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6044.82</w:t>
      </w:r>
      <w:r>
        <w:rPr>
          <w:rFonts w:ascii="Arial" w:hAnsi="Arial" w:cs="Arial"/>
          <w:sz w:val="20"/>
          <w:szCs w:val="20"/>
          <w:lang w:val="fr-FR"/>
        </w:rPr>
        <w:tab/>
        <w:t>5886.39</w:t>
      </w:r>
      <w:r>
        <w:rPr>
          <w:rFonts w:ascii="Arial" w:hAnsi="Arial" w:cs="Arial"/>
          <w:sz w:val="20"/>
          <w:szCs w:val="20"/>
          <w:lang w:val="fr-FR"/>
        </w:rPr>
        <w:tab/>
        <w:t>1802.82</w:t>
      </w:r>
    </w:p>
    <w:p w14:paraId="2751A30E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01E9189F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666238A4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239.5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14.0 (cm2)</w:t>
      </w:r>
    </w:p>
    <w:p w14:paraId="6123E437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38F6ED65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3FE063E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73426E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56947B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7178.47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5385.27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5821.18 (kN*m)</w:t>
      </w:r>
    </w:p>
    <w:p w14:paraId="1943BD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D1AF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377D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CE81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5C7A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D1B3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DFA0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2F2C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D58A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432505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559F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C913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F894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5E2C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BE4FF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B3742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EEDF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413EE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8216.00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1392.70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6661.51 (kN*m)</w:t>
      </w:r>
    </w:p>
    <w:p w14:paraId="6BA761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4B56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2F38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8C2C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A3B0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B502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29B5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E29D2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824E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231C49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48F3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AAAE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AE359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F403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396A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AE09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2A664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73D4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7388.14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1445.51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6734.46 (kN*m)</w:t>
      </w:r>
    </w:p>
    <w:p w14:paraId="5AAEAF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7F0A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CA41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43A3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DEE8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8475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A425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4FBD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5139D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8468.28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5732.44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3998.45 (kN*m)</w:t>
      </w:r>
    </w:p>
    <w:p w14:paraId="5C985B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F8E5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95BF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DE52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11D8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B8A6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D249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5D4A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009A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7388.14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1445.51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6734.46 (kN*m)</w:t>
      </w:r>
    </w:p>
    <w:p w14:paraId="50256D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F529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4CC2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E148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A2EE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9385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65ED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=334.3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6476E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D743C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7F40A5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E2A69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1411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F4A6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ADF1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0A85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6A96E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F4E1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7649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8216.00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1392.70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6661.51 (kN*m)</w:t>
      </w:r>
    </w:p>
    <w:p w14:paraId="19F0C3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7D43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9787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34F1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2516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D86F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4D14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0CD9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50FF9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8316.63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9559.20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2931.52 (kN*m)</w:t>
      </w:r>
    </w:p>
    <w:p w14:paraId="30D870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5AE2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B2C5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5048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E9C2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0DEC6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66CB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8F40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9ABD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3744.59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3324.39 (kN*m)</w:t>
      </w:r>
    </w:p>
    <w:p w14:paraId="587016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143D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8FB8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A889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BEA2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7D59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EB09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D49E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E06E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4479.25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1476.66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3295.15 (kN*m)</w:t>
      </w:r>
    </w:p>
    <w:p w14:paraId="4C0CCC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0B1F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D3C4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2625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732E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DE2B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4133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504C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9179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4703.19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3245.17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1821.19 (kN*m)</w:t>
      </w:r>
    </w:p>
    <w:p w14:paraId="5DE62D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659A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DD4A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A9110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4583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C3DB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BA7A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0991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A196A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5169.20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3912.33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2469.34 (kN*m)</w:t>
      </w:r>
    </w:p>
    <w:p w14:paraId="3C1E78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F8A7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43F7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75EB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E10D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9DCF8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24E9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2791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F4DC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3744.59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3324.39 (kN*m)</w:t>
      </w:r>
    </w:p>
    <w:p w14:paraId="70B7D0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C2E4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D036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D36E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4BB3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1F1A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4CA6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8BBA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7A24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6002.55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-1998.23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-3313.16 (kN*m)</w:t>
      </w:r>
    </w:p>
    <w:p w14:paraId="5EC900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02D81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BD24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1D97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4B4A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6946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D32D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98ADF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A23D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5267.89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-1946.65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-3283.92 (kN*m)</w:t>
      </w:r>
    </w:p>
    <w:p w14:paraId="1E2CFF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F503A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E470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C06A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CF51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7B8F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310E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01BF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284B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5169.20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3912.33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2469.34 (kN*m)</w:t>
      </w:r>
    </w:p>
    <w:p w14:paraId="03F2DA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6B5B8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6914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317E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CEAB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A74C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33EE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E4C6E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2D9E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5778.61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-3766.75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-1839.19 (kN*m)</w:t>
      </w:r>
    </w:p>
    <w:p w14:paraId="5220E9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AA57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F8E7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E2EB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821E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E9EB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041E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0B35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1085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6002.55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-1998.23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-3313.16 (kN*m)</w:t>
      </w:r>
    </w:p>
    <w:p w14:paraId="44D5F8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B745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0004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B00A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9774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4E0C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30F2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6E0EA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9EE2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5051.82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3800.00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2667.51 (kN*m)</w:t>
      </w:r>
    </w:p>
    <w:p w14:paraId="1353B8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E5C9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608D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118.4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1355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F1F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2E83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882BD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76.8 (MPa)     </w:t>
      </w:r>
    </w:p>
    <w:p w14:paraId="1AB504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70.6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7889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452A3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5451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6044.82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5886.39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1802.82 (kN*m)</w:t>
      </w:r>
    </w:p>
    <w:p w14:paraId="4AC2EC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FF6F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6992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2D03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7.3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E5EA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55F5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AA98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128.2 (MPa)     </w:t>
      </w:r>
    </w:p>
    <w:p w14:paraId="549A33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C314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8FDD1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683B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6023.72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1225.80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4745.07 (kN*m)</w:t>
      </w:r>
    </w:p>
    <w:p w14:paraId="75CD52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E0AC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200.3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35DB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2411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ADE8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ACF3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0F6E9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16.7 (MPa)     </w:t>
      </w:r>
    </w:p>
    <w:p w14:paraId="5B7781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A49C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019A6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08F6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6305.99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6867.59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2146.06 (kN*m)</w:t>
      </w:r>
    </w:p>
    <w:p w14:paraId="09E355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427A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6F4D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FE37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9FE1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8C74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67A1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161.6 (MPa)     </w:t>
      </w:r>
    </w:p>
    <w:p w14:paraId="6AA5A4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107.7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A991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73BD8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FC46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5452.79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4795.38 (kN*m)</w:t>
      </w:r>
    </w:p>
    <w:p w14:paraId="42265B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8E35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9F70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9DCC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ADBB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F095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9369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21.1 (MPa)     </w:t>
      </w:r>
    </w:p>
    <w:p w14:paraId="7A5148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549B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7E01F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30E2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6410.58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4228.45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2881.88 (kN*m)</w:t>
      </w:r>
    </w:p>
    <w:p w14:paraId="4A6B39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7A7B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E2B9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F8DE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7FEC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A838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37C92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74.0 (MPa)     </w:t>
      </w:r>
    </w:p>
    <w:p w14:paraId="4D0D82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78.4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EC3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ABF90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1FEE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5452.79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4795.38 (kN*m)</w:t>
      </w:r>
    </w:p>
    <w:p w14:paraId="1E0B01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408C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61C0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28D7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EEAD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81F9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5C47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21.1 (MPa)     </w:t>
      </w:r>
    </w:p>
    <w:p w14:paraId="5F39FC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A8D7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E718C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3724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6305.99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6867.59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2146.06 (kN*m)</w:t>
      </w:r>
    </w:p>
    <w:p w14:paraId="4F821C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90F3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CA0E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A0BB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4A50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00F4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4BF5C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161.6 (MPa)     </w:t>
      </w:r>
    </w:p>
    <w:p w14:paraId="2C597C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107.7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1380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73B7B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02BE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6023.72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1225.80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4745.07 (kN*m)</w:t>
      </w:r>
    </w:p>
    <w:p w14:paraId="544317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D6F7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200.3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F3D4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3DC2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5A85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BBC9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3CAF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16.7 (MPa)     </w:t>
      </w:r>
    </w:p>
    <w:p w14:paraId="231E12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C28A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95B2F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3669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6044.82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5886.39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1802.82 (kN*m)</w:t>
      </w:r>
    </w:p>
    <w:p w14:paraId="44724B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B9AF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951C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6690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7.3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D30F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0919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51E45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128.2 (MPa)     </w:t>
      </w:r>
    </w:p>
    <w:p w14:paraId="456A59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F811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6C1C7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070D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D0AF896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P2A-A 1#</w:t>
      </w:r>
    </w:p>
    <w:p w14:paraId="18EF557B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0AF11FF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475233F6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37A0336B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17E15B8D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B81F53B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3A9BD71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1D545D6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1F80D8D4">
          <v:shape id="_x0000_i1037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DE4D58C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EE1152F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F65DD4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7A58DE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71B0281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DFF0CD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6169.11</w:t>
      </w:r>
      <w:r>
        <w:rPr>
          <w:rFonts w:ascii="Arial" w:hAnsi="Arial" w:cs="Arial"/>
          <w:sz w:val="20"/>
          <w:szCs w:val="20"/>
          <w:lang w:val="fr-FR"/>
        </w:rPr>
        <w:tab/>
        <w:t>214.50</w:t>
      </w:r>
      <w:r>
        <w:rPr>
          <w:rFonts w:ascii="Arial" w:hAnsi="Arial" w:cs="Arial"/>
          <w:sz w:val="20"/>
          <w:szCs w:val="20"/>
          <w:lang w:val="fr-FR"/>
        </w:rPr>
        <w:tab/>
        <w:t>-3019.61</w:t>
      </w:r>
    </w:p>
    <w:p w14:paraId="0C9C722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7223.26</w:t>
      </w:r>
      <w:r>
        <w:rPr>
          <w:rFonts w:ascii="Arial" w:hAnsi="Arial" w:cs="Arial"/>
          <w:sz w:val="20"/>
          <w:szCs w:val="20"/>
          <w:lang w:val="fr-FR"/>
        </w:rPr>
        <w:tab/>
        <w:t>-3270.25</w:t>
      </w:r>
      <w:r>
        <w:rPr>
          <w:rFonts w:ascii="Arial" w:hAnsi="Arial" w:cs="Arial"/>
          <w:sz w:val="20"/>
          <w:szCs w:val="20"/>
          <w:lang w:val="fr-FR"/>
        </w:rPr>
        <w:tab/>
        <w:t>-1450.31</w:t>
      </w:r>
    </w:p>
    <w:p w14:paraId="68D3A75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8112.60</w:t>
      </w:r>
      <w:r>
        <w:rPr>
          <w:rFonts w:ascii="Arial" w:hAnsi="Arial" w:cs="Arial"/>
          <w:sz w:val="20"/>
          <w:szCs w:val="20"/>
          <w:lang w:val="fr-FR"/>
        </w:rPr>
        <w:tab/>
        <w:t>2427.68</w:t>
      </w:r>
      <w:r>
        <w:rPr>
          <w:rFonts w:ascii="Arial" w:hAnsi="Arial" w:cs="Arial"/>
          <w:sz w:val="20"/>
          <w:szCs w:val="20"/>
          <w:lang w:val="fr-FR"/>
        </w:rPr>
        <w:tab/>
        <w:t>-3086.83</w:t>
      </w:r>
    </w:p>
    <w:p w14:paraId="1AC7B3C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8112.60</w:t>
      </w:r>
      <w:r>
        <w:rPr>
          <w:rFonts w:ascii="Arial" w:hAnsi="Arial" w:cs="Arial"/>
          <w:sz w:val="20"/>
          <w:szCs w:val="20"/>
          <w:lang w:val="fr-FR"/>
        </w:rPr>
        <w:tab/>
        <w:t>2427.68</w:t>
      </w:r>
      <w:r>
        <w:rPr>
          <w:rFonts w:ascii="Arial" w:hAnsi="Arial" w:cs="Arial"/>
          <w:sz w:val="20"/>
          <w:szCs w:val="20"/>
          <w:lang w:val="fr-FR"/>
        </w:rPr>
        <w:tab/>
        <w:t>-3086.83</w:t>
      </w:r>
    </w:p>
    <w:p w14:paraId="7A47FCA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6263.79</w:t>
      </w:r>
      <w:r>
        <w:rPr>
          <w:rFonts w:ascii="Arial" w:hAnsi="Arial" w:cs="Arial"/>
          <w:sz w:val="20"/>
          <w:szCs w:val="20"/>
          <w:lang w:val="fr-FR"/>
        </w:rPr>
        <w:tab/>
        <w:t>-2127.86</w:t>
      </w:r>
      <w:r>
        <w:rPr>
          <w:rFonts w:ascii="Arial" w:hAnsi="Arial" w:cs="Arial"/>
          <w:sz w:val="20"/>
          <w:szCs w:val="20"/>
          <w:lang w:val="fr-FR"/>
        </w:rPr>
        <w:tab/>
        <w:t>-1311.58</w:t>
      </w:r>
    </w:p>
    <w:p w14:paraId="36B58BE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8335.01</w:t>
      </w:r>
      <w:r>
        <w:rPr>
          <w:rFonts w:ascii="Arial" w:hAnsi="Arial" w:cs="Arial"/>
          <w:sz w:val="20"/>
          <w:szCs w:val="20"/>
          <w:lang w:val="fr-FR"/>
        </w:rPr>
        <w:tab/>
        <w:t>-1485.79</w:t>
      </w:r>
      <w:r>
        <w:rPr>
          <w:rFonts w:ascii="Arial" w:hAnsi="Arial" w:cs="Arial"/>
          <w:sz w:val="20"/>
          <w:szCs w:val="20"/>
          <w:lang w:val="fr-FR"/>
        </w:rPr>
        <w:tab/>
        <w:t>-2589.18</w:t>
      </w:r>
    </w:p>
    <w:p w14:paraId="6DC618E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8107.90</w:t>
      </w:r>
      <w:r>
        <w:rPr>
          <w:rFonts w:ascii="Arial" w:hAnsi="Arial" w:cs="Arial"/>
          <w:sz w:val="20"/>
          <w:szCs w:val="20"/>
          <w:lang w:val="fr-FR"/>
        </w:rPr>
        <w:tab/>
        <w:t>2198.89</w:t>
      </w:r>
      <w:r>
        <w:rPr>
          <w:rFonts w:ascii="Arial" w:hAnsi="Arial" w:cs="Arial"/>
          <w:sz w:val="20"/>
          <w:szCs w:val="20"/>
          <w:lang w:val="fr-FR"/>
        </w:rPr>
        <w:tab/>
        <w:t>-4396.90</w:t>
      </w:r>
    </w:p>
    <w:p w14:paraId="63B54D6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7218.56</w:t>
      </w:r>
      <w:r>
        <w:rPr>
          <w:rFonts w:ascii="Arial" w:hAnsi="Arial" w:cs="Arial"/>
          <w:sz w:val="20"/>
          <w:szCs w:val="20"/>
          <w:lang w:val="fr-FR"/>
        </w:rPr>
        <w:tab/>
        <w:t>-3499.03</w:t>
      </w:r>
      <w:r>
        <w:rPr>
          <w:rFonts w:ascii="Arial" w:hAnsi="Arial" w:cs="Arial"/>
          <w:sz w:val="20"/>
          <w:szCs w:val="20"/>
          <w:lang w:val="fr-FR"/>
        </w:rPr>
        <w:tab/>
        <w:t>-2760.38</w:t>
      </w:r>
    </w:p>
    <w:p w14:paraId="3D671DF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7218.56</w:t>
      </w:r>
      <w:r>
        <w:rPr>
          <w:rFonts w:ascii="Arial" w:hAnsi="Arial" w:cs="Arial"/>
          <w:sz w:val="20"/>
          <w:szCs w:val="20"/>
          <w:lang w:val="fr-FR"/>
        </w:rPr>
        <w:tab/>
        <w:t>-3499.03</w:t>
      </w:r>
      <w:r>
        <w:rPr>
          <w:rFonts w:ascii="Arial" w:hAnsi="Arial" w:cs="Arial"/>
          <w:sz w:val="20"/>
          <w:szCs w:val="20"/>
          <w:lang w:val="fr-FR"/>
        </w:rPr>
        <w:tab/>
        <w:t>-2760.38</w:t>
      </w:r>
    </w:p>
    <w:p w14:paraId="37F66E3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8107.90</w:t>
      </w:r>
      <w:r>
        <w:rPr>
          <w:rFonts w:ascii="Arial" w:hAnsi="Arial" w:cs="Arial"/>
          <w:sz w:val="20"/>
          <w:szCs w:val="20"/>
          <w:lang w:val="fr-FR"/>
        </w:rPr>
        <w:tab/>
        <w:t>2198.89</w:t>
      </w:r>
      <w:r>
        <w:rPr>
          <w:rFonts w:ascii="Arial" w:hAnsi="Arial" w:cs="Arial"/>
          <w:sz w:val="20"/>
          <w:szCs w:val="20"/>
          <w:lang w:val="fr-FR"/>
        </w:rPr>
        <w:tab/>
        <w:t>-4396.90</w:t>
      </w:r>
    </w:p>
    <w:p w14:paraId="03F0199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3035.81</w:t>
      </w:r>
      <w:r>
        <w:rPr>
          <w:rFonts w:ascii="Arial" w:hAnsi="Arial" w:cs="Arial"/>
          <w:sz w:val="20"/>
          <w:szCs w:val="20"/>
          <w:lang w:val="fr-FR"/>
        </w:rPr>
        <w:tab/>
        <w:t>952.73</w:t>
      </w:r>
      <w:r>
        <w:rPr>
          <w:rFonts w:ascii="Arial" w:hAnsi="Arial" w:cs="Arial"/>
          <w:sz w:val="20"/>
          <w:szCs w:val="20"/>
          <w:lang w:val="fr-FR"/>
        </w:rPr>
        <w:tab/>
        <w:t>-650.98</w:t>
      </w:r>
    </w:p>
    <w:p w14:paraId="2D1374C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4331.45</w:t>
      </w:r>
      <w:r>
        <w:rPr>
          <w:rFonts w:ascii="Arial" w:hAnsi="Arial" w:cs="Arial"/>
          <w:sz w:val="20"/>
          <w:szCs w:val="20"/>
          <w:lang w:val="fr-FR"/>
        </w:rPr>
        <w:tab/>
        <w:t>-142.81</w:t>
      </w:r>
      <w:r>
        <w:rPr>
          <w:rFonts w:ascii="Arial" w:hAnsi="Arial" w:cs="Arial"/>
          <w:sz w:val="20"/>
          <w:szCs w:val="20"/>
          <w:lang w:val="fr-FR"/>
        </w:rPr>
        <w:tab/>
        <w:t>-1066.29</w:t>
      </w:r>
    </w:p>
    <w:p w14:paraId="5E72C5F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3214.20</w:t>
      </w:r>
      <w:r>
        <w:rPr>
          <w:rFonts w:ascii="Arial" w:hAnsi="Arial" w:cs="Arial"/>
          <w:sz w:val="20"/>
          <w:szCs w:val="20"/>
          <w:lang w:val="fr-FR"/>
        </w:rPr>
        <w:tab/>
        <w:t>2139.94</w:t>
      </w:r>
      <w:r>
        <w:rPr>
          <w:rFonts w:ascii="Arial" w:hAnsi="Arial" w:cs="Arial"/>
          <w:sz w:val="20"/>
          <w:szCs w:val="20"/>
          <w:lang w:val="fr-FR"/>
        </w:rPr>
        <w:tab/>
        <w:t>-916.59</w:t>
      </w:r>
    </w:p>
    <w:p w14:paraId="7422456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3214.20</w:t>
      </w:r>
      <w:r>
        <w:rPr>
          <w:rFonts w:ascii="Arial" w:hAnsi="Arial" w:cs="Arial"/>
          <w:sz w:val="20"/>
          <w:szCs w:val="20"/>
          <w:lang w:val="fr-FR"/>
        </w:rPr>
        <w:tab/>
        <w:t>2139.94</w:t>
      </w:r>
      <w:r>
        <w:rPr>
          <w:rFonts w:ascii="Arial" w:hAnsi="Arial" w:cs="Arial"/>
          <w:sz w:val="20"/>
          <w:szCs w:val="20"/>
          <w:lang w:val="fr-FR"/>
        </w:rPr>
        <w:tab/>
        <w:t>-916.59</w:t>
      </w:r>
    </w:p>
    <w:p w14:paraId="61CCD5E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3035.81</w:t>
      </w:r>
      <w:r>
        <w:rPr>
          <w:rFonts w:ascii="Arial" w:hAnsi="Arial" w:cs="Arial"/>
          <w:sz w:val="20"/>
          <w:szCs w:val="20"/>
          <w:lang w:val="fr-FR"/>
        </w:rPr>
        <w:tab/>
        <w:t>952.73</w:t>
      </w:r>
      <w:r>
        <w:rPr>
          <w:rFonts w:ascii="Arial" w:hAnsi="Arial" w:cs="Arial"/>
          <w:sz w:val="20"/>
          <w:szCs w:val="20"/>
          <w:lang w:val="fr-FR"/>
        </w:rPr>
        <w:tab/>
        <w:t>-650.98</w:t>
      </w:r>
    </w:p>
    <w:p w14:paraId="0A380C1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sz w:val="20"/>
          <w:szCs w:val="20"/>
          <w:lang w:val="fr-FR"/>
        </w:rPr>
        <w:tab/>
        <w:t>-1490.29</w:t>
      </w:r>
      <w:r>
        <w:rPr>
          <w:rFonts w:ascii="Arial" w:hAnsi="Arial" w:cs="Arial"/>
          <w:sz w:val="20"/>
          <w:szCs w:val="20"/>
          <w:lang w:val="fr-FR"/>
        </w:rPr>
        <w:tab/>
        <w:t>-2365.28</w:t>
      </w:r>
    </w:p>
    <w:p w14:paraId="233589A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sz w:val="20"/>
          <w:szCs w:val="20"/>
          <w:lang w:val="fr-FR"/>
        </w:rPr>
        <w:tab/>
        <w:t>-1490.29</w:t>
      </w:r>
      <w:r>
        <w:rPr>
          <w:rFonts w:ascii="Arial" w:hAnsi="Arial" w:cs="Arial"/>
          <w:sz w:val="20"/>
          <w:szCs w:val="20"/>
          <w:lang w:val="fr-FR"/>
        </w:rPr>
        <w:tab/>
        <w:t>-2365.28</w:t>
      </w:r>
    </w:p>
    <w:p w14:paraId="57EEB2B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5067.97</w:t>
      </w:r>
      <w:r>
        <w:rPr>
          <w:rFonts w:ascii="Arial" w:hAnsi="Arial" w:cs="Arial"/>
          <w:sz w:val="20"/>
          <w:szCs w:val="20"/>
          <w:lang w:val="fr-FR"/>
        </w:rPr>
        <w:tab/>
        <w:t>-2677.49</w:t>
      </w:r>
      <w:r>
        <w:rPr>
          <w:rFonts w:ascii="Arial" w:hAnsi="Arial" w:cs="Arial"/>
          <w:sz w:val="20"/>
          <w:szCs w:val="20"/>
          <w:lang w:val="fr-FR"/>
        </w:rPr>
        <w:tab/>
        <w:t>-2099.67</w:t>
      </w:r>
    </w:p>
    <w:p w14:paraId="7B4A272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5067.97</w:t>
      </w:r>
      <w:r>
        <w:rPr>
          <w:rFonts w:ascii="Arial" w:hAnsi="Arial" w:cs="Arial"/>
          <w:sz w:val="20"/>
          <w:szCs w:val="20"/>
          <w:lang w:val="fr-FR"/>
        </w:rPr>
        <w:tab/>
        <w:t>-2677.49</w:t>
      </w:r>
      <w:r>
        <w:rPr>
          <w:rFonts w:ascii="Arial" w:hAnsi="Arial" w:cs="Arial"/>
          <w:sz w:val="20"/>
          <w:szCs w:val="20"/>
          <w:lang w:val="fr-FR"/>
        </w:rPr>
        <w:tab/>
        <w:t>-2099.67</w:t>
      </w:r>
    </w:p>
    <w:p w14:paraId="66CC46B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5246.36</w:t>
      </w:r>
      <w:r>
        <w:rPr>
          <w:rFonts w:ascii="Arial" w:hAnsi="Arial" w:cs="Arial"/>
          <w:sz w:val="20"/>
          <w:szCs w:val="20"/>
          <w:lang w:val="fr-FR"/>
        </w:rPr>
        <w:tab/>
        <w:t>-1490.29</w:t>
      </w:r>
      <w:r>
        <w:rPr>
          <w:rFonts w:ascii="Arial" w:hAnsi="Arial" w:cs="Arial"/>
          <w:sz w:val="20"/>
          <w:szCs w:val="20"/>
          <w:lang w:val="fr-FR"/>
        </w:rPr>
        <w:tab/>
        <w:t>-2365.28</w:t>
      </w:r>
    </w:p>
    <w:p w14:paraId="45C12AE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4293.40</w:t>
      </w:r>
      <w:r>
        <w:rPr>
          <w:rFonts w:ascii="Arial" w:hAnsi="Arial" w:cs="Arial"/>
          <w:sz w:val="20"/>
          <w:szCs w:val="20"/>
          <w:lang w:val="fr-FR"/>
        </w:rPr>
        <w:tab/>
        <w:t>-682.27</w:t>
      </w:r>
      <w:r>
        <w:rPr>
          <w:rFonts w:ascii="Arial" w:hAnsi="Arial" w:cs="Arial"/>
          <w:sz w:val="20"/>
          <w:szCs w:val="20"/>
          <w:lang w:val="fr-FR"/>
        </w:rPr>
        <w:tab/>
        <w:t>-1413.63</w:t>
      </w:r>
    </w:p>
    <w:p w14:paraId="1E97ACA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4879.62</w:t>
      </w:r>
      <w:r>
        <w:rPr>
          <w:rFonts w:ascii="Arial" w:hAnsi="Arial" w:cs="Arial"/>
          <w:sz w:val="20"/>
          <w:szCs w:val="20"/>
          <w:lang w:val="fr-FR"/>
        </w:rPr>
        <w:tab/>
        <w:t>-1725.23</w:t>
      </w:r>
      <w:r>
        <w:rPr>
          <w:rFonts w:ascii="Arial" w:hAnsi="Arial" w:cs="Arial"/>
          <w:sz w:val="20"/>
          <w:szCs w:val="20"/>
          <w:lang w:val="fr-FR"/>
        </w:rPr>
        <w:tab/>
        <w:t>-879.60</w:t>
      </w:r>
    </w:p>
    <w:p w14:paraId="3BC70FC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6141.65</w:t>
      </w:r>
      <w:r>
        <w:rPr>
          <w:rFonts w:ascii="Arial" w:hAnsi="Arial" w:cs="Arial"/>
          <w:sz w:val="20"/>
          <w:szCs w:val="20"/>
          <w:lang w:val="fr-FR"/>
        </w:rPr>
        <w:tab/>
        <w:t>1732.79</w:t>
      </w:r>
      <w:r>
        <w:rPr>
          <w:rFonts w:ascii="Arial" w:hAnsi="Arial" w:cs="Arial"/>
          <w:sz w:val="20"/>
          <w:szCs w:val="20"/>
          <w:lang w:val="fr-FR"/>
        </w:rPr>
        <w:tab/>
        <w:t>-2318.68</w:t>
      </w:r>
    </w:p>
    <w:p w14:paraId="5EB53D5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6141.65</w:t>
      </w:r>
      <w:r>
        <w:rPr>
          <w:rFonts w:ascii="Arial" w:hAnsi="Arial" w:cs="Arial"/>
          <w:sz w:val="20"/>
          <w:szCs w:val="20"/>
          <w:lang w:val="fr-FR"/>
        </w:rPr>
        <w:tab/>
        <w:t>1732.79</w:t>
      </w:r>
      <w:r>
        <w:rPr>
          <w:rFonts w:ascii="Arial" w:hAnsi="Arial" w:cs="Arial"/>
          <w:sz w:val="20"/>
          <w:szCs w:val="20"/>
          <w:lang w:val="fr-FR"/>
        </w:rPr>
        <w:tab/>
        <w:t>-2318.68</w:t>
      </w:r>
    </w:p>
    <w:p w14:paraId="69FE98E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4296.01</w:t>
      </w:r>
      <w:r>
        <w:rPr>
          <w:rFonts w:ascii="Arial" w:hAnsi="Arial" w:cs="Arial"/>
          <w:sz w:val="20"/>
          <w:szCs w:val="20"/>
          <w:lang w:val="fr-FR"/>
        </w:rPr>
        <w:tab/>
        <w:t>-555.16</w:t>
      </w:r>
      <w:r>
        <w:rPr>
          <w:rFonts w:ascii="Arial" w:hAnsi="Arial" w:cs="Arial"/>
          <w:sz w:val="20"/>
          <w:szCs w:val="20"/>
          <w:lang w:val="fr-FR"/>
        </w:rPr>
        <w:tab/>
        <w:t>-685.81</w:t>
      </w:r>
    </w:p>
    <w:p w14:paraId="673CCA8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6295.04</w:t>
      </w:r>
      <w:r>
        <w:rPr>
          <w:rFonts w:ascii="Arial" w:hAnsi="Arial" w:cs="Arial"/>
          <w:sz w:val="20"/>
          <w:szCs w:val="20"/>
          <w:lang w:val="fr-FR"/>
        </w:rPr>
        <w:tab/>
        <w:t>-966.16</w:t>
      </w:r>
      <w:r>
        <w:rPr>
          <w:rFonts w:ascii="Arial" w:hAnsi="Arial" w:cs="Arial"/>
          <w:sz w:val="20"/>
          <w:szCs w:val="20"/>
          <w:lang w:val="fr-FR"/>
        </w:rPr>
        <w:tab/>
        <w:t>-1975.48</w:t>
      </w:r>
    </w:p>
    <w:p w14:paraId="2231A8F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6138.52</w:t>
      </w:r>
      <w:r>
        <w:rPr>
          <w:rFonts w:ascii="Arial" w:hAnsi="Arial" w:cs="Arial"/>
          <w:sz w:val="20"/>
          <w:szCs w:val="20"/>
          <w:lang w:val="fr-FR"/>
        </w:rPr>
        <w:tab/>
        <w:t>1580.26</w:t>
      </w:r>
      <w:r>
        <w:rPr>
          <w:rFonts w:ascii="Arial" w:hAnsi="Arial" w:cs="Arial"/>
          <w:sz w:val="20"/>
          <w:szCs w:val="20"/>
          <w:lang w:val="fr-FR"/>
        </w:rPr>
        <w:tab/>
        <w:t>-3192.06</w:t>
      </w:r>
    </w:p>
    <w:p w14:paraId="662C712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5269.62</w:t>
      </w:r>
      <w:r>
        <w:rPr>
          <w:rFonts w:ascii="Arial" w:hAnsi="Arial" w:cs="Arial"/>
          <w:sz w:val="20"/>
          <w:szCs w:val="20"/>
          <w:lang w:val="fr-FR"/>
        </w:rPr>
        <w:tab/>
        <w:t>-2450.98</w:t>
      </w:r>
      <w:r>
        <w:rPr>
          <w:rFonts w:ascii="Arial" w:hAnsi="Arial" w:cs="Arial"/>
          <w:sz w:val="20"/>
          <w:szCs w:val="20"/>
          <w:lang w:val="fr-FR"/>
        </w:rPr>
        <w:tab/>
        <w:t>-1958.50</w:t>
      </w:r>
    </w:p>
    <w:p w14:paraId="51FE12C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5269.62</w:t>
      </w:r>
      <w:r>
        <w:rPr>
          <w:rFonts w:ascii="Arial" w:hAnsi="Arial" w:cs="Arial"/>
          <w:sz w:val="20"/>
          <w:szCs w:val="20"/>
          <w:lang w:val="fr-FR"/>
        </w:rPr>
        <w:tab/>
        <w:t>-2450.98</w:t>
      </w:r>
      <w:r>
        <w:rPr>
          <w:rFonts w:ascii="Arial" w:hAnsi="Arial" w:cs="Arial"/>
          <w:sz w:val="20"/>
          <w:szCs w:val="20"/>
          <w:lang w:val="fr-FR"/>
        </w:rPr>
        <w:tab/>
        <w:t>-1958.50</w:t>
      </w:r>
    </w:p>
    <w:p w14:paraId="1B2330D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6138.52</w:t>
      </w:r>
      <w:r>
        <w:rPr>
          <w:rFonts w:ascii="Arial" w:hAnsi="Arial" w:cs="Arial"/>
          <w:sz w:val="20"/>
          <w:szCs w:val="20"/>
          <w:lang w:val="fr-FR"/>
        </w:rPr>
        <w:tab/>
        <w:t>1580.26</w:t>
      </w:r>
      <w:r>
        <w:rPr>
          <w:rFonts w:ascii="Arial" w:hAnsi="Arial" w:cs="Arial"/>
          <w:sz w:val="20"/>
          <w:szCs w:val="20"/>
          <w:lang w:val="fr-FR"/>
        </w:rPr>
        <w:tab/>
        <w:t>-3192.06</w:t>
      </w:r>
    </w:p>
    <w:p w14:paraId="30147135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B47C956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2C039BDF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233.2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20.3 (cm2)</w:t>
      </w:r>
    </w:p>
    <w:p w14:paraId="217F7342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31757C20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0327A69A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32F26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62EAC4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6169.11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-3019.61 (kN*m)</w:t>
      </w:r>
    </w:p>
    <w:p w14:paraId="637454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DB8D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D5BB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230.5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7A64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76D5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DA01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6997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F8B8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D190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7223.26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-3270.25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-1450.31 (kN*m)</w:t>
      </w:r>
    </w:p>
    <w:p w14:paraId="7FA80F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72BB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903F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D81A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71F2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86134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3530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8592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42B6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8112.60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-3086.83 (kN*m)</w:t>
      </w:r>
    </w:p>
    <w:p w14:paraId="2C7086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F324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DE70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88E4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C4C1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3B84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05409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FADE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2C9E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8112.60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2427.68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-3086.83 (kN*m)</w:t>
      </w:r>
    </w:p>
    <w:p w14:paraId="53D32E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B73C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94EB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139F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CA55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2E84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8DEC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BF5F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CF13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6263.79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-2127.86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-1311.58 (kN*m)</w:t>
      </w:r>
    </w:p>
    <w:p w14:paraId="103C8A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A1A4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2EF5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8DC1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3463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ECD59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DF93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=238.1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29C4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6455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8335.01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-1485.79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-2589.18 (kN*m)</w:t>
      </w:r>
    </w:p>
    <w:p w14:paraId="67231C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90811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173.3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A714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C709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D237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AB0F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8C8F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5A3E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14B4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8107.90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-4396.90 (kN*m)</w:t>
      </w:r>
    </w:p>
    <w:p w14:paraId="04591E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F1C5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24EC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2820B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FCD2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216F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CB2C1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A5EA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2D2F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7218.56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-3499.03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-2760.38 (kN*m)</w:t>
      </w:r>
    </w:p>
    <w:p w14:paraId="387141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BEDD3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D80F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C529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C7A9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C0B3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A8C7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D0AEC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0F5C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7218.56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-3499.03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-2760.38 (kN*m)</w:t>
      </w:r>
    </w:p>
    <w:p w14:paraId="636EFF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46BD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F295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D54C7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7112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4CF54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DDCE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83CFB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695EA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8107.90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2198.89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-4396.90 (kN*m)</w:t>
      </w:r>
    </w:p>
    <w:p w14:paraId="60626A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A8B5A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17E7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1AE6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0FC4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F04E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02BB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E14C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48C9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3035.81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952.73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-650.98 (kN*m)</w:t>
      </w:r>
    </w:p>
    <w:p w14:paraId="135698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13DC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FB1F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ECBC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0FA5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4BDE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9A78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=228.0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1BE1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6AF40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4331.45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-142.81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-1066.29 (kN*m)</w:t>
      </w:r>
    </w:p>
    <w:p w14:paraId="3C48C8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4F5139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407.1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0BC1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0753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1C24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6A007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245BE2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FD56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3214.20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-916.59 (kN*m)</w:t>
      </w:r>
    </w:p>
    <w:p w14:paraId="58ED98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0E41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E2B0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8971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CBFA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477A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A237D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E8DAE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6B80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3214.20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2139.94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-916.59 (kN*m)</w:t>
      </w:r>
    </w:p>
    <w:p w14:paraId="431B29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1E18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8D68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DC2B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7459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9DF5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D2F0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67DA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47FF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3035.81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952.73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-650.98 (kN*m)</w:t>
      </w:r>
    </w:p>
    <w:p w14:paraId="182021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3B2A2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FE3D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97E2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DB66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EFCC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7D47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=228.0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93CC0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B9E4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5246.36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-1490.29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-2365.28 (kN*m)</w:t>
      </w:r>
    </w:p>
    <w:p w14:paraId="788983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E82BE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C910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8870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455A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B651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5839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B40B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2BE5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5246.36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-1490.29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-2365.28 (kN*m)</w:t>
      </w:r>
    </w:p>
    <w:p w14:paraId="351CEC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1A604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1907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34C0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BBA5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3B8CA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2E3F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462B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EF46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5067.97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-2677.49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-2099.67 (kN*m)</w:t>
      </w:r>
    </w:p>
    <w:p w14:paraId="2C650B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B7B4D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6805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97ED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91EA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8D6CC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5D7D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4B140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EF30D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5067.97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-2677.49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-2099.67 (kN*m)</w:t>
      </w:r>
    </w:p>
    <w:p w14:paraId="0D4FA0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D972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1BCC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7712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10B0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64F03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4DB9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D33F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2B27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5246.36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-1490.29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-2365.28 (kN*m)</w:t>
      </w:r>
    </w:p>
    <w:p w14:paraId="298E51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D357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C4C2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6492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620C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8C7E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EFC6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E92ED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BFDD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4293.40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-682.27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-1413.63 (kN*m)</w:t>
      </w:r>
    </w:p>
    <w:p w14:paraId="5CB43B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4D43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211.3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2419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FA3C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F559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7118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C3D6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0.3 (MPa)     </w:t>
      </w:r>
    </w:p>
    <w:p w14:paraId="1D0169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2B7F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1B871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D7A5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4879.62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-1725.23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-879.60 (kN*m)</w:t>
      </w:r>
    </w:p>
    <w:p w14:paraId="0AFC80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E5D1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A2E8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101.9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C232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0F17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0FBB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FA876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8.8 (MPa)     </w:t>
      </w:r>
    </w:p>
    <w:p w14:paraId="5CE4F6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D123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48FC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15C1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1732.79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-2318.68 (kN*m)</w:t>
      </w:r>
    </w:p>
    <w:p w14:paraId="0CB96E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C698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150.2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CD13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118.7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83D6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D087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E7C7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FCBF3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10.4 (MPa)     </w:t>
      </w:r>
    </w:p>
    <w:p w14:paraId="6E4A1F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9B67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0DF7F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39D2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1732.79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-2318.68 (kN*m)</w:t>
      </w:r>
    </w:p>
    <w:p w14:paraId="3A57CF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B94B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150.2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8284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118.7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11BB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4475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5D40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A7924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10.4 (MPa)     </w:t>
      </w:r>
    </w:p>
    <w:p w14:paraId="6478B6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F1F1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DC8DA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7F38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4296.01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-685.81 (kN*m)</w:t>
      </w:r>
    </w:p>
    <w:p w14:paraId="64971A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F0D0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859A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828D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6C3D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80E2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8596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18.6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DE98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E88BA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5DEA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6295.04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-966.16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-1975.48 (kN*m)</w:t>
      </w:r>
    </w:p>
    <w:p w14:paraId="43EC26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83F7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AAC3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122.7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1390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885C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4597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7E018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0D8D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1E950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B636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6138.52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1580.26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-3192.06 (kN*m)</w:t>
      </w:r>
    </w:p>
    <w:p w14:paraId="7F4936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AAE1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166.9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94B4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E82A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A52D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C1D9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6C6D2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12.7 (MPa)     </w:t>
      </w:r>
    </w:p>
    <w:p w14:paraId="148B15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C76C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BA91B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7FB2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5269.62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-2450.98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-1958.50 (kN*m)</w:t>
      </w:r>
    </w:p>
    <w:p w14:paraId="5AF7ED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4CD1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0094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3D34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0E5B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D092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FA169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27.6 (MPa)     </w:t>
      </w:r>
    </w:p>
    <w:p w14:paraId="3E5F50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AEDB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432F7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5F13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5269.62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-2450.98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-1958.50 (kN*m)</w:t>
      </w:r>
    </w:p>
    <w:p w14:paraId="746D71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9C31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3621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A6A7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8276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07A1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2C6BA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27.6 (MPa)     </w:t>
      </w:r>
    </w:p>
    <w:p w14:paraId="5CE0B2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27F3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EC4B5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6F9A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6138.52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1580.26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-3192.06 (kN*m)</w:t>
      </w:r>
    </w:p>
    <w:p w14:paraId="037FD8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AF5C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166.9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6AEF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845B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AF75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4A41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2D037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12.7 (MPa)     </w:t>
      </w:r>
    </w:p>
    <w:p w14:paraId="78F5D1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8538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6DAB6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A104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2177B56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P2A-A 2#</w:t>
      </w:r>
    </w:p>
    <w:p w14:paraId="29E35D8C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2888C65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1B7EAB93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6588F8AC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52B8C942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160DBC99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28090855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7D917B0B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0B493233">
          <v:shape id="_x0000_i1038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12A50DA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6C9EC6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13FB21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95FBB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76E6E72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133DF80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6388.66</w:t>
      </w:r>
      <w:r>
        <w:rPr>
          <w:rFonts w:ascii="Arial" w:hAnsi="Arial" w:cs="Arial"/>
          <w:sz w:val="20"/>
          <w:szCs w:val="20"/>
          <w:lang w:val="fr-FR"/>
        </w:rPr>
        <w:tab/>
        <w:t>337.53</w:t>
      </w:r>
      <w:r>
        <w:rPr>
          <w:rFonts w:ascii="Arial" w:hAnsi="Arial" w:cs="Arial"/>
          <w:sz w:val="20"/>
          <w:szCs w:val="20"/>
          <w:lang w:val="fr-FR"/>
        </w:rPr>
        <w:tab/>
        <w:t>2238.15</w:t>
      </w:r>
    </w:p>
    <w:p w14:paraId="4B60844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7617.66</w:t>
      </w:r>
      <w:r>
        <w:rPr>
          <w:rFonts w:ascii="Arial" w:hAnsi="Arial" w:cs="Arial"/>
          <w:sz w:val="20"/>
          <w:szCs w:val="20"/>
          <w:lang w:val="fr-FR"/>
        </w:rPr>
        <w:tab/>
        <w:t>-939.09</w:t>
      </w:r>
      <w:r>
        <w:rPr>
          <w:rFonts w:ascii="Arial" w:hAnsi="Arial" w:cs="Arial"/>
          <w:sz w:val="20"/>
          <w:szCs w:val="20"/>
          <w:lang w:val="fr-FR"/>
        </w:rPr>
        <w:tab/>
        <w:t>3613.81</w:t>
      </w:r>
    </w:p>
    <w:p w14:paraId="50BE5A1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7899.62</w:t>
      </w:r>
      <w:r>
        <w:rPr>
          <w:rFonts w:ascii="Arial" w:hAnsi="Arial" w:cs="Arial"/>
          <w:sz w:val="20"/>
          <w:szCs w:val="20"/>
          <w:lang w:val="fr-FR"/>
        </w:rPr>
        <w:tab/>
        <w:t>4571.91</w:t>
      </w:r>
      <w:r>
        <w:rPr>
          <w:rFonts w:ascii="Arial" w:hAnsi="Arial" w:cs="Arial"/>
          <w:sz w:val="20"/>
          <w:szCs w:val="20"/>
          <w:lang w:val="fr-FR"/>
        </w:rPr>
        <w:tab/>
        <w:t>2789.28</w:t>
      </w:r>
    </w:p>
    <w:p w14:paraId="3192680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7899.62</w:t>
      </w:r>
      <w:r>
        <w:rPr>
          <w:rFonts w:ascii="Arial" w:hAnsi="Arial" w:cs="Arial"/>
          <w:sz w:val="20"/>
          <w:szCs w:val="20"/>
          <w:lang w:val="fr-FR"/>
        </w:rPr>
        <w:tab/>
        <w:t>4571.91</w:t>
      </w:r>
      <w:r>
        <w:rPr>
          <w:rFonts w:ascii="Arial" w:hAnsi="Arial" w:cs="Arial"/>
          <w:sz w:val="20"/>
          <w:szCs w:val="20"/>
          <w:lang w:val="fr-FR"/>
        </w:rPr>
        <w:tab/>
        <w:t>2789.28</w:t>
      </w:r>
    </w:p>
    <w:p w14:paraId="58AE190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7617.66</w:t>
      </w:r>
      <w:r>
        <w:rPr>
          <w:rFonts w:ascii="Arial" w:hAnsi="Arial" w:cs="Arial"/>
          <w:sz w:val="20"/>
          <w:szCs w:val="20"/>
          <w:lang w:val="fr-FR"/>
        </w:rPr>
        <w:tab/>
        <w:t>-939.09</w:t>
      </w:r>
      <w:r>
        <w:rPr>
          <w:rFonts w:ascii="Arial" w:hAnsi="Arial" w:cs="Arial"/>
          <w:sz w:val="20"/>
          <w:szCs w:val="20"/>
          <w:lang w:val="fr-FR"/>
        </w:rPr>
        <w:tab/>
        <w:t>3613.81</w:t>
      </w:r>
    </w:p>
    <w:p w14:paraId="2A021F3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7905.60</w:t>
      </w:r>
      <w:r>
        <w:rPr>
          <w:rFonts w:ascii="Arial" w:hAnsi="Arial" w:cs="Arial"/>
          <w:sz w:val="20"/>
          <w:szCs w:val="20"/>
          <w:lang w:val="fr-FR"/>
        </w:rPr>
        <w:tab/>
        <w:t>4502.72</w:t>
      </w:r>
      <w:r>
        <w:rPr>
          <w:rFonts w:ascii="Arial" w:hAnsi="Arial" w:cs="Arial"/>
          <w:sz w:val="20"/>
          <w:szCs w:val="20"/>
          <w:lang w:val="fr-FR"/>
        </w:rPr>
        <w:tab/>
        <w:t>1436.78</w:t>
      </w:r>
    </w:p>
    <w:p w14:paraId="2E756C3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6717.26</w:t>
      </w:r>
      <w:r>
        <w:rPr>
          <w:rFonts w:ascii="Arial" w:hAnsi="Arial" w:cs="Arial"/>
          <w:sz w:val="20"/>
          <w:szCs w:val="20"/>
          <w:lang w:val="fr-FR"/>
        </w:rPr>
        <w:tab/>
        <w:t>3720.62</w:t>
      </w:r>
      <w:r>
        <w:rPr>
          <w:rFonts w:ascii="Arial" w:hAnsi="Arial" w:cs="Arial"/>
          <w:sz w:val="20"/>
          <w:szCs w:val="20"/>
          <w:lang w:val="fr-FR"/>
        </w:rPr>
        <w:tab/>
        <w:t>833.41</w:t>
      </w:r>
    </w:p>
    <w:p w14:paraId="69C6040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6528.14</w:t>
      </w:r>
      <w:r>
        <w:rPr>
          <w:rFonts w:ascii="Arial" w:hAnsi="Arial" w:cs="Arial"/>
          <w:sz w:val="20"/>
          <w:szCs w:val="20"/>
          <w:lang w:val="fr-FR"/>
        </w:rPr>
        <w:tab/>
        <w:t>-1451.32</w:t>
      </w:r>
      <w:r>
        <w:rPr>
          <w:rFonts w:ascii="Arial" w:hAnsi="Arial" w:cs="Arial"/>
          <w:sz w:val="20"/>
          <w:szCs w:val="20"/>
          <w:lang w:val="fr-FR"/>
        </w:rPr>
        <w:tab/>
        <w:t>1620.72</w:t>
      </w:r>
    </w:p>
    <w:p w14:paraId="6C9640C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6528.14</w:t>
      </w:r>
      <w:r>
        <w:rPr>
          <w:rFonts w:ascii="Arial" w:hAnsi="Arial" w:cs="Arial"/>
          <w:sz w:val="20"/>
          <w:szCs w:val="20"/>
          <w:lang w:val="fr-FR"/>
        </w:rPr>
        <w:tab/>
        <w:t>-1451.32</w:t>
      </w:r>
      <w:r>
        <w:rPr>
          <w:rFonts w:ascii="Arial" w:hAnsi="Arial" w:cs="Arial"/>
          <w:sz w:val="20"/>
          <w:szCs w:val="20"/>
          <w:lang w:val="fr-FR"/>
        </w:rPr>
        <w:tab/>
        <w:t>1620.72</w:t>
      </w:r>
    </w:p>
    <w:p w14:paraId="5B40459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6510.95</w:t>
      </w:r>
      <w:r>
        <w:rPr>
          <w:rFonts w:ascii="Arial" w:hAnsi="Arial" w:cs="Arial"/>
          <w:sz w:val="20"/>
          <w:szCs w:val="20"/>
          <w:lang w:val="fr-FR"/>
        </w:rPr>
        <w:tab/>
        <w:t>2257.78</w:t>
      </w:r>
      <w:r>
        <w:rPr>
          <w:rFonts w:ascii="Arial" w:hAnsi="Arial" w:cs="Arial"/>
          <w:sz w:val="20"/>
          <w:szCs w:val="20"/>
          <w:lang w:val="fr-FR"/>
        </w:rPr>
        <w:tab/>
        <w:t>635.18</w:t>
      </w:r>
    </w:p>
    <w:p w14:paraId="4BBACBA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2945.37</w:t>
      </w:r>
      <w:r>
        <w:rPr>
          <w:rFonts w:ascii="Arial" w:hAnsi="Arial" w:cs="Arial"/>
          <w:sz w:val="20"/>
          <w:szCs w:val="20"/>
          <w:lang w:val="fr-FR"/>
        </w:rPr>
        <w:tab/>
        <w:t>1455.69</w:t>
      </w:r>
      <w:r>
        <w:rPr>
          <w:rFonts w:ascii="Arial" w:hAnsi="Arial" w:cs="Arial"/>
          <w:sz w:val="20"/>
          <w:szCs w:val="20"/>
          <w:lang w:val="fr-FR"/>
        </w:rPr>
        <w:tab/>
        <w:t>2366.49</w:t>
      </w:r>
    </w:p>
    <w:p w14:paraId="5824CEE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3697.67</w:t>
      </w:r>
      <w:r>
        <w:rPr>
          <w:rFonts w:ascii="Arial" w:hAnsi="Arial" w:cs="Arial"/>
          <w:sz w:val="20"/>
          <w:szCs w:val="20"/>
          <w:lang w:val="fr-FR"/>
        </w:rPr>
        <w:tab/>
        <w:t>1524.80</w:t>
      </w:r>
      <w:r>
        <w:rPr>
          <w:rFonts w:ascii="Arial" w:hAnsi="Arial" w:cs="Arial"/>
          <w:sz w:val="20"/>
          <w:szCs w:val="20"/>
          <w:lang w:val="fr-FR"/>
        </w:rPr>
        <w:tab/>
        <w:t>2818.87</w:t>
      </w:r>
    </w:p>
    <w:p w14:paraId="1721E44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3865.74</w:t>
      </w:r>
      <w:r>
        <w:rPr>
          <w:rFonts w:ascii="Arial" w:hAnsi="Arial" w:cs="Arial"/>
          <w:sz w:val="20"/>
          <w:szCs w:val="20"/>
          <w:lang w:val="fr-FR"/>
        </w:rPr>
        <w:tab/>
        <w:t>2718.47</w:t>
      </w:r>
      <w:r>
        <w:rPr>
          <w:rFonts w:ascii="Arial" w:hAnsi="Arial" w:cs="Arial"/>
          <w:sz w:val="20"/>
          <w:szCs w:val="20"/>
          <w:lang w:val="fr-FR"/>
        </w:rPr>
        <w:tab/>
        <w:t>2489.10</w:t>
      </w:r>
    </w:p>
    <w:p w14:paraId="0A3E933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3865.74</w:t>
      </w:r>
      <w:r>
        <w:rPr>
          <w:rFonts w:ascii="Arial" w:hAnsi="Arial" w:cs="Arial"/>
          <w:sz w:val="20"/>
          <w:szCs w:val="20"/>
          <w:lang w:val="fr-FR"/>
        </w:rPr>
        <w:tab/>
        <w:t>2718.47</w:t>
      </w:r>
      <w:r>
        <w:rPr>
          <w:rFonts w:ascii="Arial" w:hAnsi="Arial" w:cs="Arial"/>
          <w:sz w:val="20"/>
          <w:szCs w:val="20"/>
          <w:lang w:val="fr-FR"/>
        </w:rPr>
        <w:tab/>
        <w:t>2489.10</w:t>
      </w:r>
    </w:p>
    <w:p w14:paraId="1DA36E2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3697.67</w:t>
      </w:r>
      <w:r>
        <w:rPr>
          <w:rFonts w:ascii="Arial" w:hAnsi="Arial" w:cs="Arial"/>
          <w:sz w:val="20"/>
          <w:szCs w:val="20"/>
          <w:lang w:val="fr-FR"/>
        </w:rPr>
        <w:tab/>
        <w:t>1524.80</w:t>
      </w:r>
      <w:r>
        <w:rPr>
          <w:rFonts w:ascii="Arial" w:hAnsi="Arial" w:cs="Arial"/>
          <w:sz w:val="20"/>
          <w:szCs w:val="20"/>
          <w:lang w:val="fr-FR"/>
        </w:rPr>
        <w:tab/>
        <w:t>2818.87</w:t>
      </w:r>
    </w:p>
    <w:p w14:paraId="21C532E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sz w:val="20"/>
          <w:szCs w:val="20"/>
          <w:lang w:val="fr-FR"/>
        </w:rPr>
        <w:tab/>
        <w:t>1871.37</w:t>
      </w:r>
      <w:r>
        <w:rPr>
          <w:rFonts w:ascii="Arial" w:hAnsi="Arial" w:cs="Arial"/>
          <w:sz w:val="20"/>
          <w:szCs w:val="20"/>
          <w:lang w:val="fr-FR"/>
        </w:rPr>
        <w:tab/>
        <w:t>433.12</w:t>
      </w:r>
    </w:p>
    <w:p w14:paraId="253E508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sz w:val="20"/>
          <w:szCs w:val="20"/>
          <w:lang w:val="fr-FR"/>
        </w:rPr>
        <w:tab/>
        <w:t>1871.37</w:t>
      </w:r>
      <w:r>
        <w:rPr>
          <w:rFonts w:ascii="Arial" w:hAnsi="Arial" w:cs="Arial"/>
          <w:sz w:val="20"/>
          <w:szCs w:val="20"/>
          <w:lang w:val="fr-FR"/>
        </w:rPr>
        <w:tab/>
        <w:t>433.12</w:t>
      </w:r>
    </w:p>
    <w:p w14:paraId="62A46D5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4187.22</w:t>
      </w:r>
      <w:r>
        <w:rPr>
          <w:rFonts w:ascii="Arial" w:hAnsi="Arial" w:cs="Arial"/>
          <w:sz w:val="20"/>
          <w:szCs w:val="20"/>
          <w:lang w:val="fr-FR"/>
        </w:rPr>
        <w:tab/>
        <w:t>-2123.53</w:t>
      </w:r>
      <w:r>
        <w:rPr>
          <w:rFonts w:ascii="Arial" w:hAnsi="Arial" w:cs="Arial"/>
          <w:sz w:val="20"/>
          <w:szCs w:val="20"/>
          <w:lang w:val="fr-FR"/>
        </w:rPr>
        <w:tab/>
        <w:t>1222.73</w:t>
      </w:r>
    </w:p>
    <w:p w14:paraId="590366B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4187.22</w:t>
      </w:r>
      <w:r>
        <w:rPr>
          <w:rFonts w:ascii="Arial" w:hAnsi="Arial" w:cs="Arial"/>
          <w:sz w:val="20"/>
          <w:szCs w:val="20"/>
          <w:lang w:val="fr-FR"/>
        </w:rPr>
        <w:tab/>
        <w:t>-2123.53</w:t>
      </w:r>
      <w:r>
        <w:rPr>
          <w:rFonts w:ascii="Arial" w:hAnsi="Arial" w:cs="Arial"/>
          <w:sz w:val="20"/>
          <w:szCs w:val="20"/>
          <w:lang w:val="fr-FR"/>
        </w:rPr>
        <w:tab/>
        <w:t>1222.73</w:t>
      </w:r>
    </w:p>
    <w:p w14:paraId="7288589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5651.57</w:t>
      </w:r>
      <w:r>
        <w:rPr>
          <w:rFonts w:ascii="Arial" w:hAnsi="Arial" w:cs="Arial"/>
          <w:sz w:val="20"/>
          <w:szCs w:val="20"/>
          <w:lang w:val="fr-FR"/>
        </w:rPr>
        <w:tab/>
        <w:t>1871.37</w:t>
      </w:r>
      <w:r>
        <w:rPr>
          <w:rFonts w:ascii="Arial" w:hAnsi="Arial" w:cs="Arial"/>
          <w:sz w:val="20"/>
          <w:szCs w:val="20"/>
          <w:lang w:val="fr-FR"/>
        </w:rPr>
        <w:tab/>
        <w:t>433.12</w:t>
      </w:r>
    </w:p>
    <w:p w14:paraId="73BB781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4312.53</w:t>
      </w:r>
      <w:r>
        <w:rPr>
          <w:rFonts w:ascii="Arial" w:hAnsi="Arial" w:cs="Arial"/>
          <w:sz w:val="20"/>
          <w:szCs w:val="20"/>
          <w:lang w:val="fr-FR"/>
        </w:rPr>
        <w:tab/>
        <w:t>675.57</w:t>
      </w:r>
      <w:r>
        <w:rPr>
          <w:rFonts w:ascii="Arial" w:hAnsi="Arial" w:cs="Arial"/>
          <w:sz w:val="20"/>
          <w:szCs w:val="20"/>
          <w:lang w:val="fr-FR"/>
        </w:rPr>
        <w:tab/>
        <w:t>1510.04</w:t>
      </w:r>
    </w:p>
    <w:p w14:paraId="79FADF1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5344.57</w:t>
      </w:r>
      <w:r>
        <w:rPr>
          <w:rFonts w:ascii="Arial" w:hAnsi="Arial" w:cs="Arial"/>
          <w:sz w:val="20"/>
          <w:szCs w:val="20"/>
          <w:lang w:val="fr-FR"/>
        </w:rPr>
        <w:tab/>
        <w:t>3.77</w:t>
      </w:r>
      <w:r>
        <w:rPr>
          <w:rFonts w:ascii="Arial" w:hAnsi="Arial" w:cs="Arial"/>
          <w:sz w:val="20"/>
          <w:szCs w:val="20"/>
          <w:lang w:val="fr-FR"/>
        </w:rPr>
        <w:tab/>
        <w:t>2347.25</w:t>
      </w:r>
    </w:p>
    <w:p w14:paraId="284DACB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6020.11</w:t>
      </w:r>
      <w:r>
        <w:rPr>
          <w:rFonts w:ascii="Arial" w:hAnsi="Arial" w:cs="Arial"/>
          <w:sz w:val="20"/>
          <w:szCs w:val="20"/>
          <w:lang w:val="fr-FR"/>
        </w:rPr>
        <w:tab/>
        <w:t>3315.95</w:t>
      </w:r>
      <w:r>
        <w:rPr>
          <w:rFonts w:ascii="Arial" w:hAnsi="Arial" w:cs="Arial"/>
          <w:sz w:val="20"/>
          <w:szCs w:val="20"/>
          <w:lang w:val="fr-FR"/>
        </w:rPr>
        <w:tab/>
        <w:t>2042.33</w:t>
      </w:r>
    </w:p>
    <w:p w14:paraId="46E7618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6020.11</w:t>
      </w:r>
      <w:r>
        <w:rPr>
          <w:rFonts w:ascii="Arial" w:hAnsi="Arial" w:cs="Arial"/>
          <w:sz w:val="20"/>
          <w:szCs w:val="20"/>
          <w:lang w:val="fr-FR"/>
        </w:rPr>
        <w:tab/>
        <w:t>3315.95</w:t>
      </w:r>
      <w:r>
        <w:rPr>
          <w:rFonts w:ascii="Arial" w:hAnsi="Arial" w:cs="Arial"/>
          <w:sz w:val="20"/>
          <w:szCs w:val="20"/>
          <w:lang w:val="fr-FR"/>
        </w:rPr>
        <w:tab/>
        <w:t>2042.33</w:t>
      </w:r>
    </w:p>
    <w:p w14:paraId="3594BC8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5643.70</w:t>
      </w:r>
      <w:r>
        <w:rPr>
          <w:rFonts w:ascii="Arial" w:hAnsi="Arial" w:cs="Arial"/>
          <w:sz w:val="20"/>
          <w:szCs w:val="20"/>
          <w:lang w:val="fr-FR"/>
        </w:rPr>
        <w:tab/>
        <w:t>-357.40</w:t>
      </w:r>
      <w:r>
        <w:rPr>
          <w:rFonts w:ascii="Arial" w:hAnsi="Arial" w:cs="Arial"/>
          <w:sz w:val="20"/>
          <w:szCs w:val="20"/>
          <w:lang w:val="fr-FR"/>
        </w:rPr>
        <w:tab/>
        <w:t>2677.44</w:t>
      </w:r>
    </w:p>
    <w:p w14:paraId="26123E8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6024.09</w:t>
      </w:r>
      <w:r>
        <w:rPr>
          <w:rFonts w:ascii="Arial" w:hAnsi="Arial" w:cs="Arial"/>
          <w:sz w:val="20"/>
          <w:szCs w:val="20"/>
          <w:lang w:val="fr-FR"/>
        </w:rPr>
        <w:tab/>
        <w:t>3269.82</w:t>
      </w:r>
      <w:r>
        <w:rPr>
          <w:rFonts w:ascii="Arial" w:hAnsi="Arial" w:cs="Arial"/>
          <w:sz w:val="20"/>
          <w:szCs w:val="20"/>
          <w:lang w:val="fr-FR"/>
        </w:rPr>
        <w:tab/>
        <w:t>1140.67</w:t>
      </w:r>
    </w:p>
    <w:p w14:paraId="24F5513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4934.96</w:t>
      </w:r>
      <w:r>
        <w:rPr>
          <w:rFonts w:ascii="Arial" w:hAnsi="Arial" w:cs="Arial"/>
          <w:sz w:val="20"/>
          <w:szCs w:val="20"/>
          <w:lang w:val="fr-FR"/>
        </w:rPr>
        <w:tab/>
        <w:t>2614.88</w:t>
      </w:r>
      <w:r>
        <w:rPr>
          <w:rFonts w:ascii="Arial" w:hAnsi="Arial" w:cs="Arial"/>
          <w:sz w:val="20"/>
          <w:szCs w:val="20"/>
          <w:lang w:val="fr-FR"/>
        </w:rPr>
        <w:tab/>
        <w:t>676.44</w:t>
      </w:r>
    </w:p>
    <w:p w14:paraId="723A00E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4804.53</w:t>
      </w:r>
      <w:r>
        <w:rPr>
          <w:rFonts w:ascii="Arial" w:hAnsi="Arial" w:cs="Arial"/>
          <w:sz w:val="20"/>
          <w:szCs w:val="20"/>
          <w:lang w:val="fr-FR"/>
        </w:rPr>
        <w:tab/>
        <w:t>-951.97</w:t>
      </w:r>
      <w:r>
        <w:rPr>
          <w:rFonts w:ascii="Arial" w:hAnsi="Arial" w:cs="Arial"/>
          <w:sz w:val="20"/>
          <w:szCs w:val="20"/>
          <w:lang w:val="fr-FR"/>
        </w:rPr>
        <w:tab/>
        <w:t>1219.41</w:t>
      </w:r>
    </w:p>
    <w:p w14:paraId="364167C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4804.53</w:t>
      </w:r>
      <w:r>
        <w:rPr>
          <w:rFonts w:ascii="Arial" w:hAnsi="Arial" w:cs="Arial"/>
          <w:sz w:val="20"/>
          <w:szCs w:val="20"/>
          <w:lang w:val="fr-FR"/>
        </w:rPr>
        <w:tab/>
        <w:t>-951.97</w:t>
      </w:r>
      <w:r>
        <w:rPr>
          <w:rFonts w:ascii="Arial" w:hAnsi="Arial" w:cs="Arial"/>
          <w:sz w:val="20"/>
          <w:szCs w:val="20"/>
          <w:lang w:val="fr-FR"/>
        </w:rPr>
        <w:tab/>
        <w:t>1219.41</w:t>
      </w:r>
    </w:p>
    <w:p w14:paraId="0637DAD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4792.68</w:t>
      </w:r>
      <w:r>
        <w:rPr>
          <w:rFonts w:ascii="Arial" w:hAnsi="Arial" w:cs="Arial"/>
          <w:sz w:val="20"/>
          <w:szCs w:val="20"/>
          <w:lang w:val="fr-FR"/>
        </w:rPr>
        <w:tab/>
        <w:t>1606.03</w:t>
      </w:r>
      <w:r>
        <w:rPr>
          <w:rFonts w:ascii="Arial" w:hAnsi="Arial" w:cs="Arial"/>
          <w:sz w:val="20"/>
          <w:szCs w:val="20"/>
          <w:lang w:val="fr-FR"/>
        </w:rPr>
        <w:tab/>
        <w:t>539.73</w:t>
      </w:r>
    </w:p>
    <w:p w14:paraId="27D3733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5F83AF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4EFB90E4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214.7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38.8 (cm2)</w:t>
      </w:r>
    </w:p>
    <w:p w14:paraId="23F24F46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21D7FF1B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6627E01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3B88EC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0EDFA8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6388.66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337.53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2238.15 (kN*m)</w:t>
      </w:r>
    </w:p>
    <w:p w14:paraId="35591A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4931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345.3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0941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B34AA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7EB1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7D4D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1432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=23.0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0D78A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D7EA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7617.66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3613.81 (kN*m)</w:t>
      </w:r>
    </w:p>
    <w:p w14:paraId="6146E3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880D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229.4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7BA5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802E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95BC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6B6D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41A8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E997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599C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7899.62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4571.91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2789.28 (kN*m)</w:t>
      </w:r>
    </w:p>
    <w:p w14:paraId="7BD1C2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931ED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6E4B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453D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5D00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F76D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20CB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A28AD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8E20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7899.62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4571.91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2789.28 (kN*m)</w:t>
      </w:r>
    </w:p>
    <w:p w14:paraId="488AFF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8523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B2F4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159D5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4D0A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AA4E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8F2A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B6028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F444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7617.66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3613.81 (kN*m)</w:t>
      </w:r>
    </w:p>
    <w:p w14:paraId="1FF250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13D4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229.4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D098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65FE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E9A4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482E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2B62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7539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25F5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7905.60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4502.72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1436.78 (kN*m)</w:t>
      </w:r>
    </w:p>
    <w:p w14:paraId="4D4DFE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1DF8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CE02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3230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86EE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6B4B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43D29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5E80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97913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6717.26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3720.62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833.41 (kN*m)</w:t>
      </w:r>
    </w:p>
    <w:p w14:paraId="14F78B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A558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4159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1941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E6F9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0711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2576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=433.1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0405D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435C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6528.14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-1451.32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1620.72 (kN*m)</w:t>
      </w:r>
    </w:p>
    <w:p w14:paraId="7333A8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DEA3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2A8B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2DC3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C1A6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1A62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4E91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=142.9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27E2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2DF6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6528.14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-1451.32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1620.72 (kN*m)</w:t>
      </w:r>
    </w:p>
    <w:p w14:paraId="4B621F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518D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BDD1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153B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A77D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8B87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DDA0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=142.9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69A0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4CB8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6510.95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2257.78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635.18 (kN*m)</w:t>
      </w:r>
    </w:p>
    <w:p w14:paraId="00411B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B9FF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9734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BCDF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E795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5ACE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AA64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=211.8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E8EE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007E8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2945.37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1455.69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2366.49 (kN*m)</w:t>
      </w:r>
    </w:p>
    <w:p w14:paraId="1A7FE5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9ECB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F871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319E6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9B1E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0DB80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DCC0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C95C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F16C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3697.67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1524.80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2818.87 (kN*m)</w:t>
      </w:r>
    </w:p>
    <w:p w14:paraId="45CD5F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E563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2741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02EC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31AC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C132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CBF1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=477.1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087D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AB4EF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3865.74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2718.47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2489.10 (kN*m)</w:t>
      </w:r>
    </w:p>
    <w:p w14:paraId="1A63F1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3DDF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BF13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4C10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21F2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6925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DA3D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57DB4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8910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3865.74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2718.47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2489.10 (kN*m)</w:t>
      </w:r>
    </w:p>
    <w:p w14:paraId="2F4F20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A30F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878A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D833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4EC6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21FD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0DEC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3ABB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736B7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3697.67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1524.80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2818.87 (kN*m)</w:t>
      </w:r>
    </w:p>
    <w:p w14:paraId="091DDE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9FC84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7235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84D7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5B61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EB963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1C3F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=477.1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AAD4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9A73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1871.37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433.12 (kN*m)</w:t>
      </w:r>
    </w:p>
    <w:p w14:paraId="375395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C9097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0F1E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169F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F817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B5BB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9DADE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8D37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0A3C6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1871.37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433.12 (kN*m)</w:t>
      </w:r>
    </w:p>
    <w:p w14:paraId="76036B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328F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BE0D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244F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0546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7814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C21F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3068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368B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4187.22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-2123.53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1222.73 (kN*m)</w:t>
      </w:r>
    </w:p>
    <w:p w14:paraId="6B82CB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BFCE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67B4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922D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F1B9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B6077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DC1A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=469.9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F9A3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FEF7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4187.22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-2123.53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1222.73 (kN*m)</w:t>
      </w:r>
    </w:p>
    <w:p w14:paraId="436B67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7B5C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9879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97D36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9614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9E67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AF52E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=469.9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07D9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1F7F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1871.37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433.12 (kN*m)</w:t>
      </w:r>
    </w:p>
    <w:p w14:paraId="2E6844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077D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5A8B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B230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0C05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2EC2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EA47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CEA6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DF06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4312.53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675.57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1510.04 (kN*m)</w:t>
      </w:r>
    </w:p>
    <w:p w14:paraId="2D0C7A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BA56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212.6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95F6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1B59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400D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48CF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158CD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0.6 (MPa)     </w:t>
      </w:r>
    </w:p>
    <w:p w14:paraId="06CB61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766F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1AE78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612D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5344.57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2347.25 (kN*m)</w:t>
      </w:r>
    </w:p>
    <w:p w14:paraId="6412E4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C91F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507.9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BB8A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230.4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B4B1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08FC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D4EF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FE37A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CFE9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74353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EB34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6020.11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3315.95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2042.33 (kN*m)</w:t>
      </w:r>
    </w:p>
    <w:p w14:paraId="4637DE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69C0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FB50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3BF6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72CB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E560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EAB95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46.1 (MPa)     </w:t>
      </w:r>
    </w:p>
    <w:p w14:paraId="779FC0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A9E5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EC597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61C4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6020.11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3315.95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2042.33 (kN*m)</w:t>
      </w:r>
    </w:p>
    <w:p w14:paraId="2ABF09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E9D0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0101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91E1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72C8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7618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5A147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46.1 (MPa)     </w:t>
      </w:r>
    </w:p>
    <w:p w14:paraId="5732D0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6531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C3781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7B28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5643.70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-357.40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2677.44 (kN*m)</w:t>
      </w:r>
    </w:p>
    <w:p w14:paraId="17D37B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3CF3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369.5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6178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202.7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6A0A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104D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7215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CAEE4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27.4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7B34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D914A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E8DD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6024.09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3269.82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1140.67 (kN*m)</w:t>
      </w:r>
    </w:p>
    <w:p w14:paraId="457BD2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4C85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AAEB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2013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A0C1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31CE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8C447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39.2 (MPa)     </w:t>
      </w:r>
    </w:p>
    <w:p w14:paraId="0CF2FA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8D76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E0409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F373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4934.96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2614.88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676.44 (kN*m)</w:t>
      </w:r>
    </w:p>
    <w:p w14:paraId="75ABB6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93CF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85.3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9D5A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104.1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AB3C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450A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C2F2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3CFEF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28.8 (MPa)     </w:t>
      </w:r>
    </w:p>
    <w:p w14:paraId="5B35F3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C4CF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C5886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1CE3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4804.53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-951.97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1219.41 (kN*m)</w:t>
      </w:r>
    </w:p>
    <w:p w14:paraId="4E41C9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E561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E3F9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F64B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CCF5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FA01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42518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0.9 (MPa)     </w:t>
      </w:r>
    </w:p>
    <w:p w14:paraId="3E2321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B929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E714B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7AB9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4804.53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-951.97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1219.41 (kN*m)</w:t>
      </w:r>
    </w:p>
    <w:p w14:paraId="3E3343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A5CB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761A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D60C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A3DB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1F96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0F07F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0.9 (MPa)     </w:t>
      </w:r>
    </w:p>
    <w:p w14:paraId="055D89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7496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3B74B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E523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4792.68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1606.03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539.73 (kN*m)</w:t>
      </w:r>
    </w:p>
    <w:p w14:paraId="168B74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F647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1C65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5D41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B6B5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6E31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37FCE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6.2 (MPa)     </w:t>
      </w:r>
    </w:p>
    <w:p w14:paraId="190F17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06E9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B43D0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9D3B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DE7069A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P2B-B 1#</w:t>
      </w:r>
    </w:p>
    <w:p w14:paraId="62F51351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EF2EE4D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78AD050B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20A7679E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513ECC2C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12BA187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1E0A750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27F77DD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72C69E3">
          <v:shape id="_x0000_i1039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3F261DEB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56A8E6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B9A41F0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E091D7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D47D67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37FBB2F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7438.60</w:t>
      </w:r>
      <w:r>
        <w:rPr>
          <w:rFonts w:ascii="Arial" w:hAnsi="Arial" w:cs="Arial"/>
          <w:sz w:val="20"/>
          <w:szCs w:val="20"/>
          <w:lang w:val="fr-FR"/>
        </w:rPr>
        <w:tab/>
        <w:t>-1172.63</w:t>
      </w:r>
      <w:r>
        <w:rPr>
          <w:rFonts w:ascii="Arial" w:hAnsi="Arial" w:cs="Arial"/>
          <w:sz w:val="20"/>
          <w:szCs w:val="20"/>
          <w:lang w:val="fr-FR"/>
        </w:rPr>
        <w:tab/>
        <w:t>-5400.98</w:t>
      </w:r>
    </w:p>
    <w:p w14:paraId="4E0E048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8492.75</w:t>
      </w:r>
      <w:r>
        <w:rPr>
          <w:rFonts w:ascii="Arial" w:hAnsi="Arial" w:cs="Arial"/>
          <w:sz w:val="20"/>
          <w:szCs w:val="20"/>
          <w:lang w:val="fr-FR"/>
        </w:rPr>
        <w:tab/>
        <w:t>4613.29</w:t>
      </w:r>
      <w:r>
        <w:rPr>
          <w:rFonts w:ascii="Arial" w:hAnsi="Arial" w:cs="Arial"/>
          <w:sz w:val="20"/>
          <w:szCs w:val="20"/>
          <w:lang w:val="fr-FR"/>
        </w:rPr>
        <w:tab/>
        <w:t>-6761.13</w:t>
      </w:r>
    </w:p>
    <w:p w14:paraId="0AD1660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9382.08</w:t>
      </w:r>
      <w:r>
        <w:rPr>
          <w:rFonts w:ascii="Arial" w:hAnsi="Arial" w:cs="Arial"/>
          <w:sz w:val="20"/>
          <w:szCs w:val="20"/>
          <w:lang w:val="fr-FR"/>
        </w:rPr>
        <w:tab/>
        <w:t>-3717.54</w:t>
      </w:r>
      <w:r>
        <w:rPr>
          <w:rFonts w:ascii="Arial" w:hAnsi="Arial" w:cs="Arial"/>
          <w:sz w:val="20"/>
          <w:szCs w:val="20"/>
          <w:lang w:val="fr-FR"/>
        </w:rPr>
        <w:tab/>
        <w:t>-4333.90</w:t>
      </w:r>
    </w:p>
    <w:p w14:paraId="1E42BA2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8488.05</w:t>
      </w:r>
      <w:r>
        <w:rPr>
          <w:rFonts w:ascii="Arial" w:hAnsi="Arial" w:cs="Arial"/>
          <w:sz w:val="20"/>
          <w:szCs w:val="20"/>
          <w:lang w:val="fr-FR"/>
        </w:rPr>
        <w:tab/>
        <w:t>4741.89</w:t>
      </w:r>
      <w:r>
        <w:rPr>
          <w:rFonts w:ascii="Arial" w:hAnsi="Arial" w:cs="Arial"/>
          <w:sz w:val="20"/>
          <w:szCs w:val="20"/>
          <w:lang w:val="fr-FR"/>
        </w:rPr>
        <w:tab/>
        <w:t>-6679.97</w:t>
      </w:r>
    </w:p>
    <w:p w14:paraId="00EB83A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9284.12</w:t>
      </w:r>
      <w:r>
        <w:rPr>
          <w:rFonts w:ascii="Arial" w:hAnsi="Arial" w:cs="Arial"/>
          <w:sz w:val="20"/>
          <w:szCs w:val="20"/>
          <w:lang w:val="fr-FR"/>
        </w:rPr>
        <w:tab/>
        <w:t>-3540.96</w:t>
      </w:r>
      <w:r>
        <w:rPr>
          <w:rFonts w:ascii="Arial" w:hAnsi="Arial" w:cs="Arial"/>
          <w:sz w:val="20"/>
          <w:szCs w:val="20"/>
          <w:lang w:val="fr-FR"/>
        </w:rPr>
        <w:tab/>
        <w:t>-4245.85</w:t>
      </w:r>
    </w:p>
    <w:p w14:paraId="6626FE6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9604.49</w:t>
      </w:r>
      <w:r>
        <w:rPr>
          <w:rFonts w:ascii="Arial" w:hAnsi="Arial" w:cs="Arial"/>
          <w:sz w:val="20"/>
          <w:szCs w:val="20"/>
          <w:lang w:val="fr-FR"/>
        </w:rPr>
        <w:tab/>
        <w:t>2317.26</w:t>
      </w:r>
      <w:r>
        <w:rPr>
          <w:rFonts w:ascii="Arial" w:hAnsi="Arial" w:cs="Arial"/>
          <w:sz w:val="20"/>
          <w:szCs w:val="20"/>
          <w:lang w:val="fr-FR"/>
        </w:rPr>
        <w:tab/>
        <w:t>-5588.48</w:t>
      </w:r>
    </w:p>
    <w:p w14:paraId="00F99F1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9377.38</w:t>
      </w:r>
      <w:r>
        <w:rPr>
          <w:rFonts w:ascii="Arial" w:hAnsi="Arial" w:cs="Arial"/>
          <w:sz w:val="20"/>
          <w:szCs w:val="20"/>
          <w:lang w:val="fr-FR"/>
        </w:rPr>
        <w:tab/>
        <w:t>-3588.94</w:t>
      </w:r>
      <w:r>
        <w:rPr>
          <w:rFonts w:ascii="Arial" w:hAnsi="Arial" w:cs="Arial"/>
          <w:sz w:val="20"/>
          <w:szCs w:val="20"/>
          <w:lang w:val="fr-FR"/>
        </w:rPr>
        <w:tab/>
        <w:t>-4252.74</w:t>
      </w:r>
    </w:p>
    <w:p w14:paraId="0359F29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8488.05</w:t>
      </w:r>
      <w:r>
        <w:rPr>
          <w:rFonts w:ascii="Arial" w:hAnsi="Arial" w:cs="Arial"/>
          <w:sz w:val="20"/>
          <w:szCs w:val="20"/>
          <w:lang w:val="fr-FR"/>
        </w:rPr>
        <w:tab/>
        <w:t>4741.89</w:t>
      </w:r>
      <w:r>
        <w:rPr>
          <w:rFonts w:ascii="Arial" w:hAnsi="Arial" w:cs="Arial"/>
          <w:sz w:val="20"/>
          <w:szCs w:val="20"/>
          <w:lang w:val="fr-FR"/>
        </w:rPr>
        <w:tab/>
        <w:t>-6679.97</w:t>
      </w:r>
    </w:p>
    <w:p w14:paraId="2CBCDA5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9382.08</w:t>
      </w:r>
      <w:r>
        <w:rPr>
          <w:rFonts w:ascii="Arial" w:hAnsi="Arial" w:cs="Arial"/>
          <w:sz w:val="20"/>
          <w:szCs w:val="20"/>
          <w:lang w:val="fr-FR"/>
        </w:rPr>
        <w:tab/>
        <w:t>-3717.54</w:t>
      </w:r>
      <w:r>
        <w:rPr>
          <w:rFonts w:ascii="Arial" w:hAnsi="Arial" w:cs="Arial"/>
          <w:sz w:val="20"/>
          <w:szCs w:val="20"/>
          <w:lang w:val="fr-FR"/>
        </w:rPr>
        <w:tab/>
        <w:t>-4333.90</w:t>
      </w:r>
    </w:p>
    <w:p w14:paraId="6410D2C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8492.75</w:t>
      </w:r>
      <w:r>
        <w:rPr>
          <w:rFonts w:ascii="Arial" w:hAnsi="Arial" w:cs="Arial"/>
          <w:sz w:val="20"/>
          <w:szCs w:val="20"/>
          <w:lang w:val="fr-FR"/>
        </w:rPr>
        <w:tab/>
        <w:t>4613.29</w:t>
      </w:r>
      <w:r>
        <w:rPr>
          <w:rFonts w:ascii="Arial" w:hAnsi="Arial" w:cs="Arial"/>
          <w:sz w:val="20"/>
          <w:szCs w:val="20"/>
          <w:lang w:val="fr-FR"/>
        </w:rPr>
        <w:tab/>
        <w:t>-6761.13</w:t>
      </w:r>
    </w:p>
    <w:p w14:paraId="74737D1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3976.16</w:t>
      </w:r>
      <w:r>
        <w:rPr>
          <w:rFonts w:ascii="Arial" w:hAnsi="Arial" w:cs="Arial"/>
          <w:sz w:val="20"/>
          <w:szCs w:val="20"/>
          <w:lang w:val="fr-FR"/>
        </w:rPr>
        <w:tab/>
        <w:t>1935.82</w:t>
      </w:r>
      <w:r>
        <w:rPr>
          <w:rFonts w:ascii="Arial" w:hAnsi="Arial" w:cs="Arial"/>
          <w:sz w:val="20"/>
          <w:szCs w:val="20"/>
          <w:lang w:val="fr-FR"/>
        </w:rPr>
        <w:tab/>
        <w:t>2842.31</w:t>
      </w:r>
    </w:p>
    <w:p w14:paraId="0D93AF1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5271.81</w:t>
      </w:r>
      <w:r>
        <w:rPr>
          <w:rFonts w:ascii="Arial" w:hAnsi="Arial" w:cs="Arial"/>
          <w:sz w:val="20"/>
          <w:szCs w:val="20"/>
          <w:lang w:val="fr-FR"/>
        </w:rPr>
        <w:tab/>
        <w:t>89.73</w:t>
      </w:r>
      <w:r>
        <w:rPr>
          <w:rFonts w:ascii="Arial" w:hAnsi="Arial" w:cs="Arial"/>
          <w:sz w:val="20"/>
          <w:szCs w:val="20"/>
          <w:lang w:val="fr-FR"/>
        </w:rPr>
        <w:tab/>
        <w:t>-5380.08</w:t>
      </w:r>
    </w:p>
    <w:p w14:paraId="75B081A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4154.56</w:t>
      </w:r>
      <w:r>
        <w:rPr>
          <w:rFonts w:ascii="Arial" w:hAnsi="Arial" w:cs="Arial"/>
          <w:sz w:val="20"/>
          <w:szCs w:val="20"/>
          <w:lang w:val="fr-FR"/>
        </w:rPr>
        <w:tab/>
        <w:t>3776.99</w:t>
      </w:r>
      <w:r>
        <w:rPr>
          <w:rFonts w:ascii="Arial" w:hAnsi="Arial" w:cs="Arial"/>
          <w:sz w:val="20"/>
          <w:szCs w:val="20"/>
          <w:lang w:val="fr-FR"/>
        </w:rPr>
        <w:tab/>
        <w:t>1632.52</w:t>
      </w:r>
    </w:p>
    <w:p w14:paraId="0F6BF43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4928.80</w:t>
      </w:r>
      <w:r>
        <w:rPr>
          <w:rFonts w:ascii="Arial" w:hAnsi="Arial" w:cs="Arial"/>
          <w:sz w:val="20"/>
          <w:szCs w:val="20"/>
          <w:lang w:val="fr-FR"/>
        </w:rPr>
        <w:tab/>
        <w:t>3812.59</w:t>
      </w:r>
      <w:r>
        <w:rPr>
          <w:rFonts w:ascii="Arial" w:hAnsi="Arial" w:cs="Arial"/>
          <w:sz w:val="20"/>
          <w:szCs w:val="20"/>
          <w:lang w:val="fr-FR"/>
        </w:rPr>
        <w:tab/>
        <w:t>1736.90</w:t>
      </w:r>
    </w:p>
    <w:p w14:paraId="3B857DB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4750.40</w:t>
      </w:r>
      <w:r>
        <w:rPr>
          <w:rFonts w:ascii="Arial" w:hAnsi="Arial" w:cs="Arial"/>
          <w:sz w:val="20"/>
          <w:szCs w:val="20"/>
          <w:lang w:val="fr-FR"/>
        </w:rPr>
        <w:tab/>
        <w:t>1971.42</w:t>
      </w:r>
      <w:r>
        <w:rPr>
          <w:rFonts w:ascii="Arial" w:hAnsi="Arial" w:cs="Arial"/>
          <w:sz w:val="20"/>
          <w:szCs w:val="20"/>
          <w:lang w:val="fr-FR"/>
        </w:rPr>
        <w:tab/>
        <w:t>2946.69</w:t>
      </w:r>
    </w:p>
    <w:p w14:paraId="0B356A4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6186.72</w:t>
      </w:r>
      <w:r>
        <w:rPr>
          <w:rFonts w:ascii="Arial" w:hAnsi="Arial" w:cs="Arial"/>
          <w:sz w:val="20"/>
          <w:szCs w:val="20"/>
          <w:lang w:val="fr-FR"/>
        </w:rPr>
        <w:tab/>
        <w:t>-1630.98</w:t>
      </w:r>
      <w:r>
        <w:rPr>
          <w:rFonts w:ascii="Arial" w:hAnsi="Arial" w:cs="Arial"/>
          <w:sz w:val="20"/>
          <w:szCs w:val="20"/>
          <w:lang w:val="fr-FR"/>
        </w:rPr>
        <w:tab/>
        <w:t>-2011.19</w:t>
      </w:r>
    </w:p>
    <w:p w14:paraId="1B3A8BC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6186.72</w:t>
      </w:r>
      <w:r>
        <w:rPr>
          <w:rFonts w:ascii="Arial" w:hAnsi="Arial" w:cs="Arial"/>
          <w:sz w:val="20"/>
          <w:szCs w:val="20"/>
          <w:lang w:val="fr-FR"/>
        </w:rPr>
        <w:tab/>
        <w:t>-1630.98</w:t>
      </w:r>
      <w:r>
        <w:rPr>
          <w:rFonts w:ascii="Arial" w:hAnsi="Arial" w:cs="Arial"/>
          <w:sz w:val="20"/>
          <w:szCs w:val="20"/>
          <w:lang w:val="fr-FR"/>
        </w:rPr>
        <w:tab/>
        <w:t>-2011.19</w:t>
      </w:r>
    </w:p>
    <w:p w14:paraId="3011C37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6008.32</w:t>
      </w:r>
      <w:r>
        <w:rPr>
          <w:rFonts w:ascii="Arial" w:hAnsi="Arial" w:cs="Arial"/>
          <w:sz w:val="20"/>
          <w:szCs w:val="20"/>
          <w:lang w:val="fr-FR"/>
        </w:rPr>
        <w:tab/>
        <w:t>-3472.15</w:t>
      </w:r>
      <w:r>
        <w:rPr>
          <w:rFonts w:ascii="Arial" w:hAnsi="Arial" w:cs="Arial"/>
          <w:sz w:val="20"/>
          <w:szCs w:val="20"/>
          <w:lang w:val="fr-FR"/>
        </w:rPr>
        <w:tab/>
        <w:t>-801.40</w:t>
      </w:r>
    </w:p>
    <w:p w14:paraId="3484621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5234.09</w:t>
      </w:r>
      <w:r>
        <w:rPr>
          <w:rFonts w:ascii="Arial" w:hAnsi="Arial" w:cs="Arial"/>
          <w:sz w:val="20"/>
          <w:szCs w:val="20"/>
          <w:lang w:val="fr-FR"/>
        </w:rPr>
        <w:tab/>
        <w:t>-3507.75</w:t>
      </w:r>
      <w:r>
        <w:rPr>
          <w:rFonts w:ascii="Arial" w:hAnsi="Arial" w:cs="Arial"/>
          <w:sz w:val="20"/>
          <w:szCs w:val="20"/>
          <w:lang w:val="fr-FR"/>
        </w:rPr>
        <w:tab/>
        <w:t>-905.78</w:t>
      </w:r>
    </w:p>
    <w:p w14:paraId="55B4704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5271.81</w:t>
      </w:r>
      <w:r>
        <w:rPr>
          <w:rFonts w:ascii="Arial" w:hAnsi="Arial" w:cs="Arial"/>
          <w:sz w:val="20"/>
          <w:szCs w:val="20"/>
          <w:lang w:val="fr-FR"/>
        </w:rPr>
        <w:tab/>
        <w:t>89.73</w:t>
      </w:r>
      <w:r>
        <w:rPr>
          <w:rFonts w:ascii="Arial" w:hAnsi="Arial" w:cs="Arial"/>
          <w:sz w:val="20"/>
          <w:szCs w:val="20"/>
          <w:lang w:val="fr-FR"/>
        </w:rPr>
        <w:tab/>
        <w:t>-5380.08</w:t>
      </w:r>
    </w:p>
    <w:p w14:paraId="06448F7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5233.76</w:t>
      </w:r>
      <w:r>
        <w:rPr>
          <w:rFonts w:ascii="Arial" w:hAnsi="Arial" w:cs="Arial"/>
          <w:sz w:val="20"/>
          <w:szCs w:val="20"/>
          <w:lang w:val="fr-FR"/>
        </w:rPr>
        <w:tab/>
        <w:t>442.90</w:t>
      </w:r>
      <w:r>
        <w:rPr>
          <w:rFonts w:ascii="Arial" w:hAnsi="Arial" w:cs="Arial"/>
          <w:sz w:val="20"/>
          <w:szCs w:val="20"/>
          <w:lang w:val="fr-FR"/>
        </w:rPr>
        <w:tab/>
        <w:t>-5276.96</w:t>
      </w:r>
    </w:p>
    <w:p w14:paraId="0F4188A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5819.98</w:t>
      </w:r>
      <w:r>
        <w:rPr>
          <w:rFonts w:ascii="Arial" w:hAnsi="Arial" w:cs="Arial"/>
          <w:sz w:val="20"/>
          <w:szCs w:val="20"/>
          <w:lang w:val="fr-FR"/>
        </w:rPr>
        <w:tab/>
        <w:t>2265.40</w:t>
      </w:r>
      <w:r>
        <w:rPr>
          <w:rFonts w:ascii="Arial" w:hAnsi="Arial" w:cs="Arial"/>
          <w:sz w:val="20"/>
          <w:szCs w:val="20"/>
          <w:lang w:val="fr-FR"/>
        </w:rPr>
        <w:tab/>
        <w:t>-5582.96</w:t>
      </w:r>
    </w:p>
    <w:p w14:paraId="6023304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7082.01</w:t>
      </w:r>
      <w:r>
        <w:rPr>
          <w:rFonts w:ascii="Arial" w:hAnsi="Arial" w:cs="Arial"/>
          <w:sz w:val="20"/>
          <w:szCs w:val="20"/>
          <w:lang w:val="fr-FR"/>
        </w:rPr>
        <w:tab/>
        <w:t>-2601.52</w:t>
      </w:r>
      <w:r>
        <w:rPr>
          <w:rFonts w:ascii="Arial" w:hAnsi="Arial" w:cs="Arial"/>
          <w:sz w:val="20"/>
          <w:szCs w:val="20"/>
          <w:lang w:val="fr-FR"/>
        </w:rPr>
        <w:tab/>
        <w:t>-3318.34</w:t>
      </w:r>
    </w:p>
    <w:p w14:paraId="40FFD89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6209.98</w:t>
      </w:r>
      <w:r>
        <w:rPr>
          <w:rFonts w:ascii="Arial" w:hAnsi="Arial" w:cs="Arial"/>
          <w:sz w:val="20"/>
          <w:szCs w:val="20"/>
          <w:lang w:val="fr-FR"/>
        </w:rPr>
        <w:tab/>
        <w:t>3292.56</w:t>
      </w:r>
      <w:r>
        <w:rPr>
          <w:rFonts w:ascii="Arial" w:hAnsi="Arial" w:cs="Arial"/>
          <w:sz w:val="20"/>
          <w:szCs w:val="20"/>
          <w:lang w:val="fr-FR"/>
        </w:rPr>
        <w:tab/>
        <w:t>-4995.44</w:t>
      </w:r>
    </w:p>
    <w:p w14:paraId="322475D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7078.88</w:t>
      </w:r>
      <w:r>
        <w:rPr>
          <w:rFonts w:ascii="Arial" w:hAnsi="Arial" w:cs="Arial"/>
          <w:sz w:val="20"/>
          <w:szCs w:val="20"/>
          <w:lang w:val="fr-FR"/>
        </w:rPr>
        <w:tab/>
        <w:t>-2515.78</w:t>
      </w:r>
      <w:r>
        <w:rPr>
          <w:rFonts w:ascii="Arial" w:hAnsi="Arial" w:cs="Arial"/>
          <w:sz w:val="20"/>
          <w:szCs w:val="20"/>
          <w:lang w:val="fr-FR"/>
        </w:rPr>
        <w:tab/>
        <w:t>-3264.23</w:t>
      </w:r>
    </w:p>
    <w:p w14:paraId="3BCA7FC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7235.40</w:t>
      </w:r>
      <w:r>
        <w:rPr>
          <w:rFonts w:ascii="Arial" w:hAnsi="Arial" w:cs="Arial"/>
          <w:sz w:val="20"/>
          <w:szCs w:val="20"/>
          <w:lang w:val="fr-FR"/>
        </w:rPr>
        <w:tab/>
        <w:t>1560.41</w:t>
      </w:r>
      <w:r>
        <w:rPr>
          <w:rFonts w:ascii="Arial" w:hAnsi="Arial" w:cs="Arial"/>
          <w:sz w:val="20"/>
          <w:szCs w:val="20"/>
          <w:lang w:val="fr-FR"/>
        </w:rPr>
        <w:tab/>
        <w:t>-4183.57</w:t>
      </w:r>
    </w:p>
    <w:p w14:paraId="629566C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7078.88</w:t>
      </w:r>
      <w:r>
        <w:rPr>
          <w:rFonts w:ascii="Arial" w:hAnsi="Arial" w:cs="Arial"/>
          <w:sz w:val="20"/>
          <w:szCs w:val="20"/>
          <w:lang w:val="fr-FR"/>
        </w:rPr>
        <w:tab/>
        <w:t>-2515.78</w:t>
      </w:r>
      <w:r>
        <w:rPr>
          <w:rFonts w:ascii="Arial" w:hAnsi="Arial" w:cs="Arial"/>
          <w:sz w:val="20"/>
          <w:szCs w:val="20"/>
          <w:lang w:val="fr-FR"/>
        </w:rPr>
        <w:tab/>
        <w:t>-3264.23</w:t>
      </w:r>
    </w:p>
    <w:p w14:paraId="1895174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6209.98</w:t>
      </w:r>
      <w:r>
        <w:rPr>
          <w:rFonts w:ascii="Arial" w:hAnsi="Arial" w:cs="Arial"/>
          <w:sz w:val="20"/>
          <w:szCs w:val="20"/>
          <w:lang w:val="fr-FR"/>
        </w:rPr>
        <w:tab/>
        <w:t>3292.56</w:t>
      </w:r>
      <w:r>
        <w:rPr>
          <w:rFonts w:ascii="Arial" w:hAnsi="Arial" w:cs="Arial"/>
          <w:sz w:val="20"/>
          <w:szCs w:val="20"/>
          <w:lang w:val="fr-FR"/>
        </w:rPr>
        <w:tab/>
        <w:t>-4995.44</w:t>
      </w:r>
    </w:p>
    <w:p w14:paraId="2AAA7B4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7082.01</w:t>
      </w:r>
      <w:r>
        <w:rPr>
          <w:rFonts w:ascii="Arial" w:hAnsi="Arial" w:cs="Arial"/>
          <w:sz w:val="20"/>
          <w:szCs w:val="20"/>
          <w:lang w:val="fr-FR"/>
        </w:rPr>
        <w:tab/>
        <w:t>-2601.52</w:t>
      </w:r>
      <w:r>
        <w:rPr>
          <w:rFonts w:ascii="Arial" w:hAnsi="Arial" w:cs="Arial"/>
          <w:sz w:val="20"/>
          <w:szCs w:val="20"/>
          <w:lang w:val="fr-FR"/>
        </w:rPr>
        <w:tab/>
        <w:t>-3318.34</w:t>
      </w:r>
    </w:p>
    <w:p w14:paraId="6947F1A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5819.98</w:t>
      </w:r>
      <w:r>
        <w:rPr>
          <w:rFonts w:ascii="Arial" w:hAnsi="Arial" w:cs="Arial"/>
          <w:sz w:val="20"/>
          <w:szCs w:val="20"/>
          <w:lang w:val="fr-FR"/>
        </w:rPr>
        <w:tab/>
        <w:t>2265.40</w:t>
      </w:r>
      <w:r>
        <w:rPr>
          <w:rFonts w:ascii="Arial" w:hAnsi="Arial" w:cs="Arial"/>
          <w:sz w:val="20"/>
          <w:szCs w:val="20"/>
          <w:lang w:val="fr-FR"/>
        </w:rPr>
        <w:tab/>
        <w:t>-5582.96</w:t>
      </w:r>
    </w:p>
    <w:p w14:paraId="080EDA4E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3CD9AA1E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05601B31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234.2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19.3 (cm2)</w:t>
      </w:r>
    </w:p>
    <w:p w14:paraId="52FFD58E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3BB08F9D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F824A81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44713A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46D313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7438.60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-1172.63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-5400.98 (kN*m)</w:t>
      </w:r>
    </w:p>
    <w:p w14:paraId="2A9F95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3729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39C0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923D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4202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5F0F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EB1E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02A1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01B4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8492.75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4613.29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-6761.13 (kN*m)</w:t>
      </w:r>
    </w:p>
    <w:p w14:paraId="1C71C6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C9BD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7C3E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89AC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A5F2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4D6C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4C61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3536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71E3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9382.08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-3717.54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-4333.90 (kN*m)</w:t>
      </w:r>
    </w:p>
    <w:p w14:paraId="554293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31E3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E648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7C79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45E6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963B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7027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AF81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F5A7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8488.05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4741.89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-6679.97 (kN*m)</w:t>
      </w:r>
    </w:p>
    <w:p w14:paraId="7A1C88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BCC7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4ED0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9BCC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0DF3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4ED2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FF4E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7C13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1758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9284.12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-3540.96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-4245.85 (kN*m)</w:t>
      </w:r>
    </w:p>
    <w:p w14:paraId="24BB66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608C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09DD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8F96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957A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814F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C98F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9058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A436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9604.49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2317.26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-5588.48 (kN*m)</w:t>
      </w:r>
    </w:p>
    <w:p w14:paraId="54D955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BBEA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1BBB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050C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AC14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A8EF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0BEC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8421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2FBD9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9377.38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-3588.94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-4252.74 (kN*m)</w:t>
      </w:r>
    </w:p>
    <w:p w14:paraId="02E559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AF36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BAF9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F64E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408A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11083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940F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261F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A121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8488.05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4741.89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-6679.97 (kN*m)</w:t>
      </w:r>
    </w:p>
    <w:p w14:paraId="458379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C77A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FFD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5C5E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94C4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302F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5ABA7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55659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C505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9382.08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-3717.54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-4333.90 (kN*m)</w:t>
      </w:r>
    </w:p>
    <w:p w14:paraId="0D5FE5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E593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5798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8301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CC4E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F22A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673E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=357.1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FE19F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BB9C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8492.75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4613.29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-6761.13 (kN*m)</w:t>
      </w:r>
    </w:p>
    <w:p w14:paraId="41826D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BE0D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1EB3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D395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12C2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B4C0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5B98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8E405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AE52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3976.16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1935.82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2842.31 (kN*m)</w:t>
      </w:r>
    </w:p>
    <w:p w14:paraId="309E9A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93BF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346D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0532C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ED3C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3704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AAF6C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DDA4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ED2B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5271.81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89.73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-5380.08 (kN*m)</w:t>
      </w:r>
    </w:p>
    <w:p w14:paraId="18A1EE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3DF4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DC97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277.5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FB66D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8A1B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4FA7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E8D4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2B65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DD9D1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4154.56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3776.99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1632.52 (kN*m)</w:t>
      </w:r>
    </w:p>
    <w:p w14:paraId="084515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D5698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247D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EAAB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CD04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3945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33D0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D65E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206EE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4928.80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3812.59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1736.90 (kN*m)</w:t>
      </w:r>
    </w:p>
    <w:p w14:paraId="3F05B3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C8F5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731A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BE99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1521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AEE6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6CD88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0AD0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EAC7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4750.40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1971.42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2946.69 (kN*m)</w:t>
      </w:r>
    </w:p>
    <w:p w14:paraId="14FE0F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9275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B93F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BE0B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BF52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C075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5DBC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F0C24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EC3A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6186.72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-2011.19 (kN*m)</w:t>
      </w:r>
    </w:p>
    <w:p w14:paraId="647B77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AE3D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7719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2B3E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0193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9296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A740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865F4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51ED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6186.72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-1630.98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-2011.19 (kN*m)</w:t>
      </w:r>
    </w:p>
    <w:p w14:paraId="240864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12EC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144.6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03C4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9CB6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06B9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11620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FA91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AB93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3B91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6008.32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-3472.15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-801.40 (kN*m)</w:t>
      </w:r>
    </w:p>
    <w:p w14:paraId="2C3790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B66D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809A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B8CF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EE16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E9AD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ABB4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2741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0B58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5234.09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-3507.75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-905.78 (kN*m)</w:t>
      </w:r>
    </w:p>
    <w:p w14:paraId="4B53E3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C3FAC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C246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274E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F5E0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B69B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8063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6D12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7905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5271.81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89.73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-5380.08 (kN*m)</w:t>
      </w:r>
    </w:p>
    <w:p w14:paraId="6AD2AE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F7D0D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8C74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277.5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6D64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BC72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1760C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CC91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F12D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7987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5233.76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442.90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-5276.96 (kN*m)</w:t>
      </w:r>
    </w:p>
    <w:p w14:paraId="7E4B2C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0037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283.1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660E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259.6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3690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6273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E447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99830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13.3 (MPa)     </w:t>
      </w:r>
    </w:p>
    <w:p w14:paraId="1E7FE1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0D7F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FE039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0F5B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5819.98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2265.40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-5582.96 (kN*m)</w:t>
      </w:r>
    </w:p>
    <w:p w14:paraId="20356B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795E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138.1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1EB5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1FD8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BC81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BF7A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ECF9E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45.5 (MPa)     </w:t>
      </w:r>
    </w:p>
    <w:p w14:paraId="6DFA70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BA08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AECE2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B9D4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7082.01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-2601.52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-3318.34 (kN*m)</w:t>
      </w:r>
    </w:p>
    <w:p w14:paraId="2013DC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EDE5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9390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0832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7340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8537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BB92A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25.8 (MPa)     </w:t>
      </w:r>
    </w:p>
    <w:p w14:paraId="09AFAB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57.8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53F1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66FE8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444F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6209.98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3292.56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-4995.44 (kN*m)</w:t>
      </w:r>
    </w:p>
    <w:p w14:paraId="1DB47C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0C94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B931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AC84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7207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8CEA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70F2E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64.1 (MPa)     </w:t>
      </w:r>
    </w:p>
    <w:p w14:paraId="0C6FAB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13D0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A3682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2B12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7078.88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-2515.78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-3264.23 (kN*m)</w:t>
      </w:r>
    </w:p>
    <w:p w14:paraId="6765B2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77E4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7DAA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121.3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F72C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7929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46B3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B5E88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23.8 (MPa)     </w:t>
      </w:r>
    </w:p>
    <w:p w14:paraId="74986B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5CD7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2C948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FDB0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7235.40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1560.41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-4183.57 (kN*m)</w:t>
      </w:r>
    </w:p>
    <w:p w14:paraId="655DE4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17E8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48CA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144.3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8B2F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6F5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06DA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AFFDF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12.6 (MPa)     </w:t>
      </w:r>
    </w:p>
    <w:p w14:paraId="052B95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48.9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0D19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9DD6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3A43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7078.88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-2515.78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-3264.23 (kN*m)</w:t>
      </w:r>
    </w:p>
    <w:p w14:paraId="6D3CEB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134D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8128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121.3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F2D2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8C21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E7B7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D702E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23.8 (MPa)     </w:t>
      </w:r>
    </w:p>
    <w:p w14:paraId="33A4DA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5BAE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6428C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08FA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6209.98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3292.56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-4995.44 (kN*m)</w:t>
      </w:r>
    </w:p>
    <w:p w14:paraId="7D8E7E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9AED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109.2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A84D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A5FB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A319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0D06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C594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64.1 (MPa)     </w:t>
      </w:r>
    </w:p>
    <w:p w14:paraId="75CF9C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AC6D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A04AD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8777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7082.01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-2601.52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-3318.34 (kN*m)</w:t>
      </w:r>
    </w:p>
    <w:p w14:paraId="5809D9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EB66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C1DD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6D15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E6BD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0C8E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FB48E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25.8 (MPa)     </w:t>
      </w:r>
    </w:p>
    <w:p w14:paraId="7CD83F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57.8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1714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37549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941D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5819.98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2265.40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-5582.96 (kN*m)</w:t>
      </w:r>
    </w:p>
    <w:p w14:paraId="5E3648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7621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138.1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00D5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0C27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4BD8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BB0E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D1574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45.5 (MPa)     </w:t>
      </w:r>
    </w:p>
    <w:p w14:paraId="5B1BF8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0AE6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C34C9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1B02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405612B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P2B-B 2#</w:t>
      </w:r>
    </w:p>
    <w:p w14:paraId="5D6D5283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460345A7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0693FE40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68D83E9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2E0A775C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6291C5AF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D59AC6F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438DA58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4266FD04">
          <v:shape id="_x0000_i1040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41D2867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DA3C75D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2433B9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E0FA46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3EE46D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07217AC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7658.13</w:t>
      </w:r>
      <w:r>
        <w:rPr>
          <w:rFonts w:ascii="Arial" w:hAnsi="Arial" w:cs="Arial"/>
          <w:sz w:val="20"/>
          <w:szCs w:val="20"/>
          <w:lang w:val="fr-FR"/>
        </w:rPr>
        <w:tab/>
        <w:t>609.77</w:t>
      </w:r>
      <w:r>
        <w:rPr>
          <w:rFonts w:ascii="Arial" w:hAnsi="Arial" w:cs="Arial"/>
          <w:sz w:val="20"/>
          <w:szCs w:val="20"/>
          <w:lang w:val="fr-FR"/>
        </w:rPr>
        <w:tab/>
        <w:t>7934.48</w:t>
      </w:r>
    </w:p>
    <w:p w14:paraId="2A71079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8887.14</w:t>
      </w:r>
      <w:r>
        <w:rPr>
          <w:rFonts w:ascii="Arial" w:hAnsi="Arial" w:cs="Arial"/>
          <w:sz w:val="20"/>
          <w:szCs w:val="20"/>
          <w:lang w:val="fr-FR"/>
        </w:rPr>
        <w:tab/>
        <w:t>3238.78</w:t>
      </w:r>
      <w:r>
        <w:rPr>
          <w:rFonts w:ascii="Arial" w:hAnsi="Arial" w:cs="Arial"/>
          <w:sz w:val="20"/>
          <w:szCs w:val="20"/>
          <w:lang w:val="fr-FR"/>
        </w:rPr>
        <w:tab/>
        <w:t>7043.22</w:t>
      </w:r>
    </w:p>
    <w:p w14:paraId="4D3D85D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9169.10</w:t>
      </w:r>
      <w:r>
        <w:rPr>
          <w:rFonts w:ascii="Arial" w:hAnsi="Arial" w:cs="Arial"/>
          <w:sz w:val="20"/>
          <w:szCs w:val="20"/>
          <w:lang w:val="fr-FR"/>
        </w:rPr>
        <w:tab/>
        <w:t>-4969.27</w:t>
      </w:r>
      <w:r>
        <w:rPr>
          <w:rFonts w:ascii="Arial" w:hAnsi="Arial" w:cs="Arial"/>
          <w:sz w:val="20"/>
          <w:szCs w:val="20"/>
          <w:lang w:val="fr-FR"/>
        </w:rPr>
        <w:tab/>
        <w:t>9312.83</w:t>
      </w:r>
    </w:p>
    <w:p w14:paraId="4C43B23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7797.61</w:t>
      </w:r>
      <w:r>
        <w:rPr>
          <w:rFonts w:ascii="Arial" w:hAnsi="Arial" w:cs="Arial"/>
          <w:sz w:val="20"/>
          <w:szCs w:val="20"/>
          <w:lang w:val="fr-FR"/>
        </w:rPr>
        <w:tab/>
        <w:t>3533.75</w:t>
      </w:r>
      <w:r>
        <w:rPr>
          <w:rFonts w:ascii="Arial" w:hAnsi="Arial" w:cs="Arial"/>
          <w:sz w:val="20"/>
          <w:szCs w:val="20"/>
          <w:lang w:val="fr-FR"/>
        </w:rPr>
        <w:tab/>
        <w:t>7339.23</w:t>
      </w:r>
    </w:p>
    <w:p w14:paraId="5C17C0A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7986.74</w:t>
      </w:r>
      <w:r>
        <w:rPr>
          <w:rFonts w:ascii="Arial" w:hAnsi="Arial" w:cs="Arial"/>
          <w:sz w:val="20"/>
          <w:szCs w:val="20"/>
          <w:lang w:val="fr-FR"/>
        </w:rPr>
        <w:tab/>
        <w:t>-4402.99</w:t>
      </w:r>
      <w:r>
        <w:rPr>
          <w:rFonts w:ascii="Arial" w:hAnsi="Arial" w:cs="Arial"/>
          <w:sz w:val="20"/>
          <w:szCs w:val="20"/>
          <w:lang w:val="fr-FR"/>
        </w:rPr>
        <w:tab/>
        <w:t>9545.66</w:t>
      </w:r>
    </w:p>
    <w:p w14:paraId="164722C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9175.07</w:t>
      </w:r>
      <w:r>
        <w:rPr>
          <w:rFonts w:ascii="Arial" w:hAnsi="Arial" w:cs="Arial"/>
          <w:sz w:val="20"/>
          <w:szCs w:val="20"/>
          <w:lang w:val="fr-FR"/>
        </w:rPr>
        <w:tab/>
        <w:t>-4916.49</w:t>
      </w:r>
      <w:r>
        <w:rPr>
          <w:rFonts w:ascii="Arial" w:hAnsi="Arial" w:cs="Arial"/>
          <w:sz w:val="20"/>
          <w:szCs w:val="20"/>
          <w:lang w:val="fr-FR"/>
        </w:rPr>
        <w:tab/>
        <w:t>9513.28</w:t>
      </w:r>
    </w:p>
    <w:p w14:paraId="420F2C0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7986.74</w:t>
      </w:r>
      <w:r>
        <w:rPr>
          <w:rFonts w:ascii="Arial" w:hAnsi="Arial" w:cs="Arial"/>
          <w:sz w:val="20"/>
          <w:szCs w:val="20"/>
          <w:lang w:val="fr-FR"/>
        </w:rPr>
        <w:tab/>
        <w:t>-4402.99</w:t>
      </w:r>
      <w:r>
        <w:rPr>
          <w:rFonts w:ascii="Arial" w:hAnsi="Arial" w:cs="Arial"/>
          <w:sz w:val="20"/>
          <w:szCs w:val="20"/>
          <w:lang w:val="fr-FR"/>
        </w:rPr>
        <w:tab/>
        <w:t>9545.66</w:t>
      </w:r>
    </w:p>
    <w:p w14:paraId="5B17DCC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7797.61</w:t>
      </w:r>
      <w:r>
        <w:rPr>
          <w:rFonts w:ascii="Arial" w:hAnsi="Arial" w:cs="Arial"/>
          <w:sz w:val="20"/>
          <w:szCs w:val="20"/>
          <w:lang w:val="fr-FR"/>
        </w:rPr>
        <w:tab/>
        <w:t>3533.75</w:t>
      </w:r>
      <w:r>
        <w:rPr>
          <w:rFonts w:ascii="Arial" w:hAnsi="Arial" w:cs="Arial"/>
          <w:sz w:val="20"/>
          <w:szCs w:val="20"/>
          <w:lang w:val="fr-FR"/>
        </w:rPr>
        <w:tab/>
        <w:t>7339.23</w:t>
      </w:r>
    </w:p>
    <w:p w14:paraId="3D7EBEC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9169.10</w:t>
      </w:r>
      <w:r>
        <w:rPr>
          <w:rFonts w:ascii="Arial" w:hAnsi="Arial" w:cs="Arial"/>
          <w:sz w:val="20"/>
          <w:szCs w:val="20"/>
          <w:lang w:val="fr-FR"/>
        </w:rPr>
        <w:tab/>
        <w:t>-4969.27</w:t>
      </w:r>
      <w:r>
        <w:rPr>
          <w:rFonts w:ascii="Arial" w:hAnsi="Arial" w:cs="Arial"/>
          <w:sz w:val="20"/>
          <w:szCs w:val="20"/>
          <w:lang w:val="fr-FR"/>
        </w:rPr>
        <w:tab/>
        <w:t>9312.83</w:t>
      </w:r>
    </w:p>
    <w:p w14:paraId="4268A58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8887.14</w:t>
      </w:r>
      <w:r>
        <w:rPr>
          <w:rFonts w:ascii="Arial" w:hAnsi="Arial" w:cs="Arial"/>
          <w:sz w:val="20"/>
          <w:szCs w:val="20"/>
          <w:lang w:val="fr-FR"/>
        </w:rPr>
        <w:tab/>
        <w:t>3238.78</w:t>
      </w:r>
      <w:r>
        <w:rPr>
          <w:rFonts w:ascii="Arial" w:hAnsi="Arial" w:cs="Arial"/>
          <w:sz w:val="20"/>
          <w:szCs w:val="20"/>
          <w:lang w:val="fr-FR"/>
        </w:rPr>
        <w:tab/>
        <w:t>7043.22</w:t>
      </w:r>
    </w:p>
    <w:p w14:paraId="43A283A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3885.72</w:t>
      </w:r>
      <w:r>
        <w:rPr>
          <w:rFonts w:ascii="Arial" w:hAnsi="Arial" w:cs="Arial"/>
          <w:sz w:val="20"/>
          <w:szCs w:val="20"/>
          <w:lang w:val="fr-FR"/>
        </w:rPr>
        <w:tab/>
        <w:t>1665.85</w:t>
      </w:r>
      <w:r>
        <w:rPr>
          <w:rFonts w:ascii="Arial" w:hAnsi="Arial" w:cs="Arial"/>
          <w:sz w:val="20"/>
          <w:szCs w:val="20"/>
          <w:lang w:val="fr-FR"/>
        </w:rPr>
        <w:tab/>
        <w:t>2404.61</w:t>
      </w:r>
    </w:p>
    <w:p w14:paraId="4CA1A18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4638.03</w:t>
      </w:r>
      <w:r>
        <w:rPr>
          <w:rFonts w:ascii="Arial" w:hAnsi="Arial" w:cs="Arial"/>
          <w:sz w:val="20"/>
          <w:szCs w:val="20"/>
          <w:lang w:val="fr-FR"/>
        </w:rPr>
        <w:tab/>
        <w:t>1630.01</w:t>
      </w:r>
      <w:r>
        <w:rPr>
          <w:rFonts w:ascii="Arial" w:hAnsi="Arial" w:cs="Arial"/>
          <w:sz w:val="20"/>
          <w:szCs w:val="20"/>
          <w:lang w:val="fr-FR"/>
        </w:rPr>
        <w:tab/>
        <w:t>2352.86</w:t>
      </w:r>
    </w:p>
    <w:p w14:paraId="6FBF1F5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4806.10</w:t>
      </w:r>
      <w:r>
        <w:rPr>
          <w:rFonts w:ascii="Arial" w:hAnsi="Arial" w:cs="Arial"/>
          <w:sz w:val="20"/>
          <w:szCs w:val="20"/>
          <w:lang w:val="fr-FR"/>
        </w:rPr>
        <w:tab/>
        <w:t>3472.55</w:t>
      </w:r>
      <w:r>
        <w:rPr>
          <w:rFonts w:ascii="Arial" w:hAnsi="Arial" w:cs="Arial"/>
          <w:sz w:val="20"/>
          <w:szCs w:val="20"/>
          <w:lang w:val="fr-FR"/>
        </w:rPr>
        <w:tab/>
        <w:t>1130.28</w:t>
      </w:r>
    </w:p>
    <w:p w14:paraId="1222689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4053.79</w:t>
      </w:r>
      <w:r>
        <w:rPr>
          <w:rFonts w:ascii="Arial" w:hAnsi="Arial" w:cs="Arial"/>
          <w:sz w:val="20"/>
          <w:szCs w:val="20"/>
          <w:lang w:val="fr-FR"/>
        </w:rPr>
        <w:tab/>
        <w:t>3508.39</w:t>
      </w:r>
      <w:r>
        <w:rPr>
          <w:rFonts w:ascii="Arial" w:hAnsi="Arial" w:cs="Arial"/>
          <w:sz w:val="20"/>
          <w:szCs w:val="20"/>
          <w:lang w:val="fr-FR"/>
        </w:rPr>
        <w:tab/>
        <w:t>1182.03</w:t>
      </w:r>
    </w:p>
    <w:p w14:paraId="4D13E30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sz w:val="20"/>
          <w:szCs w:val="20"/>
          <w:lang w:val="fr-FR"/>
        </w:rPr>
        <w:tab/>
        <w:t>-1086.02</w:t>
      </w:r>
      <w:r>
        <w:rPr>
          <w:rFonts w:ascii="Arial" w:hAnsi="Arial" w:cs="Arial"/>
          <w:sz w:val="20"/>
          <w:szCs w:val="20"/>
          <w:lang w:val="fr-FR"/>
        </w:rPr>
        <w:tab/>
        <w:t>5300.25</w:t>
      </w:r>
    </w:p>
    <w:p w14:paraId="0EF9E39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sz w:val="20"/>
          <w:szCs w:val="20"/>
          <w:lang w:val="fr-FR"/>
        </w:rPr>
        <w:tab/>
        <w:t>-1086.02</w:t>
      </w:r>
      <w:r>
        <w:rPr>
          <w:rFonts w:ascii="Arial" w:hAnsi="Arial" w:cs="Arial"/>
          <w:sz w:val="20"/>
          <w:szCs w:val="20"/>
          <w:lang w:val="fr-FR"/>
        </w:rPr>
        <w:tab/>
        <w:t>5300.25</w:t>
      </w:r>
    </w:p>
    <w:p w14:paraId="239C82A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6591.92</w:t>
      </w:r>
      <w:r>
        <w:rPr>
          <w:rFonts w:ascii="Arial" w:hAnsi="Arial" w:cs="Arial"/>
          <w:sz w:val="20"/>
          <w:szCs w:val="20"/>
          <w:lang w:val="fr-FR"/>
        </w:rPr>
        <w:tab/>
        <w:t>-1086.02</w:t>
      </w:r>
      <w:r>
        <w:rPr>
          <w:rFonts w:ascii="Arial" w:hAnsi="Arial" w:cs="Arial"/>
          <w:sz w:val="20"/>
          <w:szCs w:val="20"/>
          <w:lang w:val="fr-FR"/>
        </w:rPr>
        <w:tab/>
        <w:t>5300.25</w:t>
      </w:r>
    </w:p>
    <w:p w14:paraId="464D0AF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5127.58</w:t>
      </w:r>
      <w:r>
        <w:rPr>
          <w:rFonts w:ascii="Arial" w:hAnsi="Arial" w:cs="Arial"/>
          <w:sz w:val="20"/>
          <w:szCs w:val="20"/>
          <w:lang w:val="fr-FR"/>
        </w:rPr>
        <w:tab/>
        <w:t>-3778.95</w:t>
      </w:r>
      <w:r>
        <w:rPr>
          <w:rFonts w:ascii="Arial" w:hAnsi="Arial" w:cs="Arial"/>
          <w:sz w:val="20"/>
          <w:szCs w:val="20"/>
          <w:lang w:val="fr-FR"/>
        </w:rPr>
        <w:tab/>
        <w:t>-1377.24</w:t>
      </w:r>
    </w:p>
    <w:p w14:paraId="14ABB9A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5879.88</w:t>
      </w:r>
      <w:r>
        <w:rPr>
          <w:rFonts w:ascii="Arial" w:hAnsi="Arial" w:cs="Arial"/>
          <w:sz w:val="20"/>
          <w:szCs w:val="20"/>
          <w:lang w:val="fr-FR"/>
        </w:rPr>
        <w:tab/>
        <w:t>-3814.79</w:t>
      </w:r>
      <w:r>
        <w:rPr>
          <w:rFonts w:ascii="Arial" w:hAnsi="Arial" w:cs="Arial"/>
          <w:sz w:val="20"/>
          <w:szCs w:val="20"/>
          <w:lang w:val="fr-FR"/>
        </w:rPr>
        <w:tab/>
        <w:t>-1429.00</w:t>
      </w:r>
    </w:p>
    <w:p w14:paraId="1AFEB79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6047.95</w:t>
      </w:r>
      <w:r>
        <w:rPr>
          <w:rFonts w:ascii="Arial" w:hAnsi="Arial" w:cs="Arial"/>
          <w:sz w:val="20"/>
          <w:szCs w:val="20"/>
          <w:lang w:val="fr-FR"/>
        </w:rPr>
        <w:tab/>
        <w:t>-1972.26</w:t>
      </w:r>
      <w:r>
        <w:rPr>
          <w:rFonts w:ascii="Arial" w:hAnsi="Arial" w:cs="Arial"/>
          <w:sz w:val="20"/>
          <w:szCs w:val="20"/>
          <w:lang w:val="fr-FR"/>
        </w:rPr>
        <w:tab/>
        <w:t>-2651.58</w:t>
      </w:r>
    </w:p>
    <w:p w14:paraId="38D5762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5252.88</w:t>
      </w:r>
      <w:r>
        <w:rPr>
          <w:rFonts w:ascii="Arial" w:hAnsi="Arial" w:cs="Arial"/>
          <w:sz w:val="20"/>
          <w:szCs w:val="20"/>
          <w:lang w:val="fr-FR"/>
        </w:rPr>
        <w:tab/>
        <w:t>-378.55</w:t>
      </w:r>
      <w:r>
        <w:rPr>
          <w:rFonts w:ascii="Arial" w:hAnsi="Arial" w:cs="Arial"/>
          <w:sz w:val="20"/>
          <w:szCs w:val="20"/>
          <w:lang w:val="fr-FR"/>
        </w:rPr>
        <w:tab/>
        <w:t>5191.99</w:t>
      </w:r>
    </w:p>
    <w:p w14:paraId="70231B7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6284.92</w:t>
      </w:r>
      <w:r>
        <w:rPr>
          <w:rFonts w:ascii="Arial" w:hAnsi="Arial" w:cs="Arial"/>
          <w:sz w:val="20"/>
          <w:szCs w:val="20"/>
          <w:lang w:val="fr-FR"/>
        </w:rPr>
        <w:tab/>
        <w:t>1187.64</w:t>
      </w:r>
      <w:r>
        <w:rPr>
          <w:rFonts w:ascii="Arial" w:hAnsi="Arial" w:cs="Arial"/>
          <w:sz w:val="20"/>
          <w:szCs w:val="20"/>
          <w:lang w:val="fr-FR"/>
        </w:rPr>
        <w:tab/>
        <w:t>4773.50</w:t>
      </w:r>
    </w:p>
    <w:p w14:paraId="0DE0DDB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6960.47</w:t>
      </w:r>
      <w:r>
        <w:rPr>
          <w:rFonts w:ascii="Arial" w:hAnsi="Arial" w:cs="Arial"/>
          <w:sz w:val="20"/>
          <w:szCs w:val="20"/>
          <w:lang w:val="fr-FR"/>
        </w:rPr>
        <w:tab/>
        <w:t>-3540.47</w:t>
      </w:r>
      <w:r>
        <w:rPr>
          <w:rFonts w:ascii="Arial" w:hAnsi="Arial" w:cs="Arial"/>
          <w:sz w:val="20"/>
          <w:szCs w:val="20"/>
          <w:lang w:val="fr-FR"/>
        </w:rPr>
        <w:tab/>
        <w:t>6740.21</w:t>
      </w:r>
    </w:p>
    <w:p w14:paraId="06A6DF0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5744.88</w:t>
      </w:r>
      <w:r>
        <w:rPr>
          <w:rFonts w:ascii="Arial" w:hAnsi="Arial" w:cs="Arial"/>
          <w:sz w:val="20"/>
          <w:szCs w:val="20"/>
          <w:lang w:val="fr-FR"/>
        </w:rPr>
        <w:tab/>
        <w:t>2406.55</w:t>
      </w:r>
      <w:r>
        <w:rPr>
          <w:rFonts w:ascii="Arial" w:hAnsi="Arial" w:cs="Arial"/>
          <w:sz w:val="20"/>
          <w:szCs w:val="20"/>
          <w:lang w:val="fr-FR"/>
        </w:rPr>
        <w:tab/>
        <w:t>5398.72</w:t>
      </w:r>
    </w:p>
    <w:p w14:paraId="4AC784D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5875.32</w:t>
      </w:r>
      <w:r>
        <w:rPr>
          <w:rFonts w:ascii="Arial" w:hAnsi="Arial" w:cs="Arial"/>
          <w:sz w:val="20"/>
          <w:szCs w:val="20"/>
          <w:lang w:val="fr-FR"/>
        </w:rPr>
        <w:tab/>
        <w:t>-3067.06</w:t>
      </w:r>
      <w:r>
        <w:rPr>
          <w:rFonts w:ascii="Arial" w:hAnsi="Arial" w:cs="Arial"/>
          <w:sz w:val="20"/>
          <w:szCs w:val="20"/>
          <w:lang w:val="fr-FR"/>
        </w:rPr>
        <w:tab/>
        <w:t>6920.40</w:t>
      </w:r>
    </w:p>
    <w:p w14:paraId="6340B9E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6964.45</w:t>
      </w:r>
      <w:r>
        <w:rPr>
          <w:rFonts w:ascii="Arial" w:hAnsi="Arial" w:cs="Arial"/>
          <w:sz w:val="20"/>
          <w:szCs w:val="20"/>
          <w:lang w:val="fr-FR"/>
        </w:rPr>
        <w:tab/>
        <w:t>-3505.28</w:t>
      </w:r>
      <w:r>
        <w:rPr>
          <w:rFonts w:ascii="Arial" w:hAnsi="Arial" w:cs="Arial"/>
          <w:sz w:val="20"/>
          <w:szCs w:val="20"/>
          <w:lang w:val="fr-FR"/>
        </w:rPr>
        <w:tab/>
        <w:t>6873.85</w:t>
      </w:r>
    </w:p>
    <w:p w14:paraId="45296FF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5875.32</w:t>
      </w:r>
      <w:r>
        <w:rPr>
          <w:rFonts w:ascii="Arial" w:hAnsi="Arial" w:cs="Arial"/>
          <w:sz w:val="20"/>
          <w:szCs w:val="20"/>
          <w:lang w:val="fr-FR"/>
        </w:rPr>
        <w:tab/>
        <w:t>-3067.06</w:t>
      </w:r>
      <w:r>
        <w:rPr>
          <w:rFonts w:ascii="Arial" w:hAnsi="Arial" w:cs="Arial"/>
          <w:sz w:val="20"/>
          <w:szCs w:val="20"/>
          <w:lang w:val="fr-FR"/>
        </w:rPr>
        <w:tab/>
        <w:t>6920.40</w:t>
      </w:r>
    </w:p>
    <w:p w14:paraId="61B86F4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5744.88</w:t>
      </w:r>
      <w:r>
        <w:rPr>
          <w:rFonts w:ascii="Arial" w:hAnsi="Arial" w:cs="Arial"/>
          <w:sz w:val="20"/>
          <w:szCs w:val="20"/>
          <w:lang w:val="fr-FR"/>
        </w:rPr>
        <w:tab/>
        <w:t>2406.55</w:t>
      </w:r>
      <w:r>
        <w:rPr>
          <w:rFonts w:ascii="Arial" w:hAnsi="Arial" w:cs="Arial"/>
          <w:sz w:val="20"/>
          <w:szCs w:val="20"/>
          <w:lang w:val="fr-FR"/>
        </w:rPr>
        <w:tab/>
        <w:t>5398.72</w:t>
      </w:r>
    </w:p>
    <w:p w14:paraId="7B90F05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6960.47</w:t>
      </w:r>
      <w:r>
        <w:rPr>
          <w:rFonts w:ascii="Arial" w:hAnsi="Arial" w:cs="Arial"/>
          <w:sz w:val="20"/>
          <w:szCs w:val="20"/>
          <w:lang w:val="fr-FR"/>
        </w:rPr>
        <w:tab/>
        <w:t>-3540.47</w:t>
      </w:r>
      <w:r>
        <w:rPr>
          <w:rFonts w:ascii="Arial" w:hAnsi="Arial" w:cs="Arial"/>
          <w:sz w:val="20"/>
          <w:szCs w:val="20"/>
          <w:lang w:val="fr-FR"/>
        </w:rPr>
        <w:tab/>
        <w:t>6740.21</w:t>
      </w:r>
    </w:p>
    <w:p w14:paraId="02624B9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6223.58</w:t>
      </w:r>
      <w:r>
        <w:rPr>
          <w:rFonts w:ascii="Arial" w:hAnsi="Arial" w:cs="Arial"/>
          <w:sz w:val="20"/>
          <w:szCs w:val="20"/>
          <w:lang w:val="fr-FR"/>
        </w:rPr>
        <w:tab/>
        <w:t>1337.23</w:t>
      </w:r>
      <w:r>
        <w:rPr>
          <w:rFonts w:ascii="Arial" w:hAnsi="Arial" w:cs="Arial"/>
          <w:sz w:val="20"/>
          <w:szCs w:val="20"/>
          <w:lang w:val="fr-FR"/>
        </w:rPr>
        <w:tab/>
        <w:t>4762.60</w:t>
      </w:r>
    </w:p>
    <w:p w14:paraId="0FFAF364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29580FC2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32615A72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238.1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15.4 (cm2)</w:t>
      </w:r>
    </w:p>
    <w:p w14:paraId="5BD7A081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7A354D93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9EE0300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AF607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7B9A91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7658.13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609.77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7934.48 (kN*m)</w:t>
      </w:r>
    </w:p>
    <w:p w14:paraId="73DDC7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2E26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258.5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7740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250.4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F639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04D5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8AC1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2D8B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=308.7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D5C55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A3AF9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8887.14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7043.22 (kN*m)</w:t>
      </w:r>
    </w:p>
    <w:p w14:paraId="73790E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38AB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23CA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21B0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6AA3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1816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2B9B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=410.9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07F2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E2E1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9169.10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9312.83 (kN*m)</w:t>
      </w:r>
    </w:p>
    <w:p w14:paraId="4CE059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D1DE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43E7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0AF9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009B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49E2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7D3D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BBE0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AE6F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7797.61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3533.75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7339.23 (kN*m)</w:t>
      </w:r>
    </w:p>
    <w:p w14:paraId="65F2AD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EB98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3713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E3ED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100F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33453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6AAE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A975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C1BF7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7986.74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-4402.99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9545.66 (kN*m)</w:t>
      </w:r>
    </w:p>
    <w:p w14:paraId="57F997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43E8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379F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F169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7A54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1478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56423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A1D2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0B35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9175.07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-4916.49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9513.28 (kN*m)</w:t>
      </w:r>
    </w:p>
    <w:p w14:paraId="5D047A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CE42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D300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CEED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6A03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14A9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1B689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D37C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6BD5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7986.74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-4402.99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9545.66 (kN*m)</w:t>
      </w:r>
    </w:p>
    <w:p w14:paraId="31DC2E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F86F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89A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AF90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533B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31AD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EA6C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56009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62B0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7797.61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3533.75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7339.23 (kN*m)</w:t>
      </w:r>
    </w:p>
    <w:p w14:paraId="051D60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0372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453D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61D4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3117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B681F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98BE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C3F7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0248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9169.10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-4969.27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9312.83 (kN*m)</w:t>
      </w:r>
    </w:p>
    <w:p w14:paraId="69A317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C9AF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716D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E94ED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61A3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D30C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9882D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5349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4130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8887.14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3238.78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7043.22 (kN*m)</w:t>
      </w:r>
    </w:p>
    <w:p w14:paraId="75FCF1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C298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614B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EA8C7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F4FF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F4B4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BE65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=410.9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5068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D46C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3885.72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1665.85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2404.61 (kN*m)</w:t>
      </w:r>
    </w:p>
    <w:p w14:paraId="244BF4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E08E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D0EE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4E4E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30E9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7FAE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4F11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=446.8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E5863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FFFA0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4638.03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1630.01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2352.86 (kN*m)</w:t>
      </w:r>
    </w:p>
    <w:p w14:paraId="6CC870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0806B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97F6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D803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1133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DF560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7798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C18E3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E943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4806.10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3472.55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1130.28 (kN*m)</w:t>
      </w:r>
    </w:p>
    <w:p w14:paraId="5CD495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6D20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722C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2C49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1DB4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A5B9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6B745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EDCF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513E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4053.79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3508.39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1182.03 (kN*m)</w:t>
      </w:r>
    </w:p>
    <w:p w14:paraId="44CF61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EE2C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35C5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E34D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0FA1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B455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3505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21E5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7CE0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5300.25 (kN*m)</w:t>
      </w:r>
    </w:p>
    <w:p w14:paraId="7EC7E5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B549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BEEA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2BBF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541B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A8C6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E507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5FC4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DF01A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5300.25 (kN*m)</w:t>
      </w:r>
    </w:p>
    <w:p w14:paraId="7F3C72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0B45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7750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4A57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186F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803B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D72A6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26366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5EB2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6591.92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-1086.02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5300.25 (kN*m)</w:t>
      </w:r>
    </w:p>
    <w:p w14:paraId="3DF5BF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B961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D720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0920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399F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B309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7BB8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52FD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CDAD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5127.58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-3778.95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-1377.24 (kN*m)</w:t>
      </w:r>
    </w:p>
    <w:p w14:paraId="327499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28EC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FA04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9996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2270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4C1E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A411A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E942A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34E0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5879.88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-3814.79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-1429.00 (kN*m)</w:t>
      </w:r>
    </w:p>
    <w:p w14:paraId="68A0B8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CBDC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E3B6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D5FA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F00A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C729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8B0A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26C2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0E24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6047.95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-1972.26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-2651.58 (kN*m)</w:t>
      </w:r>
    </w:p>
    <w:p w14:paraId="5A8CAD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F92F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AC53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FE93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750B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234CC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9948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=305.9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980E3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99DC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5252.88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-378.55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5191.99 (kN*m)</w:t>
      </w:r>
    </w:p>
    <w:p w14:paraId="69B659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92E8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295.4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DCE8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265.5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D355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9334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433B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44A32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11.8 (MPa)     </w:t>
      </w:r>
    </w:p>
    <w:p w14:paraId="2D8934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A0D9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CC61B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1C1F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6284.92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1187.64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4773.50 (kN*m)</w:t>
      </w:r>
    </w:p>
    <w:p w14:paraId="3CDF46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AD13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208.7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CFF3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CABA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5625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F4D2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4919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15.0 (MPa)     </w:t>
      </w:r>
    </w:p>
    <w:p w14:paraId="576097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9E18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F30E3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8BAD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6960.47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-3540.47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6740.21 (kN*m)</w:t>
      </w:r>
    </w:p>
    <w:p w14:paraId="168FB7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7119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FA52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337E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9944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D5A8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8A967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77.0 (MPa)     </w:t>
      </w:r>
    </w:p>
    <w:p w14:paraId="55F0D6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5EDE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9916C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092D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5744.88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2406.55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5398.72 (kN*m)</w:t>
      </w:r>
    </w:p>
    <w:p w14:paraId="4A1DA6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967B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0A89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3B59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F205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CE2B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36ABA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48.1 (MPa)     </w:t>
      </w:r>
    </w:p>
    <w:p w14:paraId="509157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C6A3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9824F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2B4D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5875.32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-3067.06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6920.40 (kN*m)</w:t>
      </w:r>
    </w:p>
    <w:p w14:paraId="435168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2C96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A78B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AAC8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D439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B653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FA1EC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79.2 (MPa)     </w:t>
      </w:r>
    </w:p>
    <w:p w14:paraId="620137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BF2D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835A2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AC5D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6964.45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-3505.28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6873.85 (kN*m)</w:t>
      </w:r>
    </w:p>
    <w:p w14:paraId="7B99D8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1951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6290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150.8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52AA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69BD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A277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6DBAF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77.2 (MPa)     </w:t>
      </w:r>
    </w:p>
    <w:p w14:paraId="74DB02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91.1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E963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4886B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850F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5875.32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-3067.06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6920.40 (kN*m)</w:t>
      </w:r>
    </w:p>
    <w:p w14:paraId="6BAB57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46A9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E15B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7A93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725B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2A25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EF2AB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79.2 (MPa)     </w:t>
      </w:r>
    </w:p>
    <w:p w14:paraId="6E9D59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85.5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6C40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4FFA0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C934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5744.88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2406.55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5398.72 (kN*m)</w:t>
      </w:r>
    </w:p>
    <w:p w14:paraId="4AE8B8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F545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132.0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8AC6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154.5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FFB3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8B3B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7FBE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9AA73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48.1 (MPa)     </w:t>
      </w:r>
    </w:p>
    <w:p w14:paraId="4B1FEA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862A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02793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5B94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6960.47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-3540.47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6740.21 (kN*m)</w:t>
      </w:r>
    </w:p>
    <w:p w14:paraId="296185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4110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2BD0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DCD8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736E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53B2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6E5C8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77.0 (MPa)     </w:t>
      </w:r>
    </w:p>
    <w:p w14:paraId="084E68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90.9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6A5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6D858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D36B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6223.58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1337.23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4762.60 (kN*m)</w:t>
      </w:r>
    </w:p>
    <w:p w14:paraId="7DD085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AD34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193.4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C8AB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7A65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852A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B4AA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A1045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17.5 (MPa)     </w:t>
      </w:r>
    </w:p>
    <w:p w14:paraId="6D3FD7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4096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9E06A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511E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A7C8598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P3A-A 1#</w:t>
      </w:r>
    </w:p>
    <w:p w14:paraId="561DDEA6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52F37C9E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2008BF8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A068960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77D1115F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A946020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93873C9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5BE966D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A32D0AE">
          <v:shape id="_x0000_i1041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B9D941D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47DF13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459AC4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4F3A40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27A9C9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74D52F0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6073.87</w:t>
      </w:r>
      <w:r>
        <w:rPr>
          <w:rFonts w:ascii="Arial" w:hAnsi="Arial" w:cs="Arial"/>
          <w:sz w:val="20"/>
          <w:szCs w:val="20"/>
          <w:lang w:val="fr-FR"/>
        </w:rPr>
        <w:tab/>
        <w:t>3077.12</w:t>
      </w:r>
      <w:r>
        <w:rPr>
          <w:rFonts w:ascii="Arial" w:hAnsi="Arial" w:cs="Arial"/>
          <w:sz w:val="20"/>
          <w:szCs w:val="20"/>
          <w:lang w:val="fr-FR"/>
        </w:rPr>
        <w:tab/>
        <w:t>-3200.64</w:t>
      </w:r>
    </w:p>
    <w:p w14:paraId="317B17C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7108.15</w:t>
      </w:r>
      <w:r>
        <w:rPr>
          <w:rFonts w:ascii="Arial" w:hAnsi="Arial" w:cs="Arial"/>
          <w:sz w:val="20"/>
          <w:szCs w:val="20"/>
          <w:lang w:val="fr-FR"/>
        </w:rPr>
        <w:tab/>
        <w:t>-845.23</w:t>
      </w:r>
      <w:r>
        <w:rPr>
          <w:rFonts w:ascii="Arial" w:hAnsi="Arial" w:cs="Arial"/>
          <w:sz w:val="20"/>
          <w:szCs w:val="20"/>
          <w:lang w:val="fr-FR"/>
        </w:rPr>
        <w:tab/>
        <w:t>-2660.58</w:t>
      </w:r>
    </w:p>
    <w:p w14:paraId="5A4B481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7136.21</w:t>
      </w:r>
      <w:r>
        <w:rPr>
          <w:rFonts w:ascii="Arial" w:hAnsi="Arial" w:cs="Arial"/>
          <w:sz w:val="20"/>
          <w:szCs w:val="20"/>
          <w:lang w:val="fr-FR"/>
        </w:rPr>
        <w:tab/>
        <w:t>4248.80</w:t>
      </w:r>
      <w:r>
        <w:rPr>
          <w:rFonts w:ascii="Arial" w:hAnsi="Arial" w:cs="Arial"/>
          <w:sz w:val="20"/>
          <w:szCs w:val="20"/>
          <w:lang w:val="fr-FR"/>
        </w:rPr>
        <w:tab/>
        <w:t>-5385.13</w:t>
      </w:r>
    </w:p>
    <w:p w14:paraId="15187EC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7136.21</w:t>
      </w:r>
      <w:r>
        <w:rPr>
          <w:rFonts w:ascii="Arial" w:hAnsi="Arial" w:cs="Arial"/>
          <w:sz w:val="20"/>
          <w:szCs w:val="20"/>
          <w:lang w:val="fr-FR"/>
        </w:rPr>
        <w:tab/>
        <w:t>4248.80</w:t>
      </w:r>
      <w:r>
        <w:rPr>
          <w:rFonts w:ascii="Arial" w:hAnsi="Arial" w:cs="Arial"/>
          <w:sz w:val="20"/>
          <w:szCs w:val="20"/>
          <w:lang w:val="fr-FR"/>
        </w:rPr>
        <w:tab/>
        <w:t>-5385.13</w:t>
      </w:r>
    </w:p>
    <w:p w14:paraId="67C57B6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7108.15</w:t>
      </w:r>
      <w:r>
        <w:rPr>
          <w:rFonts w:ascii="Arial" w:hAnsi="Arial" w:cs="Arial"/>
          <w:sz w:val="20"/>
          <w:szCs w:val="20"/>
          <w:lang w:val="fr-FR"/>
        </w:rPr>
        <w:tab/>
        <w:t>-845.23</w:t>
      </w:r>
      <w:r>
        <w:rPr>
          <w:rFonts w:ascii="Arial" w:hAnsi="Arial" w:cs="Arial"/>
          <w:sz w:val="20"/>
          <w:szCs w:val="20"/>
          <w:lang w:val="fr-FR"/>
        </w:rPr>
        <w:tab/>
        <w:t>-2660.58</w:t>
      </w:r>
    </w:p>
    <w:p w14:paraId="1E1B0A3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8530.35</w:t>
      </w:r>
      <w:r>
        <w:rPr>
          <w:rFonts w:ascii="Arial" w:hAnsi="Arial" w:cs="Arial"/>
          <w:sz w:val="20"/>
          <w:szCs w:val="20"/>
          <w:lang w:val="fr-FR"/>
        </w:rPr>
        <w:tab/>
        <w:t>1200.55</w:t>
      </w:r>
      <w:r>
        <w:rPr>
          <w:rFonts w:ascii="Arial" w:hAnsi="Arial" w:cs="Arial"/>
          <w:sz w:val="20"/>
          <w:szCs w:val="20"/>
          <w:lang w:val="fr-FR"/>
        </w:rPr>
        <w:tab/>
        <w:t>-5693.60</w:t>
      </w:r>
    </w:p>
    <w:p w14:paraId="0E63888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8265.28</w:t>
      </w:r>
      <w:r>
        <w:rPr>
          <w:rFonts w:ascii="Arial" w:hAnsi="Arial" w:cs="Arial"/>
          <w:sz w:val="20"/>
          <w:szCs w:val="20"/>
          <w:lang w:val="fr-FR"/>
        </w:rPr>
        <w:tab/>
        <w:t>3767.11</w:t>
      </w:r>
      <w:r>
        <w:rPr>
          <w:rFonts w:ascii="Arial" w:hAnsi="Arial" w:cs="Arial"/>
          <w:sz w:val="20"/>
          <w:szCs w:val="20"/>
          <w:lang w:val="fr-FR"/>
        </w:rPr>
        <w:tab/>
        <w:t>-6075.56</w:t>
      </w:r>
    </w:p>
    <w:p w14:paraId="1B79140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8307.98</w:t>
      </w:r>
      <w:r>
        <w:rPr>
          <w:rFonts w:ascii="Arial" w:hAnsi="Arial" w:cs="Arial"/>
          <w:sz w:val="20"/>
          <w:szCs w:val="20"/>
          <w:lang w:val="fr-FR"/>
        </w:rPr>
        <w:tab/>
        <w:t>-1408.40</w:t>
      </w:r>
      <w:r>
        <w:rPr>
          <w:rFonts w:ascii="Arial" w:hAnsi="Arial" w:cs="Arial"/>
          <w:sz w:val="20"/>
          <w:szCs w:val="20"/>
          <w:lang w:val="fr-FR"/>
        </w:rPr>
        <w:tab/>
        <w:t>-3303.91</w:t>
      </w:r>
    </w:p>
    <w:p w14:paraId="0F0350B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8307.98</w:t>
      </w:r>
      <w:r>
        <w:rPr>
          <w:rFonts w:ascii="Arial" w:hAnsi="Arial" w:cs="Arial"/>
          <w:sz w:val="20"/>
          <w:szCs w:val="20"/>
          <w:lang w:val="fr-FR"/>
        </w:rPr>
        <w:tab/>
        <w:t>-1408.40</w:t>
      </w:r>
      <w:r>
        <w:rPr>
          <w:rFonts w:ascii="Arial" w:hAnsi="Arial" w:cs="Arial"/>
          <w:sz w:val="20"/>
          <w:szCs w:val="20"/>
          <w:lang w:val="fr-FR"/>
        </w:rPr>
        <w:tab/>
        <w:t>-3303.91</w:t>
      </w:r>
    </w:p>
    <w:p w14:paraId="0D3BC74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8265.28</w:t>
      </w:r>
      <w:r>
        <w:rPr>
          <w:rFonts w:ascii="Arial" w:hAnsi="Arial" w:cs="Arial"/>
          <w:sz w:val="20"/>
          <w:szCs w:val="20"/>
          <w:lang w:val="fr-FR"/>
        </w:rPr>
        <w:tab/>
        <w:t>3767.11</w:t>
      </w:r>
      <w:r>
        <w:rPr>
          <w:rFonts w:ascii="Arial" w:hAnsi="Arial" w:cs="Arial"/>
          <w:sz w:val="20"/>
          <w:szCs w:val="20"/>
          <w:lang w:val="fr-FR"/>
        </w:rPr>
        <w:tab/>
        <w:t>-6075.56</w:t>
      </w:r>
    </w:p>
    <w:p w14:paraId="4958F05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sz w:val="20"/>
          <w:szCs w:val="20"/>
          <w:lang w:val="fr-FR"/>
        </w:rPr>
        <w:tab/>
        <w:t>699.12</w:t>
      </w:r>
      <w:r>
        <w:rPr>
          <w:rFonts w:ascii="Arial" w:hAnsi="Arial" w:cs="Arial"/>
          <w:sz w:val="20"/>
          <w:szCs w:val="20"/>
          <w:lang w:val="fr-FR"/>
        </w:rPr>
        <w:tab/>
        <w:t>-322.62</w:t>
      </w:r>
    </w:p>
    <w:p w14:paraId="74093BF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sz w:val="20"/>
          <w:szCs w:val="20"/>
          <w:lang w:val="fr-FR"/>
        </w:rPr>
        <w:tab/>
        <w:t>699.12</w:t>
      </w:r>
      <w:r>
        <w:rPr>
          <w:rFonts w:ascii="Arial" w:hAnsi="Arial" w:cs="Arial"/>
          <w:sz w:val="20"/>
          <w:szCs w:val="20"/>
          <w:lang w:val="fr-FR"/>
        </w:rPr>
        <w:tab/>
        <w:t>-322.62</w:t>
      </w:r>
    </w:p>
    <w:p w14:paraId="214EE81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3123.26</w:t>
      </w:r>
      <w:r>
        <w:rPr>
          <w:rFonts w:ascii="Arial" w:hAnsi="Arial" w:cs="Arial"/>
          <w:sz w:val="20"/>
          <w:szCs w:val="20"/>
          <w:lang w:val="fr-FR"/>
        </w:rPr>
        <w:tab/>
        <w:t>1778.06</w:t>
      </w:r>
      <w:r>
        <w:rPr>
          <w:rFonts w:ascii="Arial" w:hAnsi="Arial" w:cs="Arial"/>
          <w:sz w:val="20"/>
          <w:szCs w:val="20"/>
          <w:lang w:val="fr-FR"/>
        </w:rPr>
        <w:tab/>
        <w:t>-777.05</w:t>
      </w:r>
    </w:p>
    <w:p w14:paraId="6B2BC24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3123.26</w:t>
      </w:r>
      <w:r>
        <w:rPr>
          <w:rFonts w:ascii="Arial" w:hAnsi="Arial" w:cs="Arial"/>
          <w:sz w:val="20"/>
          <w:szCs w:val="20"/>
          <w:lang w:val="fr-FR"/>
        </w:rPr>
        <w:tab/>
        <w:t>1778.06</w:t>
      </w:r>
      <w:r>
        <w:rPr>
          <w:rFonts w:ascii="Arial" w:hAnsi="Arial" w:cs="Arial"/>
          <w:sz w:val="20"/>
          <w:szCs w:val="20"/>
          <w:lang w:val="fr-FR"/>
        </w:rPr>
        <w:tab/>
        <w:t>-777.05</w:t>
      </w:r>
    </w:p>
    <w:p w14:paraId="08CA0A6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2834.38</w:t>
      </w:r>
      <w:r>
        <w:rPr>
          <w:rFonts w:ascii="Arial" w:hAnsi="Arial" w:cs="Arial"/>
          <w:sz w:val="20"/>
          <w:szCs w:val="20"/>
          <w:lang w:val="fr-FR"/>
        </w:rPr>
        <w:tab/>
        <w:t>699.12</w:t>
      </w:r>
      <w:r>
        <w:rPr>
          <w:rFonts w:ascii="Arial" w:hAnsi="Arial" w:cs="Arial"/>
          <w:sz w:val="20"/>
          <w:szCs w:val="20"/>
          <w:lang w:val="fr-FR"/>
        </w:rPr>
        <w:tab/>
        <w:t>-322.62</w:t>
      </w:r>
    </w:p>
    <w:p w14:paraId="49FD996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5308.42</w:t>
      </w:r>
      <w:r>
        <w:rPr>
          <w:rFonts w:ascii="Arial" w:hAnsi="Arial" w:cs="Arial"/>
          <w:sz w:val="20"/>
          <w:szCs w:val="20"/>
          <w:lang w:val="fr-FR"/>
        </w:rPr>
        <w:tab/>
        <w:t>-1583.41</w:t>
      </w:r>
      <w:r>
        <w:rPr>
          <w:rFonts w:ascii="Arial" w:hAnsi="Arial" w:cs="Arial"/>
          <w:sz w:val="20"/>
          <w:szCs w:val="20"/>
          <w:lang w:val="fr-FR"/>
        </w:rPr>
        <w:tab/>
        <w:t>-2953.79</w:t>
      </w:r>
    </w:p>
    <w:p w14:paraId="20F421E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5308.42</w:t>
      </w:r>
      <w:r>
        <w:rPr>
          <w:rFonts w:ascii="Arial" w:hAnsi="Arial" w:cs="Arial"/>
          <w:sz w:val="20"/>
          <w:szCs w:val="20"/>
          <w:lang w:val="fr-FR"/>
        </w:rPr>
        <w:tab/>
        <w:t>-1583.41</w:t>
      </w:r>
      <w:r>
        <w:rPr>
          <w:rFonts w:ascii="Arial" w:hAnsi="Arial" w:cs="Arial"/>
          <w:sz w:val="20"/>
          <w:szCs w:val="20"/>
          <w:lang w:val="fr-FR"/>
        </w:rPr>
        <w:tab/>
        <w:t>-2953.79</w:t>
      </w:r>
    </w:p>
    <w:p w14:paraId="50C44D1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5019.54</w:t>
      </w:r>
      <w:r>
        <w:rPr>
          <w:rFonts w:ascii="Arial" w:hAnsi="Arial" w:cs="Arial"/>
          <w:sz w:val="20"/>
          <w:szCs w:val="20"/>
          <w:lang w:val="fr-FR"/>
        </w:rPr>
        <w:tab/>
        <w:t>-2662.35</w:t>
      </w:r>
      <w:r>
        <w:rPr>
          <w:rFonts w:ascii="Arial" w:hAnsi="Arial" w:cs="Arial"/>
          <w:sz w:val="20"/>
          <w:szCs w:val="20"/>
          <w:lang w:val="fr-FR"/>
        </w:rPr>
        <w:tab/>
        <w:t>-2499.36</w:t>
      </w:r>
    </w:p>
    <w:p w14:paraId="15CE467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5019.54</w:t>
      </w:r>
      <w:r>
        <w:rPr>
          <w:rFonts w:ascii="Arial" w:hAnsi="Arial" w:cs="Arial"/>
          <w:sz w:val="20"/>
          <w:szCs w:val="20"/>
          <w:lang w:val="fr-FR"/>
        </w:rPr>
        <w:tab/>
        <w:t>-2662.35</w:t>
      </w:r>
      <w:r>
        <w:rPr>
          <w:rFonts w:ascii="Arial" w:hAnsi="Arial" w:cs="Arial"/>
          <w:sz w:val="20"/>
          <w:szCs w:val="20"/>
          <w:lang w:val="fr-FR"/>
        </w:rPr>
        <w:tab/>
        <w:t>-2499.36</w:t>
      </w:r>
    </w:p>
    <w:p w14:paraId="25723EA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4623.07</w:t>
      </w:r>
      <w:r>
        <w:rPr>
          <w:rFonts w:ascii="Arial" w:hAnsi="Arial" w:cs="Arial"/>
          <w:sz w:val="20"/>
          <w:szCs w:val="20"/>
          <w:lang w:val="fr-FR"/>
        </w:rPr>
        <w:tab/>
        <w:t>1040.60</w:t>
      </w:r>
      <w:r>
        <w:rPr>
          <w:rFonts w:ascii="Arial" w:hAnsi="Arial" w:cs="Arial"/>
          <w:sz w:val="20"/>
          <w:szCs w:val="20"/>
          <w:lang w:val="fr-FR"/>
        </w:rPr>
        <w:tab/>
        <w:t>-3196.98</w:t>
      </w:r>
    </w:p>
    <w:p w14:paraId="2AD9D34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4174.82</w:t>
      </w:r>
      <w:r>
        <w:rPr>
          <w:rFonts w:ascii="Arial" w:hAnsi="Arial" w:cs="Arial"/>
          <w:sz w:val="20"/>
          <w:szCs w:val="20"/>
          <w:lang w:val="fr-FR"/>
        </w:rPr>
        <w:tab/>
        <w:t>1662.23</w:t>
      </w:r>
      <w:r>
        <w:rPr>
          <w:rFonts w:ascii="Arial" w:hAnsi="Arial" w:cs="Arial"/>
          <w:sz w:val="20"/>
          <w:szCs w:val="20"/>
          <w:lang w:val="fr-FR"/>
        </w:rPr>
        <w:tab/>
        <w:t>-1648.45</w:t>
      </w:r>
    </w:p>
    <w:p w14:paraId="018AF90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4773.24</w:t>
      </w:r>
      <w:r>
        <w:rPr>
          <w:rFonts w:ascii="Arial" w:hAnsi="Arial" w:cs="Arial"/>
          <w:sz w:val="20"/>
          <w:szCs w:val="20"/>
          <w:lang w:val="fr-FR"/>
        </w:rPr>
        <w:tab/>
        <w:t>247.69</w:t>
      </w:r>
      <w:r>
        <w:rPr>
          <w:rFonts w:ascii="Arial" w:hAnsi="Arial" w:cs="Arial"/>
          <w:sz w:val="20"/>
          <w:szCs w:val="20"/>
          <w:lang w:val="fr-FR"/>
        </w:rPr>
        <w:tab/>
        <w:t>-1749.80</w:t>
      </w:r>
    </w:p>
    <w:p w14:paraId="4B8037C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5205.00</w:t>
      </w:r>
      <w:r>
        <w:rPr>
          <w:rFonts w:ascii="Arial" w:hAnsi="Arial" w:cs="Arial"/>
          <w:sz w:val="20"/>
          <w:szCs w:val="20"/>
          <w:lang w:val="fr-FR"/>
        </w:rPr>
        <w:tab/>
        <w:t>3050.38</w:t>
      </w:r>
      <w:r>
        <w:rPr>
          <w:rFonts w:ascii="Arial" w:hAnsi="Arial" w:cs="Arial"/>
          <w:sz w:val="20"/>
          <w:szCs w:val="20"/>
          <w:lang w:val="fr-FR"/>
        </w:rPr>
        <w:tab/>
        <w:t>-3834.56</w:t>
      </w:r>
    </w:p>
    <w:p w14:paraId="10E92DB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5205.00</w:t>
      </w:r>
      <w:r>
        <w:rPr>
          <w:rFonts w:ascii="Arial" w:hAnsi="Arial" w:cs="Arial"/>
          <w:sz w:val="20"/>
          <w:szCs w:val="20"/>
          <w:lang w:val="fr-FR"/>
        </w:rPr>
        <w:tab/>
        <w:t>3050.38</w:t>
      </w:r>
      <w:r>
        <w:rPr>
          <w:rFonts w:ascii="Arial" w:hAnsi="Arial" w:cs="Arial"/>
          <w:sz w:val="20"/>
          <w:szCs w:val="20"/>
          <w:lang w:val="fr-FR"/>
        </w:rPr>
        <w:tab/>
        <w:t>-3834.56</w:t>
      </w:r>
    </w:p>
    <w:p w14:paraId="5C8B383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4174.82</w:t>
      </w:r>
      <w:r>
        <w:rPr>
          <w:rFonts w:ascii="Arial" w:hAnsi="Arial" w:cs="Arial"/>
          <w:sz w:val="20"/>
          <w:szCs w:val="20"/>
          <w:lang w:val="fr-FR"/>
        </w:rPr>
        <w:tab/>
        <w:t>1662.23</w:t>
      </w:r>
      <w:r>
        <w:rPr>
          <w:rFonts w:ascii="Arial" w:hAnsi="Arial" w:cs="Arial"/>
          <w:sz w:val="20"/>
          <w:szCs w:val="20"/>
          <w:lang w:val="fr-FR"/>
        </w:rPr>
        <w:tab/>
        <w:t>-1648.45</w:t>
      </w:r>
    </w:p>
    <w:p w14:paraId="63F8906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6433.14</w:t>
      </w:r>
      <w:r>
        <w:rPr>
          <w:rFonts w:ascii="Arial" w:hAnsi="Arial" w:cs="Arial"/>
          <w:sz w:val="20"/>
          <w:szCs w:val="20"/>
          <w:lang w:val="fr-FR"/>
        </w:rPr>
        <w:tab/>
        <w:t>860.58</w:t>
      </w:r>
      <w:r>
        <w:rPr>
          <w:rFonts w:ascii="Arial" w:hAnsi="Arial" w:cs="Arial"/>
          <w:sz w:val="20"/>
          <w:szCs w:val="20"/>
          <w:lang w:val="fr-FR"/>
        </w:rPr>
        <w:tab/>
        <w:t>-4097.77</w:t>
      </w:r>
    </w:p>
    <w:p w14:paraId="51C904B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6051.57</w:t>
      </w:r>
      <w:r>
        <w:rPr>
          <w:rFonts w:ascii="Arial" w:hAnsi="Arial" w:cs="Arial"/>
          <w:sz w:val="20"/>
          <w:szCs w:val="20"/>
          <w:lang w:val="fr-FR"/>
        </w:rPr>
        <w:tab/>
        <w:t>2655.62</w:t>
      </w:r>
      <w:r>
        <w:rPr>
          <w:rFonts w:ascii="Arial" w:hAnsi="Arial" w:cs="Arial"/>
          <w:sz w:val="20"/>
          <w:szCs w:val="20"/>
          <w:lang w:val="fr-FR"/>
        </w:rPr>
        <w:tab/>
        <w:t>-4451.86</w:t>
      </w:r>
    </w:p>
    <w:p w14:paraId="27C6513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6282.40</w:t>
      </w:r>
      <w:r>
        <w:rPr>
          <w:rFonts w:ascii="Arial" w:hAnsi="Arial" w:cs="Arial"/>
          <w:sz w:val="20"/>
          <w:szCs w:val="20"/>
          <w:lang w:val="fr-FR"/>
        </w:rPr>
        <w:tab/>
        <w:t>-933.21</w:t>
      </w:r>
      <w:r>
        <w:rPr>
          <w:rFonts w:ascii="Arial" w:hAnsi="Arial" w:cs="Arial"/>
          <w:sz w:val="20"/>
          <w:szCs w:val="20"/>
          <w:lang w:val="fr-FR"/>
        </w:rPr>
        <w:tab/>
        <w:t>-2485.22</w:t>
      </w:r>
    </w:p>
    <w:p w14:paraId="7E25C2E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6282.40</w:t>
      </w:r>
      <w:r>
        <w:rPr>
          <w:rFonts w:ascii="Arial" w:hAnsi="Arial" w:cs="Arial"/>
          <w:sz w:val="20"/>
          <w:szCs w:val="20"/>
          <w:lang w:val="fr-FR"/>
        </w:rPr>
        <w:tab/>
        <w:t>-933.21</w:t>
      </w:r>
      <w:r>
        <w:rPr>
          <w:rFonts w:ascii="Arial" w:hAnsi="Arial" w:cs="Arial"/>
          <w:sz w:val="20"/>
          <w:szCs w:val="20"/>
          <w:lang w:val="fr-FR"/>
        </w:rPr>
        <w:tab/>
        <w:t>-2485.22</w:t>
      </w:r>
    </w:p>
    <w:p w14:paraId="09B30CA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6051.57</w:t>
      </w:r>
      <w:r>
        <w:rPr>
          <w:rFonts w:ascii="Arial" w:hAnsi="Arial" w:cs="Arial"/>
          <w:sz w:val="20"/>
          <w:szCs w:val="20"/>
          <w:lang w:val="fr-FR"/>
        </w:rPr>
        <w:tab/>
        <w:t>2655.62</w:t>
      </w:r>
      <w:r>
        <w:rPr>
          <w:rFonts w:ascii="Arial" w:hAnsi="Arial" w:cs="Arial"/>
          <w:sz w:val="20"/>
          <w:szCs w:val="20"/>
          <w:lang w:val="fr-FR"/>
        </w:rPr>
        <w:tab/>
        <w:t>-4451.86</w:t>
      </w:r>
    </w:p>
    <w:p w14:paraId="34F962DF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E52D6AF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2B02D0F7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158.4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95.1 (cm2)</w:t>
      </w:r>
    </w:p>
    <w:p w14:paraId="261761F5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6A15BFC1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5F6A4174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A5DE0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4E681A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6073.87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3077.12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-3200.64 (kN*m)</w:t>
      </w:r>
    </w:p>
    <w:p w14:paraId="0AD51A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C6D03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2E85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CBCBA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4EB7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D9ED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8363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38463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FA39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7108.15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-845.23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-2660.58 (kN*m)</w:t>
      </w:r>
    </w:p>
    <w:p w14:paraId="12777C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EE35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8919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AA9E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9CA9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241A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26A1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D0A59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225E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7136.21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4248.80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-5385.13 (kN*m)</w:t>
      </w:r>
    </w:p>
    <w:p w14:paraId="1E9FFF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B0705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6295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18C3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1DF3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026C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500B3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00F7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230D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7136.21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4248.80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-5385.13 (kN*m)</w:t>
      </w:r>
    </w:p>
    <w:p w14:paraId="0AC94C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7B42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B788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EB67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DDB2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24CC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B754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437F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C725C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7108.15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-845.23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-2660.58 (kN*m)</w:t>
      </w:r>
    </w:p>
    <w:p w14:paraId="3A5855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CDF3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0503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69BD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8CAC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C30D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D6E3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DE28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D3FA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8530.35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1200.55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-5693.60 (kN*m)</w:t>
      </w:r>
    </w:p>
    <w:p w14:paraId="114CAF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FD73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3340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511B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98E5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A65E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727E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=217.0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6BB8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8A97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8265.28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3767.11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-6075.56 (kN*m)</w:t>
      </w:r>
    </w:p>
    <w:p w14:paraId="3CDB2E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F8D1F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0579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1AD5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747A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904B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A0CB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DB172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731E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8307.98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-1408.40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-3303.91 (kN*m)</w:t>
      </w:r>
    </w:p>
    <w:p w14:paraId="2A5D1A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C30E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174.8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0704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39B7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305E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A009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9FCB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565F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896B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8307.98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-1408.40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-3303.91 (kN*m)</w:t>
      </w:r>
    </w:p>
    <w:p w14:paraId="1EEB68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82334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174.8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98D4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2A28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6196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D806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B886B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=158.6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B953A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6FCCE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8265.28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3767.11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-6075.56 (kN*m)</w:t>
      </w:r>
    </w:p>
    <w:p w14:paraId="4B97F3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5EEC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B433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71F72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6AE9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C8721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2C46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8EF8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E454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2834.38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-322.62 (kN*m)</w:t>
      </w:r>
    </w:p>
    <w:p w14:paraId="459759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A47DF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4FE6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E4875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C0A6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5BBCB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874F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20C04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1729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2834.38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-322.62 (kN*m)</w:t>
      </w:r>
    </w:p>
    <w:p w14:paraId="7DA102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E9B6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F9EA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A867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AA07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FF50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7BF9E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2246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EC40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3123.26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1778.06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-777.05 (kN*m)</w:t>
      </w:r>
    </w:p>
    <w:p w14:paraId="3073B2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970B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B01D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5ADC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D650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CC2A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8BF7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A46A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A637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3123.26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1778.06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-777.05 (kN*m)</w:t>
      </w:r>
    </w:p>
    <w:p w14:paraId="35A06F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D30E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E192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C41E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D8F4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378A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DC2D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B76D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F3CE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2834.38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-322.62 (kN*m)</w:t>
      </w:r>
    </w:p>
    <w:p w14:paraId="0A417C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63D0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4CE2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9AD0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4528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B2945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965E7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=132.7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6104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5F1CE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5308.42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-1583.41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-2953.79 (kN*m)</w:t>
      </w:r>
    </w:p>
    <w:p w14:paraId="0898BA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2AAF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9F98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B167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DA02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AAB8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69B0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=336.4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A80A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98C7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5308.42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-1583.41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-2953.79 (kN*m)</w:t>
      </w:r>
    </w:p>
    <w:p w14:paraId="67188F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4488B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249D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DB691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F48C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C02A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1CFC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=336.4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9218C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722DB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5019.54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-2499.36 (kN*m)</w:t>
      </w:r>
    </w:p>
    <w:p w14:paraId="6F3882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0604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ECF4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7076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7C6C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6A6E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21C2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93021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67323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5019.54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-2499.36 (kN*m)</w:t>
      </w:r>
    </w:p>
    <w:p w14:paraId="2A215C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DC70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DE08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E701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1F7F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788F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359C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C4F0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3DAA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4623.07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1040.60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-3196.98 (kN*m)</w:t>
      </w:r>
    </w:p>
    <w:p w14:paraId="38C238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F3F9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B60F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793B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FBFF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7987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62CD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746F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E603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-1648.45 (kN*m)</w:t>
      </w:r>
    </w:p>
    <w:p w14:paraId="3B1C42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23C3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0C98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3586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7E6B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F8B1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6B740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18.6 (MPa)     </w:t>
      </w:r>
    </w:p>
    <w:p w14:paraId="7F4474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32C5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6DBF5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73DA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4773.24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247.69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-1749.80 (kN*m)</w:t>
      </w:r>
    </w:p>
    <w:p w14:paraId="0A8BB5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CBAD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405.4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BCC0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40F4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E133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920A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5B9FB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20.7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EA33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5D50B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174E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5205.00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3050.38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-3834.56 (kN*m)</w:t>
      </w:r>
    </w:p>
    <w:p w14:paraId="7E33A8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DDF1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997D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130.1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615A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E792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FB47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F165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67.1 (MPa)     </w:t>
      </w:r>
    </w:p>
    <w:p w14:paraId="06D9D9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7096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04FC7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9238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5205.00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3050.38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-3834.56 (kN*m)</w:t>
      </w:r>
    </w:p>
    <w:p w14:paraId="678D3B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4273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656A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130.1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BF9E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2144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5D4B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4132D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67.1 (MPa)     </w:t>
      </w:r>
    </w:p>
    <w:p w14:paraId="7EBA9E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634A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43EE7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31CB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1662.23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-1648.45 (kN*m)</w:t>
      </w:r>
    </w:p>
    <w:p w14:paraId="0D5758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EA9F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F422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116.9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DC37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4EFE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9938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6198B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18.6 (MPa)     </w:t>
      </w:r>
    </w:p>
    <w:p w14:paraId="6D1210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0BEA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3E7A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F611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6433.14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860.58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-4097.77 (kN*m)</w:t>
      </w:r>
    </w:p>
    <w:p w14:paraId="47055C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B5BA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245.1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B408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174.8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A480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D27E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48B2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CE46F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6.6 (MPa)     </w:t>
      </w:r>
    </w:p>
    <w:p w14:paraId="529B16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39.5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ABE0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6D06E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2878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2655.62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-4451.86 (kN*m)</w:t>
      </w:r>
    </w:p>
    <w:p w14:paraId="2CAF35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9D9D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115.6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BE63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F670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5055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F2FB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49606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47.5 (MPa)     </w:t>
      </w:r>
    </w:p>
    <w:p w14:paraId="1A8721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2F2E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625B3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594A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6282.40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-933.21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-2485.22 (kN*m)</w:t>
      </w:r>
    </w:p>
    <w:p w14:paraId="6F8C04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97F0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DF8B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076E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1E13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ED44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87550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1.6 (MPa)     </w:t>
      </w:r>
    </w:p>
    <w:p w14:paraId="67A9AA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03BA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111F7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52AD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6282.40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-933.21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-2485.22 (kN*m)</w:t>
      </w:r>
    </w:p>
    <w:p w14:paraId="53DD64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53DB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215.5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1A9D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131.8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0978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68B3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BF4B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1B3DF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1.6 (MPa)     </w:t>
      </w:r>
    </w:p>
    <w:p w14:paraId="4C950F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33.9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8545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CC106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1986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6051.57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2655.62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-4451.86 (kN*m)</w:t>
      </w:r>
    </w:p>
    <w:p w14:paraId="023EB1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3E1D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115.6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F44B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0A39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5ED4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16CA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B5F12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47.5 (MPa)     </w:t>
      </w:r>
    </w:p>
    <w:p w14:paraId="39631B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2A68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7E7E7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A781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A37BB8D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P3A-A 2#</w:t>
      </w:r>
    </w:p>
    <w:p w14:paraId="0722E45F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09FC350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C14B3BE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1407E80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5241E5B7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5168901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C92B7F2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73A76473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44422FFC">
          <v:shape id="_x0000_i1042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77C5900D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3441B9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CA51E9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B553A6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5F56F8D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2694715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sz w:val="20"/>
          <w:szCs w:val="20"/>
          <w:lang w:val="fr-FR"/>
        </w:rPr>
        <w:tab/>
        <w:t>4922.63</w:t>
      </w:r>
      <w:r>
        <w:rPr>
          <w:rFonts w:ascii="Arial" w:hAnsi="Arial" w:cs="Arial"/>
          <w:sz w:val="20"/>
          <w:szCs w:val="20"/>
          <w:lang w:val="fr-FR"/>
        </w:rPr>
        <w:tab/>
        <w:t>-1211.45</w:t>
      </w:r>
    </w:p>
    <w:p w14:paraId="27CC393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sz w:val="20"/>
          <w:szCs w:val="20"/>
          <w:lang w:val="fr-FR"/>
        </w:rPr>
        <w:tab/>
        <w:t>920.55</w:t>
      </w:r>
      <w:r>
        <w:rPr>
          <w:rFonts w:ascii="Arial" w:hAnsi="Arial" w:cs="Arial"/>
          <w:sz w:val="20"/>
          <w:szCs w:val="20"/>
          <w:lang w:val="fr-FR"/>
        </w:rPr>
        <w:tab/>
        <w:t>1987.58</w:t>
      </w:r>
    </w:p>
    <w:p w14:paraId="60BCF34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5425.35</w:t>
      </w:r>
      <w:r>
        <w:rPr>
          <w:rFonts w:ascii="Arial" w:hAnsi="Arial" w:cs="Arial"/>
          <w:sz w:val="20"/>
          <w:szCs w:val="20"/>
          <w:lang w:val="fr-FR"/>
        </w:rPr>
        <w:tab/>
        <w:t>5560.71</w:t>
      </w:r>
      <w:r>
        <w:rPr>
          <w:rFonts w:ascii="Arial" w:hAnsi="Arial" w:cs="Arial"/>
          <w:sz w:val="20"/>
          <w:szCs w:val="20"/>
          <w:lang w:val="fr-FR"/>
        </w:rPr>
        <w:tab/>
        <w:t>21.63</w:t>
      </w:r>
    </w:p>
    <w:p w14:paraId="4BCE29B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5425.35</w:t>
      </w:r>
      <w:r>
        <w:rPr>
          <w:rFonts w:ascii="Arial" w:hAnsi="Arial" w:cs="Arial"/>
          <w:sz w:val="20"/>
          <w:szCs w:val="20"/>
          <w:lang w:val="fr-FR"/>
        </w:rPr>
        <w:tab/>
        <w:t>5560.71</w:t>
      </w:r>
      <w:r>
        <w:rPr>
          <w:rFonts w:ascii="Arial" w:hAnsi="Arial" w:cs="Arial"/>
          <w:sz w:val="20"/>
          <w:szCs w:val="20"/>
          <w:lang w:val="fr-FR"/>
        </w:rPr>
        <w:tab/>
        <w:t>21.63</w:t>
      </w:r>
    </w:p>
    <w:p w14:paraId="3F22FE1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sz w:val="20"/>
          <w:szCs w:val="20"/>
          <w:lang w:val="fr-FR"/>
        </w:rPr>
        <w:tab/>
        <w:t>920.55</w:t>
      </w:r>
      <w:r>
        <w:rPr>
          <w:rFonts w:ascii="Arial" w:hAnsi="Arial" w:cs="Arial"/>
          <w:sz w:val="20"/>
          <w:szCs w:val="20"/>
          <w:lang w:val="fr-FR"/>
        </w:rPr>
        <w:tab/>
        <w:t>1987.58</w:t>
      </w:r>
    </w:p>
    <w:p w14:paraId="3C79889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6921.98</w:t>
      </w:r>
      <w:r>
        <w:rPr>
          <w:rFonts w:ascii="Arial" w:hAnsi="Arial" w:cs="Arial"/>
          <w:sz w:val="20"/>
          <w:szCs w:val="20"/>
          <w:lang w:val="fr-FR"/>
        </w:rPr>
        <w:tab/>
        <w:t>920.55</w:t>
      </w:r>
      <w:r>
        <w:rPr>
          <w:rFonts w:ascii="Arial" w:hAnsi="Arial" w:cs="Arial"/>
          <w:sz w:val="20"/>
          <w:szCs w:val="20"/>
          <w:lang w:val="fr-FR"/>
        </w:rPr>
        <w:tab/>
        <w:t>1987.58</w:t>
      </w:r>
    </w:p>
    <w:p w14:paraId="1D79444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sz w:val="20"/>
          <w:szCs w:val="20"/>
          <w:lang w:val="fr-FR"/>
        </w:rPr>
        <w:tab/>
        <w:t>4922.63</w:t>
      </w:r>
      <w:r>
        <w:rPr>
          <w:rFonts w:ascii="Arial" w:hAnsi="Arial" w:cs="Arial"/>
          <w:sz w:val="20"/>
          <w:szCs w:val="20"/>
          <w:lang w:val="fr-FR"/>
        </w:rPr>
        <w:tab/>
        <w:t>-1211.45</w:t>
      </w:r>
    </w:p>
    <w:p w14:paraId="503DE9B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6780.26</w:t>
      </w:r>
      <w:r>
        <w:rPr>
          <w:rFonts w:ascii="Arial" w:hAnsi="Arial" w:cs="Arial"/>
          <w:sz w:val="20"/>
          <w:szCs w:val="20"/>
          <w:lang w:val="fr-FR"/>
        </w:rPr>
        <w:tab/>
        <w:t>282.47</w:t>
      </w:r>
      <w:r>
        <w:rPr>
          <w:rFonts w:ascii="Arial" w:hAnsi="Arial" w:cs="Arial"/>
          <w:sz w:val="20"/>
          <w:szCs w:val="20"/>
          <w:lang w:val="fr-FR"/>
        </w:rPr>
        <w:tab/>
        <w:t>754.50</w:t>
      </w:r>
    </w:p>
    <w:p w14:paraId="723C87C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6780.26</w:t>
      </w:r>
      <w:r>
        <w:rPr>
          <w:rFonts w:ascii="Arial" w:hAnsi="Arial" w:cs="Arial"/>
          <w:sz w:val="20"/>
          <w:szCs w:val="20"/>
          <w:lang w:val="fr-FR"/>
        </w:rPr>
        <w:tab/>
        <w:t>282.47</w:t>
      </w:r>
      <w:r>
        <w:rPr>
          <w:rFonts w:ascii="Arial" w:hAnsi="Arial" w:cs="Arial"/>
          <w:sz w:val="20"/>
          <w:szCs w:val="20"/>
          <w:lang w:val="fr-FR"/>
        </w:rPr>
        <w:tab/>
        <w:t>754.50</w:t>
      </w:r>
    </w:p>
    <w:p w14:paraId="17316C6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5283.62</w:t>
      </w:r>
      <w:r>
        <w:rPr>
          <w:rFonts w:ascii="Arial" w:hAnsi="Arial" w:cs="Arial"/>
          <w:sz w:val="20"/>
          <w:szCs w:val="20"/>
          <w:lang w:val="fr-FR"/>
        </w:rPr>
        <w:tab/>
        <w:t>4922.63</w:t>
      </w:r>
      <w:r>
        <w:rPr>
          <w:rFonts w:ascii="Arial" w:hAnsi="Arial" w:cs="Arial"/>
          <w:sz w:val="20"/>
          <w:szCs w:val="20"/>
          <w:lang w:val="fr-FR"/>
        </w:rPr>
        <w:tab/>
        <w:t>-1211.45</w:t>
      </w:r>
    </w:p>
    <w:p w14:paraId="5E19861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2781.03</w:t>
      </w:r>
      <w:r>
        <w:rPr>
          <w:rFonts w:ascii="Arial" w:hAnsi="Arial" w:cs="Arial"/>
          <w:sz w:val="20"/>
          <w:szCs w:val="20"/>
          <w:lang w:val="fr-FR"/>
        </w:rPr>
        <w:tab/>
        <w:t>1092.23</w:t>
      </w:r>
      <w:r>
        <w:rPr>
          <w:rFonts w:ascii="Arial" w:hAnsi="Arial" w:cs="Arial"/>
          <w:sz w:val="20"/>
          <w:szCs w:val="20"/>
          <w:lang w:val="fr-FR"/>
        </w:rPr>
        <w:tab/>
        <w:t>2587.41</w:t>
      </w:r>
    </w:p>
    <w:p w14:paraId="143ACB5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3532.44</w:t>
      </w:r>
      <w:r>
        <w:rPr>
          <w:rFonts w:ascii="Arial" w:hAnsi="Arial" w:cs="Arial"/>
          <w:sz w:val="20"/>
          <w:szCs w:val="20"/>
          <w:lang w:val="fr-FR"/>
        </w:rPr>
        <w:tab/>
        <w:t>1132.52</w:t>
      </w:r>
      <w:r>
        <w:rPr>
          <w:rFonts w:ascii="Arial" w:hAnsi="Arial" w:cs="Arial"/>
          <w:sz w:val="20"/>
          <w:szCs w:val="20"/>
          <w:lang w:val="fr-FR"/>
        </w:rPr>
        <w:tab/>
        <w:t>3007.67</w:t>
      </w:r>
    </w:p>
    <w:p w14:paraId="2E96D8E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4719.70</w:t>
      </w:r>
      <w:r>
        <w:rPr>
          <w:rFonts w:ascii="Arial" w:hAnsi="Arial" w:cs="Arial"/>
          <w:sz w:val="20"/>
          <w:szCs w:val="20"/>
          <w:lang w:val="fr-FR"/>
        </w:rPr>
        <w:tab/>
        <w:t>1751.39</w:t>
      </w:r>
      <w:r>
        <w:rPr>
          <w:rFonts w:ascii="Arial" w:hAnsi="Arial" w:cs="Arial"/>
          <w:sz w:val="20"/>
          <w:szCs w:val="20"/>
          <w:lang w:val="fr-FR"/>
        </w:rPr>
        <w:tab/>
        <w:t>750.80</w:t>
      </w:r>
    </w:p>
    <w:p w14:paraId="6C0B5CF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3921.74</w:t>
      </w:r>
      <w:r>
        <w:rPr>
          <w:rFonts w:ascii="Arial" w:hAnsi="Arial" w:cs="Arial"/>
          <w:sz w:val="20"/>
          <w:szCs w:val="20"/>
          <w:lang w:val="fr-FR"/>
        </w:rPr>
        <w:tab/>
        <w:t>2068.67</w:t>
      </w:r>
      <w:r>
        <w:rPr>
          <w:rFonts w:ascii="Arial" w:hAnsi="Arial" w:cs="Arial"/>
          <w:sz w:val="20"/>
          <w:szCs w:val="20"/>
          <w:lang w:val="fr-FR"/>
        </w:rPr>
        <w:tab/>
        <w:t>2590.36</w:t>
      </w:r>
    </w:p>
    <w:p w14:paraId="0AFA948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3532.44</w:t>
      </w:r>
      <w:r>
        <w:rPr>
          <w:rFonts w:ascii="Arial" w:hAnsi="Arial" w:cs="Arial"/>
          <w:sz w:val="20"/>
          <w:szCs w:val="20"/>
          <w:lang w:val="fr-FR"/>
        </w:rPr>
        <w:tab/>
        <w:t>1132.52</w:t>
      </w:r>
      <w:r>
        <w:rPr>
          <w:rFonts w:ascii="Arial" w:hAnsi="Arial" w:cs="Arial"/>
          <w:sz w:val="20"/>
          <w:szCs w:val="20"/>
          <w:lang w:val="fr-FR"/>
        </w:rPr>
        <w:tab/>
        <w:t>3007.67</w:t>
      </w:r>
    </w:p>
    <w:p w14:paraId="4A1FB67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5315.08</w:t>
      </w:r>
      <w:r>
        <w:rPr>
          <w:rFonts w:ascii="Arial" w:hAnsi="Arial" w:cs="Arial"/>
          <w:sz w:val="20"/>
          <w:szCs w:val="20"/>
          <w:lang w:val="fr-FR"/>
        </w:rPr>
        <w:tab/>
        <w:t>-757.64</w:t>
      </w:r>
      <w:r>
        <w:rPr>
          <w:rFonts w:ascii="Arial" w:hAnsi="Arial" w:cs="Arial"/>
          <w:sz w:val="20"/>
          <w:szCs w:val="20"/>
          <w:lang w:val="fr-FR"/>
        </w:rPr>
        <w:tab/>
        <w:t>827.70</w:t>
      </w:r>
    </w:p>
    <w:p w14:paraId="3DA79D0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4841.65</w:t>
      </w:r>
      <w:r>
        <w:rPr>
          <w:rFonts w:ascii="Arial" w:hAnsi="Arial" w:cs="Arial"/>
          <w:sz w:val="20"/>
          <w:szCs w:val="20"/>
          <w:lang w:val="fr-FR"/>
        </w:rPr>
        <w:tab/>
        <w:t>1223.23</w:t>
      </w:r>
      <w:r>
        <w:rPr>
          <w:rFonts w:ascii="Arial" w:hAnsi="Arial" w:cs="Arial"/>
          <w:sz w:val="20"/>
          <w:szCs w:val="20"/>
          <w:lang w:val="fr-FR"/>
        </w:rPr>
        <w:tab/>
        <w:t>-41.05</w:t>
      </w:r>
    </w:p>
    <w:p w14:paraId="6240701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4174.37</w:t>
      </w:r>
      <w:r>
        <w:rPr>
          <w:rFonts w:ascii="Arial" w:hAnsi="Arial" w:cs="Arial"/>
          <w:sz w:val="20"/>
          <w:szCs w:val="20"/>
          <w:lang w:val="fr-FR"/>
        </w:rPr>
        <w:tab/>
        <w:t>-1734.09</w:t>
      </w:r>
      <w:r>
        <w:rPr>
          <w:rFonts w:ascii="Arial" w:hAnsi="Arial" w:cs="Arial"/>
          <w:sz w:val="20"/>
          <w:szCs w:val="20"/>
          <w:lang w:val="fr-FR"/>
        </w:rPr>
        <w:tab/>
        <w:t>824.75</w:t>
      </w:r>
    </w:p>
    <w:p w14:paraId="5D19B61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4174.37</w:t>
      </w:r>
      <w:r>
        <w:rPr>
          <w:rFonts w:ascii="Arial" w:hAnsi="Arial" w:cs="Arial"/>
          <w:sz w:val="20"/>
          <w:szCs w:val="20"/>
          <w:lang w:val="fr-FR"/>
        </w:rPr>
        <w:tab/>
        <w:t>-1734.09</w:t>
      </w:r>
      <w:r>
        <w:rPr>
          <w:rFonts w:ascii="Arial" w:hAnsi="Arial" w:cs="Arial"/>
          <w:sz w:val="20"/>
          <w:szCs w:val="20"/>
          <w:lang w:val="fr-FR"/>
        </w:rPr>
        <w:tab/>
        <w:t>824.75</w:t>
      </w:r>
    </w:p>
    <w:p w14:paraId="3E6B7AF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4841.65</w:t>
      </w:r>
      <w:r>
        <w:rPr>
          <w:rFonts w:ascii="Arial" w:hAnsi="Arial" w:cs="Arial"/>
          <w:sz w:val="20"/>
          <w:szCs w:val="20"/>
          <w:lang w:val="fr-FR"/>
        </w:rPr>
        <w:tab/>
        <w:t>1223.23</w:t>
      </w:r>
      <w:r>
        <w:rPr>
          <w:rFonts w:ascii="Arial" w:hAnsi="Arial" w:cs="Arial"/>
          <w:sz w:val="20"/>
          <w:szCs w:val="20"/>
          <w:lang w:val="fr-FR"/>
        </w:rPr>
        <w:tab/>
        <w:t>-41.05</w:t>
      </w:r>
    </w:p>
    <w:p w14:paraId="3C59B4D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3590.63</w:t>
      </w:r>
      <w:r>
        <w:rPr>
          <w:rFonts w:ascii="Arial" w:hAnsi="Arial" w:cs="Arial"/>
          <w:sz w:val="20"/>
          <w:szCs w:val="20"/>
          <w:lang w:val="fr-FR"/>
        </w:rPr>
        <w:tab/>
        <w:t>2385.50</w:t>
      </w:r>
      <w:r>
        <w:rPr>
          <w:rFonts w:ascii="Arial" w:hAnsi="Arial" w:cs="Arial"/>
          <w:sz w:val="20"/>
          <w:szCs w:val="20"/>
          <w:lang w:val="fr-FR"/>
        </w:rPr>
        <w:tab/>
        <w:t>-572.98</w:t>
      </w:r>
    </w:p>
    <w:p w14:paraId="587C7FA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4903.40</w:t>
      </w:r>
      <w:r>
        <w:rPr>
          <w:rFonts w:ascii="Arial" w:hAnsi="Arial" w:cs="Arial"/>
          <w:sz w:val="20"/>
          <w:szCs w:val="20"/>
          <w:lang w:val="fr-FR"/>
        </w:rPr>
        <w:tab/>
        <w:t>1367.92</w:t>
      </w:r>
      <w:r>
        <w:rPr>
          <w:rFonts w:ascii="Arial" w:hAnsi="Arial" w:cs="Arial"/>
          <w:sz w:val="20"/>
          <w:szCs w:val="20"/>
          <w:lang w:val="fr-FR"/>
        </w:rPr>
        <w:tab/>
        <w:t>1108.76</w:t>
      </w:r>
    </w:p>
    <w:p w14:paraId="3B398BF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3996.35</w:t>
      </w:r>
      <w:r>
        <w:rPr>
          <w:rFonts w:ascii="Arial" w:hAnsi="Arial" w:cs="Arial"/>
          <w:sz w:val="20"/>
          <w:szCs w:val="20"/>
          <w:lang w:val="fr-FR"/>
        </w:rPr>
        <w:tab/>
        <w:t>4009.09</w:t>
      </w:r>
      <w:r>
        <w:rPr>
          <w:rFonts w:ascii="Arial" w:hAnsi="Arial" w:cs="Arial"/>
          <w:sz w:val="20"/>
          <w:szCs w:val="20"/>
          <w:lang w:val="fr-FR"/>
        </w:rPr>
        <w:tab/>
        <w:t>-5.91</w:t>
      </w:r>
    </w:p>
    <w:p w14:paraId="29BC922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3996.35</w:t>
      </w:r>
      <w:r>
        <w:rPr>
          <w:rFonts w:ascii="Arial" w:hAnsi="Arial" w:cs="Arial"/>
          <w:sz w:val="20"/>
          <w:szCs w:val="20"/>
          <w:lang w:val="fr-FR"/>
        </w:rPr>
        <w:tab/>
        <w:t>4009.09</w:t>
      </w:r>
      <w:r>
        <w:rPr>
          <w:rFonts w:ascii="Arial" w:hAnsi="Arial" w:cs="Arial"/>
          <w:sz w:val="20"/>
          <w:szCs w:val="20"/>
          <w:lang w:val="fr-FR"/>
        </w:rPr>
        <w:tab/>
        <w:t>-5.91</w:t>
      </w:r>
    </w:p>
    <w:p w14:paraId="4240885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5278.67</w:t>
      </w:r>
      <w:r>
        <w:rPr>
          <w:rFonts w:ascii="Arial" w:hAnsi="Arial" w:cs="Arial"/>
          <w:sz w:val="20"/>
          <w:szCs w:val="20"/>
          <w:lang w:val="fr-FR"/>
        </w:rPr>
        <w:tab/>
        <w:t>737.81</w:t>
      </w:r>
      <w:r>
        <w:rPr>
          <w:rFonts w:ascii="Arial" w:hAnsi="Arial" w:cs="Arial"/>
          <w:sz w:val="20"/>
          <w:szCs w:val="20"/>
          <w:lang w:val="fr-FR"/>
        </w:rPr>
        <w:tab/>
        <w:t>1450.50</w:t>
      </w:r>
    </w:p>
    <w:p w14:paraId="40BB29B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5278.67</w:t>
      </w:r>
      <w:r>
        <w:rPr>
          <w:rFonts w:ascii="Arial" w:hAnsi="Arial" w:cs="Arial"/>
          <w:sz w:val="20"/>
          <w:szCs w:val="20"/>
          <w:lang w:val="fr-FR"/>
        </w:rPr>
        <w:tab/>
        <w:t>737.81</w:t>
      </w:r>
      <w:r>
        <w:rPr>
          <w:rFonts w:ascii="Arial" w:hAnsi="Arial" w:cs="Arial"/>
          <w:sz w:val="20"/>
          <w:szCs w:val="20"/>
          <w:lang w:val="fr-FR"/>
        </w:rPr>
        <w:tab/>
        <w:t>1450.50</w:t>
      </w:r>
    </w:p>
    <w:p w14:paraId="673CA04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3901.87</w:t>
      </w:r>
      <w:r>
        <w:rPr>
          <w:rFonts w:ascii="Arial" w:hAnsi="Arial" w:cs="Arial"/>
          <w:sz w:val="20"/>
          <w:szCs w:val="20"/>
          <w:lang w:val="fr-FR"/>
        </w:rPr>
        <w:tab/>
        <w:t>3583.70</w:t>
      </w:r>
      <w:r>
        <w:rPr>
          <w:rFonts w:ascii="Arial" w:hAnsi="Arial" w:cs="Arial"/>
          <w:sz w:val="20"/>
          <w:szCs w:val="20"/>
          <w:lang w:val="fr-FR"/>
        </w:rPr>
        <w:tab/>
        <w:t>-827.96</w:t>
      </w:r>
    </w:p>
    <w:p w14:paraId="1BDDD09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5184.18</w:t>
      </w:r>
      <w:r>
        <w:rPr>
          <w:rFonts w:ascii="Arial" w:hAnsi="Arial" w:cs="Arial"/>
          <w:sz w:val="20"/>
          <w:szCs w:val="20"/>
          <w:lang w:val="fr-FR"/>
        </w:rPr>
        <w:tab/>
        <w:t>312.43</w:t>
      </w:r>
      <w:r>
        <w:rPr>
          <w:rFonts w:ascii="Arial" w:hAnsi="Arial" w:cs="Arial"/>
          <w:sz w:val="20"/>
          <w:szCs w:val="20"/>
          <w:lang w:val="fr-FR"/>
        </w:rPr>
        <w:tab/>
        <w:t>628.45</w:t>
      </w:r>
    </w:p>
    <w:p w14:paraId="2797C99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5184.18</w:t>
      </w:r>
      <w:r>
        <w:rPr>
          <w:rFonts w:ascii="Arial" w:hAnsi="Arial" w:cs="Arial"/>
          <w:sz w:val="20"/>
          <w:szCs w:val="20"/>
          <w:lang w:val="fr-FR"/>
        </w:rPr>
        <w:tab/>
        <w:t>312.43</w:t>
      </w:r>
      <w:r>
        <w:rPr>
          <w:rFonts w:ascii="Arial" w:hAnsi="Arial" w:cs="Arial"/>
          <w:sz w:val="20"/>
          <w:szCs w:val="20"/>
          <w:lang w:val="fr-FR"/>
        </w:rPr>
        <w:tab/>
        <w:t>628.45</w:t>
      </w:r>
    </w:p>
    <w:p w14:paraId="051D30B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3901.87</w:t>
      </w:r>
      <w:r>
        <w:rPr>
          <w:rFonts w:ascii="Arial" w:hAnsi="Arial" w:cs="Arial"/>
          <w:sz w:val="20"/>
          <w:szCs w:val="20"/>
          <w:lang w:val="fr-FR"/>
        </w:rPr>
        <w:tab/>
        <w:t>3583.70</w:t>
      </w:r>
      <w:r>
        <w:rPr>
          <w:rFonts w:ascii="Arial" w:hAnsi="Arial" w:cs="Arial"/>
          <w:sz w:val="20"/>
          <w:szCs w:val="20"/>
          <w:lang w:val="fr-FR"/>
        </w:rPr>
        <w:tab/>
        <w:t>-827.96</w:t>
      </w:r>
    </w:p>
    <w:p w14:paraId="4BE2E9A5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5B2A40DF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7F07945B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243.9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9.6 (cm2)</w:t>
      </w:r>
    </w:p>
    <w:p w14:paraId="60D37618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2B666D7B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382DDB4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E8009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310A74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5283.62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4922.63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-1211.45 (kN*m)</w:t>
      </w:r>
    </w:p>
    <w:p w14:paraId="792A58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8A06F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D9D1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53A6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2594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BDA1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DF31A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51E1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53B9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6921.98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920.55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1987.58 (kN*m)</w:t>
      </w:r>
    </w:p>
    <w:p w14:paraId="18F79D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E599E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1DFD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93FB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239C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4A60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16C24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BDE6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4471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5425.35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5560.71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21.63 (kN*m)</w:t>
      </w:r>
    </w:p>
    <w:p w14:paraId="38C6BC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B451D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9191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7C59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88F6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74A0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2F21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2E72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EAA7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5425.35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5560.71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21.63 (kN*m)</w:t>
      </w:r>
    </w:p>
    <w:p w14:paraId="671D9A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CBA8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1B16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291D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6272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CE3C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EB9C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DFCE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20172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6921.98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920.55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1987.58 (kN*m)</w:t>
      </w:r>
    </w:p>
    <w:p w14:paraId="4C84BC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2E10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2B26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7103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AF4A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CF8F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CE9E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9CA0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D3CF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6921.98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920.55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1987.58 (kN*m)</w:t>
      </w:r>
    </w:p>
    <w:p w14:paraId="59BBB3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DDD2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E81E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E309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0149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5C64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7AB2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12E89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64CD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5283.62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4922.63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-1211.45 (kN*m)</w:t>
      </w:r>
    </w:p>
    <w:p w14:paraId="3336FE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FD2DD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8832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F107D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99E1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77F7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6459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DB8EE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AA6BA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6780.26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282.47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754.50 (kN*m)</w:t>
      </w:r>
    </w:p>
    <w:p w14:paraId="795DF1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23FE59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BD92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A40E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DDE6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DDCA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44A4CD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16874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6780.26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282.47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754.50 (kN*m)</w:t>
      </w:r>
    </w:p>
    <w:p w14:paraId="1F57D5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079C83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7300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F7A4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70C7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4B458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15AC48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5FAD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5283.62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4922.63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-1211.45 (kN*m)</w:t>
      </w:r>
    </w:p>
    <w:p w14:paraId="2A9DA7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3411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A137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DDC0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40B7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BC3AF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D2AEF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1FD5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73B40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2781.03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1092.23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2587.41 (kN*m)</w:t>
      </w:r>
    </w:p>
    <w:p w14:paraId="0724B2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5D080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DDD9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DAF1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7EEC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31C2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0C03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=494.3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E680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DE7F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3532.44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1132.52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3007.67 (kN*m)</w:t>
      </w:r>
    </w:p>
    <w:p w14:paraId="17C1FF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86EBC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3F5E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087C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8C02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74F55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885C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=425.5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5108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BAD9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4719.70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1751.39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750.80 (kN*m)</w:t>
      </w:r>
    </w:p>
    <w:p w14:paraId="653C13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CE05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A700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B7F1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B376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C933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C3D4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=269.8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BDB2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63DF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3921.74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2068.67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2590.36 (kN*m)</w:t>
      </w:r>
    </w:p>
    <w:p w14:paraId="0F7F68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5EB66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BCF7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64CB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DC00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162A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6C65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83A0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B579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3532.44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1132.52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3007.67 (kN*m)</w:t>
      </w:r>
    </w:p>
    <w:p w14:paraId="2D09EF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3747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B016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5832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9364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8A1B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25F81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=425.5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F479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DA94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5315.08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-757.64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827.70 (kN*m)</w:t>
      </w:r>
    </w:p>
    <w:p w14:paraId="297F35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3A5B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CF66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8B29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C54F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8E70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8636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D765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5183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1223.23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-41.05 (kN*m)</w:t>
      </w:r>
    </w:p>
    <w:p w14:paraId="0B3683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5080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51D7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D46A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F614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87866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038B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=63.2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035B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0E260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-1734.09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824.75 (kN*m)</w:t>
      </w:r>
    </w:p>
    <w:p w14:paraId="579969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6D2B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3BBE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4F8C7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08AF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33F57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FA33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CA623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CBFC9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4174.37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-1734.09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824.75 (kN*m)</w:t>
      </w:r>
    </w:p>
    <w:p w14:paraId="34B060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835A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21E1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CF7B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BD4D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4754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B90DE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AD65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A2DE3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4841.65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1223.23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-41.05 (kN*m)</w:t>
      </w:r>
    </w:p>
    <w:p w14:paraId="4D7096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5246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59A9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BEAB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C74B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A7AE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CC6E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=63.2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C67E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FE99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3590.63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2385.50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-572.98 (kN*m)</w:t>
      </w:r>
    </w:p>
    <w:p w14:paraId="2C5428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AA73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298D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107.1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2D69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2EDE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1177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3177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33.3 (MPa)     </w:t>
      </w:r>
    </w:p>
    <w:p w14:paraId="3DD313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A66D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CB15A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DEE4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4903.40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1367.92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1108.76 (kN*m)</w:t>
      </w:r>
    </w:p>
    <w:p w14:paraId="53EDC1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13E4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1F54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FBA3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AA1C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10AB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8A198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4.5 (MPa)     </w:t>
      </w:r>
    </w:p>
    <w:p w14:paraId="0A5A4B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29.4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1DC9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2D7BA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2BC4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3996.35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4009.09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-5.91 (kN*m)</w:t>
      </w:r>
    </w:p>
    <w:p w14:paraId="2F2A0C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2C43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2D7B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E1D9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4FB7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3937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509B0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76.3 (MPa)     </w:t>
      </w:r>
    </w:p>
    <w:p w14:paraId="0FCD89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2629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21B93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F826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3996.35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4009.09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-5.91 (kN*m)</w:t>
      </w:r>
    </w:p>
    <w:p w14:paraId="08EC78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CAEE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55.8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22E4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B4D2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0CB9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4554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0D3DE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76.3 (MPa)     </w:t>
      </w:r>
    </w:p>
    <w:p w14:paraId="3B00F3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91B5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6FF08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E842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737.81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1450.50 (kN*m)</w:t>
      </w:r>
    </w:p>
    <w:p w14:paraId="094BA7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63D2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225.0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81E0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119.7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9A39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96BE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08FE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00677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1EF2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55924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DBAA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5278.67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737.81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1450.50 (kN*m)</w:t>
      </w:r>
    </w:p>
    <w:p w14:paraId="2134AE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1837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225.0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03D4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119.7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EA95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711C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51D8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CE44E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99E6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43652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FD6C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3901.87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3583.70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-827.96 (kN*m)</w:t>
      </w:r>
    </w:p>
    <w:p w14:paraId="0F3017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44A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82AB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F6DB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3E37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E7B3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4CD35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69.2 (MPa)     </w:t>
      </w:r>
    </w:p>
    <w:p w14:paraId="3F8724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802E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67706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36AF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628.45 (kN*m)</w:t>
      </w:r>
    </w:p>
    <w:p w14:paraId="5FEAE5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64FB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378.2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FF25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59A5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4046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EBD2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4076F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4DF5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5CBE0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6BEE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5184.18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312.43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628.45 (kN*m)</w:t>
      </w:r>
    </w:p>
    <w:p w14:paraId="3CAADC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EA64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378.2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1720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4063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428B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F4D5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DBBA3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83A5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F6959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93F9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3901.87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3583.70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-827.96 (kN*m)</w:t>
      </w:r>
    </w:p>
    <w:p w14:paraId="32D685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D12F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24B6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110.5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7FE8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F539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B623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28411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69.2 (MPa)     </w:t>
      </w:r>
    </w:p>
    <w:p w14:paraId="3F8FBC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3A8A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8E942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AF2A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0898E4AF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P3B-B 1#</w:t>
      </w:r>
    </w:p>
    <w:p w14:paraId="6C89C65E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C8BF836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20BE1765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37944732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4E7C2A45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0C6E827E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690E50F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7FB01649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1D662CB">
          <v:shape id="_x0000_i1043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2153E44F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6A72DB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C51253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5CE108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0D31B27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6977E4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7343.35</w:t>
      </w:r>
      <w:r>
        <w:rPr>
          <w:rFonts w:ascii="Arial" w:hAnsi="Arial" w:cs="Arial"/>
          <w:sz w:val="20"/>
          <w:szCs w:val="20"/>
          <w:lang w:val="fr-FR"/>
        </w:rPr>
        <w:tab/>
        <w:t>-6690.14</w:t>
      </w:r>
      <w:r>
        <w:rPr>
          <w:rFonts w:ascii="Arial" w:hAnsi="Arial" w:cs="Arial"/>
          <w:sz w:val="20"/>
          <w:szCs w:val="20"/>
          <w:lang w:val="fr-FR"/>
        </w:rPr>
        <w:tab/>
        <w:t>-1194.99</w:t>
      </w:r>
    </w:p>
    <w:p w14:paraId="3CD452D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8377.63</w:t>
      </w:r>
      <w:r>
        <w:rPr>
          <w:rFonts w:ascii="Arial" w:hAnsi="Arial" w:cs="Arial"/>
          <w:sz w:val="20"/>
          <w:szCs w:val="20"/>
          <w:lang w:val="fr-FR"/>
        </w:rPr>
        <w:tab/>
        <w:t>-632.33</w:t>
      </w:r>
      <w:r>
        <w:rPr>
          <w:rFonts w:ascii="Arial" w:hAnsi="Arial" w:cs="Arial"/>
          <w:sz w:val="20"/>
          <w:szCs w:val="20"/>
          <w:lang w:val="fr-FR"/>
        </w:rPr>
        <w:tab/>
        <w:t>-3083.52</w:t>
      </w:r>
    </w:p>
    <w:p w14:paraId="387AF54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8405.70</w:t>
      </w:r>
      <w:r>
        <w:rPr>
          <w:rFonts w:ascii="Arial" w:hAnsi="Arial" w:cs="Arial"/>
          <w:sz w:val="20"/>
          <w:szCs w:val="20"/>
          <w:lang w:val="fr-FR"/>
        </w:rPr>
        <w:tab/>
        <w:t>-8714.77</w:t>
      </w:r>
      <w:r>
        <w:rPr>
          <w:rFonts w:ascii="Arial" w:hAnsi="Arial" w:cs="Arial"/>
          <w:sz w:val="20"/>
          <w:szCs w:val="20"/>
          <w:lang w:val="fr-FR"/>
        </w:rPr>
        <w:tab/>
        <w:t>588.34</w:t>
      </w:r>
    </w:p>
    <w:p w14:paraId="602038D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9468.10</w:t>
      </w:r>
      <w:r>
        <w:rPr>
          <w:rFonts w:ascii="Arial" w:hAnsi="Arial" w:cs="Arial"/>
          <w:sz w:val="20"/>
          <w:szCs w:val="20"/>
          <w:lang w:val="fr-FR"/>
        </w:rPr>
        <w:tab/>
        <w:t>-385.94</w:t>
      </w:r>
      <w:r>
        <w:rPr>
          <w:rFonts w:ascii="Arial" w:hAnsi="Arial" w:cs="Arial"/>
          <w:sz w:val="20"/>
          <w:szCs w:val="20"/>
          <w:lang w:val="fr-FR"/>
        </w:rPr>
        <w:tab/>
        <w:t>-2994.75</w:t>
      </w:r>
    </w:p>
    <w:p w14:paraId="4F32B6E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9534.76</w:t>
      </w:r>
      <w:r>
        <w:rPr>
          <w:rFonts w:ascii="Arial" w:hAnsi="Arial" w:cs="Arial"/>
          <w:sz w:val="20"/>
          <w:szCs w:val="20"/>
          <w:lang w:val="fr-FR"/>
        </w:rPr>
        <w:tab/>
        <w:t>-8545.16</w:t>
      </w:r>
      <w:r>
        <w:rPr>
          <w:rFonts w:ascii="Arial" w:hAnsi="Arial" w:cs="Arial"/>
          <w:sz w:val="20"/>
          <w:szCs w:val="20"/>
          <w:lang w:val="fr-FR"/>
        </w:rPr>
        <w:tab/>
        <w:t>787.25</w:t>
      </w:r>
    </w:p>
    <w:p w14:paraId="67A07BD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9799.83</w:t>
      </w:r>
      <w:r>
        <w:rPr>
          <w:rFonts w:ascii="Arial" w:hAnsi="Arial" w:cs="Arial"/>
          <w:sz w:val="20"/>
          <w:szCs w:val="20"/>
          <w:lang w:val="fr-FR"/>
        </w:rPr>
        <w:tab/>
        <w:t>-4525.71</w:t>
      </w:r>
      <w:r>
        <w:rPr>
          <w:rFonts w:ascii="Arial" w:hAnsi="Arial" w:cs="Arial"/>
          <w:sz w:val="20"/>
          <w:szCs w:val="20"/>
          <w:lang w:val="fr-FR"/>
        </w:rPr>
        <w:tab/>
        <w:t>-226.92</w:t>
      </w:r>
    </w:p>
    <w:p w14:paraId="12BC97F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9534.76</w:t>
      </w:r>
      <w:r>
        <w:rPr>
          <w:rFonts w:ascii="Arial" w:hAnsi="Arial" w:cs="Arial"/>
          <w:sz w:val="20"/>
          <w:szCs w:val="20"/>
          <w:lang w:val="fr-FR"/>
        </w:rPr>
        <w:tab/>
        <w:t>-8545.16</w:t>
      </w:r>
      <w:r>
        <w:rPr>
          <w:rFonts w:ascii="Arial" w:hAnsi="Arial" w:cs="Arial"/>
          <w:sz w:val="20"/>
          <w:szCs w:val="20"/>
          <w:lang w:val="fr-FR"/>
        </w:rPr>
        <w:tab/>
        <w:t>787.25</w:t>
      </w:r>
    </w:p>
    <w:p w14:paraId="681FA26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9577.47</w:t>
      </w:r>
      <w:r>
        <w:rPr>
          <w:rFonts w:ascii="Arial" w:hAnsi="Arial" w:cs="Arial"/>
          <w:sz w:val="20"/>
          <w:szCs w:val="20"/>
          <w:lang w:val="fr-FR"/>
        </w:rPr>
        <w:tab/>
        <w:t>-438.88</w:t>
      </w:r>
      <w:r>
        <w:rPr>
          <w:rFonts w:ascii="Arial" w:hAnsi="Arial" w:cs="Arial"/>
          <w:sz w:val="20"/>
          <w:szCs w:val="20"/>
          <w:lang w:val="fr-FR"/>
        </w:rPr>
        <w:tab/>
        <w:t>-2976.39</w:t>
      </w:r>
    </w:p>
    <w:p w14:paraId="20A6D71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8405.70</w:t>
      </w:r>
      <w:r>
        <w:rPr>
          <w:rFonts w:ascii="Arial" w:hAnsi="Arial" w:cs="Arial"/>
          <w:sz w:val="20"/>
          <w:szCs w:val="20"/>
          <w:lang w:val="fr-FR"/>
        </w:rPr>
        <w:tab/>
        <w:t>-8714.77</w:t>
      </w:r>
      <w:r>
        <w:rPr>
          <w:rFonts w:ascii="Arial" w:hAnsi="Arial" w:cs="Arial"/>
          <w:sz w:val="20"/>
          <w:szCs w:val="20"/>
          <w:lang w:val="fr-FR"/>
        </w:rPr>
        <w:tab/>
        <w:t>588.34</w:t>
      </w:r>
    </w:p>
    <w:p w14:paraId="3B96364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8377.63</w:t>
      </w:r>
      <w:r>
        <w:rPr>
          <w:rFonts w:ascii="Arial" w:hAnsi="Arial" w:cs="Arial"/>
          <w:sz w:val="20"/>
          <w:szCs w:val="20"/>
          <w:lang w:val="fr-FR"/>
        </w:rPr>
        <w:tab/>
        <w:t>-632.33</w:t>
      </w:r>
      <w:r>
        <w:rPr>
          <w:rFonts w:ascii="Arial" w:hAnsi="Arial" w:cs="Arial"/>
          <w:sz w:val="20"/>
          <w:szCs w:val="20"/>
          <w:lang w:val="fr-FR"/>
        </w:rPr>
        <w:tab/>
        <w:t>-3083.52</w:t>
      </w:r>
    </w:p>
    <w:p w14:paraId="0CACAF4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3774.74</w:t>
      </w:r>
      <w:r>
        <w:rPr>
          <w:rFonts w:ascii="Arial" w:hAnsi="Arial" w:cs="Arial"/>
          <w:sz w:val="20"/>
          <w:szCs w:val="20"/>
          <w:lang w:val="fr-FR"/>
        </w:rPr>
        <w:tab/>
        <w:t>1973.62</w:t>
      </w:r>
      <w:r>
        <w:rPr>
          <w:rFonts w:ascii="Arial" w:hAnsi="Arial" w:cs="Arial"/>
          <w:sz w:val="20"/>
          <w:szCs w:val="20"/>
          <w:lang w:val="fr-FR"/>
        </w:rPr>
        <w:tab/>
        <w:t>3647.70</w:t>
      </w:r>
    </w:p>
    <w:p w14:paraId="57CD628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3774.74</w:t>
      </w:r>
      <w:r>
        <w:rPr>
          <w:rFonts w:ascii="Arial" w:hAnsi="Arial" w:cs="Arial"/>
          <w:sz w:val="20"/>
          <w:szCs w:val="20"/>
          <w:lang w:val="fr-FR"/>
        </w:rPr>
        <w:tab/>
        <w:t>1973.62</w:t>
      </w:r>
      <w:r>
        <w:rPr>
          <w:rFonts w:ascii="Arial" w:hAnsi="Arial" w:cs="Arial"/>
          <w:sz w:val="20"/>
          <w:szCs w:val="20"/>
          <w:lang w:val="fr-FR"/>
        </w:rPr>
        <w:tab/>
        <w:t>3647.70</w:t>
      </w:r>
    </w:p>
    <w:p w14:paraId="7D49BB2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4063.62</w:t>
      </w:r>
      <w:r>
        <w:rPr>
          <w:rFonts w:ascii="Arial" w:hAnsi="Arial" w:cs="Arial"/>
          <w:sz w:val="20"/>
          <w:szCs w:val="20"/>
          <w:lang w:val="fr-FR"/>
        </w:rPr>
        <w:tab/>
        <w:t>3761.78</w:t>
      </w:r>
      <w:r>
        <w:rPr>
          <w:rFonts w:ascii="Arial" w:hAnsi="Arial" w:cs="Arial"/>
          <w:sz w:val="20"/>
          <w:szCs w:val="20"/>
          <w:lang w:val="fr-FR"/>
        </w:rPr>
        <w:tab/>
        <w:t>2133.65</w:t>
      </w:r>
    </w:p>
    <w:p w14:paraId="109E509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4825.96</w:t>
      </w:r>
      <w:r>
        <w:rPr>
          <w:rFonts w:ascii="Arial" w:hAnsi="Arial" w:cs="Arial"/>
          <w:sz w:val="20"/>
          <w:szCs w:val="20"/>
          <w:lang w:val="fr-FR"/>
        </w:rPr>
        <w:tab/>
        <w:t>3815.07</w:t>
      </w:r>
      <w:r>
        <w:rPr>
          <w:rFonts w:ascii="Arial" w:hAnsi="Arial" w:cs="Arial"/>
          <w:sz w:val="20"/>
          <w:szCs w:val="20"/>
          <w:lang w:val="fr-FR"/>
        </w:rPr>
        <w:tab/>
        <w:t>2215.85</w:t>
      </w:r>
    </w:p>
    <w:p w14:paraId="24858C8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4537.09</w:t>
      </w:r>
      <w:r>
        <w:rPr>
          <w:rFonts w:ascii="Arial" w:hAnsi="Arial" w:cs="Arial"/>
          <w:sz w:val="20"/>
          <w:szCs w:val="20"/>
          <w:lang w:val="fr-FR"/>
        </w:rPr>
        <w:tab/>
        <w:t>2026.90</w:t>
      </w:r>
      <w:r>
        <w:rPr>
          <w:rFonts w:ascii="Arial" w:hAnsi="Arial" w:cs="Arial"/>
          <w:sz w:val="20"/>
          <w:szCs w:val="20"/>
          <w:lang w:val="fr-FR"/>
        </w:rPr>
        <w:tab/>
        <w:t>3729.90</w:t>
      </w:r>
    </w:p>
    <w:p w14:paraId="326D570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6248.77</w:t>
      </w:r>
      <w:r>
        <w:rPr>
          <w:rFonts w:ascii="Arial" w:hAnsi="Arial" w:cs="Arial"/>
          <w:sz w:val="20"/>
          <w:szCs w:val="20"/>
          <w:lang w:val="fr-FR"/>
        </w:rPr>
        <w:tab/>
        <w:t>-1488.62</w:t>
      </w:r>
      <w:r>
        <w:rPr>
          <w:rFonts w:ascii="Arial" w:hAnsi="Arial" w:cs="Arial"/>
          <w:sz w:val="20"/>
          <w:szCs w:val="20"/>
          <w:lang w:val="fr-FR"/>
        </w:rPr>
        <w:tab/>
        <w:t>-3090.15</w:t>
      </w:r>
    </w:p>
    <w:p w14:paraId="27AFCF8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6248.77</w:t>
      </w:r>
      <w:r>
        <w:rPr>
          <w:rFonts w:ascii="Arial" w:hAnsi="Arial" w:cs="Arial"/>
          <w:sz w:val="20"/>
          <w:szCs w:val="20"/>
          <w:lang w:val="fr-FR"/>
        </w:rPr>
        <w:tab/>
        <w:t>-1488.62</w:t>
      </w:r>
      <w:r>
        <w:rPr>
          <w:rFonts w:ascii="Arial" w:hAnsi="Arial" w:cs="Arial"/>
          <w:sz w:val="20"/>
          <w:szCs w:val="20"/>
          <w:lang w:val="fr-FR"/>
        </w:rPr>
        <w:tab/>
        <w:t>-3090.15</w:t>
      </w:r>
    </w:p>
    <w:p w14:paraId="1EB8514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5959.90</w:t>
      </w:r>
      <w:r>
        <w:rPr>
          <w:rFonts w:ascii="Arial" w:hAnsi="Arial" w:cs="Arial"/>
          <w:sz w:val="20"/>
          <w:szCs w:val="20"/>
          <w:lang w:val="fr-FR"/>
        </w:rPr>
        <w:tab/>
        <w:t>-3276.79</w:t>
      </w:r>
      <w:r>
        <w:rPr>
          <w:rFonts w:ascii="Arial" w:hAnsi="Arial" w:cs="Arial"/>
          <w:sz w:val="20"/>
          <w:szCs w:val="20"/>
          <w:lang w:val="fr-FR"/>
        </w:rPr>
        <w:tab/>
        <w:t>-1576.09</w:t>
      </w:r>
    </w:p>
    <w:p w14:paraId="2013846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5430.24</w:t>
      </w:r>
      <w:r>
        <w:rPr>
          <w:rFonts w:ascii="Arial" w:hAnsi="Arial" w:cs="Arial"/>
          <w:sz w:val="20"/>
          <w:szCs w:val="20"/>
          <w:lang w:val="fr-FR"/>
        </w:rPr>
        <w:tab/>
        <w:t>-3610.84</w:t>
      </w:r>
      <w:r>
        <w:rPr>
          <w:rFonts w:ascii="Arial" w:hAnsi="Arial" w:cs="Arial"/>
          <w:sz w:val="20"/>
          <w:szCs w:val="20"/>
          <w:lang w:val="fr-FR"/>
        </w:rPr>
        <w:tab/>
        <w:t>-2195.54</w:t>
      </w:r>
    </w:p>
    <w:p w14:paraId="27CA912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5486.43</w:t>
      </w:r>
      <w:r>
        <w:rPr>
          <w:rFonts w:ascii="Arial" w:hAnsi="Arial" w:cs="Arial"/>
          <w:sz w:val="20"/>
          <w:szCs w:val="20"/>
          <w:lang w:val="fr-FR"/>
        </w:rPr>
        <w:tab/>
        <w:t>-1541.91</w:t>
      </w:r>
      <w:r>
        <w:rPr>
          <w:rFonts w:ascii="Arial" w:hAnsi="Arial" w:cs="Arial"/>
          <w:sz w:val="20"/>
          <w:szCs w:val="20"/>
          <w:lang w:val="fr-FR"/>
        </w:rPr>
        <w:tab/>
        <w:t>-3172.35</w:t>
      </w:r>
    </w:p>
    <w:p w14:paraId="212F27B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5115.18</w:t>
      </w:r>
      <w:r>
        <w:rPr>
          <w:rFonts w:ascii="Arial" w:hAnsi="Arial" w:cs="Arial"/>
          <w:sz w:val="20"/>
          <w:szCs w:val="20"/>
          <w:lang w:val="fr-FR"/>
        </w:rPr>
        <w:tab/>
        <w:t>-3769.05</w:t>
      </w:r>
      <w:r>
        <w:rPr>
          <w:rFonts w:ascii="Arial" w:hAnsi="Arial" w:cs="Arial"/>
          <w:sz w:val="20"/>
          <w:szCs w:val="20"/>
          <w:lang w:val="fr-FR"/>
        </w:rPr>
        <w:tab/>
        <w:t>-2261.25</w:t>
      </w:r>
    </w:p>
    <w:p w14:paraId="291340D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5713.60</w:t>
      </w:r>
      <w:r>
        <w:rPr>
          <w:rFonts w:ascii="Arial" w:hAnsi="Arial" w:cs="Arial"/>
          <w:sz w:val="20"/>
          <w:szCs w:val="20"/>
          <w:lang w:val="fr-FR"/>
        </w:rPr>
        <w:tab/>
        <w:t>-1735.69</w:t>
      </w:r>
      <w:r>
        <w:rPr>
          <w:rFonts w:ascii="Arial" w:hAnsi="Arial" w:cs="Arial"/>
          <w:sz w:val="20"/>
          <w:szCs w:val="20"/>
          <w:lang w:val="fr-FR"/>
        </w:rPr>
        <w:tab/>
        <w:t>-2801.83</w:t>
      </w:r>
    </w:p>
    <w:p w14:paraId="62AB5C2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6145.36</w:t>
      </w:r>
      <w:r>
        <w:rPr>
          <w:rFonts w:ascii="Arial" w:hAnsi="Arial" w:cs="Arial"/>
          <w:sz w:val="20"/>
          <w:szCs w:val="20"/>
          <w:lang w:val="fr-FR"/>
        </w:rPr>
        <w:tab/>
        <w:t>-6277.97</w:t>
      </w:r>
      <w:r>
        <w:rPr>
          <w:rFonts w:ascii="Arial" w:hAnsi="Arial" w:cs="Arial"/>
          <w:sz w:val="20"/>
          <w:szCs w:val="20"/>
          <w:lang w:val="fr-FR"/>
        </w:rPr>
        <w:tab/>
        <w:t>227.28</w:t>
      </w:r>
    </w:p>
    <w:p w14:paraId="62FA70F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7222.76</w:t>
      </w:r>
      <w:r>
        <w:rPr>
          <w:rFonts w:ascii="Arial" w:hAnsi="Arial" w:cs="Arial"/>
          <w:sz w:val="20"/>
          <w:szCs w:val="20"/>
          <w:lang w:val="fr-FR"/>
        </w:rPr>
        <w:tab/>
        <w:t>-537.03</w:t>
      </w:r>
      <w:r>
        <w:rPr>
          <w:rFonts w:ascii="Arial" w:hAnsi="Arial" w:cs="Arial"/>
          <w:sz w:val="20"/>
          <w:szCs w:val="20"/>
          <w:lang w:val="fr-FR"/>
        </w:rPr>
        <w:tab/>
        <w:t>-2189.21</w:t>
      </w:r>
    </w:p>
    <w:p w14:paraId="3CCDCF0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6991.93</w:t>
      </w:r>
      <w:r>
        <w:rPr>
          <w:rFonts w:ascii="Arial" w:hAnsi="Arial" w:cs="Arial"/>
          <w:sz w:val="20"/>
          <w:szCs w:val="20"/>
          <w:lang w:val="fr-FR"/>
        </w:rPr>
        <w:tab/>
        <w:t>-6148.83</w:t>
      </w:r>
      <w:r>
        <w:rPr>
          <w:rFonts w:ascii="Arial" w:hAnsi="Arial" w:cs="Arial"/>
          <w:sz w:val="20"/>
          <w:szCs w:val="20"/>
          <w:lang w:val="fr-FR"/>
        </w:rPr>
        <w:tab/>
        <w:t>373.80</w:t>
      </w:r>
    </w:p>
    <w:p w14:paraId="3E8B80E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7373.50</w:t>
      </w:r>
      <w:r>
        <w:rPr>
          <w:rFonts w:ascii="Arial" w:hAnsi="Arial" w:cs="Arial"/>
          <w:sz w:val="20"/>
          <w:szCs w:val="20"/>
          <w:lang w:val="fr-FR"/>
        </w:rPr>
        <w:tab/>
        <w:t>-3348.98</w:t>
      </w:r>
      <w:r>
        <w:rPr>
          <w:rFonts w:ascii="Arial" w:hAnsi="Arial" w:cs="Arial"/>
          <w:sz w:val="20"/>
          <w:szCs w:val="20"/>
          <w:lang w:val="fr-FR"/>
        </w:rPr>
        <w:tab/>
        <w:t>-300.35</w:t>
      </w:r>
    </w:p>
    <w:p w14:paraId="08DCFD7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6991.93</w:t>
      </w:r>
      <w:r>
        <w:rPr>
          <w:rFonts w:ascii="Arial" w:hAnsi="Arial" w:cs="Arial"/>
          <w:sz w:val="20"/>
          <w:szCs w:val="20"/>
          <w:lang w:val="fr-FR"/>
        </w:rPr>
        <w:tab/>
        <w:t>-6148.83</w:t>
      </w:r>
      <w:r>
        <w:rPr>
          <w:rFonts w:ascii="Arial" w:hAnsi="Arial" w:cs="Arial"/>
          <w:sz w:val="20"/>
          <w:szCs w:val="20"/>
          <w:lang w:val="fr-FR"/>
        </w:rPr>
        <w:tab/>
        <w:t>373.80</w:t>
      </w:r>
    </w:p>
    <w:p w14:paraId="20F4155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7222.76</w:t>
      </w:r>
      <w:r>
        <w:rPr>
          <w:rFonts w:ascii="Arial" w:hAnsi="Arial" w:cs="Arial"/>
          <w:sz w:val="20"/>
          <w:szCs w:val="20"/>
          <w:lang w:val="fr-FR"/>
        </w:rPr>
        <w:tab/>
        <w:t>-537.03</w:t>
      </w:r>
      <w:r>
        <w:rPr>
          <w:rFonts w:ascii="Arial" w:hAnsi="Arial" w:cs="Arial"/>
          <w:sz w:val="20"/>
          <w:szCs w:val="20"/>
          <w:lang w:val="fr-FR"/>
        </w:rPr>
        <w:tab/>
        <w:t>-2189.21</w:t>
      </w:r>
    </w:p>
    <w:p w14:paraId="4EE2BDE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6145.36</w:t>
      </w:r>
      <w:r>
        <w:rPr>
          <w:rFonts w:ascii="Arial" w:hAnsi="Arial" w:cs="Arial"/>
          <w:sz w:val="20"/>
          <w:szCs w:val="20"/>
          <w:lang w:val="fr-FR"/>
        </w:rPr>
        <w:tab/>
        <w:t>-6277.97</w:t>
      </w:r>
      <w:r>
        <w:rPr>
          <w:rFonts w:ascii="Arial" w:hAnsi="Arial" w:cs="Arial"/>
          <w:sz w:val="20"/>
          <w:szCs w:val="20"/>
          <w:lang w:val="fr-FR"/>
        </w:rPr>
        <w:tab/>
        <w:t>227.28</w:t>
      </w:r>
    </w:p>
    <w:p w14:paraId="6B9B71C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5713.60</w:t>
      </w:r>
      <w:r>
        <w:rPr>
          <w:rFonts w:ascii="Arial" w:hAnsi="Arial" w:cs="Arial"/>
          <w:sz w:val="20"/>
          <w:szCs w:val="20"/>
          <w:lang w:val="fr-FR"/>
        </w:rPr>
        <w:tab/>
        <w:t>-1735.69</w:t>
      </w:r>
      <w:r>
        <w:rPr>
          <w:rFonts w:ascii="Arial" w:hAnsi="Arial" w:cs="Arial"/>
          <w:sz w:val="20"/>
          <w:szCs w:val="20"/>
          <w:lang w:val="fr-FR"/>
        </w:rPr>
        <w:tab/>
        <w:t>-2801.83</w:t>
      </w:r>
    </w:p>
    <w:p w14:paraId="45699220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E17A891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6CAAC5CC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242.1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11.4 (cm2)</w:t>
      </w:r>
    </w:p>
    <w:p w14:paraId="6E731E84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51668E16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665BDA1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828A8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7AE635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7343.35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-6690.14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-1194.99 (kN*m)</w:t>
      </w:r>
    </w:p>
    <w:p w14:paraId="6C9ED3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298B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D78B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FFD53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7DF0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E9078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7486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571F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56D7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8377.63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-3083.52 (kN*m)</w:t>
      </w:r>
    </w:p>
    <w:p w14:paraId="0FA5AA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7FA5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0378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44B8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747F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51F8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AB57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45D2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AA6E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8405.70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-8714.77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588.34 (kN*m)</w:t>
      </w:r>
    </w:p>
    <w:p w14:paraId="415CBA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7CCF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2F3A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D400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16F8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23A4F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02F4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5B83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CDE1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9468.10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-385.94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-2994.75 (kN*m)</w:t>
      </w:r>
    </w:p>
    <w:p w14:paraId="6858D9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949B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0BA5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DC9A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1E0C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D7A1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0857E4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E9CF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9534.76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-8545.16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787.25 (kN*m)</w:t>
      </w:r>
    </w:p>
    <w:p w14:paraId="5AC176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E88D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7671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8DAD1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9903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21E60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6FB0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C1CF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4011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9799.83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-4525.71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-226.92 (kN*m)</w:t>
      </w:r>
    </w:p>
    <w:p w14:paraId="4BE826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1574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237B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472E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D2CE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4D37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617F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564F9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DC210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9534.76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-8545.16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787.25 (kN*m)</w:t>
      </w:r>
    </w:p>
    <w:p w14:paraId="28FC54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2F65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4C65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F0E8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24EC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9DFF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6052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5859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5F32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9577.47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-438.88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-2976.39 (kN*m)</w:t>
      </w:r>
    </w:p>
    <w:p w14:paraId="2E2911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984E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364.0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13DB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D2CD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1934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F9E5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56F43D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EB3E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8405.70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-8714.77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588.34 (kN*m)</w:t>
      </w:r>
    </w:p>
    <w:p w14:paraId="45DC63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D490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C12D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F3B4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6E96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A183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4936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AFF7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8B2CD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8377.63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-3083.52 (kN*m)</w:t>
      </w:r>
    </w:p>
    <w:p w14:paraId="7E81E8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B540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292.7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7FBC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73A5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A50B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CBA89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B3438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60F6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BE826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3774.74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1973.62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3647.70 (kN*m)</w:t>
      </w:r>
    </w:p>
    <w:p w14:paraId="74181B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D5F6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546A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9923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FF83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51B0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DDFAC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8E966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D0623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3774.74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1973.62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3647.70 (kN*m)</w:t>
      </w:r>
    </w:p>
    <w:p w14:paraId="4F7ED2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4C27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A6FF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AE90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D9A6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E103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4B72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6C30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8925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4063.62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3761.78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2133.65 (kN*m)</w:t>
      </w:r>
    </w:p>
    <w:p w14:paraId="2081A8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93986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EF7B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122.6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5824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6F1D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BA10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E05BE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7D30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B6AB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4825.96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3815.07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2215.85 (kN*m)</w:t>
      </w:r>
    </w:p>
    <w:p w14:paraId="08D462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E062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21D3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120.9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CDC9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BB0F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5262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A56D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D60DA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AA70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4537.09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2026.90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3729.90 (kN*m)</w:t>
      </w:r>
    </w:p>
    <w:p w14:paraId="00B589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5BE8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EB95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E0ED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079D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2F94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61B3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2CFF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5057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6248.77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-1488.62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-3090.15 (kN*m)</w:t>
      </w:r>
    </w:p>
    <w:p w14:paraId="53343E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65F40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479F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BE9C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8FAA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9527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0D4E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=246.5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7D15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B6C4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6248.77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-1488.62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-3090.15 (kN*m)</w:t>
      </w:r>
    </w:p>
    <w:p w14:paraId="7FADA1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25DA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3CE3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E04A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8517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7F4DF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83F83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=246.5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7AC6C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D8C6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5959.90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-1576.09 (kN*m)</w:t>
      </w:r>
    </w:p>
    <w:p w14:paraId="534CBE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2631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5097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E149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DBC3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ECEC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3DA6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1A7C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51ABB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5430.24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-3610.84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-2195.54 (kN*m)</w:t>
      </w:r>
    </w:p>
    <w:p w14:paraId="7DA5EE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1B19C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BAF0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FB062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BA35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EAD91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C4C0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1671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1226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5486.43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-1541.91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-3172.35 (kN*m)</w:t>
      </w:r>
    </w:p>
    <w:p w14:paraId="095BBD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7D64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7F54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DD0F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B326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E63F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26B3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=309.4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B9AC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0E0E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5115.18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-3769.05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-2261.25 (kN*m)</w:t>
      </w:r>
    </w:p>
    <w:p w14:paraId="784DAA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A5C2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18A0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C6DE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447F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E64B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2F05F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71.5 (MPa)     </w:t>
      </w:r>
    </w:p>
    <w:p w14:paraId="2A9F5A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60E3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5FC0C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8252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5713.60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-1735.69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-2801.83 (kN*m)</w:t>
      </w:r>
    </w:p>
    <w:p w14:paraId="0FB26A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BA74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0319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008E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753D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D0BD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71359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14.7 (MPa)     </w:t>
      </w:r>
    </w:p>
    <w:p w14:paraId="7C5228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F65B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417DD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8623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6145.36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-6277.97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227.28 (kN*m)</w:t>
      </w:r>
    </w:p>
    <w:p w14:paraId="6F15E2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9499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CCBB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37D1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7E39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6B4F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5CFC3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128.3 (MPa)     </w:t>
      </w:r>
    </w:p>
    <w:p w14:paraId="4E8817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FA04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39635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8EC5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7222.76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-537.03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-2189.21 (kN*m)</w:t>
      </w:r>
    </w:p>
    <w:p w14:paraId="542EC4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3495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339.7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6866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3179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FC8E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0514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EE43E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3885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46DBB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B872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6991.93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-6148.83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373.80 (kN*m)</w:t>
      </w:r>
    </w:p>
    <w:p w14:paraId="1F0077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EC6C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19D3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CAEE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3389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3418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AA7F0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112.5 (MPa)     </w:t>
      </w:r>
    </w:p>
    <w:p w14:paraId="67CCAB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D3AA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03ACC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D1D4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7373.50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-3348.98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-300.35 (kN*m)</w:t>
      </w:r>
    </w:p>
    <w:p w14:paraId="2EC12F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5651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80C2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C050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D6A1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033B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00A0A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22.9 (MPa)     </w:t>
      </w:r>
    </w:p>
    <w:p w14:paraId="6C4759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53.2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398E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30A7F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BA08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6991.93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-6148.83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373.80 (kN*m)</w:t>
      </w:r>
    </w:p>
    <w:p w14:paraId="4FE973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0F80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CD91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667C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BDD3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62F0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9B7FE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112.5 (MPa)     </w:t>
      </w:r>
    </w:p>
    <w:p w14:paraId="02B601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69D9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6C062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A077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7222.76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-537.03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-2189.21 (kN*m)</w:t>
      </w:r>
    </w:p>
    <w:p w14:paraId="700B48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DB2C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339.7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48DB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151.0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24A1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59A8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92EF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9E788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7504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E2B9D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4192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6145.36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-6277.97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227.28 (kN*m)</w:t>
      </w:r>
    </w:p>
    <w:p w14:paraId="108D6B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5CE3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82CE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103.8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441F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6.9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6A35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8364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7B3AF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128.3 (MPa)     </w:t>
      </w:r>
    </w:p>
    <w:p w14:paraId="534FB8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86.9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65EF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5A0E1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EA7A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5713.60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-1735.69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-2801.83 (kN*m)</w:t>
      </w:r>
    </w:p>
    <w:p w14:paraId="095ADE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0D67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147.3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3F54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9F3F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64E0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F296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07CDF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14.7 (MPa)     </w:t>
      </w:r>
    </w:p>
    <w:p w14:paraId="618DFE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6E58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7557D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C6BE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C801F52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P3B-B 2#</w:t>
      </w:r>
    </w:p>
    <w:p w14:paraId="0A3E7D2F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A55393C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52817F5F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D0051C7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204E1936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6F29DEE4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458CC76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DA8999E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9938C74">
          <v:shape id="_x0000_i1044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81A1891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2D482A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0367D20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6B16D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858AE7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6D2AF70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sz w:val="20"/>
          <w:szCs w:val="20"/>
          <w:lang w:val="fr-FR"/>
        </w:rPr>
        <w:tab/>
        <w:t>-9029.64</w:t>
      </w:r>
      <w:r>
        <w:rPr>
          <w:rFonts w:ascii="Arial" w:hAnsi="Arial" w:cs="Arial"/>
          <w:sz w:val="20"/>
          <w:szCs w:val="20"/>
          <w:lang w:val="fr-FR"/>
        </w:rPr>
        <w:tab/>
        <w:t>13336.43</w:t>
      </w:r>
    </w:p>
    <w:p w14:paraId="2452DC6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8191.46</w:t>
      </w:r>
      <w:r>
        <w:rPr>
          <w:rFonts w:ascii="Arial" w:hAnsi="Arial" w:cs="Arial"/>
          <w:sz w:val="20"/>
          <w:szCs w:val="20"/>
          <w:lang w:val="fr-FR"/>
        </w:rPr>
        <w:tab/>
        <w:t>-2034.99</w:t>
      </w:r>
      <w:r>
        <w:rPr>
          <w:rFonts w:ascii="Arial" w:hAnsi="Arial" w:cs="Arial"/>
          <w:sz w:val="20"/>
          <w:szCs w:val="20"/>
          <w:lang w:val="fr-FR"/>
        </w:rPr>
        <w:tab/>
        <w:t>9934.74</w:t>
      </w:r>
    </w:p>
    <w:p w14:paraId="19DDF26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6694.82</w:t>
      </w:r>
      <w:r>
        <w:rPr>
          <w:rFonts w:ascii="Arial" w:hAnsi="Arial" w:cs="Arial"/>
          <w:sz w:val="20"/>
          <w:szCs w:val="20"/>
          <w:lang w:val="fr-FR"/>
        </w:rPr>
        <w:tab/>
        <w:t>-9526.95</w:t>
      </w:r>
      <w:r>
        <w:rPr>
          <w:rFonts w:ascii="Arial" w:hAnsi="Arial" w:cs="Arial"/>
          <w:sz w:val="20"/>
          <w:szCs w:val="20"/>
          <w:lang w:val="fr-FR"/>
        </w:rPr>
        <w:tab/>
        <w:t>13332.08</w:t>
      </w:r>
    </w:p>
    <w:p w14:paraId="72A9EA0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8049.74</w:t>
      </w:r>
      <w:r>
        <w:rPr>
          <w:rFonts w:ascii="Arial" w:hAnsi="Arial" w:cs="Arial"/>
          <w:sz w:val="20"/>
          <w:szCs w:val="20"/>
          <w:lang w:val="fr-FR"/>
        </w:rPr>
        <w:tab/>
        <w:t>-1537.67</w:t>
      </w:r>
      <w:r>
        <w:rPr>
          <w:rFonts w:ascii="Arial" w:hAnsi="Arial" w:cs="Arial"/>
          <w:sz w:val="20"/>
          <w:szCs w:val="20"/>
          <w:lang w:val="fr-FR"/>
        </w:rPr>
        <w:tab/>
        <w:t>9939.09</w:t>
      </w:r>
    </w:p>
    <w:p w14:paraId="7B83213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sz w:val="20"/>
          <w:szCs w:val="20"/>
          <w:lang w:val="fr-FR"/>
        </w:rPr>
        <w:tab/>
        <w:t>-9029.64</w:t>
      </w:r>
      <w:r>
        <w:rPr>
          <w:rFonts w:ascii="Arial" w:hAnsi="Arial" w:cs="Arial"/>
          <w:sz w:val="20"/>
          <w:szCs w:val="20"/>
          <w:lang w:val="fr-FR"/>
        </w:rPr>
        <w:tab/>
        <w:t>13336.43</w:t>
      </w:r>
    </w:p>
    <w:p w14:paraId="709E611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8191.46</w:t>
      </w:r>
      <w:r>
        <w:rPr>
          <w:rFonts w:ascii="Arial" w:hAnsi="Arial" w:cs="Arial"/>
          <w:sz w:val="20"/>
          <w:szCs w:val="20"/>
          <w:lang w:val="fr-FR"/>
        </w:rPr>
        <w:tab/>
        <w:t>-2034.99</w:t>
      </w:r>
      <w:r>
        <w:rPr>
          <w:rFonts w:ascii="Arial" w:hAnsi="Arial" w:cs="Arial"/>
          <w:sz w:val="20"/>
          <w:szCs w:val="20"/>
          <w:lang w:val="fr-FR"/>
        </w:rPr>
        <w:tab/>
        <w:t>9934.74</w:t>
      </w:r>
    </w:p>
    <w:p w14:paraId="06FFCA6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6553.10</w:t>
      </w:r>
      <w:r>
        <w:rPr>
          <w:rFonts w:ascii="Arial" w:hAnsi="Arial" w:cs="Arial"/>
          <w:sz w:val="20"/>
          <w:szCs w:val="20"/>
          <w:lang w:val="fr-FR"/>
        </w:rPr>
        <w:tab/>
        <w:t>-9029.64</w:t>
      </w:r>
      <w:r>
        <w:rPr>
          <w:rFonts w:ascii="Arial" w:hAnsi="Arial" w:cs="Arial"/>
          <w:sz w:val="20"/>
          <w:szCs w:val="20"/>
          <w:lang w:val="fr-FR"/>
        </w:rPr>
        <w:tab/>
        <w:t>13336.43</w:t>
      </w:r>
    </w:p>
    <w:p w14:paraId="1E03E46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8049.74</w:t>
      </w:r>
      <w:r>
        <w:rPr>
          <w:rFonts w:ascii="Arial" w:hAnsi="Arial" w:cs="Arial"/>
          <w:sz w:val="20"/>
          <w:szCs w:val="20"/>
          <w:lang w:val="fr-FR"/>
        </w:rPr>
        <w:tab/>
        <w:t>-1537.67</w:t>
      </w:r>
      <w:r>
        <w:rPr>
          <w:rFonts w:ascii="Arial" w:hAnsi="Arial" w:cs="Arial"/>
          <w:sz w:val="20"/>
          <w:szCs w:val="20"/>
          <w:lang w:val="fr-FR"/>
        </w:rPr>
        <w:tab/>
        <w:t>9939.09</w:t>
      </w:r>
    </w:p>
    <w:p w14:paraId="165DEBE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6694.82</w:t>
      </w:r>
      <w:r>
        <w:rPr>
          <w:rFonts w:ascii="Arial" w:hAnsi="Arial" w:cs="Arial"/>
          <w:sz w:val="20"/>
          <w:szCs w:val="20"/>
          <w:lang w:val="fr-FR"/>
        </w:rPr>
        <w:tab/>
        <w:t>-9526.95</w:t>
      </w:r>
      <w:r>
        <w:rPr>
          <w:rFonts w:ascii="Arial" w:hAnsi="Arial" w:cs="Arial"/>
          <w:sz w:val="20"/>
          <w:szCs w:val="20"/>
          <w:lang w:val="fr-FR"/>
        </w:rPr>
        <w:tab/>
        <w:t>13332.08</w:t>
      </w:r>
    </w:p>
    <w:p w14:paraId="2C2EF3E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8147.67</w:t>
      </w:r>
      <w:r>
        <w:rPr>
          <w:rFonts w:ascii="Arial" w:hAnsi="Arial" w:cs="Arial"/>
          <w:sz w:val="20"/>
          <w:szCs w:val="20"/>
          <w:lang w:val="fr-FR"/>
        </w:rPr>
        <w:tab/>
        <w:t>-2036.93</w:t>
      </w:r>
      <w:r>
        <w:rPr>
          <w:rFonts w:ascii="Arial" w:hAnsi="Arial" w:cs="Arial"/>
          <w:sz w:val="20"/>
          <w:szCs w:val="20"/>
          <w:lang w:val="fr-FR"/>
        </w:rPr>
        <w:tab/>
        <w:t>9878.70</w:t>
      </w:r>
    </w:p>
    <w:p w14:paraId="204EA9C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3721.38</w:t>
      </w:r>
      <w:r>
        <w:rPr>
          <w:rFonts w:ascii="Arial" w:hAnsi="Arial" w:cs="Arial"/>
          <w:sz w:val="20"/>
          <w:szCs w:val="20"/>
          <w:lang w:val="fr-FR"/>
        </w:rPr>
        <w:tab/>
        <w:t>1572.29</w:t>
      </w:r>
      <w:r>
        <w:rPr>
          <w:rFonts w:ascii="Arial" w:hAnsi="Arial" w:cs="Arial"/>
          <w:sz w:val="20"/>
          <w:szCs w:val="20"/>
          <w:lang w:val="fr-FR"/>
        </w:rPr>
        <w:tab/>
        <w:t>3147.69</w:t>
      </w:r>
    </w:p>
    <w:p w14:paraId="04D2E84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4472.79</w:t>
      </w:r>
      <w:r>
        <w:rPr>
          <w:rFonts w:ascii="Arial" w:hAnsi="Arial" w:cs="Arial"/>
          <w:sz w:val="20"/>
          <w:szCs w:val="20"/>
          <w:lang w:val="fr-FR"/>
        </w:rPr>
        <w:tab/>
        <w:t>1550.56</w:t>
      </w:r>
      <w:r>
        <w:rPr>
          <w:rFonts w:ascii="Arial" w:hAnsi="Arial" w:cs="Arial"/>
          <w:sz w:val="20"/>
          <w:szCs w:val="20"/>
          <w:lang w:val="fr-FR"/>
        </w:rPr>
        <w:tab/>
        <w:t>3067.83</w:t>
      </w:r>
    </w:p>
    <w:p w14:paraId="2A25576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5660.05</w:t>
      </w:r>
      <w:r>
        <w:rPr>
          <w:rFonts w:ascii="Arial" w:hAnsi="Arial" w:cs="Arial"/>
          <w:sz w:val="20"/>
          <w:szCs w:val="20"/>
          <w:lang w:val="fr-FR"/>
        </w:rPr>
        <w:tab/>
        <w:t>-4080.49</w:t>
      </w:r>
      <w:r>
        <w:rPr>
          <w:rFonts w:ascii="Arial" w:hAnsi="Arial" w:cs="Arial"/>
          <w:sz w:val="20"/>
          <w:szCs w:val="20"/>
          <w:lang w:val="fr-FR"/>
        </w:rPr>
        <w:tab/>
        <w:t>7323.63</w:t>
      </w:r>
    </w:p>
    <w:p w14:paraId="759747C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4110.68</w:t>
      </w:r>
      <w:r>
        <w:rPr>
          <w:rFonts w:ascii="Arial" w:hAnsi="Arial" w:cs="Arial"/>
          <w:sz w:val="20"/>
          <w:szCs w:val="20"/>
          <w:lang w:val="fr-FR"/>
        </w:rPr>
        <w:tab/>
        <w:t>3257.44</w:t>
      </w:r>
      <w:r>
        <w:rPr>
          <w:rFonts w:ascii="Arial" w:hAnsi="Arial" w:cs="Arial"/>
          <w:sz w:val="20"/>
          <w:szCs w:val="20"/>
          <w:lang w:val="fr-FR"/>
        </w:rPr>
        <w:tab/>
        <w:t>1632.05</w:t>
      </w:r>
    </w:p>
    <w:p w14:paraId="47A8DDE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5581.31</w:t>
      </w:r>
      <w:r>
        <w:rPr>
          <w:rFonts w:ascii="Arial" w:hAnsi="Arial" w:cs="Arial"/>
          <w:sz w:val="20"/>
          <w:szCs w:val="20"/>
          <w:lang w:val="fr-FR"/>
        </w:rPr>
        <w:tab/>
        <w:t>-3804.21</w:t>
      </w:r>
      <w:r>
        <w:rPr>
          <w:rFonts w:ascii="Arial" w:hAnsi="Arial" w:cs="Arial"/>
          <w:sz w:val="20"/>
          <w:szCs w:val="20"/>
          <w:lang w:val="fr-FR"/>
        </w:rPr>
        <w:tab/>
        <w:t>7326.04</w:t>
      </w:r>
    </w:p>
    <w:p w14:paraId="3455CDA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6255.43</w:t>
      </w:r>
      <w:r>
        <w:rPr>
          <w:rFonts w:ascii="Arial" w:hAnsi="Arial" w:cs="Arial"/>
          <w:sz w:val="20"/>
          <w:szCs w:val="20"/>
          <w:lang w:val="fr-FR"/>
        </w:rPr>
        <w:tab/>
        <w:t>-1755.43</w:t>
      </w:r>
      <w:r>
        <w:rPr>
          <w:rFonts w:ascii="Arial" w:hAnsi="Arial" w:cs="Arial"/>
          <w:sz w:val="20"/>
          <w:szCs w:val="20"/>
          <w:lang w:val="fr-FR"/>
        </w:rPr>
        <w:tab/>
        <w:t>-3725.69</w:t>
      </w:r>
    </w:p>
    <w:p w14:paraId="5ABF0DE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5782.00</w:t>
      </w:r>
      <w:r>
        <w:rPr>
          <w:rFonts w:ascii="Arial" w:hAnsi="Arial" w:cs="Arial"/>
          <w:sz w:val="20"/>
          <w:szCs w:val="20"/>
          <w:lang w:val="fr-FR"/>
        </w:rPr>
        <w:tab/>
        <w:t>-3728.52</w:t>
      </w:r>
      <w:r>
        <w:rPr>
          <w:rFonts w:ascii="Arial" w:hAnsi="Arial" w:cs="Arial"/>
          <w:sz w:val="20"/>
          <w:szCs w:val="20"/>
          <w:lang w:val="fr-FR"/>
        </w:rPr>
        <w:tab/>
        <w:t>7275.70</w:t>
      </w:r>
    </w:p>
    <w:p w14:paraId="6E85446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5114.72</w:t>
      </w:r>
      <w:r>
        <w:rPr>
          <w:rFonts w:ascii="Arial" w:hAnsi="Arial" w:cs="Arial"/>
          <w:sz w:val="20"/>
          <w:szCs w:val="20"/>
          <w:lang w:val="fr-FR"/>
        </w:rPr>
        <w:tab/>
        <w:t>-3418.84</w:t>
      </w:r>
      <w:r>
        <w:rPr>
          <w:rFonts w:ascii="Arial" w:hAnsi="Arial" w:cs="Arial"/>
          <w:sz w:val="20"/>
          <w:szCs w:val="20"/>
          <w:lang w:val="fr-FR"/>
        </w:rPr>
        <w:tab/>
        <w:t>-2130.20</w:t>
      </w:r>
    </w:p>
    <w:p w14:paraId="099D724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5660.05</w:t>
      </w:r>
      <w:r>
        <w:rPr>
          <w:rFonts w:ascii="Arial" w:hAnsi="Arial" w:cs="Arial"/>
          <w:sz w:val="20"/>
          <w:szCs w:val="20"/>
          <w:lang w:val="fr-FR"/>
        </w:rPr>
        <w:tab/>
        <w:t>-4080.49</w:t>
      </w:r>
      <w:r>
        <w:rPr>
          <w:rFonts w:ascii="Arial" w:hAnsi="Arial" w:cs="Arial"/>
          <w:sz w:val="20"/>
          <w:szCs w:val="20"/>
          <w:lang w:val="fr-FR"/>
        </w:rPr>
        <w:tab/>
        <w:t>7323.63</w:t>
      </w:r>
    </w:p>
    <w:p w14:paraId="78356E8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6255.43</w:t>
      </w:r>
      <w:r>
        <w:rPr>
          <w:rFonts w:ascii="Arial" w:hAnsi="Arial" w:cs="Arial"/>
          <w:sz w:val="20"/>
          <w:szCs w:val="20"/>
          <w:lang w:val="fr-FR"/>
        </w:rPr>
        <w:tab/>
        <w:t>-1755.43</w:t>
      </w:r>
      <w:r>
        <w:rPr>
          <w:rFonts w:ascii="Arial" w:hAnsi="Arial" w:cs="Arial"/>
          <w:sz w:val="20"/>
          <w:szCs w:val="20"/>
          <w:lang w:val="fr-FR"/>
        </w:rPr>
        <w:tab/>
        <w:t>-3725.69</w:t>
      </w:r>
    </w:p>
    <w:p w14:paraId="34DED48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4530.98</w:t>
      </w:r>
      <w:r>
        <w:rPr>
          <w:rFonts w:ascii="Arial" w:hAnsi="Arial" w:cs="Arial"/>
          <w:sz w:val="20"/>
          <w:szCs w:val="20"/>
          <w:lang w:val="fr-FR"/>
        </w:rPr>
        <w:tab/>
        <w:t>-4289.01</w:t>
      </w:r>
      <w:r>
        <w:rPr>
          <w:rFonts w:ascii="Arial" w:hAnsi="Arial" w:cs="Arial"/>
          <w:sz w:val="20"/>
          <w:szCs w:val="20"/>
          <w:lang w:val="fr-FR"/>
        </w:rPr>
        <w:tab/>
        <w:t>7645.15</w:t>
      </w:r>
    </w:p>
    <w:p w14:paraId="638B95E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5843.75</w:t>
      </w:r>
      <w:r>
        <w:rPr>
          <w:rFonts w:ascii="Arial" w:hAnsi="Arial" w:cs="Arial"/>
          <w:sz w:val="20"/>
          <w:szCs w:val="20"/>
          <w:lang w:val="fr-FR"/>
        </w:rPr>
        <w:tab/>
        <w:t>-2634.25</w:t>
      </w:r>
      <w:r>
        <w:rPr>
          <w:rFonts w:ascii="Arial" w:hAnsi="Arial" w:cs="Arial"/>
          <w:sz w:val="20"/>
          <w:szCs w:val="20"/>
          <w:lang w:val="fr-FR"/>
        </w:rPr>
        <w:tab/>
        <w:t>6902.85</w:t>
      </w:r>
    </w:p>
    <w:p w14:paraId="7D02C9D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4936.71</w:t>
      </w:r>
      <w:r>
        <w:rPr>
          <w:rFonts w:ascii="Arial" w:hAnsi="Arial" w:cs="Arial"/>
          <w:sz w:val="20"/>
          <w:szCs w:val="20"/>
          <w:lang w:val="fr-FR"/>
        </w:rPr>
        <w:tab/>
        <w:t>-6876.42</w:t>
      </w:r>
      <w:r>
        <w:rPr>
          <w:rFonts w:ascii="Arial" w:hAnsi="Arial" w:cs="Arial"/>
          <w:sz w:val="20"/>
          <w:szCs w:val="20"/>
          <w:lang w:val="fr-FR"/>
        </w:rPr>
        <w:tab/>
        <w:t>9696.78</w:t>
      </w:r>
    </w:p>
    <w:p w14:paraId="6F05E77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6124.54</w:t>
      </w:r>
      <w:r>
        <w:rPr>
          <w:rFonts w:ascii="Arial" w:hAnsi="Arial" w:cs="Arial"/>
          <w:sz w:val="20"/>
          <w:szCs w:val="20"/>
          <w:lang w:val="fr-FR"/>
        </w:rPr>
        <w:tab/>
        <w:t>-1360.25</w:t>
      </w:r>
      <w:r>
        <w:rPr>
          <w:rFonts w:ascii="Arial" w:hAnsi="Arial" w:cs="Arial"/>
          <w:sz w:val="20"/>
          <w:szCs w:val="20"/>
          <w:lang w:val="fr-FR"/>
        </w:rPr>
        <w:tab/>
        <w:t>7312.39</w:t>
      </w:r>
    </w:p>
    <w:p w14:paraId="508CA5A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4842.23</w:t>
      </w:r>
      <w:r>
        <w:rPr>
          <w:rFonts w:ascii="Arial" w:hAnsi="Arial" w:cs="Arial"/>
          <w:sz w:val="20"/>
          <w:szCs w:val="20"/>
          <w:lang w:val="fr-FR"/>
        </w:rPr>
        <w:tab/>
        <w:t>-6544.87</w:t>
      </w:r>
      <w:r>
        <w:rPr>
          <w:rFonts w:ascii="Arial" w:hAnsi="Arial" w:cs="Arial"/>
          <w:sz w:val="20"/>
          <w:szCs w:val="20"/>
          <w:lang w:val="fr-FR"/>
        </w:rPr>
        <w:tab/>
        <w:t>9699.67</w:t>
      </w:r>
    </w:p>
    <w:p w14:paraId="3EBBDC2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6219.02</w:t>
      </w:r>
      <w:r>
        <w:rPr>
          <w:rFonts w:ascii="Arial" w:hAnsi="Arial" w:cs="Arial"/>
          <w:sz w:val="20"/>
          <w:szCs w:val="20"/>
          <w:lang w:val="fr-FR"/>
        </w:rPr>
        <w:tab/>
        <w:t>-1691.80</w:t>
      </w:r>
      <w:r>
        <w:rPr>
          <w:rFonts w:ascii="Arial" w:hAnsi="Arial" w:cs="Arial"/>
          <w:sz w:val="20"/>
          <w:szCs w:val="20"/>
          <w:lang w:val="fr-FR"/>
        </w:rPr>
        <w:tab/>
        <w:t>7309.49</w:t>
      </w:r>
    </w:p>
    <w:p w14:paraId="47F9678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4842.23</w:t>
      </w:r>
      <w:r>
        <w:rPr>
          <w:rFonts w:ascii="Arial" w:hAnsi="Arial" w:cs="Arial"/>
          <w:sz w:val="20"/>
          <w:szCs w:val="20"/>
          <w:lang w:val="fr-FR"/>
        </w:rPr>
        <w:tab/>
        <w:t>-6544.87</w:t>
      </w:r>
      <w:r>
        <w:rPr>
          <w:rFonts w:ascii="Arial" w:hAnsi="Arial" w:cs="Arial"/>
          <w:sz w:val="20"/>
          <w:szCs w:val="20"/>
          <w:lang w:val="fr-FR"/>
        </w:rPr>
        <w:tab/>
        <w:t>9699.67</w:t>
      </w:r>
    </w:p>
    <w:p w14:paraId="4605C26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6124.54</w:t>
      </w:r>
      <w:r>
        <w:rPr>
          <w:rFonts w:ascii="Arial" w:hAnsi="Arial" w:cs="Arial"/>
          <w:sz w:val="20"/>
          <w:szCs w:val="20"/>
          <w:lang w:val="fr-FR"/>
        </w:rPr>
        <w:tab/>
        <w:t>-1360.25</w:t>
      </w:r>
      <w:r>
        <w:rPr>
          <w:rFonts w:ascii="Arial" w:hAnsi="Arial" w:cs="Arial"/>
          <w:sz w:val="20"/>
          <w:szCs w:val="20"/>
          <w:lang w:val="fr-FR"/>
        </w:rPr>
        <w:tab/>
        <w:t>7312.39</w:t>
      </w:r>
    </w:p>
    <w:p w14:paraId="66005FE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4936.71</w:t>
      </w:r>
      <w:r>
        <w:rPr>
          <w:rFonts w:ascii="Arial" w:hAnsi="Arial" w:cs="Arial"/>
          <w:sz w:val="20"/>
          <w:szCs w:val="20"/>
          <w:lang w:val="fr-FR"/>
        </w:rPr>
        <w:tab/>
        <w:t>-6876.42</w:t>
      </w:r>
      <w:r>
        <w:rPr>
          <w:rFonts w:ascii="Arial" w:hAnsi="Arial" w:cs="Arial"/>
          <w:sz w:val="20"/>
          <w:szCs w:val="20"/>
          <w:lang w:val="fr-FR"/>
        </w:rPr>
        <w:tab/>
        <w:t>9696.78</w:t>
      </w:r>
    </w:p>
    <w:p w14:paraId="376D1E3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5843.75</w:t>
      </w:r>
      <w:r>
        <w:rPr>
          <w:rFonts w:ascii="Arial" w:hAnsi="Arial" w:cs="Arial"/>
          <w:sz w:val="20"/>
          <w:szCs w:val="20"/>
          <w:lang w:val="fr-FR"/>
        </w:rPr>
        <w:tab/>
        <w:t>-2634.25</w:t>
      </w:r>
      <w:r>
        <w:rPr>
          <w:rFonts w:ascii="Arial" w:hAnsi="Arial" w:cs="Arial"/>
          <w:sz w:val="20"/>
          <w:szCs w:val="20"/>
          <w:lang w:val="fr-FR"/>
        </w:rPr>
        <w:tab/>
        <w:t>6902.85</w:t>
      </w:r>
    </w:p>
    <w:p w14:paraId="702D7F11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C70B3E0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2AB1663A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215.5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59.4 (cm2)</w:t>
      </w:r>
    </w:p>
    <w:p w14:paraId="72AB8E57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3A80A68D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1.08 (%)</w:t>
      </w:r>
    </w:p>
    <w:p w14:paraId="74824E4E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4602F3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7A41AE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6553.10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-9029.64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13336.43 (kN*m)</w:t>
      </w:r>
    </w:p>
    <w:p w14:paraId="44DB17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1248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7D64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7289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0E04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DB9B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FA5A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6D99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BA080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8191.46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-2034.99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9934.74 (kN*m)</w:t>
      </w:r>
    </w:p>
    <w:p w14:paraId="275EB1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DB79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C69A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2251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9F96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66CE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1CC3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37DF2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1C2E9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6694.82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-9526.95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13332.08 (kN*m)</w:t>
      </w:r>
    </w:p>
    <w:p w14:paraId="0D8A56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31CE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CAA8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9E38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F67C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2433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DE11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5A6B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ED2F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8049.74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-1537.67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9939.09 (kN*m)</w:t>
      </w:r>
    </w:p>
    <w:p w14:paraId="1638F8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AF42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8C50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002A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699F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067E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3C2F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02D2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5D91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6553.10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-9029.64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13336.43 (kN*m)</w:t>
      </w:r>
    </w:p>
    <w:p w14:paraId="45997C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C4321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5F1D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0E64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29CA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5671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2451B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2A61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E413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8191.46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-2034.99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9934.74 (kN*m)</w:t>
      </w:r>
    </w:p>
    <w:p w14:paraId="3CC837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805D3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7CE5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849B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5631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B668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7DC5D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0AE8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779D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6553.10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-9029.64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13336.43 (kN*m)</w:t>
      </w:r>
    </w:p>
    <w:p w14:paraId="3CD44A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3C6F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8EFD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A232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7004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6843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EA43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303C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6A0B2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8049.74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-1537.67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9939.09 (kN*m)</w:t>
      </w:r>
    </w:p>
    <w:p w14:paraId="2DDEEF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8606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B1D7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A210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6BFF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4198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9623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=419.5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E87B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9C8DD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6694.82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-9526.95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13332.08 (kN*m)</w:t>
      </w:r>
    </w:p>
    <w:p w14:paraId="79EF3E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A2C60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8D37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9470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B802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54F6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73BE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753FB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BE8E7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8147.67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-2036.93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9878.70 (kN*m)</w:t>
      </w:r>
    </w:p>
    <w:p w14:paraId="0118BD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D3C53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4F79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F24A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0E3D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05E98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182E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2BB3D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43C19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3721.38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1572.29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3147.69 (kN*m)</w:t>
      </w:r>
    </w:p>
    <w:p w14:paraId="609C09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D24AA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A8CD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E2D8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AB4D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BC0A8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000C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EDF1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6920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4472.79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1550.56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3067.83 (kN*m)</w:t>
      </w:r>
    </w:p>
    <w:p w14:paraId="5C21B9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E6CD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61FC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B1BA5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9D63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000F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5608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A258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2900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5660.05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-4080.49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7323.63 (kN*m)</w:t>
      </w:r>
    </w:p>
    <w:p w14:paraId="01F235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408BF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B943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5C44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C839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5872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A30EA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9428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BF1B8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4110.68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3257.44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1632.05 (kN*m)</w:t>
      </w:r>
    </w:p>
    <w:p w14:paraId="7345A1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16017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70B6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08B7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6379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53D5A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DCC3B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1DD2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62AF5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5581.31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-3804.21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7326.04 (kN*m)</w:t>
      </w:r>
    </w:p>
    <w:p w14:paraId="692A62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05AF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2954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A9FD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7889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E4238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D8BA7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92F1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3B82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6255.43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-1755.43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-3725.69 (kN*m)</w:t>
      </w:r>
    </w:p>
    <w:p w14:paraId="0F1792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65A3A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9212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EF96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5F53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12EB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ACE64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E7B6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66067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5782.00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-3728.52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7275.70 (kN*m)</w:t>
      </w:r>
    </w:p>
    <w:p w14:paraId="4B6AB5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B651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6FCA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C6DE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594A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8CA8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2C34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F6FE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913A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5114.72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-3418.84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-2130.20 (kN*m)</w:t>
      </w:r>
    </w:p>
    <w:p w14:paraId="486FA6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575F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EA22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401F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FB0E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956C6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10E50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2876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45F4C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5660.05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-4080.49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7323.63 (kN*m)</w:t>
      </w:r>
    </w:p>
    <w:p w14:paraId="471175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C734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30AC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67C5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2246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F6CD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45DC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D15D7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A0B3B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6255.43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-1755.43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-3725.69 (kN*m)</w:t>
      </w:r>
    </w:p>
    <w:p w14:paraId="2BF897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CC2B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149.8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B2A5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8868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0CA9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D9A5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AA90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894B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2D9D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4530.98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-4289.01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7645.15 (kN*m)</w:t>
      </w:r>
    </w:p>
    <w:p w14:paraId="1E0734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82F6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24F6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0FBB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8.2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A369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144E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919A0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144.9 (MPa)     </w:t>
      </w:r>
    </w:p>
    <w:p w14:paraId="47406D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107.7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A3B5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C6A87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D9E8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5843.75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-2634.25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6902.85 (kN*m)</w:t>
      </w:r>
    </w:p>
    <w:p w14:paraId="2BB23A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6BC6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B641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F3DB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3E3D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C596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9285B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64.9 (MPa)     </w:t>
      </w:r>
    </w:p>
    <w:p w14:paraId="4C3B61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17D3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62BCF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D564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4936.71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-6876.42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9696.78 (kN*m)</w:t>
      </w:r>
    </w:p>
    <w:p w14:paraId="1A818B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D20E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809D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139.5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17D4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3195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4DED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AA816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250.0 (MPa)     </w:t>
      </w:r>
    </w:p>
    <w:p w14:paraId="0D856D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D21F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202C2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F39C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6124.54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-1360.25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7312.39 (kN*m)</w:t>
      </w:r>
    </w:p>
    <w:p w14:paraId="02C3D3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8E91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189.1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6677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206.2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F8C1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1275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3B12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451C3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36.6 (MPa)     </w:t>
      </w:r>
    </w:p>
    <w:p w14:paraId="5FD7F2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6C2C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2FA4B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3CB8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-6544.87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9699.67 (kN*m)</w:t>
      </w:r>
    </w:p>
    <w:p w14:paraId="6F8A32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BA11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3819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141.4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34A7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0D43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DA36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35C8E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239.4 (MPa)     </w:t>
      </w:r>
    </w:p>
    <w:p w14:paraId="70C243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152.2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9D55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9F5C3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5DE3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6219.02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-1691.80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7309.49 (kN*m)</w:t>
      </w:r>
    </w:p>
    <w:p w14:paraId="20F64F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4C48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170.1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877F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190.0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2A49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46AF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C58F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32832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42.3 (MPa)     </w:t>
      </w:r>
    </w:p>
    <w:p w14:paraId="481343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06F3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3B33B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F252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4842.23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-6544.87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9699.67 (kN*m)</w:t>
      </w:r>
    </w:p>
    <w:p w14:paraId="144DAC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E141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75.9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9FEE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141.4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94EC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11.7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3DC5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C894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20792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239.4 (MPa)     </w:t>
      </w:r>
    </w:p>
    <w:p w14:paraId="679DA8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152.2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6689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6C25B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4CE7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6124.54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-1360.25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7312.39 (kN*m)</w:t>
      </w:r>
    </w:p>
    <w:p w14:paraId="066ACA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E411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189.1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7BC4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206.2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2986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2028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B559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83832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36.6 (MPa)     </w:t>
      </w:r>
    </w:p>
    <w:p w14:paraId="3EFF33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7919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3DF47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D17E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4936.71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-6876.42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9696.78 (kN*m)</w:t>
      </w:r>
    </w:p>
    <w:p w14:paraId="6AF398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1E8D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2C73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139.5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5C40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18C4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24AA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DA2D4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250.0 (MPa)     </w:t>
      </w:r>
    </w:p>
    <w:p w14:paraId="4ACD67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084F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AF0DF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B41A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5843.75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-2634.25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6902.85 (kN*m)</w:t>
      </w:r>
    </w:p>
    <w:p w14:paraId="597494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7843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BFAE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9A03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7380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0A48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A8B0D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64.9 (MPa)     </w:t>
      </w:r>
    </w:p>
    <w:p w14:paraId="63A1C0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675B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B3B3D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AA44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27274344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C1A-A 1#</w:t>
      </w:r>
    </w:p>
    <w:p w14:paraId="284C4EA9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27283C3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4E358590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651C837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3A7ADD31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16847A58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735637C4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DA64414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775586F4">
          <v:shape id="_x0000_i104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7E8E8010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D3ECFC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374D19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9591D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0508FC8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4CCF14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668.44</w:t>
      </w:r>
      <w:r>
        <w:rPr>
          <w:rFonts w:ascii="Arial" w:hAnsi="Arial" w:cs="Arial"/>
          <w:sz w:val="20"/>
          <w:szCs w:val="20"/>
          <w:lang w:val="fr-FR"/>
        </w:rPr>
        <w:tab/>
        <w:t>-225.87</w:t>
      </w:r>
      <w:r>
        <w:rPr>
          <w:rFonts w:ascii="Arial" w:hAnsi="Arial" w:cs="Arial"/>
          <w:sz w:val="20"/>
          <w:szCs w:val="20"/>
          <w:lang w:val="fr-FR"/>
        </w:rPr>
        <w:tab/>
        <w:t>-480.17</w:t>
      </w:r>
    </w:p>
    <w:p w14:paraId="0551308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945.21</w:t>
      </w:r>
      <w:r>
        <w:rPr>
          <w:rFonts w:ascii="Arial" w:hAnsi="Arial" w:cs="Arial"/>
          <w:sz w:val="20"/>
          <w:szCs w:val="20"/>
          <w:lang w:val="fr-FR"/>
        </w:rPr>
        <w:tab/>
        <w:t>-253.98</w:t>
      </w:r>
      <w:r>
        <w:rPr>
          <w:rFonts w:ascii="Arial" w:hAnsi="Arial" w:cs="Arial"/>
          <w:sz w:val="20"/>
          <w:szCs w:val="20"/>
          <w:lang w:val="fr-FR"/>
        </w:rPr>
        <w:tab/>
        <w:t>-306.45</w:t>
      </w:r>
    </w:p>
    <w:p w14:paraId="16BE9B2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1007.62</w:t>
      </w:r>
      <w:r>
        <w:rPr>
          <w:rFonts w:ascii="Arial" w:hAnsi="Arial" w:cs="Arial"/>
          <w:sz w:val="20"/>
          <w:szCs w:val="20"/>
          <w:lang w:val="fr-FR"/>
        </w:rPr>
        <w:tab/>
        <w:t>-255.06</w:t>
      </w:r>
      <w:r>
        <w:rPr>
          <w:rFonts w:ascii="Arial" w:hAnsi="Arial" w:cs="Arial"/>
          <w:sz w:val="20"/>
          <w:szCs w:val="20"/>
          <w:lang w:val="fr-FR"/>
        </w:rPr>
        <w:tab/>
        <w:t>-327.44</w:t>
      </w:r>
    </w:p>
    <w:p w14:paraId="2954172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840.21</w:t>
      </w:r>
      <w:r>
        <w:rPr>
          <w:rFonts w:ascii="Arial" w:hAnsi="Arial" w:cs="Arial"/>
          <w:sz w:val="20"/>
          <w:szCs w:val="20"/>
          <w:lang w:val="fr-FR"/>
        </w:rPr>
        <w:tab/>
        <w:t>-218.87</w:t>
      </w:r>
      <w:r>
        <w:rPr>
          <w:rFonts w:ascii="Arial" w:hAnsi="Arial" w:cs="Arial"/>
          <w:sz w:val="20"/>
          <w:szCs w:val="20"/>
          <w:lang w:val="fr-FR"/>
        </w:rPr>
        <w:tab/>
        <w:t>-487.78</w:t>
      </w:r>
    </w:p>
    <w:p w14:paraId="1A089B5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945.21</w:t>
      </w:r>
      <w:r>
        <w:rPr>
          <w:rFonts w:ascii="Arial" w:hAnsi="Arial" w:cs="Arial"/>
          <w:sz w:val="20"/>
          <w:szCs w:val="20"/>
          <w:lang w:val="fr-FR"/>
        </w:rPr>
        <w:tab/>
        <w:t>-253.98</w:t>
      </w:r>
      <w:r>
        <w:rPr>
          <w:rFonts w:ascii="Arial" w:hAnsi="Arial" w:cs="Arial"/>
          <w:sz w:val="20"/>
          <w:szCs w:val="20"/>
          <w:lang w:val="fr-FR"/>
        </w:rPr>
        <w:tab/>
        <w:t>-306.45</w:t>
      </w:r>
    </w:p>
    <w:p w14:paraId="573C3B9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1215.34</w:t>
      </w:r>
      <w:r>
        <w:rPr>
          <w:rFonts w:ascii="Arial" w:hAnsi="Arial" w:cs="Arial"/>
          <w:sz w:val="20"/>
          <w:szCs w:val="20"/>
          <w:lang w:val="fr-FR"/>
        </w:rPr>
        <w:tab/>
        <w:t>-251.61</w:t>
      </w:r>
      <w:r>
        <w:rPr>
          <w:rFonts w:ascii="Arial" w:hAnsi="Arial" w:cs="Arial"/>
          <w:sz w:val="20"/>
          <w:szCs w:val="20"/>
          <w:lang w:val="fr-FR"/>
        </w:rPr>
        <w:tab/>
        <w:t>-314.90</w:t>
      </w:r>
    </w:p>
    <w:p w14:paraId="3CC6C14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925.48</w:t>
      </w:r>
      <w:r>
        <w:rPr>
          <w:rFonts w:ascii="Arial" w:hAnsi="Arial" w:cs="Arial"/>
          <w:sz w:val="20"/>
          <w:szCs w:val="20"/>
          <w:lang w:val="fr-FR"/>
        </w:rPr>
        <w:tab/>
        <w:t>-220.73</w:t>
      </w:r>
      <w:r>
        <w:rPr>
          <w:rFonts w:ascii="Arial" w:hAnsi="Arial" w:cs="Arial"/>
          <w:sz w:val="20"/>
          <w:szCs w:val="20"/>
          <w:lang w:val="fr-FR"/>
        </w:rPr>
        <w:tab/>
        <w:t>-507.32</w:t>
      </w:r>
    </w:p>
    <w:p w14:paraId="2FF2C90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840.21</w:t>
      </w:r>
      <w:r>
        <w:rPr>
          <w:rFonts w:ascii="Arial" w:hAnsi="Arial" w:cs="Arial"/>
          <w:sz w:val="20"/>
          <w:szCs w:val="20"/>
          <w:lang w:val="fr-FR"/>
        </w:rPr>
        <w:tab/>
        <w:t>-218.87</w:t>
      </w:r>
      <w:r>
        <w:rPr>
          <w:rFonts w:ascii="Arial" w:hAnsi="Arial" w:cs="Arial"/>
          <w:sz w:val="20"/>
          <w:szCs w:val="20"/>
          <w:lang w:val="fr-FR"/>
        </w:rPr>
        <w:tab/>
        <w:t>-487.78</w:t>
      </w:r>
    </w:p>
    <w:p w14:paraId="1017809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1007.62</w:t>
      </w:r>
      <w:r>
        <w:rPr>
          <w:rFonts w:ascii="Arial" w:hAnsi="Arial" w:cs="Arial"/>
          <w:sz w:val="20"/>
          <w:szCs w:val="20"/>
          <w:lang w:val="fr-FR"/>
        </w:rPr>
        <w:tab/>
        <w:t>-255.06</w:t>
      </w:r>
      <w:r>
        <w:rPr>
          <w:rFonts w:ascii="Arial" w:hAnsi="Arial" w:cs="Arial"/>
          <w:sz w:val="20"/>
          <w:szCs w:val="20"/>
          <w:lang w:val="fr-FR"/>
        </w:rPr>
        <w:tab/>
        <w:t>-327.44</w:t>
      </w:r>
    </w:p>
    <w:p w14:paraId="70ABFEC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925.48</w:t>
      </w:r>
      <w:r>
        <w:rPr>
          <w:rFonts w:ascii="Arial" w:hAnsi="Arial" w:cs="Arial"/>
          <w:sz w:val="20"/>
          <w:szCs w:val="20"/>
          <w:lang w:val="fr-FR"/>
        </w:rPr>
        <w:tab/>
        <w:t>-220.73</w:t>
      </w:r>
      <w:r>
        <w:rPr>
          <w:rFonts w:ascii="Arial" w:hAnsi="Arial" w:cs="Arial"/>
          <w:sz w:val="20"/>
          <w:szCs w:val="20"/>
          <w:lang w:val="fr-FR"/>
        </w:rPr>
        <w:tab/>
        <w:t>-507.32</w:t>
      </w:r>
    </w:p>
    <w:p w14:paraId="115A432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444.85</w:t>
      </w:r>
      <w:r>
        <w:rPr>
          <w:rFonts w:ascii="Arial" w:hAnsi="Arial" w:cs="Arial"/>
          <w:sz w:val="20"/>
          <w:szCs w:val="20"/>
          <w:lang w:val="fr-FR"/>
        </w:rPr>
        <w:tab/>
        <w:t>30.88</w:t>
      </w:r>
      <w:r>
        <w:rPr>
          <w:rFonts w:ascii="Arial" w:hAnsi="Arial" w:cs="Arial"/>
          <w:sz w:val="20"/>
          <w:szCs w:val="20"/>
          <w:lang w:val="fr-FR"/>
        </w:rPr>
        <w:tab/>
        <w:t>216.18</w:t>
      </w:r>
    </w:p>
    <w:p w14:paraId="4ECE283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535.20</w:t>
      </w:r>
      <w:r>
        <w:rPr>
          <w:rFonts w:ascii="Arial" w:hAnsi="Arial" w:cs="Arial"/>
          <w:sz w:val="20"/>
          <w:szCs w:val="20"/>
          <w:lang w:val="fr-FR"/>
        </w:rPr>
        <w:tab/>
        <w:t>31.43</w:t>
      </w:r>
      <w:r>
        <w:rPr>
          <w:rFonts w:ascii="Arial" w:hAnsi="Arial" w:cs="Arial"/>
          <w:sz w:val="20"/>
          <w:szCs w:val="20"/>
          <w:lang w:val="fr-FR"/>
        </w:rPr>
        <w:tab/>
        <w:t>225.00</w:t>
      </w:r>
    </w:p>
    <w:p w14:paraId="55E9E76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785.91</w:t>
      </w:r>
      <w:r>
        <w:rPr>
          <w:rFonts w:ascii="Arial" w:hAnsi="Arial" w:cs="Arial"/>
          <w:sz w:val="20"/>
          <w:szCs w:val="20"/>
          <w:lang w:val="fr-FR"/>
        </w:rPr>
        <w:tab/>
        <w:t>-186.18</w:t>
      </w:r>
      <w:r>
        <w:rPr>
          <w:rFonts w:ascii="Arial" w:hAnsi="Arial" w:cs="Arial"/>
          <w:sz w:val="20"/>
          <w:szCs w:val="20"/>
          <w:lang w:val="fr-FR"/>
        </w:rPr>
        <w:tab/>
        <w:t>-243.65</w:t>
      </w:r>
    </w:p>
    <w:p w14:paraId="095E317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535.20</w:t>
      </w:r>
      <w:r>
        <w:rPr>
          <w:rFonts w:ascii="Arial" w:hAnsi="Arial" w:cs="Arial"/>
          <w:sz w:val="20"/>
          <w:szCs w:val="20"/>
          <w:lang w:val="fr-FR"/>
        </w:rPr>
        <w:tab/>
        <w:t>31.43</w:t>
      </w:r>
      <w:r>
        <w:rPr>
          <w:rFonts w:ascii="Arial" w:hAnsi="Arial" w:cs="Arial"/>
          <w:sz w:val="20"/>
          <w:szCs w:val="20"/>
          <w:lang w:val="fr-FR"/>
        </w:rPr>
        <w:tab/>
        <w:t>225.00</w:t>
      </w:r>
    </w:p>
    <w:p w14:paraId="7D9C185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535.20</w:t>
      </w:r>
      <w:r>
        <w:rPr>
          <w:rFonts w:ascii="Arial" w:hAnsi="Arial" w:cs="Arial"/>
          <w:sz w:val="20"/>
          <w:szCs w:val="20"/>
          <w:lang w:val="fr-FR"/>
        </w:rPr>
        <w:tab/>
        <w:t>31.43</w:t>
      </w:r>
      <w:r>
        <w:rPr>
          <w:rFonts w:ascii="Arial" w:hAnsi="Arial" w:cs="Arial"/>
          <w:sz w:val="20"/>
          <w:szCs w:val="20"/>
          <w:lang w:val="fr-FR"/>
        </w:rPr>
        <w:tab/>
        <w:t>225.00</w:t>
      </w:r>
    </w:p>
    <w:p w14:paraId="685E9C5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1043.78</w:t>
      </w:r>
      <w:r>
        <w:rPr>
          <w:rFonts w:ascii="Arial" w:hAnsi="Arial" w:cs="Arial"/>
          <w:sz w:val="20"/>
          <w:szCs w:val="20"/>
          <w:lang w:val="fr-FR"/>
        </w:rPr>
        <w:tab/>
        <w:t>-25.32</w:t>
      </w:r>
      <w:r>
        <w:rPr>
          <w:rFonts w:ascii="Arial" w:hAnsi="Arial" w:cs="Arial"/>
          <w:sz w:val="20"/>
          <w:szCs w:val="20"/>
          <w:lang w:val="fr-FR"/>
        </w:rPr>
        <w:tab/>
        <w:t>-159.42</w:t>
      </w:r>
    </w:p>
    <w:p w14:paraId="10A0B49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784.51</w:t>
      </w:r>
      <w:r>
        <w:rPr>
          <w:rFonts w:ascii="Arial" w:hAnsi="Arial" w:cs="Arial"/>
          <w:sz w:val="20"/>
          <w:szCs w:val="20"/>
          <w:lang w:val="fr-FR"/>
        </w:rPr>
        <w:tab/>
        <w:t>-185.52</w:t>
      </w:r>
      <w:r>
        <w:rPr>
          <w:rFonts w:ascii="Arial" w:hAnsi="Arial" w:cs="Arial"/>
          <w:sz w:val="20"/>
          <w:szCs w:val="20"/>
          <w:lang w:val="fr-FR"/>
        </w:rPr>
        <w:tab/>
        <w:t>-247.67</w:t>
      </w:r>
    </w:p>
    <w:p w14:paraId="003D99F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1043.78</w:t>
      </w:r>
      <w:r>
        <w:rPr>
          <w:rFonts w:ascii="Arial" w:hAnsi="Arial" w:cs="Arial"/>
          <w:sz w:val="20"/>
          <w:szCs w:val="20"/>
          <w:lang w:val="fr-FR"/>
        </w:rPr>
        <w:tab/>
        <w:t>-25.32</w:t>
      </w:r>
      <w:r>
        <w:rPr>
          <w:rFonts w:ascii="Arial" w:hAnsi="Arial" w:cs="Arial"/>
          <w:sz w:val="20"/>
          <w:szCs w:val="20"/>
          <w:lang w:val="fr-FR"/>
        </w:rPr>
        <w:tab/>
        <w:t>-159.42</w:t>
      </w:r>
    </w:p>
    <w:p w14:paraId="5647812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785.91</w:t>
      </w:r>
      <w:r>
        <w:rPr>
          <w:rFonts w:ascii="Arial" w:hAnsi="Arial" w:cs="Arial"/>
          <w:sz w:val="20"/>
          <w:szCs w:val="20"/>
          <w:lang w:val="fr-FR"/>
        </w:rPr>
        <w:tab/>
        <w:t>-186.18</w:t>
      </w:r>
      <w:r>
        <w:rPr>
          <w:rFonts w:ascii="Arial" w:hAnsi="Arial" w:cs="Arial"/>
          <w:sz w:val="20"/>
          <w:szCs w:val="20"/>
          <w:lang w:val="fr-FR"/>
        </w:rPr>
        <w:tab/>
        <w:t>-243.65</w:t>
      </w:r>
    </w:p>
    <w:p w14:paraId="10327D6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784.51</w:t>
      </w:r>
      <w:r>
        <w:rPr>
          <w:rFonts w:ascii="Arial" w:hAnsi="Arial" w:cs="Arial"/>
          <w:sz w:val="20"/>
          <w:szCs w:val="20"/>
          <w:lang w:val="fr-FR"/>
        </w:rPr>
        <w:tab/>
        <w:t>-185.52</w:t>
      </w:r>
      <w:r>
        <w:rPr>
          <w:rFonts w:ascii="Arial" w:hAnsi="Arial" w:cs="Arial"/>
          <w:sz w:val="20"/>
          <w:szCs w:val="20"/>
          <w:lang w:val="fr-FR"/>
        </w:rPr>
        <w:tab/>
        <w:t>-247.67</w:t>
      </w:r>
    </w:p>
    <w:p w14:paraId="7C019E2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517.56</w:t>
      </w:r>
      <w:r>
        <w:rPr>
          <w:rFonts w:ascii="Arial" w:hAnsi="Arial" w:cs="Arial"/>
          <w:sz w:val="20"/>
          <w:szCs w:val="20"/>
          <w:lang w:val="fr-FR"/>
        </w:rPr>
        <w:tab/>
        <w:t>-168.90</w:t>
      </w:r>
      <w:r>
        <w:rPr>
          <w:rFonts w:ascii="Arial" w:hAnsi="Arial" w:cs="Arial"/>
          <w:sz w:val="20"/>
          <w:szCs w:val="20"/>
          <w:lang w:val="fr-FR"/>
        </w:rPr>
        <w:tab/>
        <w:t>-345.71</w:t>
      </w:r>
    </w:p>
    <w:p w14:paraId="651E024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749.18</w:t>
      </w:r>
      <w:r>
        <w:rPr>
          <w:rFonts w:ascii="Arial" w:hAnsi="Arial" w:cs="Arial"/>
          <w:sz w:val="20"/>
          <w:szCs w:val="20"/>
          <w:lang w:val="fr-FR"/>
        </w:rPr>
        <w:tab/>
        <w:t>-189.97</w:t>
      </w:r>
      <w:r>
        <w:rPr>
          <w:rFonts w:ascii="Arial" w:hAnsi="Arial" w:cs="Arial"/>
          <w:sz w:val="20"/>
          <w:szCs w:val="20"/>
          <w:lang w:val="fr-FR"/>
        </w:rPr>
        <w:tab/>
        <w:t>-207.32</w:t>
      </w:r>
    </w:p>
    <w:p w14:paraId="4B4B622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800.85</w:t>
      </w:r>
      <w:r>
        <w:rPr>
          <w:rFonts w:ascii="Arial" w:hAnsi="Arial" w:cs="Arial"/>
          <w:sz w:val="20"/>
          <w:szCs w:val="20"/>
          <w:lang w:val="fr-FR"/>
        </w:rPr>
        <w:tab/>
        <w:t>-191.21</w:t>
      </w:r>
      <w:r>
        <w:rPr>
          <w:rFonts w:ascii="Arial" w:hAnsi="Arial" w:cs="Arial"/>
          <w:sz w:val="20"/>
          <w:szCs w:val="20"/>
          <w:lang w:val="fr-FR"/>
        </w:rPr>
        <w:tab/>
        <w:t>-216.49</w:t>
      </w:r>
    </w:p>
    <w:p w14:paraId="2601104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631.46</w:t>
      </w:r>
      <w:r>
        <w:rPr>
          <w:rFonts w:ascii="Arial" w:hAnsi="Arial" w:cs="Arial"/>
          <w:sz w:val="20"/>
          <w:szCs w:val="20"/>
          <w:lang w:val="fr-FR"/>
        </w:rPr>
        <w:tab/>
        <w:t>-163.80</w:t>
      </w:r>
      <w:r>
        <w:rPr>
          <w:rFonts w:ascii="Arial" w:hAnsi="Arial" w:cs="Arial"/>
          <w:sz w:val="20"/>
          <w:szCs w:val="20"/>
          <w:lang w:val="fr-FR"/>
        </w:rPr>
        <w:tab/>
        <w:t>-353.00</w:t>
      </w:r>
    </w:p>
    <w:p w14:paraId="11DAC17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749.18</w:t>
      </w:r>
      <w:r>
        <w:rPr>
          <w:rFonts w:ascii="Arial" w:hAnsi="Arial" w:cs="Arial"/>
          <w:sz w:val="20"/>
          <w:szCs w:val="20"/>
          <w:lang w:val="fr-FR"/>
        </w:rPr>
        <w:tab/>
        <w:t>-189.97</w:t>
      </w:r>
      <w:r>
        <w:rPr>
          <w:rFonts w:ascii="Arial" w:hAnsi="Arial" w:cs="Arial"/>
          <w:sz w:val="20"/>
          <w:szCs w:val="20"/>
          <w:lang w:val="fr-FR"/>
        </w:rPr>
        <w:tab/>
        <w:t>-207.32</w:t>
      </w:r>
    </w:p>
    <w:p w14:paraId="103D099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889.95</w:t>
      </w:r>
      <w:r>
        <w:rPr>
          <w:rFonts w:ascii="Arial" w:hAnsi="Arial" w:cs="Arial"/>
          <w:sz w:val="20"/>
          <w:szCs w:val="20"/>
          <w:lang w:val="fr-FR"/>
        </w:rPr>
        <w:tab/>
        <w:t>-190.17</w:t>
      </w:r>
      <w:r>
        <w:rPr>
          <w:rFonts w:ascii="Arial" w:hAnsi="Arial" w:cs="Arial"/>
          <w:sz w:val="20"/>
          <w:szCs w:val="20"/>
          <w:lang w:val="fr-FR"/>
        </w:rPr>
        <w:tab/>
        <w:t>-209.37</w:t>
      </w:r>
    </w:p>
    <w:p w14:paraId="10A5960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744.55</w:t>
      </w:r>
      <w:r>
        <w:rPr>
          <w:rFonts w:ascii="Arial" w:hAnsi="Arial" w:cs="Arial"/>
          <w:sz w:val="20"/>
          <w:szCs w:val="20"/>
          <w:lang w:val="fr-FR"/>
        </w:rPr>
        <w:tab/>
        <w:t>-164.30</w:t>
      </w:r>
      <w:r>
        <w:rPr>
          <w:rFonts w:ascii="Arial" w:hAnsi="Arial" w:cs="Arial"/>
          <w:sz w:val="20"/>
          <w:szCs w:val="20"/>
          <w:lang w:val="fr-FR"/>
        </w:rPr>
        <w:tab/>
        <w:t>-364.12</w:t>
      </w:r>
    </w:p>
    <w:p w14:paraId="3B79A93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631.46</w:t>
      </w:r>
      <w:r>
        <w:rPr>
          <w:rFonts w:ascii="Arial" w:hAnsi="Arial" w:cs="Arial"/>
          <w:sz w:val="20"/>
          <w:szCs w:val="20"/>
          <w:lang w:val="fr-FR"/>
        </w:rPr>
        <w:tab/>
        <w:t>-163.80</w:t>
      </w:r>
      <w:r>
        <w:rPr>
          <w:rFonts w:ascii="Arial" w:hAnsi="Arial" w:cs="Arial"/>
          <w:sz w:val="20"/>
          <w:szCs w:val="20"/>
          <w:lang w:val="fr-FR"/>
        </w:rPr>
        <w:tab/>
        <w:t>-353.00</w:t>
      </w:r>
    </w:p>
    <w:p w14:paraId="455E7E6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777.76</w:t>
      </w:r>
      <w:r>
        <w:rPr>
          <w:rFonts w:ascii="Arial" w:hAnsi="Arial" w:cs="Arial"/>
          <w:sz w:val="20"/>
          <w:szCs w:val="20"/>
          <w:lang w:val="fr-FR"/>
        </w:rPr>
        <w:tab/>
        <w:t>-191.23</w:t>
      </w:r>
      <w:r>
        <w:rPr>
          <w:rFonts w:ascii="Arial" w:hAnsi="Arial" w:cs="Arial"/>
          <w:sz w:val="20"/>
          <w:szCs w:val="20"/>
          <w:lang w:val="fr-FR"/>
        </w:rPr>
        <w:tab/>
        <w:t>-220.27</w:t>
      </w:r>
    </w:p>
    <w:p w14:paraId="5524D95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689.01</w:t>
      </w:r>
      <w:r>
        <w:rPr>
          <w:rFonts w:ascii="Arial" w:hAnsi="Arial" w:cs="Arial"/>
          <w:sz w:val="20"/>
          <w:szCs w:val="20"/>
          <w:lang w:val="fr-FR"/>
        </w:rPr>
        <w:tab/>
        <w:t>-165.35</w:t>
      </w:r>
      <w:r>
        <w:rPr>
          <w:rFonts w:ascii="Arial" w:hAnsi="Arial" w:cs="Arial"/>
          <w:sz w:val="20"/>
          <w:szCs w:val="20"/>
          <w:lang w:val="fr-FR"/>
        </w:rPr>
        <w:tab/>
        <w:t>-364.35</w:t>
      </w:r>
    </w:p>
    <w:p w14:paraId="01B2ABDC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3E77D4D0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162C0AC1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22.0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28.0 (cm2)</w:t>
      </w:r>
    </w:p>
    <w:p w14:paraId="32A55AC4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0C97E414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3A1582B2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643BF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501D47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668.44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-225.87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-480.17 (kN*m)</w:t>
      </w:r>
    </w:p>
    <w:p w14:paraId="0E5E62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F053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CF1D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BD08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FA63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BD38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3537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A572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92BB7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945.21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-306.45 (kN*m)</w:t>
      </w:r>
    </w:p>
    <w:p w14:paraId="1D1A2D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4CFE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C370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CC9E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E6AF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F94D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21FF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448E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F1E2F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-255.06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-327.44 (kN*m)</w:t>
      </w:r>
    </w:p>
    <w:p w14:paraId="6420D2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A312A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3DBE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CCB3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FD12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BA7A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F6C8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E7456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2D99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840.21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-487.78 (kN*m)</w:t>
      </w:r>
    </w:p>
    <w:p w14:paraId="7070BE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3BE9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69D0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6055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D003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2187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9697D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EFD73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4A71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945.21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-253.98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-306.45 (kN*m)</w:t>
      </w:r>
    </w:p>
    <w:p w14:paraId="7EFED4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12AE2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3B7F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A1B5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B469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4594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056C1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42D9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9184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1215.34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-251.61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-314.90 (kN*m)</w:t>
      </w:r>
    </w:p>
    <w:p w14:paraId="5F9EFB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2985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0273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183F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42D9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9554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1DC58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=399.0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4CCE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A359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925.48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-507.32 (kN*m)</w:t>
      </w:r>
    </w:p>
    <w:p w14:paraId="33A8FE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52D2F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9302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C9B1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B8F4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8019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6C22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868A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7F9E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840.21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-487.78 (kN*m)</w:t>
      </w:r>
    </w:p>
    <w:p w14:paraId="73ED47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D782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A78F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4233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C1A0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37A3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377CF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65DFD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C329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-255.06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-327.44 (kN*m)</w:t>
      </w:r>
    </w:p>
    <w:p w14:paraId="501C25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C4B4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4735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E370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68C7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B270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9D1E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A0E0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D9BD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925.48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-507.32 (kN*m)</w:t>
      </w:r>
    </w:p>
    <w:p w14:paraId="375220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C825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419A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D768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C2F4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2FD6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A488D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5884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E83B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444.85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30.88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216.18 (kN*m)</w:t>
      </w:r>
    </w:p>
    <w:p w14:paraId="2A402B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CD7F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A172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B05F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4E59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C95C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F712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59CFE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2E646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535.20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225.00 (kN*m)</w:t>
      </w:r>
    </w:p>
    <w:p w14:paraId="17249C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974C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5625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E299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24AD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2F95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E7EF7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F244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4484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785.91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-243.65 (kN*m)</w:t>
      </w:r>
    </w:p>
    <w:p w14:paraId="738B66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5D508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B15C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3CFD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E3D6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B3AC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DFDA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5BE65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3EE0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535.20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225.00 (kN*m)</w:t>
      </w:r>
    </w:p>
    <w:p w14:paraId="1B46CE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714E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EDB7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1A6C9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92DF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8449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F227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DC55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D0A2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535.20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225.00 (kN*m)</w:t>
      </w:r>
    </w:p>
    <w:p w14:paraId="41ED2C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2C358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24A8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5147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296A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CD76C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F7B0D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C976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C2AB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1043.78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-159.42 (kN*m)</w:t>
      </w:r>
    </w:p>
    <w:p w14:paraId="1435C6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E0F54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3282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CABF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1D5C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655C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68919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=51.5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49FF3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5833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784.51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-185.52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-247.67 (kN*m)</w:t>
      </w:r>
    </w:p>
    <w:p w14:paraId="7DB982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BF72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A259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E492D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73AB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77BB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45BE4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5838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6E9C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1043.78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-159.42 (kN*m)</w:t>
      </w:r>
    </w:p>
    <w:p w14:paraId="59781D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0A90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4A45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552A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44BA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9B06A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F90D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=51.5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07920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1DDB7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785.91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-186.18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-243.65 (kN*m)</w:t>
      </w:r>
    </w:p>
    <w:p w14:paraId="11E815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9AA4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93B9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3966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2371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D859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5FB54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=497.6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5EBC3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ACFD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784.51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-185.52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-247.67 (kN*m)</w:t>
      </w:r>
    </w:p>
    <w:p w14:paraId="478346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12.64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3DC2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590D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5DD3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783C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A958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C356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9CC6D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86E0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517.56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-168.90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-345.71 (kN*m)</w:t>
      </w:r>
    </w:p>
    <w:p w14:paraId="0B5008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5D6C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2286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941E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5B54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C68F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98AF7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73.8 (MPa)     </w:t>
      </w:r>
    </w:p>
    <w:p w14:paraId="433DCD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FF2F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CD518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2A19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749.18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-189.97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-207.32 (kN*m)</w:t>
      </w:r>
    </w:p>
    <w:p w14:paraId="281F83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0F67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F5E2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0B51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54CC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4173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809C9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29.8 (MPa)     </w:t>
      </w:r>
    </w:p>
    <w:p w14:paraId="4A8340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5C15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FA671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5F7C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800.85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-191.21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-216.49 (kN*m)</w:t>
      </w:r>
    </w:p>
    <w:p w14:paraId="6D4955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6DD6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D40A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9ACB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778D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69A6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814F5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28.8 (MPa)     </w:t>
      </w:r>
    </w:p>
    <w:p w14:paraId="2720DD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EE10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1ECBB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D629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-353.00 (kN*m)</w:t>
      </w:r>
    </w:p>
    <w:p w14:paraId="2FFF56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97A6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E8A6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495E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C810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37B4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C09CF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64.6 (MPa)     </w:t>
      </w:r>
    </w:p>
    <w:p w14:paraId="3F5989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F45B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15EC7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2A8E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749.18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-189.97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-207.32 (kN*m)</w:t>
      </w:r>
    </w:p>
    <w:p w14:paraId="779A2B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82B6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ADD5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E00B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170A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F464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2D0B0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29.8 (MPa)     </w:t>
      </w:r>
    </w:p>
    <w:p w14:paraId="7B050F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3D67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AA9FD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60D8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889.95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-190.17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-209.37 (kN*m)</w:t>
      </w:r>
    </w:p>
    <w:p w14:paraId="5C559D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88B1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1293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B729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B8AC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ABFA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5A2EF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23.4 (MPa)     </w:t>
      </w:r>
    </w:p>
    <w:p w14:paraId="66C7F4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F02C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BF88F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A941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744.55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-164.30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-364.12 (kN*m)</w:t>
      </w:r>
    </w:p>
    <w:p w14:paraId="1D3984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8ACE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66.3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1FA7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7699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E03F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E843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9636B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58.2 (MPa)     </w:t>
      </w:r>
    </w:p>
    <w:p w14:paraId="061F0D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483E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EA0E9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2D69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-163.80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-353.00 (kN*m)</w:t>
      </w:r>
    </w:p>
    <w:p w14:paraId="4F453B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3.87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F85E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5CDE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C3D7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3BF9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E9C9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7F414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64.6 (MPa)     </w:t>
      </w:r>
    </w:p>
    <w:p w14:paraId="09C5AA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55.6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1CC1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D3EF6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77A8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777.76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-191.23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-220.27 (kN*m)</w:t>
      </w:r>
    </w:p>
    <w:p w14:paraId="60942C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8763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81.5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106D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563B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3830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A863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0EBF2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30.7 (MPa)     </w:t>
      </w:r>
    </w:p>
    <w:p w14:paraId="06B226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7EE2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DC996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9EAB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689.01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-165.35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-364.35 (kN*m)</w:t>
      </w:r>
    </w:p>
    <w:p w14:paraId="672802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0471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8103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656F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6A10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1113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E3463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62.9 (MPa)     </w:t>
      </w:r>
    </w:p>
    <w:p w14:paraId="0AE65B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47E9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BD06E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2542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4BFDD3E2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C1A-A 2#</w:t>
      </w:r>
    </w:p>
    <w:p w14:paraId="63B65233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47C6B35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1429B3B0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1EDF1BD7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703BC3B8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3FD06806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9338386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08498140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52276295">
          <v:shape id="_x0000_i1046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6F0385D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AEFF88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C8DE3A3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62DF3F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E1B579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29FD192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1168.81</w:t>
      </w:r>
      <w:r>
        <w:rPr>
          <w:rFonts w:ascii="Arial" w:hAnsi="Arial" w:cs="Arial"/>
          <w:sz w:val="20"/>
          <w:szCs w:val="20"/>
          <w:lang w:val="fr-FR"/>
        </w:rPr>
        <w:tab/>
        <w:t>-302.80</w:t>
      </w:r>
      <w:r>
        <w:rPr>
          <w:rFonts w:ascii="Arial" w:hAnsi="Arial" w:cs="Arial"/>
          <w:sz w:val="20"/>
          <w:szCs w:val="20"/>
          <w:lang w:val="fr-FR"/>
        </w:rPr>
        <w:tab/>
        <w:t>-132.96</w:t>
      </w:r>
    </w:p>
    <w:p w14:paraId="6DBB7FA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1323.63</w:t>
      </w:r>
      <w:r>
        <w:rPr>
          <w:rFonts w:ascii="Arial" w:hAnsi="Arial" w:cs="Arial"/>
          <w:sz w:val="20"/>
          <w:szCs w:val="20"/>
          <w:lang w:val="fr-FR"/>
        </w:rPr>
        <w:tab/>
        <w:t>-302.59</w:t>
      </w:r>
      <w:r>
        <w:rPr>
          <w:rFonts w:ascii="Arial" w:hAnsi="Arial" w:cs="Arial"/>
          <w:sz w:val="20"/>
          <w:szCs w:val="20"/>
          <w:lang w:val="fr-FR"/>
        </w:rPr>
        <w:tab/>
        <w:t>-92.01</w:t>
      </w:r>
    </w:p>
    <w:p w14:paraId="4D1C2AB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1198.43</w:t>
      </w:r>
      <w:r>
        <w:rPr>
          <w:rFonts w:ascii="Arial" w:hAnsi="Arial" w:cs="Arial"/>
          <w:sz w:val="20"/>
          <w:szCs w:val="20"/>
          <w:lang w:val="fr-FR"/>
        </w:rPr>
        <w:tab/>
        <w:t>-304.27</w:t>
      </w:r>
      <w:r>
        <w:rPr>
          <w:rFonts w:ascii="Arial" w:hAnsi="Arial" w:cs="Arial"/>
          <w:sz w:val="20"/>
          <w:szCs w:val="20"/>
          <w:lang w:val="fr-FR"/>
        </w:rPr>
        <w:tab/>
        <w:t>-118.51</w:t>
      </w:r>
    </w:p>
    <w:p w14:paraId="4CA07A3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sz w:val="20"/>
          <w:szCs w:val="20"/>
          <w:lang w:val="fr-FR"/>
        </w:rPr>
        <w:tab/>
        <w:t>-267.82</w:t>
      </w:r>
      <w:r>
        <w:rPr>
          <w:rFonts w:ascii="Arial" w:hAnsi="Arial" w:cs="Arial"/>
          <w:sz w:val="20"/>
          <w:szCs w:val="20"/>
          <w:lang w:val="fr-FR"/>
        </w:rPr>
        <w:tab/>
        <w:t>-321.49</w:t>
      </w:r>
    </w:p>
    <w:p w14:paraId="437C61F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1323.63</w:t>
      </w:r>
      <w:r>
        <w:rPr>
          <w:rFonts w:ascii="Arial" w:hAnsi="Arial" w:cs="Arial"/>
          <w:sz w:val="20"/>
          <w:szCs w:val="20"/>
          <w:lang w:val="fr-FR"/>
        </w:rPr>
        <w:tab/>
        <w:t>-302.59</w:t>
      </w:r>
      <w:r>
        <w:rPr>
          <w:rFonts w:ascii="Arial" w:hAnsi="Arial" w:cs="Arial"/>
          <w:sz w:val="20"/>
          <w:szCs w:val="20"/>
          <w:lang w:val="fr-FR"/>
        </w:rPr>
        <w:tab/>
        <w:t>-92.01</w:t>
      </w:r>
    </w:p>
    <w:p w14:paraId="15C8565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sz w:val="20"/>
          <w:szCs w:val="20"/>
          <w:lang w:val="fr-FR"/>
        </w:rPr>
        <w:tab/>
        <w:t>-267.82</w:t>
      </w:r>
      <w:r>
        <w:rPr>
          <w:rFonts w:ascii="Arial" w:hAnsi="Arial" w:cs="Arial"/>
          <w:sz w:val="20"/>
          <w:szCs w:val="20"/>
          <w:lang w:val="fr-FR"/>
        </w:rPr>
        <w:tab/>
        <w:t>-321.49</w:t>
      </w:r>
    </w:p>
    <w:p w14:paraId="41A443B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1565.61</w:t>
      </w:r>
      <w:r>
        <w:rPr>
          <w:rFonts w:ascii="Arial" w:hAnsi="Arial" w:cs="Arial"/>
          <w:sz w:val="20"/>
          <w:szCs w:val="20"/>
          <w:lang w:val="fr-FR"/>
        </w:rPr>
        <w:tab/>
        <w:t>-270.50</w:t>
      </w:r>
      <w:r>
        <w:rPr>
          <w:rFonts w:ascii="Arial" w:hAnsi="Arial" w:cs="Arial"/>
          <w:sz w:val="20"/>
          <w:szCs w:val="20"/>
          <w:lang w:val="fr-FR"/>
        </w:rPr>
        <w:tab/>
        <w:t>-354.34</w:t>
      </w:r>
    </w:p>
    <w:p w14:paraId="55C742C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1758.97</w:t>
      </w:r>
      <w:r>
        <w:rPr>
          <w:rFonts w:ascii="Arial" w:hAnsi="Arial" w:cs="Arial"/>
          <w:sz w:val="20"/>
          <w:szCs w:val="20"/>
          <w:lang w:val="fr-FR"/>
        </w:rPr>
        <w:tab/>
        <w:t>-267.82</w:t>
      </w:r>
      <w:r>
        <w:rPr>
          <w:rFonts w:ascii="Arial" w:hAnsi="Arial" w:cs="Arial"/>
          <w:sz w:val="20"/>
          <w:szCs w:val="20"/>
          <w:lang w:val="fr-FR"/>
        </w:rPr>
        <w:tab/>
        <w:t>-321.49</w:t>
      </w:r>
    </w:p>
    <w:p w14:paraId="585906E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1198.43</w:t>
      </w:r>
      <w:r>
        <w:rPr>
          <w:rFonts w:ascii="Arial" w:hAnsi="Arial" w:cs="Arial"/>
          <w:sz w:val="20"/>
          <w:szCs w:val="20"/>
          <w:lang w:val="fr-FR"/>
        </w:rPr>
        <w:tab/>
        <w:t>-304.27</w:t>
      </w:r>
      <w:r>
        <w:rPr>
          <w:rFonts w:ascii="Arial" w:hAnsi="Arial" w:cs="Arial"/>
          <w:sz w:val="20"/>
          <w:szCs w:val="20"/>
          <w:lang w:val="fr-FR"/>
        </w:rPr>
        <w:tab/>
        <w:t>-118.51</w:t>
      </w:r>
    </w:p>
    <w:p w14:paraId="6A6AEAD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1565.61</w:t>
      </w:r>
      <w:r>
        <w:rPr>
          <w:rFonts w:ascii="Arial" w:hAnsi="Arial" w:cs="Arial"/>
          <w:sz w:val="20"/>
          <w:szCs w:val="20"/>
          <w:lang w:val="fr-FR"/>
        </w:rPr>
        <w:tab/>
        <w:t>-270.50</w:t>
      </w:r>
      <w:r>
        <w:rPr>
          <w:rFonts w:ascii="Arial" w:hAnsi="Arial" w:cs="Arial"/>
          <w:sz w:val="20"/>
          <w:szCs w:val="20"/>
          <w:lang w:val="fr-FR"/>
        </w:rPr>
        <w:tab/>
        <w:t>-354.34</w:t>
      </w:r>
    </w:p>
    <w:p w14:paraId="22C01DE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666.44</w:t>
      </w:r>
      <w:r>
        <w:rPr>
          <w:rFonts w:ascii="Arial" w:hAnsi="Arial" w:cs="Arial"/>
          <w:sz w:val="20"/>
          <w:szCs w:val="20"/>
          <w:lang w:val="fr-FR"/>
        </w:rPr>
        <w:tab/>
        <w:t>20.32</w:t>
      </w:r>
      <w:r>
        <w:rPr>
          <w:rFonts w:ascii="Arial" w:hAnsi="Arial" w:cs="Arial"/>
          <w:sz w:val="20"/>
          <w:szCs w:val="20"/>
          <w:lang w:val="fr-FR"/>
        </w:rPr>
        <w:tab/>
        <w:t>86.51</w:t>
      </w:r>
    </w:p>
    <w:p w14:paraId="3F484B6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668.89</w:t>
      </w:r>
      <w:r>
        <w:rPr>
          <w:rFonts w:ascii="Arial" w:hAnsi="Arial" w:cs="Arial"/>
          <w:sz w:val="20"/>
          <w:szCs w:val="20"/>
          <w:lang w:val="fr-FR"/>
        </w:rPr>
        <w:tab/>
        <w:t>33.53</w:t>
      </w:r>
      <w:r>
        <w:rPr>
          <w:rFonts w:ascii="Arial" w:hAnsi="Arial" w:cs="Arial"/>
          <w:sz w:val="20"/>
          <w:szCs w:val="20"/>
          <w:lang w:val="fr-FR"/>
        </w:rPr>
        <w:tab/>
        <w:t>187.21</w:t>
      </w:r>
    </w:p>
    <w:p w14:paraId="5380E35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901.56</w:t>
      </w:r>
      <w:r>
        <w:rPr>
          <w:rFonts w:ascii="Arial" w:hAnsi="Arial" w:cs="Arial"/>
          <w:sz w:val="20"/>
          <w:szCs w:val="20"/>
          <w:lang w:val="fr-FR"/>
        </w:rPr>
        <w:tab/>
        <w:t>-223.02</w:t>
      </w:r>
      <w:r>
        <w:rPr>
          <w:rFonts w:ascii="Arial" w:hAnsi="Arial" w:cs="Arial"/>
          <w:sz w:val="20"/>
          <w:szCs w:val="20"/>
          <w:lang w:val="fr-FR"/>
        </w:rPr>
        <w:tab/>
        <w:t>-100.84</w:t>
      </w:r>
    </w:p>
    <w:p w14:paraId="129E5A4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814.05</w:t>
      </w:r>
      <w:r>
        <w:rPr>
          <w:rFonts w:ascii="Arial" w:hAnsi="Arial" w:cs="Arial"/>
          <w:sz w:val="20"/>
          <w:szCs w:val="20"/>
          <w:lang w:val="fr-FR"/>
        </w:rPr>
        <w:tab/>
        <w:t>34.41</w:t>
      </w:r>
      <w:r>
        <w:rPr>
          <w:rFonts w:ascii="Arial" w:hAnsi="Arial" w:cs="Arial"/>
          <w:sz w:val="20"/>
          <w:szCs w:val="20"/>
          <w:lang w:val="fr-FR"/>
        </w:rPr>
        <w:tab/>
        <w:t>184.89</w:t>
      </w:r>
    </w:p>
    <w:p w14:paraId="5FFAD95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688.12</w:t>
      </w:r>
      <w:r>
        <w:rPr>
          <w:rFonts w:ascii="Arial" w:hAnsi="Arial" w:cs="Arial"/>
          <w:sz w:val="20"/>
          <w:szCs w:val="20"/>
          <w:lang w:val="fr-FR"/>
        </w:rPr>
        <w:tab/>
        <w:t>33.63</w:t>
      </w:r>
      <w:r>
        <w:rPr>
          <w:rFonts w:ascii="Arial" w:hAnsi="Arial" w:cs="Arial"/>
          <w:sz w:val="20"/>
          <w:szCs w:val="20"/>
          <w:lang w:val="fr-FR"/>
        </w:rPr>
        <w:tab/>
        <w:t>187.26</w:t>
      </w:r>
    </w:p>
    <w:p w14:paraId="3570E69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989.72</w:t>
      </w:r>
      <w:r>
        <w:rPr>
          <w:rFonts w:ascii="Arial" w:hAnsi="Arial" w:cs="Arial"/>
          <w:sz w:val="20"/>
          <w:szCs w:val="20"/>
          <w:lang w:val="fr-FR"/>
        </w:rPr>
        <w:tab/>
        <w:t>-8.92</w:t>
      </w:r>
      <w:r>
        <w:rPr>
          <w:rFonts w:ascii="Arial" w:hAnsi="Arial" w:cs="Arial"/>
          <w:sz w:val="20"/>
          <w:szCs w:val="20"/>
          <w:lang w:val="fr-FR"/>
        </w:rPr>
        <w:tab/>
        <w:t>-132.40</w:t>
      </w:r>
    </w:p>
    <w:p w14:paraId="474B6F6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987.26</w:t>
      </w:r>
      <w:r>
        <w:rPr>
          <w:rFonts w:ascii="Arial" w:hAnsi="Arial" w:cs="Arial"/>
          <w:sz w:val="20"/>
          <w:szCs w:val="20"/>
          <w:lang w:val="fr-FR"/>
        </w:rPr>
        <w:tab/>
        <w:t>-22.14</w:t>
      </w:r>
      <w:r>
        <w:rPr>
          <w:rFonts w:ascii="Arial" w:hAnsi="Arial" w:cs="Arial"/>
          <w:sz w:val="20"/>
          <w:szCs w:val="20"/>
          <w:lang w:val="fr-FR"/>
        </w:rPr>
        <w:tab/>
        <w:t>-233.10</w:t>
      </w:r>
    </w:p>
    <w:p w14:paraId="33FE550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987.26</w:t>
      </w:r>
      <w:r>
        <w:rPr>
          <w:rFonts w:ascii="Arial" w:hAnsi="Arial" w:cs="Arial"/>
          <w:sz w:val="20"/>
          <w:szCs w:val="20"/>
          <w:lang w:val="fr-FR"/>
        </w:rPr>
        <w:tab/>
        <w:t>-22.14</w:t>
      </w:r>
      <w:r>
        <w:rPr>
          <w:rFonts w:ascii="Arial" w:hAnsi="Arial" w:cs="Arial"/>
          <w:sz w:val="20"/>
          <w:szCs w:val="20"/>
          <w:lang w:val="fr-FR"/>
        </w:rPr>
        <w:tab/>
        <w:t>-233.10</w:t>
      </w:r>
    </w:p>
    <w:p w14:paraId="3F10E2B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901.56</w:t>
      </w:r>
      <w:r>
        <w:rPr>
          <w:rFonts w:ascii="Arial" w:hAnsi="Arial" w:cs="Arial"/>
          <w:sz w:val="20"/>
          <w:szCs w:val="20"/>
          <w:lang w:val="fr-FR"/>
        </w:rPr>
        <w:tab/>
        <w:t>-223.02</w:t>
      </w:r>
      <w:r>
        <w:rPr>
          <w:rFonts w:ascii="Arial" w:hAnsi="Arial" w:cs="Arial"/>
          <w:sz w:val="20"/>
          <w:szCs w:val="20"/>
          <w:lang w:val="fr-FR"/>
        </w:rPr>
        <w:tab/>
        <w:t>-100.84</w:t>
      </w:r>
    </w:p>
    <w:p w14:paraId="05D6FD1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968.04</w:t>
      </w:r>
      <w:r>
        <w:rPr>
          <w:rFonts w:ascii="Arial" w:hAnsi="Arial" w:cs="Arial"/>
          <w:sz w:val="20"/>
          <w:szCs w:val="20"/>
          <w:lang w:val="fr-FR"/>
        </w:rPr>
        <w:tab/>
        <w:t>-22.23</w:t>
      </w:r>
      <w:r>
        <w:rPr>
          <w:rFonts w:ascii="Arial" w:hAnsi="Arial" w:cs="Arial"/>
          <w:sz w:val="20"/>
          <w:szCs w:val="20"/>
          <w:lang w:val="fr-FR"/>
        </w:rPr>
        <w:tab/>
        <w:t>-233.14</w:t>
      </w:r>
    </w:p>
    <w:p w14:paraId="23B76CE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875.80</w:t>
      </w:r>
      <w:r>
        <w:rPr>
          <w:rFonts w:ascii="Arial" w:hAnsi="Arial" w:cs="Arial"/>
          <w:sz w:val="20"/>
          <w:szCs w:val="20"/>
          <w:lang w:val="fr-FR"/>
        </w:rPr>
        <w:tab/>
        <w:t>-224.41</w:t>
      </w:r>
      <w:r>
        <w:rPr>
          <w:rFonts w:ascii="Arial" w:hAnsi="Arial" w:cs="Arial"/>
          <w:sz w:val="20"/>
          <w:szCs w:val="20"/>
          <w:lang w:val="fr-FR"/>
        </w:rPr>
        <w:tab/>
        <w:t>-95.69</w:t>
      </w:r>
    </w:p>
    <w:p w14:paraId="4EDA0A8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954.95</w:t>
      </w:r>
      <w:r>
        <w:rPr>
          <w:rFonts w:ascii="Arial" w:hAnsi="Arial" w:cs="Arial"/>
          <w:sz w:val="20"/>
          <w:szCs w:val="20"/>
          <w:lang w:val="fr-FR"/>
        </w:rPr>
        <w:tab/>
        <w:t>-226.82</w:t>
      </w:r>
      <w:r>
        <w:rPr>
          <w:rFonts w:ascii="Arial" w:hAnsi="Arial" w:cs="Arial"/>
          <w:sz w:val="20"/>
          <w:szCs w:val="20"/>
          <w:lang w:val="fr-FR"/>
        </w:rPr>
        <w:tab/>
        <w:t>-52.47</w:t>
      </w:r>
    </w:p>
    <w:p w14:paraId="1DD2956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885.39</w:t>
      </w:r>
      <w:r>
        <w:rPr>
          <w:rFonts w:ascii="Arial" w:hAnsi="Arial" w:cs="Arial"/>
          <w:sz w:val="20"/>
          <w:szCs w:val="20"/>
          <w:lang w:val="fr-FR"/>
        </w:rPr>
        <w:tab/>
        <w:t>-227.75</w:t>
      </w:r>
      <w:r>
        <w:rPr>
          <w:rFonts w:ascii="Arial" w:hAnsi="Arial" w:cs="Arial"/>
          <w:sz w:val="20"/>
          <w:szCs w:val="20"/>
          <w:lang w:val="fr-FR"/>
        </w:rPr>
        <w:tab/>
        <w:t>-67.19</w:t>
      </w:r>
    </w:p>
    <w:p w14:paraId="32B9E79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1276.50</w:t>
      </w:r>
      <w:r>
        <w:rPr>
          <w:rFonts w:ascii="Arial" w:hAnsi="Arial" w:cs="Arial"/>
          <w:sz w:val="20"/>
          <w:szCs w:val="20"/>
          <w:lang w:val="fr-FR"/>
        </w:rPr>
        <w:tab/>
        <w:t>-200.07</w:t>
      </w:r>
      <w:r>
        <w:rPr>
          <w:rFonts w:ascii="Arial" w:hAnsi="Arial" w:cs="Arial"/>
          <w:sz w:val="20"/>
          <w:szCs w:val="20"/>
          <w:lang w:val="fr-FR"/>
        </w:rPr>
        <w:tab/>
        <w:t>-228.13</w:t>
      </w:r>
    </w:p>
    <w:p w14:paraId="20F6193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971.12</w:t>
      </w:r>
      <w:r>
        <w:rPr>
          <w:rFonts w:ascii="Arial" w:hAnsi="Arial" w:cs="Arial"/>
          <w:sz w:val="20"/>
          <w:szCs w:val="20"/>
          <w:lang w:val="fr-FR"/>
        </w:rPr>
        <w:tab/>
        <w:t>-226.62</w:t>
      </w:r>
      <w:r>
        <w:rPr>
          <w:rFonts w:ascii="Arial" w:hAnsi="Arial" w:cs="Arial"/>
          <w:sz w:val="20"/>
          <w:szCs w:val="20"/>
          <w:lang w:val="fr-FR"/>
        </w:rPr>
        <w:tab/>
        <w:t>-51.71</w:t>
      </w:r>
    </w:p>
    <w:p w14:paraId="1C31536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1276.50</w:t>
      </w:r>
      <w:r>
        <w:rPr>
          <w:rFonts w:ascii="Arial" w:hAnsi="Arial" w:cs="Arial"/>
          <w:sz w:val="20"/>
          <w:szCs w:val="20"/>
          <w:lang w:val="fr-FR"/>
        </w:rPr>
        <w:tab/>
        <w:t>-200.07</w:t>
      </w:r>
      <w:r>
        <w:rPr>
          <w:rFonts w:ascii="Arial" w:hAnsi="Arial" w:cs="Arial"/>
          <w:sz w:val="20"/>
          <w:szCs w:val="20"/>
          <w:lang w:val="fr-FR"/>
        </w:rPr>
        <w:tab/>
        <w:t>-228.13</w:t>
      </w:r>
    </w:p>
    <w:p w14:paraId="2B587D4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1145.08</w:t>
      </w:r>
      <w:r>
        <w:rPr>
          <w:rFonts w:ascii="Arial" w:hAnsi="Arial" w:cs="Arial"/>
          <w:sz w:val="20"/>
          <w:szCs w:val="20"/>
          <w:lang w:val="fr-FR"/>
        </w:rPr>
        <w:tab/>
        <w:t>-201.85</w:t>
      </w:r>
      <w:r>
        <w:rPr>
          <w:rFonts w:ascii="Arial" w:hAnsi="Arial" w:cs="Arial"/>
          <w:sz w:val="20"/>
          <w:szCs w:val="20"/>
          <w:lang w:val="fr-FR"/>
        </w:rPr>
        <w:tab/>
        <w:t>-250.46</w:t>
      </w:r>
    </w:p>
    <w:p w14:paraId="7CCA690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1276.50</w:t>
      </w:r>
      <w:r>
        <w:rPr>
          <w:rFonts w:ascii="Arial" w:hAnsi="Arial" w:cs="Arial"/>
          <w:sz w:val="20"/>
          <w:szCs w:val="20"/>
          <w:lang w:val="fr-FR"/>
        </w:rPr>
        <w:tab/>
        <w:t>-200.07</w:t>
      </w:r>
      <w:r>
        <w:rPr>
          <w:rFonts w:ascii="Arial" w:hAnsi="Arial" w:cs="Arial"/>
          <w:sz w:val="20"/>
          <w:szCs w:val="20"/>
          <w:lang w:val="fr-FR"/>
        </w:rPr>
        <w:tab/>
        <w:t>-228.13</w:t>
      </w:r>
    </w:p>
    <w:p w14:paraId="7C2CFF4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885.39</w:t>
      </w:r>
      <w:r>
        <w:rPr>
          <w:rFonts w:ascii="Arial" w:hAnsi="Arial" w:cs="Arial"/>
          <w:sz w:val="20"/>
          <w:szCs w:val="20"/>
          <w:lang w:val="fr-FR"/>
        </w:rPr>
        <w:tab/>
        <w:t>-227.75</w:t>
      </w:r>
      <w:r>
        <w:rPr>
          <w:rFonts w:ascii="Arial" w:hAnsi="Arial" w:cs="Arial"/>
          <w:sz w:val="20"/>
          <w:szCs w:val="20"/>
          <w:lang w:val="fr-FR"/>
        </w:rPr>
        <w:tab/>
        <w:t>-67.19</w:t>
      </w:r>
    </w:p>
    <w:p w14:paraId="6549FB7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1145.08</w:t>
      </w:r>
      <w:r>
        <w:rPr>
          <w:rFonts w:ascii="Arial" w:hAnsi="Arial" w:cs="Arial"/>
          <w:sz w:val="20"/>
          <w:szCs w:val="20"/>
          <w:lang w:val="fr-FR"/>
        </w:rPr>
        <w:tab/>
        <w:t>-201.85</w:t>
      </w:r>
      <w:r>
        <w:rPr>
          <w:rFonts w:ascii="Arial" w:hAnsi="Arial" w:cs="Arial"/>
          <w:sz w:val="20"/>
          <w:szCs w:val="20"/>
          <w:lang w:val="fr-FR"/>
        </w:rPr>
        <w:tab/>
        <w:t>-250.46</w:t>
      </w:r>
    </w:p>
    <w:p w14:paraId="6240F8BE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1937C2B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420F7415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65E52A36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239138A1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5363841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5C18DF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413742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1168.81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-302.80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-132.96 (kN*m)</w:t>
      </w:r>
    </w:p>
    <w:p w14:paraId="000D70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EA88C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30E9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6742A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88F1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DA651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9977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=313.8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7FCA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37C25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1323.63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-302.59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-92.01 (kN*m)</w:t>
      </w:r>
    </w:p>
    <w:p w14:paraId="1CC889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55DC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FBFE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6C7F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674C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E214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27BE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C783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0B59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1198.43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-304.27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-118.51 (kN*m)</w:t>
      </w:r>
    </w:p>
    <w:p w14:paraId="767750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A5E46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C188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A68D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86AA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4D4B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4B5D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=292.8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56FC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13AF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1758.97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-321.49 (kN*m)</w:t>
      </w:r>
    </w:p>
    <w:p w14:paraId="25433A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F2424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875A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B98C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52AA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7284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26091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B49C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D6A2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1323.63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-302.59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-92.01 (kN*m)</w:t>
      </w:r>
    </w:p>
    <w:p w14:paraId="4934A7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403FD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1F57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662B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B0DB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AE094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B7D4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=226.7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6326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5C8FC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1758.97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-321.49 (kN*m)</w:t>
      </w:r>
    </w:p>
    <w:p w14:paraId="7A9357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7FDA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E2CB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99E9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A08D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84F82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D4339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70920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3783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1565.61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-270.50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-354.34 (kN*m)</w:t>
      </w:r>
    </w:p>
    <w:p w14:paraId="10C96D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7304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847B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8DA0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5F40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43E2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A63EF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6F4C8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C15A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1758.97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-321.49 (kN*m)</w:t>
      </w:r>
    </w:p>
    <w:p w14:paraId="0FB89E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89A57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2294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B2D6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D849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884E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31A1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=264.4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6FBE3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8457B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1198.43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-304.27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-118.51 (kN*m)</w:t>
      </w:r>
    </w:p>
    <w:p w14:paraId="1CAA2E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C2E6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0D03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4F5D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D5C4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E2F3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C93F8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=292.7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A462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46039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1565.61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-270.50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-354.34 (kN*m)</w:t>
      </w:r>
    </w:p>
    <w:p w14:paraId="3A84F8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2CFA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8234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3308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DC1C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424B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54A5E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=332.1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125AD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89A5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666.44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20.32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86.51 (kN*m)</w:t>
      </w:r>
    </w:p>
    <w:p w14:paraId="7491C9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FB32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C4B0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6BE73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6B3B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3DF4A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39FA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35E00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4899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668.89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187.21 (kN*m)</w:t>
      </w:r>
    </w:p>
    <w:p w14:paraId="444554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2C064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E1D0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133D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1934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FED4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021BA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=302.7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9042C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03ABB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901.56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-100.84 (kN*m)</w:t>
      </w:r>
    </w:p>
    <w:p w14:paraId="183289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5CEB5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0FEB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C0E0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7FB7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B9E91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4431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C20B9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6869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814.05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184.89 (kN*m)</w:t>
      </w:r>
    </w:p>
    <w:p w14:paraId="66A3AF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094CD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944C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4D62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B7A6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7D45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E482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=203.3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76CB3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2DBF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688.12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33.63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187.26 (kN*m)</w:t>
      </w:r>
    </w:p>
    <w:p w14:paraId="161BB1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F8612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8E77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8AA9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9B9B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AA49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CFF4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=288.1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2E0CF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59527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989.72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-8.92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-132.40 (kN*m)</w:t>
      </w:r>
    </w:p>
    <w:p w14:paraId="2616CE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21.83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0E23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6B72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58.5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E1FAB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F366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C056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68B80D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7E867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987.26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-233.10 (kN*m)</w:t>
      </w:r>
    </w:p>
    <w:p w14:paraId="29E666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F254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B00E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22B92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A744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0559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03F0F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E4A19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B2A5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987.26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-233.10 (kN*m)</w:t>
      </w:r>
    </w:p>
    <w:p w14:paraId="4F721D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F182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2B3D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F3CF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6539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6C41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2102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=195.6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5F96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2F02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901.56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-100.84 (kN*m)</w:t>
      </w:r>
    </w:p>
    <w:p w14:paraId="7F879B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055AA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6E85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F2EB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3366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DDB2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1676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=311.8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BDE31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62E2F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968.04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-22.23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-233.14 (kN*m)</w:t>
      </w:r>
    </w:p>
    <w:p w14:paraId="44D8C3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16.85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CB70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B9BE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BCB8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ED1D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9EA2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2CD5A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16A5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EE4F6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875.80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-224.41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-95.69 (kN*m)</w:t>
      </w:r>
    </w:p>
    <w:p w14:paraId="40DD3B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41FC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91.5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8F95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82.8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76F8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316D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420D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20FD7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13.5 (MPa)     </w:t>
      </w:r>
    </w:p>
    <w:p w14:paraId="04C3C4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34.2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618A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A0904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EDD3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954.95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-52.47 (kN*m)</w:t>
      </w:r>
    </w:p>
    <w:p w14:paraId="1CC649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F136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BB5A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9314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87BC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5B9B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B6EBC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7.3 (MPa)     </w:t>
      </w:r>
    </w:p>
    <w:p w14:paraId="524D85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168D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33912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8F63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885.39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-227.75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-67.19 (kN*m)</w:t>
      </w:r>
    </w:p>
    <w:p w14:paraId="0AF85D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2B97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6A04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3136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1621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131D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14D95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10.7 (MPa)     </w:t>
      </w:r>
    </w:p>
    <w:p w14:paraId="387971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148C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67B0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EC40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-228.13 (kN*m)</w:t>
      </w:r>
    </w:p>
    <w:p w14:paraId="3B601D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6198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1313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83.5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F2FF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3D87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7BC6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16A96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14.2 (MPa)     </w:t>
      </w:r>
    </w:p>
    <w:p w14:paraId="011E7C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92C6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EE633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5B9D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971.12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-226.62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-51.71 (kN*m)</w:t>
      </w:r>
    </w:p>
    <w:p w14:paraId="15A7FD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C0F3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5B6D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74.9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8562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268A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A0A3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59DA5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6.8 (MPa)     </w:t>
      </w:r>
    </w:p>
    <w:p w14:paraId="2BE08B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31.4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5D81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E3108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1600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-228.13 (kN*m)</w:t>
      </w:r>
    </w:p>
    <w:p w14:paraId="791092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D27E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5410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83.5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0A70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7FED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B914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15678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14.2 (MPa)     </w:t>
      </w:r>
    </w:p>
    <w:p w14:paraId="2D5237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31C4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E56BB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6C48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1145.08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-250.46 (kN*m)</w:t>
      </w:r>
    </w:p>
    <w:p w14:paraId="35349A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1FE9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561B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5B67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AFC0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78C5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94028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20.8 (MPa)     </w:t>
      </w:r>
    </w:p>
    <w:p w14:paraId="2D5385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4759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44A1E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7628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1276.50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-228.13 (kN*m)</w:t>
      </w:r>
    </w:p>
    <w:p w14:paraId="720368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DF7A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6074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83.5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6C1C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7E10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571A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79905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14.2 (MPa)     </w:t>
      </w:r>
    </w:p>
    <w:p w14:paraId="74624C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2794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B7148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F66F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885.39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-227.75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-67.19 (kN*m)</w:t>
      </w:r>
    </w:p>
    <w:p w14:paraId="403097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2C84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90.5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F59C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79.2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855B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0671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4BC3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8A9C4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10.7 (MPa)     </w:t>
      </w:r>
    </w:p>
    <w:p w14:paraId="13F3BA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4749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1E21E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BEDE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1145.08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-201.85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-250.46 (kN*m)</w:t>
      </w:r>
    </w:p>
    <w:p w14:paraId="176451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A1EC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EE4C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86.5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FE34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2A0F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9B8F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1EA02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20.8 (MPa)     </w:t>
      </w:r>
    </w:p>
    <w:p w14:paraId="795C6E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0CF7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E722C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24A6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1FC6CD28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C1A-A 3#</w:t>
      </w:r>
    </w:p>
    <w:p w14:paraId="28B94310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64E73E2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AC09258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78BB33B9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40BC46C7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11F422D4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DE8CD05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70E26E3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6C49CF8">
          <v:shape id="_x0000_i1047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4F6A5CA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42E943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FB6FA0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2F6477C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D212B5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6C88E43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1071.77</w:t>
      </w:r>
      <w:r>
        <w:rPr>
          <w:rFonts w:ascii="Arial" w:hAnsi="Arial" w:cs="Arial"/>
          <w:sz w:val="20"/>
          <w:szCs w:val="20"/>
          <w:lang w:val="fr-FR"/>
        </w:rPr>
        <w:tab/>
        <w:t>-323.46</w:t>
      </w:r>
      <w:r>
        <w:rPr>
          <w:rFonts w:ascii="Arial" w:hAnsi="Arial" w:cs="Arial"/>
          <w:sz w:val="20"/>
          <w:szCs w:val="20"/>
          <w:lang w:val="fr-FR"/>
        </w:rPr>
        <w:tab/>
        <w:t>232.98</w:t>
      </w:r>
    </w:p>
    <w:p w14:paraId="5AA8585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1257.45</w:t>
      </w:r>
      <w:r>
        <w:rPr>
          <w:rFonts w:ascii="Arial" w:hAnsi="Arial" w:cs="Arial"/>
          <w:sz w:val="20"/>
          <w:szCs w:val="20"/>
          <w:lang w:val="fr-FR"/>
        </w:rPr>
        <w:tab/>
        <w:t>-325.60</w:t>
      </w:r>
      <w:r>
        <w:rPr>
          <w:rFonts w:ascii="Arial" w:hAnsi="Arial" w:cs="Arial"/>
          <w:sz w:val="20"/>
          <w:szCs w:val="20"/>
          <w:lang w:val="fr-FR"/>
        </w:rPr>
        <w:tab/>
        <w:t>249.34</w:t>
      </w:r>
    </w:p>
    <w:p w14:paraId="0750EDC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1377.73</w:t>
      </w:r>
      <w:r>
        <w:rPr>
          <w:rFonts w:ascii="Arial" w:hAnsi="Arial" w:cs="Arial"/>
          <w:sz w:val="20"/>
          <w:szCs w:val="20"/>
          <w:lang w:val="fr-FR"/>
        </w:rPr>
        <w:tab/>
        <w:t>-326.73</w:t>
      </w:r>
      <w:r>
        <w:rPr>
          <w:rFonts w:ascii="Arial" w:hAnsi="Arial" w:cs="Arial"/>
          <w:sz w:val="20"/>
          <w:szCs w:val="20"/>
          <w:lang w:val="fr-FR"/>
        </w:rPr>
        <w:tab/>
        <w:t>214.84</w:t>
      </w:r>
    </w:p>
    <w:p w14:paraId="46BE904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1439.84</w:t>
      </w:r>
      <w:r>
        <w:rPr>
          <w:rFonts w:ascii="Arial" w:hAnsi="Arial" w:cs="Arial"/>
          <w:sz w:val="20"/>
          <w:szCs w:val="20"/>
          <w:lang w:val="fr-FR"/>
        </w:rPr>
        <w:tab/>
        <w:t>-291.28</w:t>
      </w:r>
      <w:r>
        <w:rPr>
          <w:rFonts w:ascii="Arial" w:hAnsi="Arial" w:cs="Arial"/>
          <w:sz w:val="20"/>
          <w:szCs w:val="20"/>
          <w:lang w:val="fr-FR"/>
        </w:rPr>
        <w:tab/>
        <w:t>17.15</w:t>
      </w:r>
    </w:p>
    <w:p w14:paraId="17B2F63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1257.45</w:t>
      </w:r>
      <w:r>
        <w:rPr>
          <w:rFonts w:ascii="Arial" w:hAnsi="Arial" w:cs="Arial"/>
          <w:sz w:val="20"/>
          <w:szCs w:val="20"/>
          <w:lang w:val="fr-FR"/>
        </w:rPr>
        <w:tab/>
        <w:t>-325.60</w:t>
      </w:r>
      <w:r>
        <w:rPr>
          <w:rFonts w:ascii="Arial" w:hAnsi="Arial" w:cs="Arial"/>
          <w:sz w:val="20"/>
          <w:szCs w:val="20"/>
          <w:lang w:val="fr-FR"/>
        </w:rPr>
        <w:tab/>
        <w:t>249.34</w:t>
      </w:r>
    </w:p>
    <w:p w14:paraId="479BD1A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1744.10</w:t>
      </w:r>
      <w:r>
        <w:rPr>
          <w:rFonts w:ascii="Arial" w:hAnsi="Arial" w:cs="Arial"/>
          <w:sz w:val="20"/>
          <w:szCs w:val="20"/>
          <w:lang w:val="fr-FR"/>
        </w:rPr>
        <w:tab/>
        <w:t>-292.49</w:t>
      </w:r>
      <w:r>
        <w:rPr>
          <w:rFonts w:ascii="Arial" w:hAnsi="Arial" w:cs="Arial"/>
          <w:sz w:val="20"/>
          <w:szCs w:val="20"/>
          <w:lang w:val="fr-FR"/>
        </w:rPr>
        <w:tab/>
        <w:t>-19.66</w:t>
      </w:r>
    </w:p>
    <w:p w14:paraId="3FC6C65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1498.61</w:t>
      </w:r>
      <w:r>
        <w:rPr>
          <w:rFonts w:ascii="Arial" w:hAnsi="Arial" w:cs="Arial"/>
          <w:sz w:val="20"/>
          <w:szCs w:val="20"/>
          <w:lang w:val="fr-FR"/>
        </w:rPr>
        <w:tab/>
        <w:t>-293.22</w:t>
      </w:r>
      <w:r>
        <w:rPr>
          <w:rFonts w:ascii="Arial" w:hAnsi="Arial" w:cs="Arial"/>
          <w:sz w:val="20"/>
          <w:szCs w:val="20"/>
          <w:lang w:val="fr-FR"/>
        </w:rPr>
        <w:tab/>
        <w:t>-27.58</w:t>
      </w:r>
    </w:p>
    <w:p w14:paraId="47B2D25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1623.82</w:t>
      </w:r>
      <w:r>
        <w:rPr>
          <w:rFonts w:ascii="Arial" w:hAnsi="Arial" w:cs="Arial"/>
          <w:sz w:val="20"/>
          <w:szCs w:val="20"/>
          <w:lang w:val="fr-FR"/>
        </w:rPr>
        <w:tab/>
        <w:t>-291.36</w:t>
      </w:r>
      <w:r>
        <w:rPr>
          <w:rFonts w:ascii="Arial" w:hAnsi="Arial" w:cs="Arial"/>
          <w:sz w:val="20"/>
          <w:szCs w:val="20"/>
          <w:lang w:val="fr-FR"/>
        </w:rPr>
        <w:tab/>
        <w:t>14.84</w:t>
      </w:r>
    </w:p>
    <w:p w14:paraId="323B2C7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1242.91</w:t>
      </w:r>
      <w:r>
        <w:rPr>
          <w:rFonts w:ascii="Arial" w:hAnsi="Arial" w:cs="Arial"/>
          <w:sz w:val="20"/>
          <w:szCs w:val="20"/>
          <w:lang w:val="fr-FR"/>
        </w:rPr>
        <w:tab/>
        <w:t>-326.81</w:t>
      </w:r>
      <w:r>
        <w:rPr>
          <w:rFonts w:ascii="Arial" w:hAnsi="Arial" w:cs="Arial"/>
          <w:sz w:val="20"/>
          <w:szCs w:val="20"/>
          <w:lang w:val="fr-FR"/>
        </w:rPr>
        <w:tab/>
        <w:t>184.74</w:t>
      </w:r>
    </w:p>
    <w:p w14:paraId="2324BBA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1498.61</w:t>
      </w:r>
      <w:r>
        <w:rPr>
          <w:rFonts w:ascii="Arial" w:hAnsi="Arial" w:cs="Arial"/>
          <w:sz w:val="20"/>
          <w:szCs w:val="20"/>
          <w:lang w:val="fr-FR"/>
        </w:rPr>
        <w:tab/>
        <w:t>-293.22</w:t>
      </w:r>
      <w:r>
        <w:rPr>
          <w:rFonts w:ascii="Arial" w:hAnsi="Arial" w:cs="Arial"/>
          <w:sz w:val="20"/>
          <w:szCs w:val="20"/>
          <w:lang w:val="fr-FR"/>
        </w:rPr>
        <w:tab/>
        <w:t>-27.58</w:t>
      </w:r>
    </w:p>
    <w:p w14:paraId="5340A06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617.89</w:t>
      </w:r>
      <w:r>
        <w:rPr>
          <w:rFonts w:ascii="Arial" w:hAnsi="Arial" w:cs="Arial"/>
          <w:sz w:val="20"/>
          <w:szCs w:val="20"/>
          <w:lang w:val="fr-FR"/>
        </w:rPr>
        <w:tab/>
        <w:t>24.40</w:t>
      </w:r>
      <w:r>
        <w:rPr>
          <w:rFonts w:ascii="Arial" w:hAnsi="Arial" w:cs="Arial"/>
          <w:sz w:val="20"/>
          <w:szCs w:val="20"/>
          <w:lang w:val="fr-FR"/>
        </w:rPr>
        <w:tab/>
        <w:t>181.67</w:t>
      </w:r>
    </w:p>
    <w:p w14:paraId="7156975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796.55</w:t>
      </w:r>
      <w:r>
        <w:rPr>
          <w:rFonts w:ascii="Arial" w:hAnsi="Arial" w:cs="Arial"/>
          <w:sz w:val="20"/>
          <w:szCs w:val="20"/>
          <w:lang w:val="fr-FR"/>
        </w:rPr>
        <w:tab/>
        <w:t>-238.40</w:t>
      </w:r>
      <w:r>
        <w:rPr>
          <w:rFonts w:ascii="Arial" w:hAnsi="Arial" w:cs="Arial"/>
          <w:sz w:val="20"/>
          <w:szCs w:val="20"/>
          <w:lang w:val="fr-FR"/>
        </w:rPr>
        <w:tab/>
        <w:t>167.28</w:t>
      </w:r>
    </w:p>
    <w:p w14:paraId="21F8AB1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863.37</w:t>
      </w:r>
      <w:r>
        <w:rPr>
          <w:rFonts w:ascii="Arial" w:hAnsi="Arial" w:cs="Arial"/>
          <w:sz w:val="20"/>
          <w:szCs w:val="20"/>
          <w:lang w:val="fr-FR"/>
        </w:rPr>
        <w:tab/>
        <w:t>-239.03</w:t>
      </w:r>
      <w:r>
        <w:rPr>
          <w:rFonts w:ascii="Arial" w:hAnsi="Arial" w:cs="Arial"/>
          <w:sz w:val="20"/>
          <w:szCs w:val="20"/>
          <w:lang w:val="fr-FR"/>
        </w:rPr>
        <w:tab/>
        <w:t>148.11</w:t>
      </w:r>
    </w:p>
    <w:p w14:paraId="5BC94E8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679.81</w:t>
      </w:r>
      <w:r>
        <w:rPr>
          <w:rFonts w:ascii="Arial" w:hAnsi="Arial" w:cs="Arial"/>
          <w:sz w:val="20"/>
          <w:szCs w:val="20"/>
          <w:lang w:val="fr-FR"/>
        </w:rPr>
        <w:tab/>
        <w:t>25.78</w:t>
      </w:r>
      <w:r>
        <w:rPr>
          <w:rFonts w:ascii="Arial" w:hAnsi="Arial" w:cs="Arial"/>
          <w:sz w:val="20"/>
          <w:szCs w:val="20"/>
          <w:lang w:val="fr-FR"/>
        </w:rPr>
        <w:tab/>
        <w:t>206.89</w:t>
      </w:r>
    </w:p>
    <w:p w14:paraId="54D6667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659.46</w:t>
      </w:r>
      <w:r>
        <w:rPr>
          <w:rFonts w:ascii="Arial" w:hAnsi="Arial" w:cs="Arial"/>
          <w:sz w:val="20"/>
          <w:szCs w:val="20"/>
          <w:lang w:val="fr-FR"/>
        </w:rPr>
        <w:tab/>
        <w:t>25.77</w:t>
      </w:r>
      <w:r>
        <w:rPr>
          <w:rFonts w:ascii="Arial" w:hAnsi="Arial" w:cs="Arial"/>
          <w:sz w:val="20"/>
          <w:szCs w:val="20"/>
          <w:lang w:val="fr-FR"/>
        </w:rPr>
        <w:tab/>
        <w:t>207.36</w:t>
      </w:r>
    </w:p>
    <w:p w14:paraId="4025996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1033.46</w:t>
      </w:r>
      <w:r>
        <w:rPr>
          <w:rFonts w:ascii="Arial" w:hAnsi="Arial" w:cs="Arial"/>
          <w:sz w:val="20"/>
          <w:szCs w:val="20"/>
          <w:lang w:val="fr-FR"/>
        </w:rPr>
        <w:tab/>
        <w:t>-26.91</w:t>
      </w:r>
      <w:r>
        <w:rPr>
          <w:rFonts w:ascii="Arial" w:hAnsi="Arial" w:cs="Arial"/>
          <w:sz w:val="20"/>
          <w:szCs w:val="20"/>
          <w:lang w:val="fr-FR"/>
        </w:rPr>
        <w:tab/>
        <w:t>-187.52</w:t>
      </w:r>
    </w:p>
    <w:p w14:paraId="7D7AEAC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991.88</w:t>
      </w:r>
      <w:r>
        <w:rPr>
          <w:rFonts w:ascii="Arial" w:hAnsi="Arial" w:cs="Arial"/>
          <w:sz w:val="20"/>
          <w:szCs w:val="20"/>
          <w:lang w:val="fr-FR"/>
        </w:rPr>
        <w:tab/>
        <w:t>-28.28</w:t>
      </w:r>
      <w:r>
        <w:rPr>
          <w:rFonts w:ascii="Arial" w:hAnsi="Arial" w:cs="Arial"/>
          <w:sz w:val="20"/>
          <w:szCs w:val="20"/>
          <w:lang w:val="fr-FR"/>
        </w:rPr>
        <w:tab/>
        <w:t>-213.21</w:t>
      </w:r>
    </w:p>
    <w:p w14:paraId="6F8D660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991.88</w:t>
      </w:r>
      <w:r>
        <w:rPr>
          <w:rFonts w:ascii="Arial" w:hAnsi="Arial" w:cs="Arial"/>
          <w:sz w:val="20"/>
          <w:szCs w:val="20"/>
          <w:lang w:val="fr-FR"/>
        </w:rPr>
        <w:tab/>
        <w:t>-28.28</w:t>
      </w:r>
      <w:r>
        <w:rPr>
          <w:rFonts w:ascii="Arial" w:hAnsi="Arial" w:cs="Arial"/>
          <w:sz w:val="20"/>
          <w:szCs w:val="20"/>
          <w:lang w:val="fr-FR"/>
        </w:rPr>
        <w:tab/>
        <w:t>-213.21</w:t>
      </w:r>
    </w:p>
    <w:p w14:paraId="1E90DC8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863.37</w:t>
      </w:r>
      <w:r>
        <w:rPr>
          <w:rFonts w:ascii="Arial" w:hAnsi="Arial" w:cs="Arial"/>
          <w:sz w:val="20"/>
          <w:szCs w:val="20"/>
          <w:lang w:val="fr-FR"/>
        </w:rPr>
        <w:tab/>
        <w:t>-239.03</w:t>
      </w:r>
      <w:r>
        <w:rPr>
          <w:rFonts w:ascii="Arial" w:hAnsi="Arial" w:cs="Arial"/>
          <w:sz w:val="20"/>
          <w:szCs w:val="20"/>
          <w:lang w:val="fr-FR"/>
        </w:rPr>
        <w:tab/>
        <w:t>148.11</w:t>
      </w:r>
    </w:p>
    <w:p w14:paraId="366854B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991.88</w:t>
      </w:r>
      <w:r>
        <w:rPr>
          <w:rFonts w:ascii="Arial" w:hAnsi="Arial" w:cs="Arial"/>
          <w:sz w:val="20"/>
          <w:szCs w:val="20"/>
          <w:lang w:val="fr-FR"/>
        </w:rPr>
        <w:tab/>
        <w:t>-28.28</w:t>
      </w:r>
      <w:r>
        <w:rPr>
          <w:rFonts w:ascii="Arial" w:hAnsi="Arial" w:cs="Arial"/>
          <w:sz w:val="20"/>
          <w:szCs w:val="20"/>
          <w:lang w:val="fr-FR"/>
        </w:rPr>
        <w:tab/>
        <w:t>-213.21</w:t>
      </w:r>
    </w:p>
    <w:p w14:paraId="5B8618F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791.86</w:t>
      </w:r>
      <w:r>
        <w:rPr>
          <w:rFonts w:ascii="Arial" w:hAnsi="Arial" w:cs="Arial"/>
          <w:sz w:val="20"/>
          <w:szCs w:val="20"/>
          <w:lang w:val="fr-FR"/>
        </w:rPr>
        <w:tab/>
        <w:t>-243.43</w:t>
      </w:r>
      <w:r>
        <w:rPr>
          <w:rFonts w:ascii="Arial" w:hAnsi="Arial" w:cs="Arial"/>
          <w:sz w:val="20"/>
          <w:szCs w:val="20"/>
          <w:lang w:val="fr-FR"/>
        </w:rPr>
        <w:tab/>
        <w:t>199.75</w:t>
      </w:r>
    </w:p>
    <w:p w14:paraId="42788F9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791.86</w:t>
      </w:r>
      <w:r>
        <w:rPr>
          <w:rFonts w:ascii="Arial" w:hAnsi="Arial" w:cs="Arial"/>
          <w:sz w:val="20"/>
          <w:szCs w:val="20"/>
          <w:lang w:val="fr-FR"/>
        </w:rPr>
        <w:tab/>
        <w:t>-243.43</w:t>
      </w:r>
      <w:r>
        <w:rPr>
          <w:rFonts w:ascii="Arial" w:hAnsi="Arial" w:cs="Arial"/>
          <w:sz w:val="20"/>
          <w:szCs w:val="20"/>
          <w:lang w:val="fr-FR"/>
        </w:rPr>
        <w:tab/>
        <w:t>199.75</w:t>
      </w:r>
    </w:p>
    <w:p w14:paraId="2628DE0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951.74</w:t>
      </w:r>
      <w:r>
        <w:rPr>
          <w:rFonts w:ascii="Arial" w:hAnsi="Arial" w:cs="Arial"/>
          <w:sz w:val="20"/>
          <w:szCs w:val="20"/>
          <w:lang w:val="fr-FR"/>
        </w:rPr>
        <w:tab/>
        <w:t>-244.20</w:t>
      </w:r>
      <w:r>
        <w:rPr>
          <w:rFonts w:ascii="Arial" w:hAnsi="Arial" w:cs="Arial"/>
          <w:sz w:val="20"/>
          <w:szCs w:val="20"/>
          <w:lang w:val="fr-FR"/>
        </w:rPr>
        <w:tab/>
        <w:t>182.47</w:t>
      </w:r>
    </w:p>
    <w:p w14:paraId="08DBAF4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1052.85</w:t>
      </w:r>
      <w:r>
        <w:rPr>
          <w:rFonts w:ascii="Arial" w:hAnsi="Arial" w:cs="Arial"/>
          <w:sz w:val="20"/>
          <w:szCs w:val="20"/>
          <w:lang w:val="fr-FR"/>
        </w:rPr>
        <w:tab/>
        <w:t>-217.40</w:t>
      </w:r>
      <w:r>
        <w:rPr>
          <w:rFonts w:ascii="Arial" w:hAnsi="Arial" w:cs="Arial"/>
          <w:sz w:val="20"/>
          <w:szCs w:val="20"/>
          <w:lang w:val="fr-FR"/>
        </w:rPr>
        <w:tab/>
        <w:t>22.53</w:t>
      </w:r>
    </w:p>
    <w:p w14:paraId="6EDF273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884.92</w:t>
      </w:r>
      <w:r>
        <w:rPr>
          <w:rFonts w:ascii="Arial" w:hAnsi="Arial" w:cs="Arial"/>
          <w:sz w:val="20"/>
          <w:szCs w:val="20"/>
          <w:lang w:val="fr-FR"/>
        </w:rPr>
        <w:tab/>
        <w:t>-243.57</w:t>
      </w:r>
      <w:r>
        <w:rPr>
          <w:rFonts w:ascii="Arial" w:hAnsi="Arial" w:cs="Arial"/>
          <w:sz w:val="20"/>
          <w:szCs w:val="20"/>
          <w:lang w:val="fr-FR"/>
        </w:rPr>
        <w:tab/>
        <w:t>201.63</w:t>
      </w:r>
    </w:p>
    <w:p w14:paraId="01F0DB6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1259.92</w:t>
      </w:r>
      <w:r>
        <w:rPr>
          <w:rFonts w:ascii="Arial" w:hAnsi="Arial" w:cs="Arial"/>
          <w:sz w:val="20"/>
          <w:szCs w:val="20"/>
          <w:lang w:val="fr-FR"/>
        </w:rPr>
        <w:tab/>
        <w:t>-218.21</w:t>
      </w:r>
      <w:r>
        <w:rPr>
          <w:rFonts w:ascii="Arial" w:hAnsi="Arial" w:cs="Arial"/>
          <w:sz w:val="20"/>
          <w:szCs w:val="20"/>
          <w:lang w:val="fr-FR"/>
        </w:rPr>
        <w:tab/>
        <w:t>-2.07</w:t>
      </w:r>
    </w:p>
    <w:p w14:paraId="101CBCB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1092.51</w:t>
      </w:r>
      <w:r>
        <w:rPr>
          <w:rFonts w:ascii="Arial" w:hAnsi="Arial" w:cs="Arial"/>
          <w:sz w:val="20"/>
          <w:szCs w:val="20"/>
          <w:lang w:val="fr-FR"/>
        </w:rPr>
        <w:tab/>
        <w:t>-218.66</w:t>
      </w:r>
      <w:r>
        <w:rPr>
          <w:rFonts w:ascii="Arial" w:hAnsi="Arial" w:cs="Arial"/>
          <w:sz w:val="20"/>
          <w:szCs w:val="20"/>
          <w:lang w:val="fr-FR"/>
        </w:rPr>
        <w:tab/>
        <w:t>-7.58</w:t>
      </w:r>
    </w:p>
    <w:p w14:paraId="3981170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1179.74</w:t>
      </w:r>
      <w:r>
        <w:rPr>
          <w:rFonts w:ascii="Arial" w:hAnsi="Arial" w:cs="Arial"/>
          <w:sz w:val="20"/>
          <w:szCs w:val="20"/>
          <w:lang w:val="fr-FR"/>
        </w:rPr>
        <w:tab/>
        <w:t>-217.45</w:t>
      </w:r>
      <w:r>
        <w:rPr>
          <w:rFonts w:ascii="Arial" w:hAnsi="Arial" w:cs="Arial"/>
          <w:sz w:val="20"/>
          <w:szCs w:val="20"/>
          <w:lang w:val="fr-FR"/>
        </w:rPr>
        <w:tab/>
        <w:t>20.93</w:t>
      </w:r>
    </w:p>
    <w:p w14:paraId="285CF76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951.74</w:t>
      </w:r>
      <w:r>
        <w:rPr>
          <w:rFonts w:ascii="Arial" w:hAnsi="Arial" w:cs="Arial"/>
          <w:sz w:val="20"/>
          <w:szCs w:val="20"/>
          <w:lang w:val="fr-FR"/>
        </w:rPr>
        <w:tab/>
        <w:t>-244.20</w:t>
      </w:r>
      <w:r>
        <w:rPr>
          <w:rFonts w:ascii="Arial" w:hAnsi="Arial" w:cs="Arial"/>
          <w:sz w:val="20"/>
          <w:szCs w:val="20"/>
          <w:lang w:val="fr-FR"/>
        </w:rPr>
        <w:tab/>
        <w:t>182.47</w:t>
      </w:r>
    </w:p>
    <w:p w14:paraId="118CFDE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1092.51</w:t>
      </w:r>
      <w:r>
        <w:rPr>
          <w:rFonts w:ascii="Arial" w:hAnsi="Arial" w:cs="Arial"/>
          <w:sz w:val="20"/>
          <w:szCs w:val="20"/>
          <w:lang w:val="fr-FR"/>
        </w:rPr>
        <w:tab/>
        <w:t>-218.66</w:t>
      </w:r>
      <w:r>
        <w:rPr>
          <w:rFonts w:ascii="Arial" w:hAnsi="Arial" w:cs="Arial"/>
          <w:sz w:val="20"/>
          <w:szCs w:val="20"/>
          <w:lang w:val="fr-FR"/>
        </w:rPr>
        <w:tab/>
        <w:t>-7.58</w:t>
      </w:r>
    </w:p>
    <w:p w14:paraId="68F5FABC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3FA0DA62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18E6C482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31.2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18.7 (cm2)</w:t>
      </w:r>
    </w:p>
    <w:p w14:paraId="680D8012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68F7325D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6E541557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AC398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2CC218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1071.77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-323.46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232.98 (kN*m)</w:t>
      </w:r>
    </w:p>
    <w:p w14:paraId="2D2AF8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9E28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7F9C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9198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8F80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51ED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00B7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C958C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315A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-325.60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249.34 (kN*m)</w:t>
      </w:r>
    </w:p>
    <w:p w14:paraId="106000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F377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3453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82E4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872B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9D8A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4E65D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9E61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00F0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1377.73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214.84 (kN*m)</w:t>
      </w:r>
    </w:p>
    <w:p w14:paraId="6E07E9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935F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BDEE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79C9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4623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D0DC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A644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=327.8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DA868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0B215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1439.84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17.15 (kN*m)</w:t>
      </w:r>
    </w:p>
    <w:p w14:paraId="1B0169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33FD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89A8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101B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EB4C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E163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B898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7CA74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D685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-325.60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249.34 (kN*m)</w:t>
      </w:r>
    </w:p>
    <w:p w14:paraId="7CCAC7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5166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C50F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F4BC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ED52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3898F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5E03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=389.2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AC20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A62CC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1744.10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-19.66 (kN*m)</w:t>
      </w:r>
    </w:p>
    <w:p w14:paraId="4B5025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CD05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4827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2340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787D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74E4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67E86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=55.9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F0C13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D6780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1498.61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-27.58 (kN*m)</w:t>
      </w:r>
    </w:p>
    <w:p w14:paraId="66AAC3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0801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3B4D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2B44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EF52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4F9D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B4B15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9464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D539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1623.82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-291.36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14.84 (kN*m)</w:t>
      </w:r>
    </w:p>
    <w:p w14:paraId="141BBF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7EC3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21BF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C287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D0EE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6348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EFF4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=71.1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90EE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1275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1242.91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-326.81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184.74 (kN*m)</w:t>
      </w:r>
    </w:p>
    <w:p w14:paraId="3E2C1F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DCD31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F590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EB1B1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05DF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6E1B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262C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=350.6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891B2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7406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1498.61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-27.58 (kN*m)</w:t>
      </w:r>
    </w:p>
    <w:p w14:paraId="762B4F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8634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A056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260B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8142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AD22C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F1B1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=111.7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229C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E798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181.67 (kN*m)</w:t>
      </w:r>
    </w:p>
    <w:p w14:paraId="63CE9F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22.75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8C51E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75.3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360B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6D43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F95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E727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E5E5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=318.0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3A81A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318E9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-238.40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167.28 (kN*m)</w:t>
      </w:r>
    </w:p>
    <w:p w14:paraId="0DD090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3FFC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BE39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B40A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0D71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B87D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B4C6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=465.8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4211C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3FFB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148.11 (kN*m)</w:t>
      </w:r>
    </w:p>
    <w:p w14:paraId="32B044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F4001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9669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4888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9E68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27F4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E1F6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=407.9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DB39C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E85E0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679.81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206.89 (kN*m)</w:t>
      </w:r>
    </w:p>
    <w:p w14:paraId="011046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85FB4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9618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2CCF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0F04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2B9A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CD6D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=335.0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EAC1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1A27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659.46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207.36 (kN*m)</w:t>
      </w:r>
    </w:p>
    <w:p w14:paraId="5D7591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20.26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6662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EBEE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1E68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965A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1F97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0F47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=353.9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3B88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FB61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1033.46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-26.91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-187.52 (kN*m)</w:t>
      </w:r>
    </w:p>
    <w:p w14:paraId="1EE228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18.41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526FC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A9C2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66.9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290FE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8953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573F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2F1E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=105.0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2B314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20D5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991.88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-213.21 (kN*m)</w:t>
      </w:r>
    </w:p>
    <w:p w14:paraId="75B705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4D36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4218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B90C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1E5C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1E1E9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CC23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79A0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20EC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991.88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-213.21 (kN*m)</w:t>
      </w:r>
    </w:p>
    <w:p w14:paraId="772019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56E89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9721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CEFD7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396D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1EA8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94341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43298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1E55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148.11 (kN*m)</w:t>
      </w:r>
    </w:p>
    <w:p w14:paraId="3AC526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86462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344C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87.3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77171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1AA4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2CF8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34873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=407.9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D7538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0C9C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991.88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-213.21 (kN*m)</w:t>
      </w:r>
    </w:p>
    <w:p w14:paraId="1FD3BE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17.55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50B5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56D2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E07B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DC7C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A14D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F1BDD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=165.3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FEB3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82D63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791.86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199.75 (kN*m)</w:t>
      </w:r>
    </w:p>
    <w:p w14:paraId="504373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BE0B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CD69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6762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2E47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8128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AEDDB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34.9 (MPa)     </w:t>
      </w:r>
    </w:p>
    <w:p w14:paraId="31F754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6D15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BCEAC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BDB8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791.86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199.75 (kN*m)</w:t>
      </w:r>
    </w:p>
    <w:p w14:paraId="1359BB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7A8E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BD0B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93.0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5EB8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C70C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441F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68775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34.9 (MPa)     </w:t>
      </w:r>
    </w:p>
    <w:p w14:paraId="25AD87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3FFE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B01D0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B321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951.74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182.47 (kN*m)</w:t>
      </w:r>
    </w:p>
    <w:p w14:paraId="561A43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AD06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DAC0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0F6C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C0D0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1310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F75CE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24.5 (MPa)     </w:t>
      </w:r>
    </w:p>
    <w:p w14:paraId="757F9B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8054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536CD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7D46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1052.85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22.53 (kN*m)</w:t>
      </w:r>
    </w:p>
    <w:p w14:paraId="7B06A8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10.03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8822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97.4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917C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67.7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61AB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0EF3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9D8E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702E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2.0 (MPa)     </w:t>
      </w:r>
    </w:p>
    <w:p w14:paraId="29C201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29.3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C89C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5371D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76BF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884.92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201.63 (kN*m)</w:t>
      </w:r>
    </w:p>
    <w:p w14:paraId="4CA38A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0F48E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83.6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6CE5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91.1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BF0D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87C9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5378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33E12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30.3 (MPa)     </w:t>
      </w:r>
    </w:p>
    <w:p w14:paraId="6F6536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F992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98613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A3C5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1259.92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-218.21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-2.07 (kN*m)</w:t>
      </w:r>
    </w:p>
    <w:p w14:paraId="10E5C3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8F5E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102.3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2BC1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60.5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A79F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A780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FD92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8ECEA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E13D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2EE3C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83E1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1092.51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-7.58 (kN*m)</w:t>
      </w:r>
    </w:p>
    <w:p w14:paraId="665D67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4606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782F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64.1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BCFD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66B8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393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E2C70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0.4 (MPa)     </w:t>
      </w:r>
    </w:p>
    <w:p w14:paraId="49D580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B60E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94B41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0E1B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1179.74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20.93 (kN*m)</w:t>
      </w:r>
    </w:p>
    <w:p w14:paraId="2341E4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DA80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103.0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7396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60FA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88F9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E4E5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7471A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30.7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C332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47119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EEB7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951.74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-244.20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182.47 (kN*m)</w:t>
      </w:r>
    </w:p>
    <w:p w14:paraId="0E00A6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0309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88.0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83F0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88.8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BD4A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D070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8752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680BE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24.5 (MPa)     </w:t>
      </w:r>
    </w:p>
    <w:p w14:paraId="242070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9932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F24E3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3477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1092.51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-218.66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-7.58 (kN*m)</w:t>
      </w:r>
    </w:p>
    <w:p w14:paraId="18D953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5A96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5A58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64.1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EEEF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5EA3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C4AF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095E4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0.4 (MPa)     </w:t>
      </w:r>
    </w:p>
    <w:p w14:paraId="7176BC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28.8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3101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A1479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812F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5FDC6DAA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C1A-A 4#</w:t>
      </w:r>
    </w:p>
    <w:p w14:paraId="2667FFDB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ECF3A03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EF193E7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4C3E6D9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2A7BFC42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71893941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866652E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B446536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28AF159A">
          <v:shape id="_x0000_i1048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19EB97BE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E2926AA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BBD5560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9810309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55E753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73C2BBA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637.99</w:t>
      </w:r>
      <w:r>
        <w:rPr>
          <w:rFonts w:ascii="Arial" w:hAnsi="Arial" w:cs="Arial"/>
          <w:sz w:val="20"/>
          <w:szCs w:val="20"/>
          <w:lang w:val="fr-FR"/>
        </w:rPr>
        <w:tab/>
        <w:t>-248.71</w:t>
      </w:r>
      <w:r>
        <w:rPr>
          <w:rFonts w:ascii="Arial" w:hAnsi="Arial" w:cs="Arial"/>
          <w:sz w:val="20"/>
          <w:szCs w:val="20"/>
          <w:lang w:val="fr-FR"/>
        </w:rPr>
        <w:tab/>
        <w:t>451.73</w:t>
      </w:r>
    </w:p>
    <w:p w14:paraId="10A4FFB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923.65</w:t>
      </w:r>
      <w:r>
        <w:rPr>
          <w:rFonts w:ascii="Arial" w:hAnsi="Arial" w:cs="Arial"/>
          <w:sz w:val="20"/>
          <w:szCs w:val="20"/>
          <w:lang w:val="fr-FR"/>
        </w:rPr>
        <w:tab/>
        <w:t>-247.44</w:t>
      </w:r>
      <w:r>
        <w:rPr>
          <w:rFonts w:ascii="Arial" w:hAnsi="Arial" w:cs="Arial"/>
          <w:sz w:val="20"/>
          <w:szCs w:val="20"/>
          <w:lang w:val="fr-FR"/>
        </w:rPr>
        <w:tab/>
        <w:t>462.64</w:t>
      </w:r>
    </w:p>
    <w:p w14:paraId="24F386A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637.99</w:t>
      </w:r>
      <w:r>
        <w:rPr>
          <w:rFonts w:ascii="Arial" w:hAnsi="Arial" w:cs="Arial"/>
          <w:sz w:val="20"/>
          <w:szCs w:val="20"/>
          <w:lang w:val="fr-FR"/>
        </w:rPr>
        <w:tab/>
        <w:t>-248.71</w:t>
      </w:r>
      <w:r>
        <w:rPr>
          <w:rFonts w:ascii="Arial" w:hAnsi="Arial" w:cs="Arial"/>
          <w:sz w:val="20"/>
          <w:szCs w:val="20"/>
          <w:lang w:val="fr-FR"/>
        </w:rPr>
        <w:tab/>
        <w:t>451.73</w:t>
      </w:r>
    </w:p>
    <w:p w14:paraId="2D8230E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1249.65</w:t>
      </w:r>
      <w:r>
        <w:rPr>
          <w:rFonts w:ascii="Arial" w:hAnsi="Arial" w:cs="Arial"/>
          <w:sz w:val="20"/>
          <w:szCs w:val="20"/>
          <w:lang w:val="fr-FR"/>
        </w:rPr>
        <w:tab/>
        <w:t>-214.15</w:t>
      </w:r>
      <w:r>
        <w:rPr>
          <w:rFonts w:ascii="Arial" w:hAnsi="Arial" w:cs="Arial"/>
          <w:sz w:val="20"/>
          <w:szCs w:val="20"/>
          <w:lang w:val="fr-FR"/>
        </w:rPr>
        <w:tab/>
        <w:t>210.88</w:t>
      </w:r>
    </w:p>
    <w:p w14:paraId="7699EAA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923.65</w:t>
      </w:r>
      <w:r>
        <w:rPr>
          <w:rFonts w:ascii="Arial" w:hAnsi="Arial" w:cs="Arial"/>
          <w:sz w:val="20"/>
          <w:szCs w:val="20"/>
          <w:lang w:val="fr-FR"/>
        </w:rPr>
        <w:tab/>
        <w:t>-247.44</w:t>
      </w:r>
      <w:r>
        <w:rPr>
          <w:rFonts w:ascii="Arial" w:hAnsi="Arial" w:cs="Arial"/>
          <w:sz w:val="20"/>
          <w:szCs w:val="20"/>
          <w:lang w:val="fr-FR"/>
        </w:rPr>
        <w:tab/>
        <w:t>462.64</w:t>
      </w:r>
    </w:p>
    <w:p w14:paraId="09CBC40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1504.72</w:t>
      </w:r>
      <w:r>
        <w:rPr>
          <w:rFonts w:ascii="Arial" w:hAnsi="Arial" w:cs="Arial"/>
          <w:sz w:val="20"/>
          <w:szCs w:val="20"/>
          <w:lang w:val="fr-FR"/>
        </w:rPr>
        <w:tab/>
        <w:t>-215.55</w:t>
      </w:r>
      <w:r>
        <w:rPr>
          <w:rFonts w:ascii="Arial" w:hAnsi="Arial" w:cs="Arial"/>
          <w:sz w:val="20"/>
          <w:szCs w:val="20"/>
          <w:lang w:val="fr-FR"/>
        </w:rPr>
        <w:tab/>
        <w:t>234.57</w:t>
      </w:r>
    </w:p>
    <w:p w14:paraId="692B7B8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1249.65</w:t>
      </w:r>
      <w:r>
        <w:rPr>
          <w:rFonts w:ascii="Arial" w:hAnsi="Arial" w:cs="Arial"/>
          <w:sz w:val="20"/>
          <w:szCs w:val="20"/>
          <w:lang w:val="fr-FR"/>
        </w:rPr>
        <w:tab/>
        <w:t>-214.15</w:t>
      </w:r>
      <w:r>
        <w:rPr>
          <w:rFonts w:ascii="Arial" w:hAnsi="Arial" w:cs="Arial"/>
          <w:sz w:val="20"/>
          <w:szCs w:val="20"/>
          <w:lang w:val="fr-FR"/>
        </w:rPr>
        <w:tab/>
        <w:t>210.88</w:t>
      </w:r>
    </w:p>
    <w:p w14:paraId="442F057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1385.23</w:t>
      </w:r>
      <w:r>
        <w:rPr>
          <w:rFonts w:ascii="Arial" w:hAnsi="Arial" w:cs="Arial"/>
          <w:sz w:val="20"/>
          <w:szCs w:val="20"/>
          <w:lang w:val="fr-FR"/>
        </w:rPr>
        <w:tab/>
        <w:t>-214.43</w:t>
      </w:r>
      <w:r>
        <w:rPr>
          <w:rFonts w:ascii="Arial" w:hAnsi="Arial" w:cs="Arial"/>
          <w:sz w:val="20"/>
          <w:szCs w:val="20"/>
          <w:lang w:val="fr-FR"/>
        </w:rPr>
        <w:tab/>
        <w:t>236.84</w:t>
      </w:r>
    </w:p>
    <w:p w14:paraId="5AF0B59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1134.46</w:t>
      </w:r>
      <w:r>
        <w:rPr>
          <w:rFonts w:ascii="Arial" w:hAnsi="Arial" w:cs="Arial"/>
          <w:sz w:val="20"/>
          <w:szCs w:val="20"/>
          <w:lang w:val="fr-FR"/>
        </w:rPr>
        <w:tab/>
        <w:t>-249.57</w:t>
      </w:r>
      <w:r>
        <w:rPr>
          <w:rFonts w:ascii="Arial" w:hAnsi="Arial" w:cs="Arial"/>
          <w:sz w:val="20"/>
          <w:szCs w:val="20"/>
          <w:lang w:val="fr-FR"/>
        </w:rPr>
        <w:tab/>
        <w:t>448.75</w:t>
      </w:r>
    </w:p>
    <w:p w14:paraId="5F7421A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1249.65</w:t>
      </w:r>
      <w:r>
        <w:rPr>
          <w:rFonts w:ascii="Arial" w:hAnsi="Arial" w:cs="Arial"/>
          <w:sz w:val="20"/>
          <w:szCs w:val="20"/>
          <w:lang w:val="fr-FR"/>
        </w:rPr>
        <w:tab/>
        <w:t>-214.15</w:t>
      </w:r>
      <w:r>
        <w:rPr>
          <w:rFonts w:ascii="Arial" w:hAnsi="Arial" w:cs="Arial"/>
          <w:sz w:val="20"/>
          <w:szCs w:val="20"/>
          <w:lang w:val="fr-FR"/>
        </w:rPr>
        <w:tab/>
        <w:t>210.88</w:t>
      </w:r>
    </w:p>
    <w:p w14:paraId="053BC07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485.18</w:t>
      </w:r>
      <w:r>
        <w:rPr>
          <w:rFonts w:ascii="Arial" w:hAnsi="Arial" w:cs="Arial"/>
          <w:sz w:val="20"/>
          <w:szCs w:val="20"/>
          <w:lang w:val="fr-FR"/>
        </w:rPr>
        <w:tab/>
        <w:t>28.30</w:t>
      </w:r>
      <w:r>
        <w:rPr>
          <w:rFonts w:ascii="Arial" w:hAnsi="Arial" w:cs="Arial"/>
          <w:sz w:val="20"/>
          <w:szCs w:val="20"/>
          <w:lang w:val="fr-FR"/>
        </w:rPr>
        <w:tab/>
        <w:t>129.27</w:t>
      </w:r>
    </w:p>
    <w:p w14:paraId="6052481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664.94</w:t>
      </w:r>
      <w:r>
        <w:rPr>
          <w:rFonts w:ascii="Arial" w:hAnsi="Arial" w:cs="Arial"/>
          <w:sz w:val="20"/>
          <w:szCs w:val="20"/>
          <w:lang w:val="fr-FR"/>
        </w:rPr>
        <w:tab/>
        <w:t>-182.00</w:t>
      </w:r>
      <w:r>
        <w:rPr>
          <w:rFonts w:ascii="Arial" w:hAnsi="Arial" w:cs="Arial"/>
          <w:sz w:val="20"/>
          <w:szCs w:val="20"/>
          <w:lang w:val="fr-FR"/>
        </w:rPr>
        <w:tab/>
        <w:t>341.22</w:t>
      </w:r>
    </w:p>
    <w:p w14:paraId="4FA3F45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527.75</w:t>
      </w:r>
      <w:r>
        <w:rPr>
          <w:rFonts w:ascii="Arial" w:hAnsi="Arial" w:cs="Arial"/>
          <w:sz w:val="20"/>
          <w:szCs w:val="20"/>
          <w:lang w:val="fr-FR"/>
        </w:rPr>
        <w:tab/>
        <w:t>-181.89</w:t>
      </w:r>
      <w:r>
        <w:rPr>
          <w:rFonts w:ascii="Arial" w:hAnsi="Arial" w:cs="Arial"/>
          <w:sz w:val="20"/>
          <w:szCs w:val="20"/>
          <w:lang w:val="fr-FR"/>
        </w:rPr>
        <w:tab/>
        <w:t>335.66</w:t>
      </w:r>
    </w:p>
    <w:p w14:paraId="5FE2907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606.57</w:t>
      </w:r>
      <w:r>
        <w:rPr>
          <w:rFonts w:ascii="Arial" w:hAnsi="Arial" w:cs="Arial"/>
          <w:sz w:val="20"/>
          <w:szCs w:val="20"/>
          <w:lang w:val="fr-FR"/>
        </w:rPr>
        <w:tab/>
        <w:t>30.16</w:t>
      </w:r>
      <w:r>
        <w:rPr>
          <w:rFonts w:ascii="Arial" w:hAnsi="Arial" w:cs="Arial"/>
          <w:sz w:val="20"/>
          <w:szCs w:val="20"/>
          <w:lang w:val="fr-FR"/>
        </w:rPr>
        <w:tab/>
        <w:t>134.14</w:t>
      </w:r>
    </w:p>
    <w:p w14:paraId="11CD08A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664.94</w:t>
      </w:r>
      <w:r>
        <w:rPr>
          <w:rFonts w:ascii="Arial" w:hAnsi="Arial" w:cs="Arial"/>
          <w:sz w:val="20"/>
          <w:szCs w:val="20"/>
          <w:lang w:val="fr-FR"/>
        </w:rPr>
        <w:tab/>
        <w:t>-182.00</w:t>
      </w:r>
      <w:r>
        <w:rPr>
          <w:rFonts w:ascii="Arial" w:hAnsi="Arial" w:cs="Arial"/>
          <w:sz w:val="20"/>
          <w:szCs w:val="20"/>
          <w:lang w:val="fr-FR"/>
        </w:rPr>
        <w:tab/>
        <w:t>341.22</w:t>
      </w:r>
    </w:p>
    <w:p w14:paraId="01D216A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1199.51</w:t>
      </w:r>
      <w:r>
        <w:rPr>
          <w:rFonts w:ascii="Arial" w:hAnsi="Arial" w:cs="Arial"/>
          <w:sz w:val="20"/>
          <w:szCs w:val="20"/>
          <w:lang w:val="fr-FR"/>
        </w:rPr>
        <w:tab/>
        <w:t>-24.84</w:t>
      </w:r>
      <w:r>
        <w:rPr>
          <w:rFonts w:ascii="Arial" w:hAnsi="Arial" w:cs="Arial"/>
          <w:sz w:val="20"/>
          <w:szCs w:val="20"/>
          <w:lang w:val="fr-FR"/>
        </w:rPr>
        <w:tab/>
        <w:t>-239.94</w:t>
      </w:r>
    </w:p>
    <w:p w14:paraId="73BC0E0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1197.31</w:t>
      </w:r>
      <w:r>
        <w:rPr>
          <w:rFonts w:ascii="Arial" w:hAnsi="Arial" w:cs="Arial"/>
          <w:sz w:val="20"/>
          <w:szCs w:val="20"/>
          <w:lang w:val="fr-FR"/>
        </w:rPr>
        <w:tab/>
        <w:t>-26.40</w:t>
      </w:r>
      <w:r>
        <w:rPr>
          <w:rFonts w:ascii="Arial" w:hAnsi="Arial" w:cs="Arial"/>
          <w:sz w:val="20"/>
          <w:szCs w:val="20"/>
          <w:lang w:val="fr-FR"/>
        </w:rPr>
        <w:tab/>
        <w:t>-259.34</w:t>
      </w:r>
    </w:p>
    <w:p w14:paraId="107260E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1078.12</w:t>
      </w:r>
      <w:r>
        <w:rPr>
          <w:rFonts w:ascii="Arial" w:hAnsi="Arial" w:cs="Arial"/>
          <w:sz w:val="20"/>
          <w:szCs w:val="20"/>
          <w:lang w:val="fr-FR"/>
        </w:rPr>
        <w:tab/>
        <w:t>-26.70</w:t>
      </w:r>
      <w:r>
        <w:rPr>
          <w:rFonts w:ascii="Arial" w:hAnsi="Arial" w:cs="Arial"/>
          <w:sz w:val="20"/>
          <w:szCs w:val="20"/>
          <w:lang w:val="fr-FR"/>
        </w:rPr>
        <w:tab/>
        <w:t>-244.81</w:t>
      </w:r>
    </w:p>
    <w:p w14:paraId="0EFC90B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664.94</w:t>
      </w:r>
      <w:r>
        <w:rPr>
          <w:rFonts w:ascii="Arial" w:hAnsi="Arial" w:cs="Arial"/>
          <w:sz w:val="20"/>
          <w:szCs w:val="20"/>
          <w:lang w:val="fr-FR"/>
        </w:rPr>
        <w:tab/>
        <w:t>-182.00</w:t>
      </w:r>
      <w:r>
        <w:rPr>
          <w:rFonts w:ascii="Arial" w:hAnsi="Arial" w:cs="Arial"/>
          <w:sz w:val="20"/>
          <w:szCs w:val="20"/>
          <w:lang w:val="fr-FR"/>
        </w:rPr>
        <w:tab/>
        <w:t>341.22</w:t>
      </w:r>
    </w:p>
    <w:p w14:paraId="0A481CD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1197.31</w:t>
      </w:r>
      <w:r>
        <w:rPr>
          <w:rFonts w:ascii="Arial" w:hAnsi="Arial" w:cs="Arial"/>
          <w:sz w:val="20"/>
          <w:szCs w:val="20"/>
          <w:lang w:val="fr-FR"/>
        </w:rPr>
        <w:tab/>
        <w:t>-26.40</w:t>
      </w:r>
      <w:r>
        <w:rPr>
          <w:rFonts w:ascii="Arial" w:hAnsi="Arial" w:cs="Arial"/>
          <w:sz w:val="20"/>
          <w:szCs w:val="20"/>
          <w:lang w:val="fr-FR"/>
        </w:rPr>
        <w:tab/>
        <w:t>-259.34</w:t>
      </w:r>
    </w:p>
    <w:p w14:paraId="0B880B1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489.61</w:t>
      </w:r>
      <w:r>
        <w:rPr>
          <w:rFonts w:ascii="Arial" w:hAnsi="Arial" w:cs="Arial"/>
          <w:sz w:val="20"/>
          <w:szCs w:val="20"/>
          <w:lang w:val="fr-FR"/>
        </w:rPr>
        <w:tab/>
        <w:t>-184.06</w:t>
      </w:r>
      <w:r>
        <w:rPr>
          <w:rFonts w:ascii="Arial" w:hAnsi="Arial" w:cs="Arial"/>
          <w:sz w:val="20"/>
          <w:szCs w:val="20"/>
          <w:lang w:val="fr-FR"/>
        </w:rPr>
        <w:tab/>
        <w:t>334.49</w:t>
      </w:r>
    </w:p>
    <w:p w14:paraId="7D1E9C7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630.49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  <w:r>
        <w:rPr>
          <w:rFonts w:ascii="Arial" w:hAnsi="Arial" w:cs="Arial"/>
          <w:sz w:val="20"/>
          <w:szCs w:val="20"/>
          <w:lang w:val="fr-FR"/>
        </w:rPr>
        <w:tab/>
        <w:t>370.28</w:t>
      </w:r>
    </w:p>
    <w:p w14:paraId="1A66628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605.01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  <w:r>
        <w:rPr>
          <w:rFonts w:ascii="Arial" w:hAnsi="Arial" w:cs="Arial"/>
          <w:sz w:val="20"/>
          <w:szCs w:val="20"/>
          <w:lang w:val="fr-FR"/>
        </w:rPr>
        <w:tab/>
        <w:t>352.19</w:t>
      </w:r>
    </w:p>
    <w:p w14:paraId="64DE4C9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906.55</w:t>
      </w:r>
      <w:r>
        <w:rPr>
          <w:rFonts w:ascii="Arial" w:hAnsi="Arial" w:cs="Arial"/>
          <w:sz w:val="20"/>
          <w:szCs w:val="20"/>
          <w:lang w:val="fr-FR"/>
        </w:rPr>
        <w:tab/>
        <w:t>-160.26</w:t>
      </w:r>
      <w:r>
        <w:rPr>
          <w:rFonts w:ascii="Arial" w:hAnsi="Arial" w:cs="Arial"/>
          <w:sz w:val="20"/>
          <w:szCs w:val="20"/>
          <w:lang w:val="fr-FR"/>
        </w:rPr>
        <w:tab/>
        <w:t>168.98</w:t>
      </w:r>
    </w:p>
    <w:p w14:paraId="3F2C8F7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630.49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  <w:r>
        <w:rPr>
          <w:rFonts w:ascii="Arial" w:hAnsi="Arial" w:cs="Arial"/>
          <w:sz w:val="20"/>
          <w:szCs w:val="20"/>
          <w:lang w:val="fr-FR"/>
        </w:rPr>
        <w:tab/>
        <w:t>370.28</w:t>
      </w:r>
    </w:p>
    <w:p w14:paraId="2B8805C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1071.19</w:t>
      </w:r>
      <w:r>
        <w:rPr>
          <w:rFonts w:ascii="Arial" w:hAnsi="Arial" w:cs="Arial"/>
          <w:sz w:val="20"/>
          <w:szCs w:val="20"/>
          <w:lang w:val="fr-FR"/>
        </w:rPr>
        <w:tab/>
        <w:t>-160.40</w:t>
      </w:r>
      <w:r>
        <w:rPr>
          <w:rFonts w:ascii="Arial" w:hAnsi="Arial" w:cs="Arial"/>
          <w:sz w:val="20"/>
          <w:szCs w:val="20"/>
          <w:lang w:val="fr-FR"/>
        </w:rPr>
        <w:tab/>
        <w:t>175.66</w:t>
      </w:r>
    </w:p>
    <w:p w14:paraId="1C522BF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906.55</w:t>
      </w:r>
      <w:r>
        <w:rPr>
          <w:rFonts w:ascii="Arial" w:hAnsi="Arial" w:cs="Arial"/>
          <w:sz w:val="20"/>
          <w:szCs w:val="20"/>
          <w:lang w:val="fr-FR"/>
        </w:rPr>
        <w:tab/>
        <w:t>-160.26</w:t>
      </w:r>
      <w:r>
        <w:rPr>
          <w:rFonts w:ascii="Arial" w:hAnsi="Arial" w:cs="Arial"/>
          <w:sz w:val="20"/>
          <w:szCs w:val="20"/>
          <w:lang w:val="fr-FR"/>
        </w:rPr>
        <w:tab/>
        <w:t>168.98</w:t>
      </w:r>
    </w:p>
    <w:p w14:paraId="176E3F1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994.39</w:t>
      </w:r>
      <w:r>
        <w:rPr>
          <w:rFonts w:ascii="Arial" w:hAnsi="Arial" w:cs="Arial"/>
          <w:sz w:val="20"/>
          <w:szCs w:val="20"/>
          <w:lang w:val="fr-FR"/>
        </w:rPr>
        <w:tab/>
        <w:t>-160.45</w:t>
      </w:r>
      <w:r>
        <w:rPr>
          <w:rFonts w:ascii="Arial" w:hAnsi="Arial" w:cs="Arial"/>
          <w:sz w:val="20"/>
          <w:szCs w:val="20"/>
          <w:lang w:val="fr-FR"/>
        </w:rPr>
        <w:tab/>
        <w:t>186.65</w:t>
      </w:r>
    </w:p>
    <w:p w14:paraId="7B76EEF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742.21</w:t>
      </w:r>
      <w:r>
        <w:rPr>
          <w:rFonts w:ascii="Arial" w:hAnsi="Arial" w:cs="Arial"/>
          <w:sz w:val="20"/>
          <w:szCs w:val="20"/>
          <w:lang w:val="fr-FR"/>
        </w:rPr>
        <w:tab/>
        <w:t>-187.14</w:t>
      </w:r>
      <w:r>
        <w:rPr>
          <w:rFonts w:ascii="Arial" w:hAnsi="Arial" w:cs="Arial"/>
          <w:sz w:val="20"/>
          <w:szCs w:val="20"/>
          <w:lang w:val="fr-FR"/>
        </w:rPr>
        <w:tab/>
        <w:t>357.76</w:t>
      </w:r>
    </w:p>
    <w:p w14:paraId="1CBAF1A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906.55</w:t>
      </w:r>
      <w:r>
        <w:rPr>
          <w:rFonts w:ascii="Arial" w:hAnsi="Arial" w:cs="Arial"/>
          <w:sz w:val="20"/>
          <w:szCs w:val="20"/>
          <w:lang w:val="fr-FR"/>
        </w:rPr>
        <w:tab/>
        <w:t>-160.26</w:t>
      </w:r>
      <w:r>
        <w:rPr>
          <w:rFonts w:ascii="Arial" w:hAnsi="Arial" w:cs="Arial"/>
          <w:sz w:val="20"/>
          <w:szCs w:val="20"/>
          <w:lang w:val="fr-FR"/>
        </w:rPr>
        <w:tab/>
        <w:t>168.98</w:t>
      </w:r>
    </w:p>
    <w:p w14:paraId="4AD608E8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02099AE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4DB4632E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26.1 (cm2)</w:t>
      </w:r>
    </w:p>
    <w:p w14:paraId="1C4DB3AE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6BF2D720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5E33DA50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64B1A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0A3C39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451.73 (kN*m)</w:t>
      </w:r>
    </w:p>
    <w:p w14:paraId="437A0B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268F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4EB1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0B79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33BA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8BE7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3D86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6923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90BF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923.65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462.64 (kN*m)</w:t>
      </w:r>
    </w:p>
    <w:p w14:paraId="1B1DED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22F0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624F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9BEE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1E15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2675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6A9B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3DEB7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2227D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451.73 (kN*m)</w:t>
      </w:r>
    </w:p>
    <w:p w14:paraId="602E5A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4D04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C347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A08A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FB24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ABD7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97B8C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3D5B4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86AB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210.88 (kN*m)</w:t>
      </w:r>
    </w:p>
    <w:p w14:paraId="215C74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F9B1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2D34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139C4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221F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1E6A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E7BE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2855D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4F4F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923.65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462.64 (kN*m)</w:t>
      </w:r>
    </w:p>
    <w:p w14:paraId="4AB27F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D2C8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6FAA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FEA45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7396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64F3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D3BF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7108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6645F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1504.72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234.57 (kN*m)</w:t>
      </w:r>
    </w:p>
    <w:p w14:paraId="73AAE4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E033B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1FA4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0530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179E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1180E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F314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5DFF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0F4B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210.88 (kN*m)</w:t>
      </w:r>
    </w:p>
    <w:p w14:paraId="44CF5D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3F91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ABE4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767B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743D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E7A38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E689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4455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CA05E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1385.23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236.84 (kN*m)</w:t>
      </w:r>
    </w:p>
    <w:p w14:paraId="4F5A12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73BA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CCF7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3471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00FB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B8BF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E886D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=257.4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2D29A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48EDF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1134.46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448.75 (kN*m)</w:t>
      </w:r>
    </w:p>
    <w:p w14:paraId="582C83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BFC5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0448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6D62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6A30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4DF45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7AF4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0B75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AEAC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210.88 (kN*m)</w:t>
      </w:r>
    </w:p>
    <w:p w14:paraId="5E2C6E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98658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EE37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DDD9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E658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D59E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43E72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B82C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6928B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129.27 (kN*m)</w:t>
      </w:r>
    </w:p>
    <w:p w14:paraId="5EFB72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F6157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77E0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E831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BAE9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9F5A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64D5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=278.7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5DFD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FC6F4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664.94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341.22 (kN*m)</w:t>
      </w:r>
    </w:p>
    <w:p w14:paraId="0EAA38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48A8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858A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169B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4A63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DCFAB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2FDDD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02129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345A8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-181.89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335.66 (kN*m)</w:t>
      </w:r>
    </w:p>
    <w:p w14:paraId="224AE4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E2E42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AB94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765C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C375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49083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2212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11C9A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61F4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606.57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134.14 (kN*m)</w:t>
      </w:r>
    </w:p>
    <w:p w14:paraId="65F863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50124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E76E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47439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BD07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CA36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F8D1F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3FDA8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2E33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664.94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341.22 (kN*m)</w:t>
      </w:r>
    </w:p>
    <w:p w14:paraId="2884BC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525C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C57E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A5BB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1706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65FB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7D5C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60F1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23DD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1199.51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-239.94 (kN*m)</w:t>
      </w:r>
    </w:p>
    <w:p w14:paraId="0EE225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C3FF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241C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73D8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54B3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693F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DC064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=121.2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8E206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1A80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1197.31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-259.34 (kN*m)</w:t>
      </w:r>
    </w:p>
    <w:p w14:paraId="1DC2F4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B2894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E813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839AB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7118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C707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6E07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107D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9DD9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1078.12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-244.81 (kN*m)</w:t>
      </w:r>
    </w:p>
    <w:p w14:paraId="3FBFDD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A732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4362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2BED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3193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E3C5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17B1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=173.0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FD28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DF5D1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664.94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341.22 (kN*m)</w:t>
      </w:r>
    </w:p>
    <w:p w14:paraId="4A81CB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06CC0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216A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0665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5DE8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5B5E9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ED493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3277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2D4A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1197.31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-259.34 (kN*m)</w:t>
      </w:r>
    </w:p>
    <w:p w14:paraId="3F92DB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007C8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AE4A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A743E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87A4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D11F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A5F4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90E7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0169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489.61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-184.06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334.49 (kN*m)</w:t>
      </w:r>
    </w:p>
    <w:p w14:paraId="673006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86BF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644F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41F3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2412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DA65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770C9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76.8 (MPa)     </w:t>
      </w:r>
    </w:p>
    <w:p w14:paraId="4CDFDC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A6C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7BE29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594A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630.49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370.28 (kN*m)</w:t>
      </w:r>
    </w:p>
    <w:p w14:paraId="4D8CA9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4EB3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61.8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43F5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24FC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F9BF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2561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A23CE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73.6 (MPa)     </w:t>
      </w:r>
    </w:p>
    <w:p w14:paraId="7ABBB6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584A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C393C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E28C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352.19 (kN*m)</w:t>
      </w:r>
    </w:p>
    <w:p w14:paraId="1029DE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3FB6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40C6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97.3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FD3E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47E1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9558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977D7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71.3 (MPa)     </w:t>
      </w:r>
    </w:p>
    <w:p w14:paraId="25A3EC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A29A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50309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8B4F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168.98 (kN*m)</w:t>
      </w:r>
    </w:p>
    <w:p w14:paraId="7B7ED1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349B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3DD0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735F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12CF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C1FB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7D34D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13.2 (MPa)     </w:t>
      </w:r>
    </w:p>
    <w:p w14:paraId="505244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2C29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C4952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0056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630.49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370.28 (kN*m)</w:t>
      </w:r>
    </w:p>
    <w:p w14:paraId="1BF1EA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BADF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61.8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1BB4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F5896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A5F4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B35D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A150E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73.6 (MPa)     </w:t>
      </w:r>
    </w:p>
    <w:p w14:paraId="64C8B3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8FD1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26D55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6428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175.66 (kN*m)</w:t>
      </w:r>
    </w:p>
    <w:p w14:paraId="78699C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94BF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8CC3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82.5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2959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6C20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3835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15672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9.8 (MPa)     </w:t>
      </w:r>
    </w:p>
    <w:p w14:paraId="5C7F23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92F6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50087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6864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168.98 (kN*m)</w:t>
      </w:r>
    </w:p>
    <w:p w14:paraId="1FE186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E68C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ABBD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9BE4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91CD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908F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6D3A3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13.2 (MPa)     </w:t>
      </w:r>
    </w:p>
    <w:p w14:paraId="104663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688E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126E0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7238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994.39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186.65 (kN*m)</w:t>
      </w:r>
    </w:p>
    <w:p w14:paraId="77E966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01FD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7759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BD96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3AAB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E1D1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F209D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12.8 (MPa)     </w:t>
      </w:r>
    </w:p>
    <w:p w14:paraId="01435E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7ACB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1D7CD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F4A2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742.21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357.76 (kN*m)</w:t>
      </w:r>
    </w:p>
    <w:p w14:paraId="6A0055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E48A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A4D5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8CA2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55A8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1B6E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772D3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61.1 (MPa)     </w:t>
      </w:r>
    </w:p>
    <w:p w14:paraId="6B311B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0C03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5FE1E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D9FC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168.98 (kN*m)</w:t>
      </w:r>
    </w:p>
    <w:p w14:paraId="65B495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D504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274C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BC09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B731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E72E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9FED7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13.2 (MPa)     </w:t>
      </w:r>
    </w:p>
    <w:p w14:paraId="50AFF1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C617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27BF8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EE72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7985F240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C1B-B 1#</w:t>
      </w:r>
    </w:p>
    <w:p w14:paraId="22AB7641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26E45430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207E6E3C" w14:textId="77777777" w:rsidR="00151ED8" w:rsidRDefault="00151ED8" w:rsidP="00151ED8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2D57C180" w14:textId="77777777" w:rsidR="00151ED8" w:rsidRDefault="00151ED8" w:rsidP="00151ED8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1AA70CD7" w14:textId="77777777" w:rsidR="00151ED8" w:rsidRDefault="00151ED8" w:rsidP="00151ED8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15A45692" w14:textId="77777777" w:rsidR="00151ED8" w:rsidRDefault="00151ED8" w:rsidP="00151ED8">
      <w:pPr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C99D6EF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14D77BFF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21594A59">
          <v:shape id="_x0000_i1049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29BCB211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707F424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2DEB3D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A634B0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1E40204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1D2208B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1022.81</w:t>
      </w:r>
      <w:r>
        <w:rPr>
          <w:rFonts w:ascii="Arial" w:hAnsi="Arial" w:cs="Arial"/>
          <w:sz w:val="20"/>
          <w:szCs w:val="20"/>
          <w:lang w:val="fr-FR"/>
        </w:rPr>
        <w:tab/>
        <w:t>-2802.35</w:t>
      </w:r>
      <w:r>
        <w:rPr>
          <w:rFonts w:ascii="Arial" w:hAnsi="Arial" w:cs="Arial"/>
          <w:sz w:val="20"/>
          <w:szCs w:val="20"/>
          <w:lang w:val="fr-FR"/>
        </w:rPr>
        <w:tab/>
        <w:t>937.03</w:t>
      </w:r>
    </w:p>
    <w:p w14:paraId="3DB47F8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1299.59</w:t>
      </w:r>
      <w:r>
        <w:rPr>
          <w:rFonts w:ascii="Arial" w:hAnsi="Arial" w:cs="Arial"/>
          <w:sz w:val="20"/>
          <w:szCs w:val="20"/>
          <w:lang w:val="fr-FR"/>
        </w:rPr>
        <w:tab/>
        <w:t>-2933.69</w:t>
      </w:r>
      <w:r>
        <w:rPr>
          <w:rFonts w:ascii="Arial" w:hAnsi="Arial" w:cs="Arial"/>
          <w:sz w:val="20"/>
          <w:szCs w:val="20"/>
          <w:lang w:val="fr-FR"/>
        </w:rPr>
        <w:tab/>
        <w:t>665.37</w:t>
      </w:r>
    </w:p>
    <w:p w14:paraId="508C9F2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1361.99</w:t>
      </w:r>
      <w:r>
        <w:rPr>
          <w:rFonts w:ascii="Arial" w:hAnsi="Arial" w:cs="Arial"/>
          <w:sz w:val="20"/>
          <w:szCs w:val="20"/>
          <w:lang w:val="fr-FR"/>
        </w:rPr>
        <w:tab/>
        <w:t>-2948.93</w:t>
      </w:r>
      <w:r>
        <w:rPr>
          <w:rFonts w:ascii="Arial" w:hAnsi="Arial" w:cs="Arial"/>
          <w:sz w:val="20"/>
          <w:szCs w:val="20"/>
          <w:lang w:val="fr-FR"/>
        </w:rPr>
        <w:tab/>
        <w:t>675.45</w:t>
      </w:r>
    </w:p>
    <w:p w14:paraId="3DC3725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1194.58</w:t>
      </w:r>
      <w:r>
        <w:rPr>
          <w:rFonts w:ascii="Arial" w:hAnsi="Arial" w:cs="Arial"/>
          <w:sz w:val="20"/>
          <w:szCs w:val="20"/>
          <w:lang w:val="fr-FR"/>
        </w:rPr>
        <w:tab/>
        <w:t>-2766.79</w:t>
      </w:r>
      <w:r>
        <w:rPr>
          <w:rFonts w:ascii="Arial" w:hAnsi="Arial" w:cs="Arial"/>
          <w:sz w:val="20"/>
          <w:szCs w:val="20"/>
          <w:lang w:val="fr-FR"/>
        </w:rPr>
        <w:tab/>
        <w:t>973.43</w:t>
      </w:r>
    </w:p>
    <w:p w14:paraId="0E064A2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1113.62</w:t>
      </w:r>
      <w:r>
        <w:rPr>
          <w:rFonts w:ascii="Arial" w:hAnsi="Arial" w:cs="Arial"/>
          <w:sz w:val="20"/>
          <w:szCs w:val="20"/>
          <w:lang w:val="fr-FR"/>
        </w:rPr>
        <w:tab/>
        <w:t>-2770.37</w:t>
      </w:r>
      <w:r>
        <w:rPr>
          <w:rFonts w:ascii="Arial" w:hAnsi="Arial" w:cs="Arial"/>
          <w:sz w:val="20"/>
          <w:szCs w:val="20"/>
          <w:lang w:val="fr-FR"/>
        </w:rPr>
        <w:tab/>
        <w:t>980.80</w:t>
      </w:r>
    </w:p>
    <w:p w14:paraId="225765C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1569.71</w:t>
      </w:r>
      <w:r>
        <w:rPr>
          <w:rFonts w:ascii="Arial" w:hAnsi="Arial" w:cs="Arial"/>
          <w:sz w:val="20"/>
          <w:szCs w:val="20"/>
          <w:lang w:val="fr-FR"/>
        </w:rPr>
        <w:tab/>
        <w:t>-2932.78</w:t>
      </w:r>
      <w:r>
        <w:rPr>
          <w:rFonts w:ascii="Arial" w:hAnsi="Arial" w:cs="Arial"/>
          <w:sz w:val="20"/>
          <w:szCs w:val="20"/>
          <w:lang w:val="fr-FR"/>
        </w:rPr>
        <w:tab/>
        <w:t>674.86</w:t>
      </w:r>
    </w:p>
    <w:p w14:paraId="0DE8523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1279.86</w:t>
      </w:r>
      <w:r>
        <w:rPr>
          <w:rFonts w:ascii="Arial" w:hAnsi="Arial" w:cs="Arial"/>
          <w:sz w:val="20"/>
          <w:szCs w:val="20"/>
          <w:lang w:val="fr-FR"/>
        </w:rPr>
        <w:tab/>
        <w:t>-2787.03</w:t>
      </w:r>
      <w:r>
        <w:rPr>
          <w:rFonts w:ascii="Arial" w:hAnsi="Arial" w:cs="Arial"/>
          <w:sz w:val="20"/>
          <w:szCs w:val="20"/>
          <w:lang w:val="fr-FR"/>
        </w:rPr>
        <w:tab/>
        <w:t>977.39</w:t>
      </w:r>
    </w:p>
    <w:p w14:paraId="24A605E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1194.58</w:t>
      </w:r>
      <w:r>
        <w:rPr>
          <w:rFonts w:ascii="Arial" w:hAnsi="Arial" w:cs="Arial"/>
          <w:sz w:val="20"/>
          <w:szCs w:val="20"/>
          <w:lang w:val="fr-FR"/>
        </w:rPr>
        <w:tab/>
        <w:t>-2766.79</w:t>
      </w:r>
      <w:r>
        <w:rPr>
          <w:rFonts w:ascii="Arial" w:hAnsi="Arial" w:cs="Arial"/>
          <w:sz w:val="20"/>
          <w:szCs w:val="20"/>
          <w:lang w:val="fr-FR"/>
        </w:rPr>
        <w:tab/>
        <w:t>973.43</w:t>
      </w:r>
    </w:p>
    <w:p w14:paraId="103D628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1361.99</w:t>
      </w:r>
      <w:r>
        <w:rPr>
          <w:rFonts w:ascii="Arial" w:hAnsi="Arial" w:cs="Arial"/>
          <w:sz w:val="20"/>
          <w:szCs w:val="20"/>
          <w:lang w:val="fr-FR"/>
        </w:rPr>
        <w:tab/>
        <w:t>-2948.93</w:t>
      </w:r>
      <w:r>
        <w:rPr>
          <w:rFonts w:ascii="Arial" w:hAnsi="Arial" w:cs="Arial"/>
          <w:sz w:val="20"/>
          <w:szCs w:val="20"/>
          <w:lang w:val="fr-FR"/>
        </w:rPr>
        <w:tab/>
        <w:t>675.45</w:t>
      </w:r>
    </w:p>
    <w:p w14:paraId="1DF9DFA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1552.98</w:t>
      </w:r>
      <w:r>
        <w:rPr>
          <w:rFonts w:ascii="Arial" w:hAnsi="Arial" w:cs="Arial"/>
          <w:sz w:val="20"/>
          <w:szCs w:val="20"/>
          <w:lang w:val="fr-FR"/>
        </w:rPr>
        <w:tab/>
        <w:t>-2944.26</w:t>
      </w:r>
      <w:r>
        <w:rPr>
          <w:rFonts w:ascii="Arial" w:hAnsi="Arial" w:cs="Arial"/>
          <w:sz w:val="20"/>
          <w:szCs w:val="20"/>
          <w:lang w:val="fr-FR"/>
        </w:rPr>
        <w:tab/>
        <w:t>664.47</w:t>
      </w:r>
    </w:p>
    <w:p w14:paraId="1606319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707.35</w:t>
      </w:r>
      <w:r>
        <w:rPr>
          <w:rFonts w:ascii="Arial" w:hAnsi="Arial" w:cs="Arial"/>
          <w:sz w:val="20"/>
          <w:szCs w:val="20"/>
          <w:lang w:val="fr-FR"/>
        </w:rPr>
        <w:tab/>
        <w:t>179.12</w:t>
      </w:r>
      <w:r>
        <w:rPr>
          <w:rFonts w:ascii="Arial" w:hAnsi="Arial" w:cs="Arial"/>
          <w:sz w:val="20"/>
          <w:szCs w:val="20"/>
          <w:lang w:val="fr-FR"/>
        </w:rPr>
        <w:tab/>
        <w:t>303.30</w:t>
      </w:r>
    </w:p>
    <w:p w14:paraId="06A8FD2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797.70</w:t>
      </w:r>
      <w:r>
        <w:rPr>
          <w:rFonts w:ascii="Arial" w:hAnsi="Arial" w:cs="Arial"/>
          <w:sz w:val="20"/>
          <w:szCs w:val="20"/>
          <w:lang w:val="fr-FR"/>
        </w:rPr>
        <w:tab/>
        <w:t>185.16</w:t>
      </w:r>
      <w:r>
        <w:rPr>
          <w:rFonts w:ascii="Arial" w:hAnsi="Arial" w:cs="Arial"/>
          <w:sz w:val="20"/>
          <w:szCs w:val="20"/>
          <w:lang w:val="fr-FR"/>
        </w:rPr>
        <w:tab/>
        <w:t>299.73</w:t>
      </w:r>
    </w:p>
    <w:p w14:paraId="1C042A0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1048.41</w:t>
      </w:r>
      <w:r>
        <w:rPr>
          <w:rFonts w:ascii="Arial" w:hAnsi="Arial" w:cs="Arial"/>
          <w:sz w:val="20"/>
          <w:szCs w:val="20"/>
          <w:lang w:val="fr-FR"/>
        </w:rPr>
        <w:tab/>
        <w:t>-2173.07</w:t>
      </w:r>
      <w:r>
        <w:rPr>
          <w:rFonts w:ascii="Arial" w:hAnsi="Arial" w:cs="Arial"/>
          <w:sz w:val="20"/>
          <w:szCs w:val="20"/>
          <w:lang w:val="fr-FR"/>
        </w:rPr>
        <w:tab/>
        <w:t>504.04</w:t>
      </w:r>
    </w:p>
    <w:p w14:paraId="66CCB06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797.70</w:t>
      </w:r>
      <w:r>
        <w:rPr>
          <w:rFonts w:ascii="Arial" w:hAnsi="Arial" w:cs="Arial"/>
          <w:sz w:val="20"/>
          <w:szCs w:val="20"/>
          <w:lang w:val="fr-FR"/>
        </w:rPr>
        <w:tab/>
        <w:t>185.16</w:t>
      </w:r>
      <w:r>
        <w:rPr>
          <w:rFonts w:ascii="Arial" w:hAnsi="Arial" w:cs="Arial"/>
          <w:sz w:val="20"/>
          <w:szCs w:val="20"/>
          <w:lang w:val="fr-FR"/>
        </w:rPr>
        <w:tab/>
        <w:t>299.73</w:t>
      </w:r>
    </w:p>
    <w:p w14:paraId="5598F85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906.24</w:t>
      </w:r>
      <w:r>
        <w:rPr>
          <w:rFonts w:ascii="Arial" w:hAnsi="Arial" w:cs="Arial"/>
          <w:sz w:val="20"/>
          <w:szCs w:val="20"/>
          <w:lang w:val="fr-FR"/>
        </w:rPr>
        <w:tab/>
        <w:t>-2163.90</w:t>
      </w:r>
      <w:r>
        <w:rPr>
          <w:rFonts w:ascii="Arial" w:hAnsi="Arial" w:cs="Arial"/>
          <w:sz w:val="20"/>
          <w:szCs w:val="20"/>
          <w:lang w:val="fr-FR"/>
        </w:rPr>
        <w:tab/>
        <w:t>511.27</w:t>
      </w:r>
    </w:p>
    <w:p w14:paraId="687B60D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sz w:val="20"/>
          <w:szCs w:val="20"/>
          <w:lang w:val="fr-FR"/>
        </w:rPr>
        <w:tab/>
        <w:t>-95.19</w:t>
      </w:r>
      <w:r>
        <w:rPr>
          <w:rFonts w:ascii="Arial" w:hAnsi="Arial" w:cs="Arial"/>
          <w:sz w:val="20"/>
          <w:szCs w:val="20"/>
          <w:lang w:val="fr-FR"/>
        </w:rPr>
        <w:tab/>
        <w:t>-316.16</w:t>
      </w:r>
    </w:p>
    <w:p w14:paraId="604000E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1047.01</w:t>
      </w:r>
      <w:r>
        <w:rPr>
          <w:rFonts w:ascii="Arial" w:hAnsi="Arial" w:cs="Arial"/>
          <w:sz w:val="20"/>
          <w:szCs w:val="20"/>
          <w:lang w:val="fr-FR"/>
        </w:rPr>
        <w:tab/>
        <w:t>-2169.77</w:t>
      </w:r>
      <w:r>
        <w:rPr>
          <w:rFonts w:ascii="Arial" w:hAnsi="Arial" w:cs="Arial"/>
          <w:sz w:val="20"/>
          <w:szCs w:val="20"/>
          <w:lang w:val="fr-FR"/>
        </w:rPr>
        <w:tab/>
        <w:t>510.76</w:t>
      </w:r>
    </w:p>
    <w:p w14:paraId="126ECEF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sz w:val="20"/>
          <w:szCs w:val="20"/>
          <w:lang w:val="fr-FR"/>
        </w:rPr>
        <w:tab/>
        <w:t>-95.19</w:t>
      </w:r>
      <w:r>
        <w:rPr>
          <w:rFonts w:ascii="Arial" w:hAnsi="Arial" w:cs="Arial"/>
          <w:sz w:val="20"/>
          <w:szCs w:val="20"/>
          <w:lang w:val="fr-FR"/>
        </w:rPr>
        <w:tab/>
        <w:t>-316.16</w:t>
      </w:r>
    </w:p>
    <w:p w14:paraId="4005E28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1048.41</w:t>
      </w:r>
      <w:r>
        <w:rPr>
          <w:rFonts w:ascii="Arial" w:hAnsi="Arial" w:cs="Arial"/>
          <w:sz w:val="20"/>
          <w:szCs w:val="20"/>
          <w:lang w:val="fr-FR"/>
        </w:rPr>
        <w:tab/>
        <w:t>-2173.07</w:t>
      </w:r>
      <w:r>
        <w:rPr>
          <w:rFonts w:ascii="Arial" w:hAnsi="Arial" w:cs="Arial"/>
          <w:sz w:val="20"/>
          <w:szCs w:val="20"/>
          <w:lang w:val="fr-FR"/>
        </w:rPr>
        <w:tab/>
        <w:t>504.04</w:t>
      </w:r>
    </w:p>
    <w:p w14:paraId="3CCFE28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sz w:val="20"/>
          <w:szCs w:val="20"/>
          <w:lang w:val="fr-FR"/>
        </w:rPr>
        <w:tab/>
        <w:t>-95.19</w:t>
      </w:r>
      <w:r>
        <w:rPr>
          <w:rFonts w:ascii="Arial" w:hAnsi="Arial" w:cs="Arial"/>
          <w:sz w:val="20"/>
          <w:szCs w:val="20"/>
          <w:lang w:val="fr-FR"/>
        </w:rPr>
        <w:tab/>
        <w:t>-316.16</w:t>
      </w:r>
    </w:p>
    <w:p w14:paraId="0E32498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780.06</w:t>
      </w:r>
      <w:r>
        <w:rPr>
          <w:rFonts w:ascii="Arial" w:hAnsi="Arial" w:cs="Arial"/>
          <w:sz w:val="20"/>
          <w:szCs w:val="20"/>
          <w:lang w:val="fr-FR"/>
        </w:rPr>
        <w:tab/>
        <w:t>-2083.57</w:t>
      </w:r>
      <w:r>
        <w:rPr>
          <w:rFonts w:ascii="Arial" w:hAnsi="Arial" w:cs="Arial"/>
          <w:sz w:val="20"/>
          <w:szCs w:val="20"/>
          <w:lang w:val="fr-FR"/>
        </w:rPr>
        <w:tab/>
        <w:t>677.70</w:t>
      </w:r>
    </w:p>
    <w:p w14:paraId="3A3CB7B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1011.68</w:t>
      </w:r>
      <w:r>
        <w:rPr>
          <w:rFonts w:ascii="Arial" w:hAnsi="Arial" w:cs="Arial"/>
          <w:sz w:val="20"/>
          <w:szCs w:val="20"/>
          <w:lang w:val="fr-FR"/>
        </w:rPr>
        <w:tab/>
        <w:t>-2183.60</w:t>
      </w:r>
      <w:r>
        <w:rPr>
          <w:rFonts w:ascii="Arial" w:hAnsi="Arial" w:cs="Arial"/>
          <w:sz w:val="20"/>
          <w:szCs w:val="20"/>
          <w:lang w:val="fr-FR"/>
        </w:rPr>
        <w:tab/>
        <w:t>459.13</w:t>
      </w:r>
    </w:p>
    <w:p w14:paraId="4661776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1063.35</w:t>
      </w:r>
      <w:r>
        <w:rPr>
          <w:rFonts w:ascii="Arial" w:hAnsi="Arial" w:cs="Arial"/>
          <w:sz w:val="20"/>
          <w:szCs w:val="20"/>
          <w:lang w:val="fr-FR"/>
        </w:rPr>
        <w:tab/>
        <w:t>-2195.75</w:t>
      </w:r>
      <w:r>
        <w:rPr>
          <w:rFonts w:ascii="Arial" w:hAnsi="Arial" w:cs="Arial"/>
          <w:sz w:val="20"/>
          <w:szCs w:val="20"/>
          <w:lang w:val="fr-FR"/>
        </w:rPr>
        <w:tab/>
        <w:t>458.91</w:t>
      </w:r>
    </w:p>
    <w:p w14:paraId="242E3E3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893.96</w:t>
      </w:r>
      <w:r>
        <w:rPr>
          <w:rFonts w:ascii="Arial" w:hAnsi="Arial" w:cs="Arial"/>
          <w:sz w:val="20"/>
          <w:szCs w:val="20"/>
          <w:lang w:val="fr-FR"/>
        </w:rPr>
        <w:tab/>
        <w:t>-2057.87</w:t>
      </w:r>
      <w:r>
        <w:rPr>
          <w:rFonts w:ascii="Arial" w:hAnsi="Arial" w:cs="Arial"/>
          <w:sz w:val="20"/>
          <w:szCs w:val="20"/>
          <w:lang w:val="fr-FR"/>
        </w:rPr>
        <w:tab/>
        <w:t>705.81</w:t>
      </w:r>
    </w:p>
    <w:p w14:paraId="1D15029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838.13</w:t>
      </w:r>
      <w:r>
        <w:rPr>
          <w:rFonts w:ascii="Arial" w:hAnsi="Arial" w:cs="Arial"/>
          <w:sz w:val="20"/>
          <w:szCs w:val="20"/>
          <w:lang w:val="fr-FR"/>
        </w:rPr>
        <w:tab/>
        <w:t>-2060.34</w:t>
      </w:r>
      <w:r>
        <w:rPr>
          <w:rFonts w:ascii="Arial" w:hAnsi="Arial" w:cs="Arial"/>
          <w:sz w:val="20"/>
          <w:szCs w:val="20"/>
          <w:lang w:val="fr-FR"/>
        </w:rPr>
        <w:tab/>
        <w:t>710.90</w:t>
      </w:r>
    </w:p>
    <w:p w14:paraId="4A105EE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1152.45</w:t>
      </w:r>
      <w:r>
        <w:rPr>
          <w:rFonts w:ascii="Arial" w:hAnsi="Arial" w:cs="Arial"/>
          <w:sz w:val="20"/>
          <w:szCs w:val="20"/>
          <w:lang w:val="fr-FR"/>
        </w:rPr>
        <w:tab/>
        <w:t>-2189.48</w:t>
      </w:r>
      <w:r>
        <w:rPr>
          <w:rFonts w:ascii="Arial" w:hAnsi="Arial" w:cs="Arial"/>
          <w:sz w:val="20"/>
          <w:szCs w:val="20"/>
          <w:lang w:val="fr-FR"/>
        </w:rPr>
        <w:tab/>
        <w:t>458.63</w:t>
      </w:r>
    </w:p>
    <w:p w14:paraId="7116734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1007.05</w:t>
      </w:r>
      <w:r>
        <w:rPr>
          <w:rFonts w:ascii="Arial" w:hAnsi="Arial" w:cs="Arial"/>
          <w:sz w:val="20"/>
          <w:szCs w:val="20"/>
          <w:lang w:val="fr-FR"/>
        </w:rPr>
        <w:tab/>
        <w:t>-2067.38</w:t>
      </w:r>
      <w:r>
        <w:rPr>
          <w:rFonts w:ascii="Arial" w:hAnsi="Arial" w:cs="Arial"/>
          <w:sz w:val="20"/>
          <w:szCs w:val="20"/>
          <w:lang w:val="fr-FR"/>
        </w:rPr>
        <w:tab/>
        <w:t>710.29</w:t>
      </w:r>
    </w:p>
    <w:p w14:paraId="05523C9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893.96</w:t>
      </w:r>
      <w:r>
        <w:rPr>
          <w:rFonts w:ascii="Arial" w:hAnsi="Arial" w:cs="Arial"/>
          <w:sz w:val="20"/>
          <w:szCs w:val="20"/>
          <w:lang w:val="fr-FR"/>
        </w:rPr>
        <w:tab/>
        <w:t>-2057.87</w:t>
      </w:r>
      <w:r>
        <w:rPr>
          <w:rFonts w:ascii="Arial" w:hAnsi="Arial" w:cs="Arial"/>
          <w:sz w:val="20"/>
          <w:szCs w:val="20"/>
          <w:lang w:val="fr-FR"/>
        </w:rPr>
        <w:tab/>
        <w:t>705.81</w:t>
      </w:r>
    </w:p>
    <w:p w14:paraId="3EEA809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1063.35</w:t>
      </w:r>
      <w:r>
        <w:rPr>
          <w:rFonts w:ascii="Arial" w:hAnsi="Arial" w:cs="Arial"/>
          <w:sz w:val="20"/>
          <w:szCs w:val="20"/>
          <w:lang w:val="fr-FR"/>
        </w:rPr>
        <w:tab/>
        <w:t>-2195.75</w:t>
      </w:r>
      <w:r>
        <w:rPr>
          <w:rFonts w:ascii="Arial" w:hAnsi="Arial" w:cs="Arial"/>
          <w:sz w:val="20"/>
          <w:szCs w:val="20"/>
          <w:lang w:val="fr-FR"/>
        </w:rPr>
        <w:tab/>
        <w:t>458.91</w:t>
      </w:r>
    </w:p>
    <w:p w14:paraId="4553C24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1152.45</w:t>
      </w:r>
      <w:r>
        <w:rPr>
          <w:rFonts w:ascii="Arial" w:hAnsi="Arial" w:cs="Arial"/>
          <w:sz w:val="20"/>
          <w:szCs w:val="20"/>
          <w:lang w:val="fr-FR"/>
        </w:rPr>
        <w:tab/>
        <w:t>-2189.48</w:t>
      </w:r>
      <w:r>
        <w:rPr>
          <w:rFonts w:ascii="Arial" w:hAnsi="Arial" w:cs="Arial"/>
          <w:sz w:val="20"/>
          <w:szCs w:val="20"/>
          <w:lang w:val="fr-FR"/>
        </w:rPr>
        <w:tab/>
        <w:t>458.63</w:t>
      </w:r>
    </w:p>
    <w:p w14:paraId="3950D1B8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6C8A54F6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11EA4866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82.1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42.9 (cm2)</w:t>
      </w:r>
    </w:p>
    <w:p w14:paraId="63E81B3D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5A69D71D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296E5937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096159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76A487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937.03 (kN*m)</w:t>
      </w:r>
    </w:p>
    <w:p w14:paraId="21013E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C806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AF21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B202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2280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A9F0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47FD5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2D96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AF32C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1299.59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-2933.69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665.37 (kN*m)</w:t>
      </w:r>
    </w:p>
    <w:p w14:paraId="1DF384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3CA7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FAEF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BDEB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0CCF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71DC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63571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B448A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7289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1361.99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-2948.93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675.45 (kN*m)</w:t>
      </w:r>
    </w:p>
    <w:p w14:paraId="77FF57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CE10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6E9B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B4671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7CAB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1D372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E14F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9ADE0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8685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973.43 (kN*m)</w:t>
      </w:r>
    </w:p>
    <w:p w14:paraId="59BA18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4973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F258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4BE9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3E31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0A65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F28C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807D3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F4C5E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1113.62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-2770.37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980.80 (kN*m)</w:t>
      </w:r>
    </w:p>
    <w:p w14:paraId="1FD82B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31BBA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C474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AD91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B491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33820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B4698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E4891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1075F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1569.71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-2932.78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674.86 (kN*m)</w:t>
      </w:r>
    </w:p>
    <w:p w14:paraId="22D80F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E533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EB1C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BBB6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579B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070A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32CA9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6F6B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46958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1279.86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-2787.03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977.39 (kN*m)</w:t>
      </w:r>
    </w:p>
    <w:p w14:paraId="286CCE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407F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76E9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DC48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DED8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18BA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2C02C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8221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59D9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973.43 (kN*m)</w:t>
      </w:r>
    </w:p>
    <w:p w14:paraId="6A046D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6E9A8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01AB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123C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99FE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0CFFF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9C9C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11D49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937B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1361.99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-2948.93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675.45 (kN*m)</w:t>
      </w:r>
    </w:p>
    <w:p w14:paraId="64004D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B270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862A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0B7F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188C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4C557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AD93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F29E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8B1A7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1552.98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-2944.26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664.47 (kN*m)</w:t>
      </w:r>
    </w:p>
    <w:p w14:paraId="02648A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61F6C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9A58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39D5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ADD4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CD11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33E9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A07A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8F87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707.35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303.30 (kN*m)</w:t>
      </w:r>
    </w:p>
    <w:p w14:paraId="325CA9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7E6B4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B323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76BD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62E9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9556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2FAD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A1EBB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F994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299.73 (kN*m)</w:t>
      </w:r>
    </w:p>
    <w:p w14:paraId="4CB9F2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9EFD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7CB6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56ADE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D55B0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1238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114CE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63502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AB2EC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1048.41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-2173.07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504.04 (kN*m)</w:t>
      </w:r>
    </w:p>
    <w:p w14:paraId="3D2E6A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8C934C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F9B9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C4CCC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4FC0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A507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D1760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4D595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D641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299.73 (kN*m)</w:t>
      </w:r>
    </w:p>
    <w:p w14:paraId="468A3D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6657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2587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C194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5EC0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03C2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42FC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DD17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D8D6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-2163.90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511.27 (kN*m)</w:t>
      </w:r>
    </w:p>
    <w:p w14:paraId="36B7B8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2BD7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EEFE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0AA80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10F3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512A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DE6D5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BA8C2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37C2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-316.16 (kN*m)</w:t>
      </w:r>
    </w:p>
    <w:p w14:paraId="6A34B3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2E1AA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689F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AD36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103C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FE100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DE43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AC183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CF102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1047.01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-2169.77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510.76 (kN*m)</w:t>
      </w:r>
    </w:p>
    <w:p w14:paraId="050781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BF15B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5E83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E7D1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6167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8CC6F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EA88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7DE6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F9BA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-316.16 (kN*m)</w:t>
      </w:r>
    </w:p>
    <w:p w14:paraId="787EEF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8B257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E4B4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CEF9D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67EF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15D14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AD5AE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29818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00E5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1048.41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-2173.07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504.04 (kN*m)</w:t>
      </w:r>
    </w:p>
    <w:p w14:paraId="7D83BC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1E83C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5DA7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F33B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38A9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2DD1A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3F72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81A3E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1DE6A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-316.16 (kN*m)</w:t>
      </w:r>
    </w:p>
    <w:p w14:paraId="0CBA1A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A9CACB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99D5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90EE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2A17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BD135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F74F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A90B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D1889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780.06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-2083.57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677.70 (kN*m)</w:t>
      </w:r>
    </w:p>
    <w:p w14:paraId="015DB0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5A78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FDD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49CB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0EBF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DD87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D96BB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112.7 (MPa)     </w:t>
      </w:r>
    </w:p>
    <w:p w14:paraId="4AA16A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70BD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92EC8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C52A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1011.68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-2183.60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459.13 (kN*m)</w:t>
      </w:r>
    </w:p>
    <w:p w14:paraId="10FB3B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1431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C41F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060C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2855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77FE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85A91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87.5 (MPa)     </w:t>
      </w:r>
    </w:p>
    <w:p w14:paraId="7583B5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D4A4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0C2B3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6263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-2195.75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458.91 (kN*m)</w:t>
      </w:r>
    </w:p>
    <w:p w14:paraId="718B59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0003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9442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167.9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D9A6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E641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7125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ABA0D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86.0 (MPa)     </w:t>
      </w:r>
    </w:p>
    <w:p w14:paraId="6EAD76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A071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91F68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0389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893.96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-2057.87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705.81 (kN*m)</w:t>
      </w:r>
    </w:p>
    <w:p w14:paraId="53CF88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B033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BE3B4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F49C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317E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C56C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9E0C2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109.5 (MPa)     </w:t>
      </w:r>
    </w:p>
    <w:p w14:paraId="0E9EB4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91A7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3D85F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D7319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838.13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-2060.34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710.90 (kN*m)</w:t>
      </w:r>
    </w:p>
    <w:p w14:paraId="209647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4669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73.3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4E97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138.2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1635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153E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FA78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1F26E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112.5 (MPa)     </w:t>
      </w:r>
    </w:p>
    <w:p w14:paraId="6C7DD0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B07F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B1505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88E8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1152.45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-2189.48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458.63 (kN*m)</w:t>
      </w:r>
    </w:p>
    <w:p w14:paraId="2F5766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0E88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8A32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B7E6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1277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6CCF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95AEB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82.2 (MPa)     </w:t>
      </w:r>
    </w:p>
    <w:p w14:paraId="30182E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BE64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52788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8A879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-2067.38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710.29 (kN*m)</w:t>
      </w:r>
    </w:p>
    <w:p w14:paraId="325BA2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6630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76.0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5B0C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137.6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F1B5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C3B4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F4CC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15F69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105.4 (MPa)     </w:t>
      </w:r>
    </w:p>
    <w:p w14:paraId="445DEF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68.0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B0F9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A578A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73F5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893.96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-2057.87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705.81 (kN*m)</w:t>
      </w:r>
    </w:p>
    <w:p w14:paraId="3AA85B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CF4F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328D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6C50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5F03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28DB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570E8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109.5 (MPa)     </w:t>
      </w:r>
    </w:p>
    <w:p w14:paraId="3794F2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35B2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F1809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1F4D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-2195.75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458.91 (kN*m)</w:t>
      </w:r>
    </w:p>
    <w:p w14:paraId="33DDA6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3BF9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DF09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167.9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820B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118A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EDAC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F1185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86.0 (MPa)     </w:t>
      </w:r>
    </w:p>
    <w:p w14:paraId="6E4BBB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5789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B4D83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BD173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1152.45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-2189.48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458.63 (kN*m)</w:t>
      </w:r>
    </w:p>
    <w:p w14:paraId="1C303B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6E13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E14E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82F4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E966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FECA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3A620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82.2 (MPa)     </w:t>
      </w:r>
    </w:p>
    <w:p w14:paraId="572F7E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130E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A1176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0B6C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2BF7A67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C1B-B 2#</w:t>
      </w:r>
    </w:p>
    <w:p w14:paraId="66C7A392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13DB164C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56F3178F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46DB9A65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71BEFF89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75E2BB9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02C022EA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20082228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592B072F">
          <v:shape id="_x0000_i1050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73132662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B463E1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688654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F62B51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6DE8A45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10F6206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1523.18</w:t>
      </w:r>
      <w:r>
        <w:rPr>
          <w:rFonts w:ascii="Arial" w:hAnsi="Arial" w:cs="Arial"/>
          <w:sz w:val="20"/>
          <w:szCs w:val="20"/>
          <w:lang w:val="fr-FR"/>
        </w:rPr>
        <w:tab/>
        <w:t>-2911.40</w:t>
      </w:r>
      <w:r>
        <w:rPr>
          <w:rFonts w:ascii="Arial" w:hAnsi="Arial" w:cs="Arial"/>
          <w:sz w:val="20"/>
          <w:szCs w:val="20"/>
          <w:lang w:val="fr-FR"/>
        </w:rPr>
        <w:tab/>
        <w:t>286.12</w:t>
      </w:r>
    </w:p>
    <w:p w14:paraId="4D461E9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1678.01</w:t>
      </w:r>
      <w:r>
        <w:rPr>
          <w:rFonts w:ascii="Arial" w:hAnsi="Arial" w:cs="Arial"/>
          <w:sz w:val="20"/>
          <w:szCs w:val="20"/>
          <w:lang w:val="fr-FR"/>
        </w:rPr>
        <w:tab/>
        <w:t>-2915.83</w:t>
      </w:r>
      <w:r>
        <w:rPr>
          <w:rFonts w:ascii="Arial" w:hAnsi="Arial" w:cs="Arial"/>
          <w:sz w:val="20"/>
          <w:szCs w:val="20"/>
          <w:lang w:val="fr-FR"/>
        </w:rPr>
        <w:tab/>
        <w:t>259.03</w:t>
      </w:r>
    </w:p>
    <w:p w14:paraId="1610FE9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1552.80</w:t>
      </w:r>
      <w:r>
        <w:rPr>
          <w:rFonts w:ascii="Arial" w:hAnsi="Arial" w:cs="Arial"/>
          <w:sz w:val="20"/>
          <w:szCs w:val="20"/>
          <w:lang w:val="fr-FR"/>
        </w:rPr>
        <w:tab/>
        <w:t>-2921.45</w:t>
      </w:r>
      <w:r>
        <w:rPr>
          <w:rFonts w:ascii="Arial" w:hAnsi="Arial" w:cs="Arial"/>
          <w:sz w:val="20"/>
          <w:szCs w:val="20"/>
          <w:lang w:val="fr-FR"/>
        </w:rPr>
        <w:tab/>
        <w:t>274.05</w:t>
      </w:r>
    </w:p>
    <w:p w14:paraId="2502EDD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sz w:val="20"/>
          <w:szCs w:val="20"/>
          <w:lang w:val="fr-FR"/>
        </w:rPr>
        <w:tab/>
        <w:t>-2689.00</w:t>
      </w:r>
      <w:r>
        <w:rPr>
          <w:rFonts w:ascii="Arial" w:hAnsi="Arial" w:cs="Arial"/>
          <w:sz w:val="20"/>
          <w:szCs w:val="20"/>
          <w:lang w:val="fr-FR"/>
        </w:rPr>
        <w:tab/>
        <w:t>603.20</w:t>
      </w:r>
    </w:p>
    <w:p w14:paraId="7C6B6A4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1988.14</w:t>
      </w:r>
      <w:r>
        <w:rPr>
          <w:rFonts w:ascii="Arial" w:hAnsi="Arial" w:cs="Arial"/>
          <w:sz w:val="20"/>
          <w:szCs w:val="20"/>
          <w:lang w:val="fr-FR"/>
        </w:rPr>
        <w:tab/>
        <w:t>-2694.62</w:t>
      </w:r>
      <w:r>
        <w:rPr>
          <w:rFonts w:ascii="Arial" w:hAnsi="Arial" w:cs="Arial"/>
          <w:sz w:val="20"/>
          <w:szCs w:val="20"/>
          <w:lang w:val="fr-FR"/>
        </w:rPr>
        <w:tab/>
        <w:t>618.22</w:t>
      </w:r>
    </w:p>
    <w:p w14:paraId="3FD84A4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sz w:val="20"/>
          <w:szCs w:val="20"/>
          <w:lang w:val="fr-FR"/>
        </w:rPr>
        <w:tab/>
        <w:t>-2689.00</w:t>
      </w:r>
      <w:r>
        <w:rPr>
          <w:rFonts w:ascii="Arial" w:hAnsi="Arial" w:cs="Arial"/>
          <w:sz w:val="20"/>
          <w:szCs w:val="20"/>
          <w:lang w:val="fr-FR"/>
        </w:rPr>
        <w:tab/>
        <w:t>603.20</w:t>
      </w:r>
    </w:p>
    <w:p w14:paraId="67A7749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1919.98</w:t>
      </w:r>
      <w:r>
        <w:rPr>
          <w:rFonts w:ascii="Arial" w:hAnsi="Arial" w:cs="Arial"/>
          <w:sz w:val="20"/>
          <w:szCs w:val="20"/>
          <w:lang w:val="fr-FR"/>
        </w:rPr>
        <w:tab/>
        <w:t>-2699.90</w:t>
      </w:r>
      <w:r>
        <w:rPr>
          <w:rFonts w:ascii="Arial" w:hAnsi="Arial" w:cs="Arial"/>
          <w:sz w:val="20"/>
          <w:szCs w:val="20"/>
          <w:lang w:val="fr-FR"/>
        </w:rPr>
        <w:tab/>
        <w:t>617.52</w:t>
      </w:r>
    </w:p>
    <w:p w14:paraId="1E2FBD8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2113.35</w:t>
      </w:r>
      <w:r>
        <w:rPr>
          <w:rFonts w:ascii="Arial" w:hAnsi="Arial" w:cs="Arial"/>
          <w:sz w:val="20"/>
          <w:szCs w:val="20"/>
          <w:lang w:val="fr-FR"/>
        </w:rPr>
        <w:tab/>
        <w:t>-2689.00</w:t>
      </w:r>
      <w:r>
        <w:rPr>
          <w:rFonts w:ascii="Arial" w:hAnsi="Arial" w:cs="Arial"/>
          <w:sz w:val="20"/>
          <w:szCs w:val="20"/>
          <w:lang w:val="fr-FR"/>
        </w:rPr>
        <w:tab/>
        <w:t>603.20</w:t>
      </w:r>
    </w:p>
    <w:p w14:paraId="288708F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1552.80</w:t>
      </w:r>
      <w:r>
        <w:rPr>
          <w:rFonts w:ascii="Arial" w:hAnsi="Arial" w:cs="Arial"/>
          <w:sz w:val="20"/>
          <w:szCs w:val="20"/>
          <w:lang w:val="fr-FR"/>
        </w:rPr>
        <w:tab/>
        <w:t>-2921.45</w:t>
      </w:r>
      <w:r>
        <w:rPr>
          <w:rFonts w:ascii="Arial" w:hAnsi="Arial" w:cs="Arial"/>
          <w:sz w:val="20"/>
          <w:szCs w:val="20"/>
          <w:lang w:val="fr-FR"/>
        </w:rPr>
        <w:tab/>
        <w:t>274.05</w:t>
      </w:r>
    </w:p>
    <w:p w14:paraId="5F6F973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1678.01</w:t>
      </w:r>
      <w:r>
        <w:rPr>
          <w:rFonts w:ascii="Arial" w:hAnsi="Arial" w:cs="Arial"/>
          <w:sz w:val="20"/>
          <w:szCs w:val="20"/>
          <w:lang w:val="fr-FR"/>
        </w:rPr>
        <w:tab/>
        <w:t>-2915.83</w:t>
      </w:r>
      <w:r>
        <w:rPr>
          <w:rFonts w:ascii="Arial" w:hAnsi="Arial" w:cs="Arial"/>
          <w:sz w:val="20"/>
          <w:szCs w:val="20"/>
          <w:lang w:val="fr-FR"/>
        </w:rPr>
        <w:tab/>
        <w:t>259.03</w:t>
      </w:r>
    </w:p>
    <w:p w14:paraId="5707F3C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928.94</w:t>
      </w:r>
      <w:r>
        <w:rPr>
          <w:rFonts w:ascii="Arial" w:hAnsi="Arial" w:cs="Arial"/>
          <w:sz w:val="20"/>
          <w:szCs w:val="20"/>
          <w:lang w:val="fr-FR"/>
        </w:rPr>
        <w:tab/>
        <w:t>123.62</w:t>
      </w:r>
      <w:r>
        <w:rPr>
          <w:rFonts w:ascii="Arial" w:hAnsi="Arial" w:cs="Arial"/>
          <w:sz w:val="20"/>
          <w:szCs w:val="20"/>
          <w:lang w:val="fr-FR"/>
        </w:rPr>
        <w:tab/>
        <w:t>190.64</w:t>
      </w:r>
    </w:p>
    <w:p w14:paraId="671F6C2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931.39</w:t>
      </w:r>
      <w:r>
        <w:rPr>
          <w:rFonts w:ascii="Arial" w:hAnsi="Arial" w:cs="Arial"/>
          <w:sz w:val="20"/>
          <w:szCs w:val="20"/>
          <w:lang w:val="fr-FR"/>
        </w:rPr>
        <w:tab/>
        <w:t>213.00</w:t>
      </w:r>
      <w:r>
        <w:rPr>
          <w:rFonts w:ascii="Arial" w:hAnsi="Arial" w:cs="Arial"/>
          <w:sz w:val="20"/>
          <w:szCs w:val="20"/>
          <w:lang w:val="fr-FR"/>
        </w:rPr>
        <w:tab/>
        <w:t>348.46</w:t>
      </w:r>
    </w:p>
    <w:p w14:paraId="3B8639F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1164.06</w:t>
      </w:r>
      <w:r>
        <w:rPr>
          <w:rFonts w:ascii="Arial" w:hAnsi="Arial" w:cs="Arial"/>
          <w:sz w:val="20"/>
          <w:szCs w:val="20"/>
          <w:lang w:val="fr-FR"/>
        </w:rPr>
        <w:tab/>
        <w:t>-2149.25</w:t>
      </w:r>
      <w:r>
        <w:rPr>
          <w:rFonts w:ascii="Arial" w:hAnsi="Arial" w:cs="Arial"/>
          <w:sz w:val="20"/>
          <w:szCs w:val="20"/>
          <w:lang w:val="fr-FR"/>
        </w:rPr>
        <w:tab/>
        <w:t>215.07</w:t>
      </w:r>
    </w:p>
    <w:p w14:paraId="2769977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1076.55</w:t>
      </w:r>
      <w:r>
        <w:rPr>
          <w:rFonts w:ascii="Arial" w:hAnsi="Arial" w:cs="Arial"/>
          <w:sz w:val="20"/>
          <w:szCs w:val="20"/>
          <w:lang w:val="fr-FR"/>
        </w:rPr>
        <w:tab/>
        <w:t>217.41</w:t>
      </w:r>
      <w:r>
        <w:rPr>
          <w:rFonts w:ascii="Arial" w:hAnsi="Arial" w:cs="Arial"/>
          <w:sz w:val="20"/>
          <w:szCs w:val="20"/>
          <w:lang w:val="fr-FR"/>
        </w:rPr>
        <w:tab/>
        <w:t>352.63</w:t>
      </w:r>
    </w:p>
    <w:p w14:paraId="18E54E1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1076.55</w:t>
      </w:r>
      <w:r>
        <w:rPr>
          <w:rFonts w:ascii="Arial" w:hAnsi="Arial" w:cs="Arial"/>
          <w:sz w:val="20"/>
          <w:szCs w:val="20"/>
          <w:lang w:val="fr-FR"/>
        </w:rPr>
        <w:tab/>
        <w:t>217.41</w:t>
      </w:r>
      <w:r>
        <w:rPr>
          <w:rFonts w:ascii="Arial" w:hAnsi="Arial" w:cs="Arial"/>
          <w:sz w:val="20"/>
          <w:szCs w:val="20"/>
          <w:lang w:val="fr-FR"/>
        </w:rPr>
        <w:tab/>
        <w:t>352.63</w:t>
      </w:r>
    </w:p>
    <w:p w14:paraId="2FF153E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1252.22</w:t>
      </w:r>
      <w:r>
        <w:rPr>
          <w:rFonts w:ascii="Arial" w:hAnsi="Arial" w:cs="Arial"/>
          <w:sz w:val="20"/>
          <w:szCs w:val="20"/>
          <w:lang w:val="fr-FR"/>
        </w:rPr>
        <w:tab/>
        <w:t>-68.57</w:t>
      </w:r>
      <w:r>
        <w:rPr>
          <w:rFonts w:ascii="Arial" w:hAnsi="Arial" w:cs="Arial"/>
          <w:sz w:val="20"/>
          <w:szCs w:val="20"/>
          <w:lang w:val="fr-FR"/>
        </w:rPr>
        <w:tab/>
        <w:t>-132.00</w:t>
      </w:r>
    </w:p>
    <w:p w14:paraId="582C50F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1249.76</w:t>
      </w:r>
      <w:r>
        <w:rPr>
          <w:rFonts w:ascii="Arial" w:hAnsi="Arial" w:cs="Arial"/>
          <w:sz w:val="20"/>
          <w:szCs w:val="20"/>
          <w:lang w:val="fr-FR"/>
        </w:rPr>
        <w:tab/>
        <w:t>-157.95</w:t>
      </w:r>
      <w:r>
        <w:rPr>
          <w:rFonts w:ascii="Arial" w:hAnsi="Arial" w:cs="Arial"/>
          <w:sz w:val="20"/>
          <w:szCs w:val="20"/>
          <w:lang w:val="fr-FR"/>
        </w:rPr>
        <w:tab/>
        <w:t>-289.82</w:t>
      </w:r>
    </w:p>
    <w:p w14:paraId="372B906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1249.76</w:t>
      </w:r>
      <w:r>
        <w:rPr>
          <w:rFonts w:ascii="Arial" w:hAnsi="Arial" w:cs="Arial"/>
          <w:sz w:val="20"/>
          <w:szCs w:val="20"/>
          <w:lang w:val="fr-FR"/>
        </w:rPr>
        <w:tab/>
        <w:t>-157.95</w:t>
      </w:r>
      <w:r>
        <w:rPr>
          <w:rFonts w:ascii="Arial" w:hAnsi="Arial" w:cs="Arial"/>
          <w:sz w:val="20"/>
          <w:szCs w:val="20"/>
          <w:lang w:val="fr-FR"/>
        </w:rPr>
        <w:tab/>
        <w:t>-289.82</w:t>
      </w:r>
    </w:p>
    <w:p w14:paraId="1D4F12B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1164.06</w:t>
      </w:r>
      <w:r>
        <w:rPr>
          <w:rFonts w:ascii="Arial" w:hAnsi="Arial" w:cs="Arial"/>
          <w:sz w:val="20"/>
          <w:szCs w:val="20"/>
          <w:lang w:val="fr-FR"/>
        </w:rPr>
        <w:tab/>
        <w:t>-2149.25</w:t>
      </w:r>
      <w:r>
        <w:rPr>
          <w:rFonts w:ascii="Arial" w:hAnsi="Arial" w:cs="Arial"/>
          <w:sz w:val="20"/>
          <w:szCs w:val="20"/>
          <w:lang w:val="fr-FR"/>
        </w:rPr>
        <w:tab/>
        <w:t>215.07</w:t>
      </w:r>
    </w:p>
    <w:p w14:paraId="7D8CB2E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1104.60</w:t>
      </w:r>
      <w:r>
        <w:rPr>
          <w:rFonts w:ascii="Arial" w:hAnsi="Arial" w:cs="Arial"/>
          <w:sz w:val="20"/>
          <w:szCs w:val="20"/>
          <w:lang w:val="fr-FR"/>
        </w:rPr>
        <w:tab/>
        <w:t>-162.36</w:t>
      </w:r>
      <w:r>
        <w:rPr>
          <w:rFonts w:ascii="Arial" w:hAnsi="Arial" w:cs="Arial"/>
          <w:sz w:val="20"/>
          <w:szCs w:val="20"/>
          <w:lang w:val="fr-FR"/>
        </w:rPr>
        <w:tab/>
        <w:t>-293.99</w:t>
      </w:r>
    </w:p>
    <w:p w14:paraId="19B8B81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1138.30</w:t>
      </w:r>
      <w:r>
        <w:rPr>
          <w:rFonts w:ascii="Arial" w:hAnsi="Arial" w:cs="Arial"/>
          <w:sz w:val="20"/>
          <w:szCs w:val="20"/>
          <w:lang w:val="fr-FR"/>
        </w:rPr>
        <w:tab/>
        <w:t>-2157.71</w:t>
      </w:r>
      <w:r>
        <w:rPr>
          <w:rFonts w:ascii="Arial" w:hAnsi="Arial" w:cs="Arial"/>
          <w:sz w:val="20"/>
          <w:szCs w:val="20"/>
          <w:lang w:val="fr-FR"/>
        </w:rPr>
        <w:tab/>
        <w:t>208.43</w:t>
      </w:r>
    </w:p>
    <w:p w14:paraId="5E7A1DC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1217.45</w:t>
      </w:r>
      <w:r>
        <w:rPr>
          <w:rFonts w:ascii="Arial" w:hAnsi="Arial" w:cs="Arial"/>
          <w:sz w:val="20"/>
          <w:szCs w:val="20"/>
          <w:lang w:val="fr-FR"/>
        </w:rPr>
        <w:tab/>
        <w:t>-2177.62</w:t>
      </w:r>
      <w:r>
        <w:rPr>
          <w:rFonts w:ascii="Arial" w:hAnsi="Arial" w:cs="Arial"/>
          <w:sz w:val="20"/>
          <w:szCs w:val="20"/>
          <w:lang w:val="fr-FR"/>
        </w:rPr>
        <w:tab/>
        <w:t>156.84</w:t>
      </w:r>
    </w:p>
    <w:p w14:paraId="0DD5E8B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1147.89</w:t>
      </w:r>
      <w:r>
        <w:rPr>
          <w:rFonts w:ascii="Arial" w:hAnsi="Arial" w:cs="Arial"/>
          <w:sz w:val="20"/>
          <w:szCs w:val="20"/>
          <w:lang w:val="fr-FR"/>
        </w:rPr>
        <w:tab/>
        <w:t>-2180.75</w:t>
      </w:r>
      <w:r>
        <w:rPr>
          <w:rFonts w:ascii="Arial" w:hAnsi="Arial" w:cs="Arial"/>
          <w:sz w:val="20"/>
          <w:szCs w:val="20"/>
          <w:lang w:val="fr-FR"/>
        </w:rPr>
        <w:tab/>
        <w:t>165.18</w:t>
      </w:r>
    </w:p>
    <w:p w14:paraId="624E550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1539.00</w:t>
      </w:r>
      <w:r>
        <w:rPr>
          <w:rFonts w:ascii="Arial" w:hAnsi="Arial" w:cs="Arial"/>
          <w:sz w:val="20"/>
          <w:szCs w:val="20"/>
          <w:lang w:val="fr-FR"/>
        </w:rPr>
        <w:tab/>
        <w:t>-2002.76</w:t>
      </w:r>
      <w:r>
        <w:rPr>
          <w:rFonts w:ascii="Arial" w:hAnsi="Arial" w:cs="Arial"/>
          <w:sz w:val="20"/>
          <w:szCs w:val="20"/>
          <w:lang w:val="fr-FR"/>
        </w:rPr>
        <w:tab/>
        <w:t>430.32</w:t>
      </w:r>
    </w:p>
    <w:p w14:paraId="7220DA7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1407.58</w:t>
      </w:r>
      <w:r>
        <w:rPr>
          <w:rFonts w:ascii="Arial" w:hAnsi="Arial" w:cs="Arial"/>
          <w:sz w:val="20"/>
          <w:szCs w:val="20"/>
          <w:lang w:val="fr-FR"/>
        </w:rPr>
        <w:tab/>
        <w:t>-2009.90</w:t>
      </w:r>
      <w:r>
        <w:rPr>
          <w:rFonts w:ascii="Arial" w:hAnsi="Arial" w:cs="Arial"/>
          <w:sz w:val="20"/>
          <w:szCs w:val="20"/>
          <w:lang w:val="fr-FR"/>
        </w:rPr>
        <w:tab/>
        <w:t>440.42</w:t>
      </w:r>
    </w:p>
    <w:p w14:paraId="716ACB4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1539.00</w:t>
      </w:r>
      <w:r>
        <w:rPr>
          <w:rFonts w:ascii="Arial" w:hAnsi="Arial" w:cs="Arial"/>
          <w:sz w:val="20"/>
          <w:szCs w:val="20"/>
          <w:lang w:val="fr-FR"/>
        </w:rPr>
        <w:tab/>
        <w:t>-2002.76</w:t>
      </w:r>
      <w:r>
        <w:rPr>
          <w:rFonts w:ascii="Arial" w:hAnsi="Arial" w:cs="Arial"/>
          <w:sz w:val="20"/>
          <w:szCs w:val="20"/>
          <w:lang w:val="fr-FR"/>
        </w:rPr>
        <w:tab/>
        <w:t>430.32</w:t>
      </w:r>
    </w:p>
    <w:p w14:paraId="2905ED0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1407.58</w:t>
      </w:r>
      <w:r>
        <w:rPr>
          <w:rFonts w:ascii="Arial" w:hAnsi="Arial" w:cs="Arial"/>
          <w:sz w:val="20"/>
          <w:szCs w:val="20"/>
          <w:lang w:val="fr-FR"/>
        </w:rPr>
        <w:tab/>
        <w:t>-2009.90</w:t>
      </w:r>
      <w:r>
        <w:rPr>
          <w:rFonts w:ascii="Arial" w:hAnsi="Arial" w:cs="Arial"/>
          <w:sz w:val="20"/>
          <w:szCs w:val="20"/>
          <w:lang w:val="fr-FR"/>
        </w:rPr>
        <w:tab/>
        <w:t>440.42</w:t>
      </w:r>
    </w:p>
    <w:p w14:paraId="6362742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1539.00</w:t>
      </w:r>
      <w:r>
        <w:rPr>
          <w:rFonts w:ascii="Arial" w:hAnsi="Arial" w:cs="Arial"/>
          <w:sz w:val="20"/>
          <w:szCs w:val="20"/>
          <w:lang w:val="fr-FR"/>
        </w:rPr>
        <w:tab/>
        <w:t>-2002.76</w:t>
      </w:r>
      <w:r>
        <w:rPr>
          <w:rFonts w:ascii="Arial" w:hAnsi="Arial" w:cs="Arial"/>
          <w:sz w:val="20"/>
          <w:szCs w:val="20"/>
          <w:lang w:val="fr-FR"/>
        </w:rPr>
        <w:tab/>
        <w:t>430.32</w:t>
      </w:r>
    </w:p>
    <w:p w14:paraId="530F548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1147.89</w:t>
      </w:r>
      <w:r>
        <w:rPr>
          <w:rFonts w:ascii="Arial" w:hAnsi="Arial" w:cs="Arial"/>
          <w:sz w:val="20"/>
          <w:szCs w:val="20"/>
          <w:lang w:val="fr-FR"/>
        </w:rPr>
        <w:tab/>
        <w:t>-2180.75</w:t>
      </w:r>
      <w:r>
        <w:rPr>
          <w:rFonts w:ascii="Arial" w:hAnsi="Arial" w:cs="Arial"/>
          <w:sz w:val="20"/>
          <w:szCs w:val="20"/>
          <w:lang w:val="fr-FR"/>
        </w:rPr>
        <w:tab/>
        <w:t>165.18</w:t>
      </w:r>
    </w:p>
    <w:p w14:paraId="0E2BE1F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1217.45</w:t>
      </w:r>
      <w:r>
        <w:rPr>
          <w:rFonts w:ascii="Arial" w:hAnsi="Arial" w:cs="Arial"/>
          <w:sz w:val="20"/>
          <w:szCs w:val="20"/>
          <w:lang w:val="fr-FR"/>
        </w:rPr>
        <w:tab/>
        <w:t>-2177.62</w:t>
      </w:r>
      <w:r>
        <w:rPr>
          <w:rFonts w:ascii="Arial" w:hAnsi="Arial" w:cs="Arial"/>
          <w:sz w:val="20"/>
          <w:szCs w:val="20"/>
          <w:lang w:val="fr-FR"/>
        </w:rPr>
        <w:tab/>
        <w:t>156.84</w:t>
      </w:r>
    </w:p>
    <w:p w14:paraId="4488AFC6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4ACC201D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13F8C291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107.2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17.8 (cm2)</w:t>
      </w:r>
    </w:p>
    <w:p w14:paraId="494CF9D6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29195352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4B9E3CB1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108B2C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462C12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1523.18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-2911.40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286.12 (kN*m)</w:t>
      </w:r>
    </w:p>
    <w:p w14:paraId="23D333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5988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D6AB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7C85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1057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0995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FB0CC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CB2EE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7854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1678.01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-2915.83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259.03 (kN*m)</w:t>
      </w:r>
    </w:p>
    <w:p w14:paraId="6E4E82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E0E8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574D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3AE5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7F0B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9D847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93E6E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3341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7734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1552.80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-2921.45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274.05 (kN*m)</w:t>
      </w:r>
    </w:p>
    <w:p w14:paraId="7038C2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C9BB3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4129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ACF1B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6B4F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CD70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D74B9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FAA6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7C4DC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2113.35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-2689.00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603.20 (kN*m)</w:t>
      </w:r>
    </w:p>
    <w:p w14:paraId="065CDA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4773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2B2C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E6065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281E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2C60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71AB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DCF5C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714B7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1988.14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-2694.62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618.22 (kN*m)</w:t>
      </w:r>
    </w:p>
    <w:p w14:paraId="30C37A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4A31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4CB7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39DF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311C8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1F20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2E01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FE43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6613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2113.35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-2689.00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603.20 (kN*m)</w:t>
      </w:r>
    </w:p>
    <w:p w14:paraId="670483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3425B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ED1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A7A7B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CD61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30B5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9DA1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A4AF6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DA0F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1919.98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-2699.90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617.52 (kN*m)</w:t>
      </w:r>
    </w:p>
    <w:p w14:paraId="708BA0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A0C4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94.1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AF80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0D254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05E0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7C05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D9C9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A201C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CF0A3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2113.35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-2689.00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603.20 (kN*m)</w:t>
      </w:r>
    </w:p>
    <w:p w14:paraId="66CD72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AA68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7CBD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7D0A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1201A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D71DD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A0B2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F71E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85868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1552.80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-2921.45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274.05 (kN*m)</w:t>
      </w:r>
    </w:p>
    <w:p w14:paraId="129EF2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D893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9EA5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33CB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0A16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DFF67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A2206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525C6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0B0E17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1678.01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-2915.83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259.03 (kN*m)</w:t>
      </w:r>
    </w:p>
    <w:p w14:paraId="5CC790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EFD07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18B2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A7FDF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A359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A050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837CA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713A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D358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928.94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190.64 (kN*m)</w:t>
      </w:r>
    </w:p>
    <w:p w14:paraId="48027D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45.64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A3C6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FA6B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02D7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0E13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FD15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73B9D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=180.1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0B25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9AC29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931.39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213.00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348.46 (kN*m)</w:t>
      </w:r>
    </w:p>
    <w:p w14:paraId="7727EF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21CCB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AE8C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4754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930F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7C47D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0D9A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CE6D5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E8EA8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-2149.25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215.07 (kN*m)</w:t>
      </w:r>
    </w:p>
    <w:p w14:paraId="61E20F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88186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06E8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187E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C63F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8ED6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DA7F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162D7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0201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217.41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352.63 (kN*m)</w:t>
      </w:r>
    </w:p>
    <w:p w14:paraId="60034E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9F5C5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A605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0256F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42B5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52A8B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376E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A236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B1CC3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217.41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352.63 (kN*m)</w:t>
      </w:r>
    </w:p>
    <w:p w14:paraId="39829AA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27388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4A768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B28C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D2B0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DB71F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5455A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B55E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F6DC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1252.22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-68.57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-132.00 (kN*m)</w:t>
      </w:r>
    </w:p>
    <w:p w14:paraId="1187DD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51F4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2DDF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58.6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5D481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8BEB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6CBF6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09CAAA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0CC8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-157.95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-289.82 (kN*m)</w:t>
      </w:r>
    </w:p>
    <w:p w14:paraId="6886E8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A82F9A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B024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97DE2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5763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C8283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5EDBE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CB672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4A5D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1249.76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-157.95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-289.82 (kN*m)</w:t>
      </w:r>
    </w:p>
    <w:p w14:paraId="35ED92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0BDC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252B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D03D6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377BC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9541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02EB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6068C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43F42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1164.06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-2149.25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215.07 (kN*m)</w:t>
      </w:r>
    </w:p>
    <w:p w14:paraId="29F92E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7937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5A69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94EC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47EE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DA5EA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12768D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ED38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ADA0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1104.60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-162.36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-293.99 (kN*m)</w:t>
      </w:r>
    </w:p>
    <w:p w14:paraId="61F37A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4A815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58F8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344BB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CB9C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43C1D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38D1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=296.3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BD24F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E3D91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1138.30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-2157.71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208.43 (kN*m)</w:t>
      </w:r>
    </w:p>
    <w:p w14:paraId="7B157F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FC8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114.1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71AE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194.5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3091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3.2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52A6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B9C7C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332AC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57.0 (MPa)     </w:t>
      </w:r>
    </w:p>
    <w:p w14:paraId="3A230B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6F95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CBBFB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A78C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-2177.62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156.84 (kN*m)</w:t>
      </w:r>
    </w:p>
    <w:p w14:paraId="70B5E5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2CCB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7C26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E6F7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C036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FF41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57529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52.1 (MPa)     </w:t>
      </w:r>
    </w:p>
    <w:p w14:paraId="7AB2DF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2CB7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D9339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0E75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-2180.75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165.18 (kN*m)</w:t>
      </w:r>
    </w:p>
    <w:p w14:paraId="49BD4D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6200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C335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E7EC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7180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4D1C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54467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54.9 (MPa)     </w:t>
      </w:r>
    </w:p>
    <w:p w14:paraId="6C4D3B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F120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26873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14DC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1539.00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-2002.76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430.32 (kN*m)</w:t>
      </w:r>
    </w:p>
    <w:p w14:paraId="27687A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3CA0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F5BD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68FE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FA9F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C1D1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9536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53.8 (MPa)     </w:t>
      </w:r>
    </w:p>
    <w:p w14:paraId="206370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D40A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E9CFC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7D65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1407.58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-2009.90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440.42 (kN*m)</w:t>
      </w:r>
    </w:p>
    <w:p w14:paraId="30A2E1E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C152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100.0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9834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10E53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35F4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03E2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41BE8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59.0 (MPa)     </w:t>
      </w:r>
    </w:p>
    <w:p w14:paraId="3DA424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24DA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9D523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B0D7E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1539.00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-2002.76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430.32 (kN*m)</w:t>
      </w:r>
    </w:p>
    <w:p w14:paraId="0B5817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9148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99FCB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4471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B39D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B4EE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F338F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53.8 (MPa)     </w:t>
      </w:r>
    </w:p>
    <w:p w14:paraId="680962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242D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5FD20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DF6B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1407.58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-2009.90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440.42 (kN*m)</w:t>
      </w:r>
    </w:p>
    <w:p w14:paraId="082450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2680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100.0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0C9C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150.3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E11D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4721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DF57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33EA9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59.0 (MPa)     </w:t>
      </w:r>
    </w:p>
    <w:p w14:paraId="460A95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51.7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1597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A62FB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684D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1539.00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-2002.76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430.32 (kN*m)</w:t>
      </w:r>
    </w:p>
    <w:p w14:paraId="568357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C8EB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104.3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0586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149.6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0A152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DAEE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F0599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6A8D7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53.8 (MPa)     </w:t>
      </w:r>
    </w:p>
    <w:p w14:paraId="664D3E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662E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71389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7F43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1147.89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-2180.75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165.18 (kN*m)</w:t>
      </w:r>
    </w:p>
    <w:p w14:paraId="444686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9BAF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BB39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8F48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D870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687D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CA1EA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54.9 (MPa)     </w:t>
      </w:r>
    </w:p>
    <w:p w14:paraId="0AA30B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F797E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48C07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1655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1217.45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-2177.62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156.84 (kN*m)</w:t>
      </w:r>
    </w:p>
    <w:p w14:paraId="42DD82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F4A3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304F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77BB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5FF2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E778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00534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52.1 (MPa)     </w:t>
      </w:r>
    </w:p>
    <w:p w14:paraId="12C6EE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41.2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C2B6D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CECFD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BB20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1F5067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C1B-B 3#</w:t>
      </w:r>
    </w:p>
    <w:p w14:paraId="245C4F25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454FC1D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4B588474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1DDE3E85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721128C3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1755C6BD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50B60AEA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72CD8D12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15534F8B">
          <v:shape id="_x0000_i1051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2A9D21D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7EE9600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6FD5450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988AD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A13CEE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74F5113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1426.14</w:t>
      </w:r>
      <w:r>
        <w:rPr>
          <w:rFonts w:ascii="Arial" w:hAnsi="Arial" w:cs="Arial"/>
          <w:sz w:val="20"/>
          <w:szCs w:val="20"/>
          <w:lang w:val="fr-FR"/>
        </w:rPr>
        <w:tab/>
        <w:t>-2987.86</w:t>
      </w:r>
      <w:r>
        <w:rPr>
          <w:rFonts w:ascii="Arial" w:hAnsi="Arial" w:cs="Arial"/>
          <w:sz w:val="20"/>
          <w:szCs w:val="20"/>
          <w:lang w:val="fr-FR"/>
        </w:rPr>
        <w:tab/>
        <w:t>-228.88</w:t>
      </w:r>
    </w:p>
    <w:p w14:paraId="78A245A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1611.83</w:t>
      </w:r>
      <w:r>
        <w:rPr>
          <w:rFonts w:ascii="Arial" w:hAnsi="Arial" w:cs="Arial"/>
          <w:sz w:val="20"/>
          <w:szCs w:val="20"/>
          <w:lang w:val="fr-FR"/>
        </w:rPr>
        <w:tab/>
        <w:t>-3000.51</w:t>
      </w:r>
      <w:r>
        <w:rPr>
          <w:rFonts w:ascii="Arial" w:hAnsi="Arial" w:cs="Arial"/>
          <w:sz w:val="20"/>
          <w:szCs w:val="20"/>
          <w:lang w:val="fr-FR"/>
        </w:rPr>
        <w:tab/>
        <w:t>-242.48</w:t>
      </w:r>
    </w:p>
    <w:p w14:paraId="04569CB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1732.10</w:t>
      </w:r>
      <w:r>
        <w:rPr>
          <w:rFonts w:ascii="Arial" w:hAnsi="Arial" w:cs="Arial"/>
          <w:sz w:val="20"/>
          <w:szCs w:val="20"/>
          <w:lang w:val="fr-FR"/>
        </w:rPr>
        <w:tab/>
        <w:t>-3001.94</w:t>
      </w:r>
      <w:r>
        <w:rPr>
          <w:rFonts w:ascii="Arial" w:hAnsi="Arial" w:cs="Arial"/>
          <w:sz w:val="20"/>
          <w:szCs w:val="20"/>
          <w:lang w:val="fr-FR"/>
        </w:rPr>
        <w:tab/>
        <w:t>-215.61</w:t>
      </w:r>
    </w:p>
    <w:p w14:paraId="09C5EC6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1978.20</w:t>
      </w:r>
      <w:r>
        <w:rPr>
          <w:rFonts w:ascii="Arial" w:hAnsi="Arial" w:cs="Arial"/>
          <w:sz w:val="20"/>
          <w:szCs w:val="20"/>
          <w:lang w:val="fr-FR"/>
        </w:rPr>
        <w:tab/>
        <w:t>-2775.47</w:t>
      </w:r>
      <w:r>
        <w:rPr>
          <w:rFonts w:ascii="Arial" w:hAnsi="Arial" w:cs="Arial"/>
          <w:sz w:val="20"/>
          <w:szCs w:val="20"/>
          <w:lang w:val="fr-FR"/>
        </w:rPr>
        <w:tab/>
        <w:t>104.88</w:t>
      </w:r>
    </w:p>
    <w:p w14:paraId="0909C996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1852.98</w:t>
      </w:r>
      <w:r>
        <w:rPr>
          <w:rFonts w:ascii="Arial" w:hAnsi="Arial" w:cs="Arial"/>
          <w:sz w:val="20"/>
          <w:szCs w:val="20"/>
          <w:lang w:val="fr-FR"/>
        </w:rPr>
        <w:tab/>
        <w:t>-2781.04</w:t>
      </w:r>
      <w:r>
        <w:rPr>
          <w:rFonts w:ascii="Arial" w:hAnsi="Arial" w:cs="Arial"/>
          <w:sz w:val="20"/>
          <w:szCs w:val="20"/>
          <w:lang w:val="fr-FR"/>
        </w:rPr>
        <w:tab/>
        <w:t>132.29</w:t>
      </w:r>
    </w:p>
    <w:p w14:paraId="5787477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2098.47</w:t>
      </w:r>
      <w:r>
        <w:rPr>
          <w:rFonts w:ascii="Arial" w:hAnsi="Arial" w:cs="Arial"/>
          <w:sz w:val="20"/>
          <w:szCs w:val="20"/>
          <w:lang w:val="fr-FR"/>
        </w:rPr>
        <w:tab/>
        <w:t>-2776.89</w:t>
      </w:r>
      <w:r>
        <w:rPr>
          <w:rFonts w:ascii="Arial" w:hAnsi="Arial" w:cs="Arial"/>
          <w:sz w:val="20"/>
          <w:szCs w:val="20"/>
          <w:lang w:val="fr-FR"/>
        </w:rPr>
        <w:tab/>
        <w:t>131.75</w:t>
      </w:r>
    </w:p>
    <w:p w14:paraId="7BCEC25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1852.98</w:t>
      </w:r>
      <w:r>
        <w:rPr>
          <w:rFonts w:ascii="Arial" w:hAnsi="Arial" w:cs="Arial"/>
          <w:sz w:val="20"/>
          <w:szCs w:val="20"/>
          <w:lang w:val="fr-FR"/>
        </w:rPr>
        <w:tab/>
        <w:t>-2781.04</w:t>
      </w:r>
      <w:r>
        <w:rPr>
          <w:rFonts w:ascii="Arial" w:hAnsi="Arial" w:cs="Arial"/>
          <w:sz w:val="20"/>
          <w:szCs w:val="20"/>
          <w:lang w:val="fr-FR"/>
        </w:rPr>
        <w:tab/>
        <w:t>132.29</w:t>
      </w:r>
    </w:p>
    <w:p w14:paraId="4601FFA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1978.20</w:t>
      </w:r>
      <w:r>
        <w:rPr>
          <w:rFonts w:ascii="Arial" w:hAnsi="Arial" w:cs="Arial"/>
          <w:sz w:val="20"/>
          <w:szCs w:val="20"/>
          <w:lang w:val="fr-FR"/>
        </w:rPr>
        <w:tab/>
        <w:t>-2775.47</w:t>
      </w:r>
      <w:r>
        <w:rPr>
          <w:rFonts w:ascii="Arial" w:hAnsi="Arial" w:cs="Arial"/>
          <w:sz w:val="20"/>
          <w:szCs w:val="20"/>
          <w:lang w:val="fr-FR"/>
        </w:rPr>
        <w:tab/>
        <w:t>104.88</w:t>
      </w:r>
    </w:p>
    <w:p w14:paraId="55B8D21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1732.10</w:t>
      </w:r>
      <w:r>
        <w:rPr>
          <w:rFonts w:ascii="Arial" w:hAnsi="Arial" w:cs="Arial"/>
          <w:sz w:val="20"/>
          <w:szCs w:val="20"/>
          <w:lang w:val="fr-FR"/>
        </w:rPr>
        <w:tab/>
        <w:t>-3001.94</w:t>
      </w:r>
      <w:r>
        <w:rPr>
          <w:rFonts w:ascii="Arial" w:hAnsi="Arial" w:cs="Arial"/>
          <w:sz w:val="20"/>
          <w:szCs w:val="20"/>
          <w:lang w:val="fr-FR"/>
        </w:rPr>
        <w:tab/>
        <w:t>-215.61</w:t>
      </w:r>
    </w:p>
    <w:p w14:paraId="2E60162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1611.83</w:t>
      </w:r>
      <w:r>
        <w:rPr>
          <w:rFonts w:ascii="Arial" w:hAnsi="Arial" w:cs="Arial"/>
          <w:sz w:val="20"/>
          <w:szCs w:val="20"/>
          <w:lang w:val="fr-FR"/>
        </w:rPr>
        <w:tab/>
        <w:t>-3000.51</w:t>
      </w:r>
      <w:r>
        <w:rPr>
          <w:rFonts w:ascii="Arial" w:hAnsi="Arial" w:cs="Arial"/>
          <w:sz w:val="20"/>
          <w:szCs w:val="20"/>
          <w:lang w:val="fr-FR"/>
        </w:rPr>
        <w:tab/>
        <w:t>-242.48</w:t>
      </w:r>
    </w:p>
    <w:p w14:paraId="373E4AD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880.39</w:t>
      </w:r>
      <w:r>
        <w:rPr>
          <w:rFonts w:ascii="Arial" w:hAnsi="Arial" w:cs="Arial"/>
          <w:sz w:val="20"/>
          <w:szCs w:val="20"/>
          <w:lang w:val="fr-FR"/>
        </w:rPr>
        <w:tab/>
        <w:t>172.11</w:t>
      </w:r>
      <w:r>
        <w:rPr>
          <w:rFonts w:ascii="Arial" w:hAnsi="Arial" w:cs="Arial"/>
          <w:sz w:val="20"/>
          <w:szCs w:val="20"/>
          <w:lang w:val="fr-FR"/>
        </w:rPr>
        <w:tab/>
        <w:t>293.76</w:t>
      </w:r>
    </w:p>
    <w:p w14:paraId="6BCA7CF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921.96</w:t>
      </w:r>
      <w:r>
        <w:rPr>
          <w:rFonts w:ascii="Arial" w:hAnsi="Arial" w:cs="Arial"/>
          <w:sz w:val="20"/>
          <w:szCs w:val="20"/>
          <w:lang w:val="fr-FR"/>
        </w:rPr>
        <w:tab/>
        <w:t>183.81</w:t>
      </w:r>
      <w:r>
        <w:rPr>
          <w:rFonts w:ascii="Arial" w:hAnsi="Arial" w:cs="Arial"/>
          <w:sz w:val="20"/>
          <w:szCs w:val="20"/>
          <w:lang w:val="fr-FR"/>
        </w:rPr>
        <w:tab/>
        <w:t>332.90</w:t>
      </w:r>
    </w:p>
    <w:p w14:paraId="5229D00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1125.87</w:t>
      </w:r>
      <w:r>
        <w:rPr>
          <w:rFonts w:ascii="Arial" w:hAnsi="Arial" w:cs="Arial"/>
          <w:sz w:val="20"/>
          <w:szCs w:val="20"/>
          <w:lang w:val="fr-FR"/>
        </w:rPr>
        <w:tab/>
        <w:t>-2206.79</w:t>
      </w:r>
      <w:r>
        <w:rPr>
          <w:rFonts w:ascii="Arial" w:hAnsi="Arial" w:cs="Arial"/>
          <w:sz w:val="20"/>
          <w:szCs w:val="20"/>
          <w:lang w:val="fr-FR"/>
        </w:rPr>
        <w:tab/>
        <w:t>-149.46</w:t>
      </w:r>
    </w:p>
    <w:p w14:paraId="291F49F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1071.35</w:t>
      </w:r>
      <w:r>
        <w:rPr>
          <w:rFonts w:ascii="Arial" w:hAnsi="Arial" w:cs="Arial"/>
          <w:sz w:val="20"/>
          <w:szCs w:val="20"/>
          <w:lang w:val="fr-FR"/>
        </w:rPr>
        <w:tab/>
        <w:t>184.81</w:t>
      </w:r>
      <w:r>
        <w:rPr>
          <w:rFonts w:ascii="Arial" w:hAnsi="Arial" w:cs="Arial"/>
          <w:sz w:val="20"/>
          <w:szCs w:val="20"/>
          <w:lang w:val="fr-FR"/>
        </w:rPr>
        <w:tab/>
        <w:t>336.43</w:t>
      </w:r>
    </w:p>
    <w:p w14:paraId="3065F20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1071.35</w:t>
      </w:r>
      <w:r>
        <w:rPr>
          <w:rFonts w:ascii="Arial" w:hAnsi="Arial" w:cs="Arial"/>
          <w:sz w:val="20"/>
          <w:szCs w:val="20"/>
          <w:lang w:val="fr-FR"/>
        </w:rPr>
        <w:tab/>
        <w:t>184.81</w:t>
      </w:r>
      <w:r>
        <w:rPr>
          <w:rFonts w:ascii="Arial" w:hAnsi="Arial" w:cs="Arial"/>
          <w:sz w:val="20"/>
          <w:szCs w:val="20"/>
          <w:lang w:val="fr-FR"/>
        </w:rPr>
        <w:tab/>
        <w:t>336.43</w:t>
      </w:r>
    </w:p>
    <w:p w14:paraId="5203F50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1295.96</w:t>
      </w:r>
      <w:r>
        <w:rPr>
          <w:rFonts w:ascii="Arial" w:hAnsi="Arial" w:cs="Arial"/>
          <w:sz w:val="20"/>
          <w:szCs w:val="20"/>
          <w:lang w:val="fr-FR"/>
        </w:rPr>
        <w:tab/>
        <w:t>-169.65</w:t>
      </w:r>
      <w:r>
        <w:rPr>
          <w:rFonts w:ascii="Arial" w:hAnsi="Arial" w:cs="Arial"/>
          <w:sz w:val="20"/>
          <w:szCs w:val="20"/>
          <w:lang w:val="fr-FR"/>
        </w:rPr>
        <w:tab/>
        <w:t>-266.74</w:t>
      </w:r>
    </w:p>
    <w:p w14:paraId="7CDCD82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1254.38</w:t>
      </w:r>
      <w:r>
        <w:rPr>
          <w:rFonts w:ascii="Arial" w:hAnsi="Arial" w:cs="Arial"/>
          <w:sz w:val="20"/>
          <w:szCs w:val="20"/>
          <w:lang w:val="fr-FR"/>
        </w:rPr>
        <w:tab/>
        <w:t>-181.35</w:t>
      </w:r>
      <w:r>
        <w:rPr>
          <w:rFonts w:ascii="Arial" w:hAnsi="Arial" w:cs="Arial"/>
          <w:sz w:val="20"/>
          <w:szCs w:val="20"/>
          <w:lang w:val="fr-FR"/>
        </w:rPr>
        <w:tab/>
        <w:t>-305.88</w:t>
      </w:r>
    </w:p>
    <w:p w14:paraId="3F5C2CC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1254.38</w:t>
      </w:r>
      <w:r>
        <w:rPr>
          <w:rFonts w:ascii="Arial" w:hAnsi="Arial" w:cs="Arial"/>
          <w:sz w:val="20"/>
          <w:szCs w:val="20"/>
          <w:lang w:val="fr-FR"/>
        </w:rPr>
        <w:tab/>
        <w:t>-181.35</w:t>
      </w:r>
      <w:r>
        <w:rPr>
          <w:rFonts w:ascii="Arial" w:hAnsi="Arial" w:cs="Arial"/>
          <w:sz w:val="20"/>
          <w:szCs w:val="20"/>
          <w:lang w:val="fr-FR"/>
        </w:rPr>
        <w:tab/>
        <w:t>-305.88</w:t>
      </w:r>
    </w:p>
    <w:p w14:paraId="4E2D959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1125.87</w:t>
      </w:r>
      <w:r>
        <w:rPr>
          <w:rFonts w:ascii="Arial" w:hAnsi="Arial" w:cs="Arial"/>
          <w:sz w:val="20"/>
          <w:szCs w:val="20"/>
          <w:lang w:val="fr-FR"/>
        </w:rPr>
        <w:tab/>
        <w:t>-2206.79</w:t>
      </w:r>
      <w:r>
        <w:rPr>
          <w:rFonts w:ascii="Arial" w:hAnsi="Arial" w:cs="Arial"/>
          <w:sz w:val="20"/>
          <w:szCs w:val="20"/>
          <w:lang w:val="fr-FR"/>
        </w:rPr>
        <w:tab/>
        <w:t>-149.46</w:t>
      </w:r>
    </w:p>
    <w:p w14:paraId="45D0CBE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1105.00</w:t>
      </w:r>
      <w:r>
        <w:rPr>
          <w:rFonts w:ascii="Arial" w:hAnsi="Arial" w:cs="Arial"/>
          <w:sz w:val="20"/>
          <w:szCs w:val="20"/>
          <w:lang w:val="fr-FR"/>
        </w:rPr>
        <w:tab/>
        <w:t>-182.35</w:t>
      </w:r>
      <w:r>
        <w:rPr>
          <w:rFonts w:ascii="Arial" w:hAnsi="Arial" w:cs="Arial"/>
          <w:sz w:val="20"/>
          <w:szCs w:val="20"/>
          <w:lang w:val="fr-FR"/>
        </w:rPr>
        <w:tab/>
        <w:t>-309.41</w:t>
      </w:r>
    </w:p>
    <w:p w14:paraId="762A1A2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1054.36</w:t>
      </w:r>
      <w:r>
        <w:rPr>
          <w:rFonts w:ascii="Arial" w:hAnsi="Arial" w:cs="Arial"/>
          <w:sz w:val="20"/>
          <w:szCs w:val="20"/>
          <w:lang w:val="fr-FR"/>
        </w:rPr>
        <w:tab/>
        <w:t>-2238.56</w:t>
      </w:r>
      <w:r>
        <w:rPr>
          <w:rFonts w:ascii="Arial" w:hAnsi="Arial" w:cs="Arial"/>
          <w:sz w:val="20"/>
          <w:szCs w:val="20"/>
          <w:lang w:val="fr-FR"/>
        </w:rPr>
        <w:tab/>
        <w:t>-213.50</w:t>
      </w:r>
    </w:p>
    <w:p w14:paraId="483B2D5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1054.36</w:t>
      </w:r>
      <w:r>
        <w:rPr>
          <w:rFonts w:ascii="Arial" w:hAnsi="Arial" w:cs="Arial"/>
          <w:sz w:val="20"/>
          <w:szCs w:val="20"/>
          <w:lang w:val="fr-FR"/>
        </w:rPr>
        <w:tab/>
        <w:t>-2238.56</w:t>
      </w:r>
      <w:r>
        <w:rPr>
          <w:rFonts w:ascii="Arial" w:hAnsi="Arial" w:cs="Arial"/>
          <w:sz w:val="20"/>
          <w:szCs w:val="20"/>
          <w:lang w:val="fr-FR"/>
        </w:rPr>
        <w:tab/>
        <w:t>-213.50</w:t>
      </w:r>
    </w:p>
    <w:p w14:paraId="2146C875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1214.24</w:t>
      </w:r>
      <w:r>
        <w:rPr>
          <w:rFonts w:ascii="Arial" w:hAnsi="Arial" w:cs="Arial"/>
          <w:sz w:val="20"/>
          <w:szCs w:val="20"/>
          <w:lang w:val="fr-FR"/>
        </w:rPr>
        <w:tab/>
        <w:t>-2239.57</w:t>
      </w:r>
      <w:r>
        <w:rPr>
          <w:rFonts w:ascii="Arial" w:hAnsi="Arial" w:cs="Arial"/>
          <w:sz w:val="20"/>
          <w:szCs w:val="20"/>
          <w:lang w:val="fr-FR"/>
        </w:rPr>
        <w:tab/>
        <w:t>-195.86</w:t>
      </w:r>
    </w:p>
    <w:p w14:paraId="3384FB4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1442.24</w:t>
      </w:r>
      <w:r>
        <w:rPr>
          <w:rFonts w:ascii="Arial" w:hAnsi="Arial" w:cs="Arial"/>
          <w:sz w:val="20"/>
          <w:szCs w:val="20"/>
          <w:lang w:val="fr-FR"/>
        </w:rPr>
        <w:tab/>
        <w:t>-2066.52</w:t>
      </w:r>
      <w:r>
        <w:rPr>
          <w:rFonts w:ascii="Arial" w:hAnsi="Arial" w:cs="Arial"/>
          <w:sz w:val="20"/>
          <w:szCs w:val="20"/>
          <w:lang w:val="fr-FR"/>
        </w:rPr>
        <w:tab/>
        <w:t>61.49</w:t>
      </w:r>
    </w:p>
    <w:p w14:paraId="0FA8DDA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1355.01</w:t>
      </w:r>
      <w:r>
        <w:rPr>
          <w:rFonts w:ascii="Arial" w:hAnsi="Arial" w:cs="Arial"/>
          <w:sz w:val="20"/>
          <w:szCs w:val="20"/>
          <w:lang w:val="fr-FR"/>
        </w:rPr>
        <w:tab/>
        <w:t>-2070.01</w:t>
      </w:r>
      <w:r>
        <w:rPr>
          <w:rFonts w:ascii="Arial" w:hAnsi="Arial" w:cs="Arial"/>
          <w:sz w:val="20"/>
          <w:szCs w:val="20"/>
          <w:lang w:val="fr-FR"/>
        </w:rPr>
        <w:tab/>
        <w:t>80.19</w:t>
      </w:r>
    </w:p>
    <w:p w14:paraId="5C4B7FF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1522.42</w:t>
      </w:r>
      <w:r>
        <w:rPr>
          <w:rFonts w:ascii="Arial" w:hAnsi="Arial" w:cs="Arial"/>
          <w:sz w:val="20"/>
          <w:szCs w:val="20"/>
          <w:lang w:val="fr-FR"/>
        </w:rPr>
        <w:tab/>
        <w:t>-2067.47</w:t>
      </w:r>
      <w:r>
        <w:rPr>
          <w:rFonts w:ascii="Arial" w:hAnsi="Arial" w:cs="Arial"/>
          <w:sz w:val="20"/>
          <w:szCs w:val="20"/>
          <w:lang w:val="fr-FR"/>
        </w:rPr>
        <w:tab/>
        <w:t>79.41</w:t>
      </w:r>
    </w:p>
    <w:p w14:paraId="5778369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1355.01</w:t>
      </w:r>
      <w:r>
        <w:rPr>
          <w:rFonts w:ascii="Arial" w:hAnsi="Arial" w:cs="Arial"/>
          <w:sz w:val="20"/>
          <w:szCs w:val="20"/>
          <w:lang w:val="fr-FR"/>
        </w:rPr>
        <w:tab/>
        <w:t>-2070.01</w:t>
      </w:r>
      <w:r>
        <w:rPr>
          <w:rFonts w:ascii="Arial" w:hAnsi="Arial" w:cs="Arial"/>
          <w:sz w:val="20"/>
          <w:szCs w:val="20"/>
          <w:lang w:val="fr-FR"/>
        </w:rPr>
        <w:tab/>
        <w:t>80.19</w:t>
      </w:r>
    </w:p>
    <w:p w14:paraId="39D20F6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1442.24</w:t>
      </w:r>
      <w:r>
        <w:rPr>
          <w:rFonts w:ascii="Arial" w:hAnsi="Arial" w:cs="Arial"/>
          <w:sz w:val="20"/>
          <w:szCs w:val="20"/>
          <w:lang w:val="fr-FR"/>
        </w:rPr>
        <w:tab/>
        <w:t>-2066.52</w:t>
      </w:r>
      <w:r>
        <w:rPr>
          <w:rFonts w:ascii="Arial" w:hAnsi="Arial" w:cs="Arial"/>
          <w:sz w:val="20"/>
          <w:szCs w:val="20"/>
          <w:lang w:val="fr-FR"/>
        </w:rPr>
        <w:tab/>
        <w:t>61.49</w:t>
      </w:r>
    </w:p>
    <w:p w14:paraId="4AA4A04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1214.24</w:t>
      </w:r>
      <w:r>
        <w:rPr>
          <w:rFonts w:ascii="Arial" w:hAnsi="Arial" w:cs="Arial"/>
          <w:sz w:val="20"/>
          <w:szCs w:val="20"/>
          <w:lang w:val="fr-FR"/>
        </w:rPr>
        <w:tab/>
        <w:t>-2239.57</w:t>
      </w:r>
      <w:r>
        <w:rPr>
          <w:rFonts w:ascii="Arial" w:hAnsi="Arial" w:cs="Arial"/>
          <w:sz w:val="20"/>
          <w:szCs w:val="20"/>
          <w:lang w:val="fr-FR"/>
        </w:rPr>
        <w:tab/>
        <w:t>-195.86</w:t>
      </w:r>
    </w:p>
    <w:p w14:paraId="28A5ABC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1054.36</w:t>
      </w:r>
      <w:r>
        <w:rPr>
          <w:rFonts w:ascii="Arial" w:hAnsi="Arial" w:cs="Arial"/>
          <w:sz w:val="20"/>
          <w:szCs w:val="20"/>
          <w:lang w:val="fr-FR"/>
        </w:rPr>
        <w:tab/>
        <w:t>-2238.56</w:t>
      </w:r>
      <w:r>
        <w:rPr>
          <w:rFonts w:ascii="Arial" w:hAnsi="Arial" w:cs="Arial"/>
          <w:sz w:val="20"/>
          <w:szCs w:val="20"/>
          <w:lang w:val="fr-FR"/>
        </w:rPr>
        <w:tab/>
        <w:t>-213.50</w:t>
      </w:r>
    </w:p>
    <w:p w14:paraId="76BC6914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35181868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786D163C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108.5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16.5 (cm2)</w:t>
      </w:r>
    </w:p>
    <w:p w14:paraId="0BFAEE71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349A153B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62D4A68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28C46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3A8065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1426.14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-2987.86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-228.88 (kN*m)</w:t>
      </w:r>
    </w:p>
    <w:p w14:paraId="6ABBA1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B364E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5F16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195.7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3F420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9D9A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3251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7432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D2F9E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DC9EF2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1611.83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-3000.51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-242.48 (kN*m)</w:t>
      </w:r>
    </w:p>
    <w:p w14:paraId="06E89C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4B5E7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8671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CB92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CEF9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4DAC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CC7E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62764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3A85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1732.10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-215.61 (kN*m)</w:t>
      </w:r>
    </w:p>
    <w:p w14:paraId="5032EF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1B3BB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CE03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27AEE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1F610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BDB46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2319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8BE2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868B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1978.20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-2775.47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104.88 (kN*m)</w:t>
      </w:r>
    </w:p>
    <w:p w14:paraId="24B4164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C7D8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B708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BD3C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BD7F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DBB9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78A1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DD39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F444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1852.98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-2781.04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132.29 (kN*m)</w:t>
      </w:r>
    </w:p>
    <w:p w14:paraId="3B037A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78B5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D3A5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671C6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CEEC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4C0D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A1807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CC918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9BA58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2098.47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-2776.89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131.75 (kN*m)</w:t>
      </w:r>
    </w:p>
    <w:p w14:paraId="2CD57C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51B14D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137.9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FC3D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9C0C7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B6C2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5537A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9D34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F884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FCA96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1852.98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-2781.04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132.29 (kN*m)</w:t>
      </w:r>
    </w:p>
    <w:p w14:paraId="56FAC4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3F3F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86F2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0C42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7095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11C99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14A8C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40709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CFEAC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1978.20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-2775.47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104.88 (kN*m)</w:t>
      </w:r>
    </w:p>
    <w:p w14:paraId="3139AA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515D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70AC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587BE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AEEE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8F5EC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773F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2DA88E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C220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1732.10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-215.61 (kN*m)</w:t>
      </w:r>
    </w:p>
    <w:p w14:paraId="566731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D6DD5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F764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DDDE8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213A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6D8B2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3B54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9265FD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386A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1611.83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-3000.51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-242.48 (kN*m)</w:t>
      </w:r>
    </w:p>
    <w:p w14:paraId="6F4EA9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CA5D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79D5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FF724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D0CA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FBBB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F5B6C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6910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6A8AC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880.39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172.11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293.76 (kN*m)</w:t>
      </w:r>
    </w:p>
    <w:p w14:paraId="0FEC72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32.77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CFAE1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A41C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F870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F606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6588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D3AB1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B14C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FC881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921.96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183.81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332.90 (kN*m)</w:t>
      </w:r>
    </w:p>
    <w:p w14:paraId="5A0AFB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29.14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50F8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490D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96B3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6F0A1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E3AB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7247F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=482.0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4CD8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51E71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1125.87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-149.46 (kN*m)</w:t>
      </w:r>
    </w:p>
    <w:p w14:paraId="7BF6ED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FDCD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C270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631B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21A8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3DC18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3649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7B0D3F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C126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336.43 (kN*m)</w:t>
      </w:r>
    </w:p>
    <w:p w14:paraId="7DF42E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BB1F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A189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12FB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3536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89E86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A5DF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83FB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85026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184.81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336.43 (kN*m)</w:t>
      </w:r>
    </w:p>
    <w:p w14:paraId="55F379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28.62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9AE75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A938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BF83F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A110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0268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282D3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=393.5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F6FA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0FADF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1295.96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-169.65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-266.74 (kN*m)</w:t>
      </w:r>
    </w:p>
    <w:p w14:paraId="236FC86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32.66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67C2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A073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37101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5F539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15B4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8C4D4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=180.5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1001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10D2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-181.35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-305.88 (kN*m)</w:t>
      </w:r>
    </w:p>
    <w:p w14:paraId="4F78CA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F3F8B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98EA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59EA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7498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1838B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4478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7C923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51AE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1254.38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-181.35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-305.88 (kN*m)</w:t>
      </w:r>
    </w:p>
    <w:p w14:paraId="7AAA6C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086F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A88D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4E47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108CC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F5E4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55532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72CA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ECCAE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1125.87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-149.46 (kN*m)</w:t>
      </w:r>
    </w:p>
    <w:p w14:paraId="5D5DF4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87AFC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42B2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C5BB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AC6F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449A2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7F672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9659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6FF02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1105.00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-309.41 (kN*m)</w:t>
      </w:r>
    </w:p>
    <w:p w14:paraId="3000A5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30.57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3D3EB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F3C3C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AA432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EAF7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0FE5D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966CE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=329.0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FD96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682E1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1054.36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-2238.56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-213.50 (kN*m)</w:t>
      </w:r>
    </w:p>
    <w:p w14:paraId="260346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B231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1904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C2F4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1AEE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49C2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DAA9C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62.8 (MPa)     </w:t>
      </w:r>
    </w:p>
    <w:p w14:paraId="253358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E760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07C56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219A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1054.36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-2238.56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-213.50 (kN*m)</w:t>
      </w:r>
    </w:p>
    <w:p w14:paraId="3D2B26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82BB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5E36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55BD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4D10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7C79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F3F6B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62.8 (MPa)     </w:t>
      </w:r>
    </w:p>
    <w:p w14:paraId="0F058A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9582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CAC28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961FC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1214.24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-2239.57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-195.86 (kN*m)</w:t>
      </w:r>
    </w:p>
    <w:p w14:paraId="014CF5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60ACB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CEB1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7DBDE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EC29C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0B9A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83B86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56.4 (MPa)     </w:t>
      </w:r>
    </w:p>
    <w:p w14:paraId="0EA28C9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F7BB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6D628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E3BD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1442.24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-2066.52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61.49 (kN*m)</w:t>
      </w:r>
    </w:p>
    <w:p w14:paraId="2BE9E8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8309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0AA0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CC9F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01989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46DB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170DA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36.2 (MPa)     </w:t>
      </w:r>
    </w:p>
    <w:p w14:paraId="518DD7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9EAC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73A36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4007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1355.01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-2070.01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80.19 (kN*m)</w:t>
      </w:r>
    </w:p>
    <w:p w14:paraId="166A84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5F30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C48A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FD11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A228D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05A1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11A9D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39.6 (MPa)     </w:t>
      </w:r>
    </w:p>
    <w:p w14:paraId="150B1A8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04E26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46ED9A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A060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1522.42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-2067.47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79.41 (kN*m)</w:t>
      </w:r>
    </w:p>
    <w:p w14:paraId="229BC0F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7.15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45BC4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136.4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5420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202.7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73414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9C4D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5EF2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88609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34.9 (MPa)     </w:t>
      </w:r>
    </w:p>
    <w:p w14:paraId="692544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CDB6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FE6FA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2E45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1355.01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-2070.01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80.19 (kN*m)</w:t>
      </w:r>
    </w:p>
    <w:p w14:paraId="69340B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A2D3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128.4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98D4B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25CD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52DA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99F5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26B42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39.6 (MPa)     </w:t>
      </w:r>
    </w:p>
    <w:p w14:paraId="07F097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3DE24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C2D4CF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EDFF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1442.24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-2066.52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61.49 (kN*m)</w:t>
      </w:r>
    </w:p>
    <w:p w14:paraId="6575DA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3DCE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131.7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23F1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F687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BD60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22B6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6B08E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36.2 (MPa)     </w:t>
      </w:r>
    </w:p>
    <w:p w14:paraId="7E4C03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3528A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365B32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9614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1214.24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-2239.57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-195.86 (kN*m)</w:t>
      </w:r>
    </w:p>
    <w:p w14:paraId="0B8D90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DBE0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30DA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197.0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357C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E976C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7EA5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D9F3C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56.4 (MPa)     </w:t>
      </w:r>
    </w:p>
    <w:p w14:paraId="00ED15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64D84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1C9D42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DC3E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1054.36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-2238.56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-213.50 (kN*m)</w:t>
      </w:r>
    </w:p>
    <w:p w14:paraId="4A635A1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840B5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110.3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B40F2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196.3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B713E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8273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86C0E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3A24B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62.8 (MPa)     </w:t>
      </w:r>
    </w:p>
    <w:p w14:paraId="442937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454B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6D820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231A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66394FCE" w14:textId="77777777" w:rsidR="00151ED8" w:rsidRDefault="00151ED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 C1B-B 4#</w:t>
      </w:r>
    </w:p>
    <w:p w14:paraId="3FB784DA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7E707210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3AD4CBF8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10A1C230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28A35DCB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1E51EA9F" w14:textId="77777777" w:rsidR="00151ED8" w:rsidRDefault="00151ED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47A2A03E" w14:textId="77777777" w:rsidR="00151ED8" w:rsidRDefault="00151ED8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44EA3321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3661EFCD">
          <v:shape id="_x0000_i1052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67B85333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5CC00B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402AC7" w14:textId="77777777" w:rsidR="00151ED8" w:rsidRDefault="00151ED8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2B60AC2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3CC76EB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9EE81A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992.36</w:t>
      </w:r>
      <w:r>
        <w:rPr>
          <w:rFonts w:ascii="Arial" w:hAnsi="Arial" w:cs="Arial"/>
          <w:sz w:val="20"/>
          <w:szCs w:val="20"/>
          <w:lang w:val="fr-FR"/>
        </w:rPr>
        <w:tab/>
        <w:t>-3173.33</w:t>
      </w:r>
      <w:r>
        <w:rPr>
          <w:rFonts w:ascii="Arial" w:hAnsi="Arial" w:cs="Arial"/>
          <w:sz w:val="20"/>
          <w:szCs w:val="20"/>
          <w:lang w:val="fr-FR"/>
        </w:rPr>
        <w:tab/>
        <w:t>-632.46</w:t>
      </w:r>
    </w:p>
    <w:p w14:paraId="5DF1899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1278.03</w:t>
      </w:r>
      <w:r>
        <w:rPr>
          <w:rFonts w:ascii="Arial" w:hAnsi="Arial" w:cs="Arial"/>
          <w:sz w:val="20"/>
          <w:szCs w:val="20"/>
          <w:lang w:val="fr-FR"/>
        </w:rPr>
        <w:tab/>
        <w:t>-3152.27</w:t>
      </w:r>
      <w:r>
        <w:rPr>
          <w:rFonts w:ascii="Arial" w:hAnsi="Arial" w:cs="Arial"/>
          <w:sz w:val="20"/>
          <w:szCs w:val="20"/>
          <w:lang w:val="fr-FR"/>
        </w:rPr>
        <w:tab/>
        <w:t>-641.47</w:t>
      </w:r>
    </w:p>
    <w:p w14:paraId="1639159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992.36</w:t>
      </w:r>
      <w:r>
        <w:rPr>
          <w:rFonts w:ascii="Arial" w:hAnsi="Arial" w:cs="Arial"/>
          <w:sz w:val="20"/>
          <w:szCs w:val="20"/>
          <w:lang w:val="fr-FR"/>
        </w:rPr>
        <w:tab/>
        <w:t>-3173.33</w:t>
      </w:r>
      <w:r>
        <w:rPr>
          <w:rFonts w:ascii="Arial" w:hAnsi="Arial" w:cs="Arial"/>
          <w:sz w:val="20"/>
          <w:szCs w:val="20"/>
          <w:lang w:val="fr-FR"/>
        </w:rPr>
        <w:tab/>
        <w:t>-632.46</w:t>
      </w:r>
    </w:p>
    <w:p w14:paraId="26FF101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1739.61</w:t>
      </w:r>
      <w:r>
        <w:rPr>
          <w:rFonts w:ascii="Arial" w:hAnsi="Arial" w:cs="Arial"/>
          <w:sz w:val="20"/>
          <w:szCs w:val="20"/>
          <w:lang w:val="fr-FR"/>
        </w:rPr>
        <w:tab/>
        <w:t>-2995.53</w:t>
      </w:r>
      <w:r>
        <w:rPr>
          <w:rFonts w:ascii="Arial" w:hAnsi="Arial" w:cs="Arial"/>
          <w:sz w:val="20"/>
          <w:szCs w:val="20"/>
          <w:lang w:val="fr-FR"/>
        </w:rPr>
        <w:tab/>
        <w:t>-305.20</w:t>
      </w:r>
    </w:p>
    <w:p w14:paraId="2219E77A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1604.02</w:t>
      </w:r>
      <w:r>
        <w:rPr>
          <w:rFonts w:ascii="Arial" w:hAnsi="Arial" w:cs="Arial"/>
          <w:sz w:val="20"/>
          <w:szCs w:val="20"/>
          <w:lang w:val="fr-FR"/>
        </w:rPr>
        <w:tab/>
        <w:t>-3004.97</w:t>
      </w:r>
      <w:r>
        <w:rPr>
          <w:rFonts w:ascii="Arial" w:hAnsi="Arial" w:cs="Arial"/>
          <w:sz w:val="20"/>
          <w:szCs w:val="20"/>
          <w:lang w:val="fr-FR"/>
        </w:rPr>
        <w:tab/>
        <w:t>-283.33</w:t>
      </w:r>
    </w:p>
    <w:p w14:paraId="56D1FCF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1859.10</w:t>
      </w:r>
      <w:r>
        <w:rPr>
          <w:rFonts w:ascii="Arial" w:hAnsi="Arial" w:cs="Arial"/>
          <w:sz w:val="20"/>
          <w:szCs w:val="20"/>
          <w:lang w:val="fr-FR"/>
        </w:rPr>
        <w:tab/>
        <w:t>-2999.08</w:t>
      </w:r>
      <w:r>
        <w:rPr>
          <w:rFonts w:ascii="Arial" w:hAnsi="Arial" w:cs="Arial"/>
          <w:sz w:val="20"/>
          <w:szCs w:val="20"/>
          <w:lang w:val="fr-FR"/>
        </w:rPr>
        <w:tab/>
        <w:t>-308.34</w:t>
      </w:r>
    </w:p>
    <w:p w14:paraId="50E2CB8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1604.02</w:t>
      </w:r>
      <w:r>
        <w:rPr>
          <w:rFonts w:ascii="Arial" w:hAnsi="Arial" w:cs="Arial"/>
          <w:sz w:val="20"/>
          <w:szCs w:val="20"/>
          <w:lang w:val="fr-FR"/>
        </w:rPr>
        <w:tab/>
        <w:t>-3004.97</w:t>
      </w:r>
      <w:r>
        <w:rPr>
          <w:rFonts w:ascii="Arial" w:hAnsi="Arial" w:cs="Arial"/>
          <w:sz w:val="20"/>
          <w:szCs w:val="20"/>
          <w:lang w:val="fr-FR"/>
        </w:rPr>
        <w:tab/>
        <w:t>-283.33</w:t>
      </w:r>
    </w:p>
    <w:p w14:paraId="27A5CEA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1739.61</w:t>
      </w:r>
      <w:r>
        <w:rPr>
          <w:rFonts w:ascii="Arial" w:hAnsi="Arial" w:cs="Arial"/>
          <w:sz w:val="20"/>
          <w:szCs w:val="20"/>
          <w:lang w:val="fr-FR"/>
        </w:rPr>
        <w:tab/>
        <w:t>-2995.53</w:t>
      </w:r>
      <w:r>
        <w:rPr>
          <w:rFonts w:ascii="Arial" w:hAnsi="Arial" w:cs="Arial"/>
          <w:sz w:val="20"/>
          <w:szCs w:val="20"/>
          <w:lang w:val="fr-FR"/>
        </w:rPr>
        <w:tab/>
        <w:t>-305.20</w:t>
      </w:r>
    </w:p>
    <w:p w14:paraId="1EF6D99B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992.36</w:t>
      </w:r>
      <w:r>
        <w:rPr>
          <w:rFonts w:ascii="Arial" w:hAnsi="Arial" w:cs="Arial"/>
          <w:sz w:val="20"/>
          <w:szCs w:val="20"/>
          <w:lang w:val="fr-FR"/>
        </w:rPr>
        <w:tab/>
        <w:t>-3173.33</w:t>
      </w:r>
      <w:r>
        <w:rPr>
          <w:rFonts w:ascii="Arial" w:hAnsi="Arial" w:cs="Arial"/>
          <w:sz w:val="20"/>
          <w:szCs w:val="20"/>
          <w:lang w:val="fr-FR"/>
        </w:rPr>
        <w:tab/>
        <w:t>-632.46</w:t>
      </w:r>
    </w:p>
    <w:p w14:paraId="7F06D47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1239.32</w:t>
      </w:r>
      <w:r>
        <w:rPr>
          <w:rFonts w:ascii="Arial" w:hAnsi="Arial" w:cs="Arial"/>
          <w:sz w:val="20"/>
          <w:szCs w:val="20"/>
          <w:lang w:val="fr-FR"/>
        </w:rPr>
        <w:tab/>
        <w:t>-3165.28</w:t>
      </w:r>
      <w:r>
        <w:rPr>
          <w:rFonts w:ascii="Arial" w:hAnsi="Arial" w:cs="Arial"/>
          <w:sz w:val="20"/>
          <w:szCs w:val="20"/>
          <w:lang w:val="fr-FR"/>
        </w:rPr>
        <w:tab/>
        <w:t>-642.19</w:t>
      </w:r>
    </w:p>
    <w:p w14:paraId="4411CC2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747.68</w:t>
      </w:r>
      <w:r>
        <w:rPr>
          <w:rFonts w:ascii="Arial" w:hAnsi="Arial" w:cs="Arial"/>
          <w:sz w:val="20"/>
          <w:szCs w:val="20"/>
          <w:lang w:val="fr-FR"/>
        </w:rPr>
        <w:tab/>
        <w:t>104.26</w:t>
      </w:r>
      <w:r>
        <w:rPr>
          <w:rFonts w:ascii="Arial" w:hAnsi="Arial" w:cs="Arial"/>
          <w:sz w:val="20"/>
          <w:szCs w:val="20"/>
          <w:lang w:val="fr-FR"/>
        </w:rPr>
        <w:tab/>
        <w:t>319.84</w:t>
      </w:r>
    </w:p>
    <w:p w14:paraId="79D2800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927.44</w:t>
      </w:r>
      <w:r>
        <w:rPr>
          <w:rFonts w:ascii="Arial" w:hAnsi="Arial" w:cs="Arial"/>
          <w:sz w:val="20"/>
          <w:szCs w:val="20"/>
          <w:lang w:val="fr-FR"/>
        </w:rPr>
        <w:tab/>
        <w:t>-2328.81</w:t>
      </w:r>
      <w:r>
        <w:rPr>
          <w:rFonts w:ascii="Arial" w:hAnsi="Arial" w:cs="Arial"/>
          <w:sz w:val="20"/>
          <w:szCs w:val="20"/>
          <w:lang w:val="fr-FR"/>
        </w:rPr>
        <w:tab/>
        <w:t>-472.69</w:t>
      </w:r>
    </w:p>
    <w:p w14:paraId="1B86C11F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790.25</w:t>
      </w:r>
      <w:r>
        <w:rPr>
          <w:rFonts w:ascii="Arial" w:hAnsi="Arial" w:cs="Arial"/>
          <w:sz w:val="20"/>
          <w:szCs w:val="20"/>
          <w:lang w:val="fr-FR"/>
        </w:rPr>
        <w:tab/>
        <w:t>-2333.28</w:t>
      </w:r>
      <w:r>
        <w:rPr>
          <w:rFonts w:ascii="Arial" w:hAnsi="Arial" w:cs="Arial"/>
          <w:sz w:val="20"/>
          <w:szCs w:val="20"/>
          <w:lang w:val="fr-FR"/>
        </w:rPr>
        <w:tab/>
        <w:t>-467.29</w:t>
      </w:r>
    </w:p>
    <w:p w14:paraId="1BAB92D0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749.88</w:t>
      </w:r>
      <w:r>
        <w:rPr>
          <w:rFonts w:ascii="Arial" w:hAnsi="Arial" w:cs="Arial"/>
          <w:sz w:val="20"/>
          <w:szCs w:val="20"/>
          <w:lang w:val="fr-FR"/>
        </w:rPr>
        <w:tab/>
        <w:t>109.98</w:t>
      </w:r>
      <w:r>
        <w:rPr>
          <w:rFonts w:ascii="Arial" w:hAnsi="Arial" w:cs="Arial"/>
          <w:sz w:val="20"/>
          <w:szCs w:val="20"/>
          <w:lang w:val="fr-FR"/>
        </w:rPr>
        <w:tab/>
        <w:t>354.45</w:t>
      </w:r>
    </w:p>
    <w:p w14:paraId="202BF32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869.07</w:t>
      </w:r>
      <w:r>
        <w:rPr>
          <w:rFonts w:ascii="Arial" w:hAnsi="Arial" w:cs="Arial"/>
          <w:sz w:val="20"/>
          <w:szCs w:val="20"/>
          <w:lang w:val="fr-FR"/>
        </w:rPr>
        <w:tab/>
        <w:t>108.04</w:t>
      </w:r>
      <w:r>
        <w:rPr>
          <w:rFonts w:ascii="Arial" w:hAnsi="Arial" w:cs="Arial"/>
          <w:sz w:val="20"/>
          <w:szCs w:val="20"/>
          <w:lang w:val="fr-FR"/>
        </w:rPr>
        <w:tab/>
        <w:t>366.78</w:t>
      </w:r>
    </w:p>
    <w:p w14:paraId="511C04D8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1462.01</w:t>
      </w:r>
      <w:r>
        <w:rPr>
          <w:rFonts w:ascii="Arial" w:hAnsi="Arial" w:cs="Arial"/>
          <w:sz w:val="20"/>
          <w:szCs w:val="20"/>
          <w:lang w:val="fr-FR"/>
        </w:rPr>
        <w:tab/>
        <w:t>-144.64</w:t>
      </w:r>
      <w:r>
        <w:rPr>
          <w:rFonts w:ascii="Arial" w:hAnsi="Arial" w:cs="Arial"/>
          <w:sz w:val="20"/>
          <w:szCs w:val="20"/>
          <w:lang w:val="fr-FR"/>
        </w:rPr>
        <w:tab/>
        <w:t>-220.23</w:t>
      </w:r>
    </w:p>
    <w:p w14:paraId="3AF2BEF7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1459.81</w:t>
      </w:r>
      <w:r>
        <w:rPr>
          <w:rFonts w:ascii="Arial" w:hAnsi="Arial" w:cs="Arial"/>
          <w:sz w:val="20"/>
          <w:szCs w:val="20"/>
          <w:lang w:val="fr-FR"/>
        </w:rPr>
        <w:tab/>
        <w:t>-150.37</w:t>
      </w:r>
      <w:r>
        <w:rPr>
          <w:rFonts w:ascii="Arial" w:hAnsi="Arial" w:cs="Arial"/>
          <w:sz w:val="20"/>
          <w:szCs w:val="20"/>
          <w:lang w:val="fr-FR"/>
        </w:rPr>
        <w:tab/>
        <w:t>-254.83</w:t>
      </w:r>
    </w:p>
    <w:p w14:paraId="0D94E42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1340.62</w:t>
      </w:r>
      <w:r>
        <w:rPr>
          <w:rFonts w:ascii="Arial" w:hAnsi="Arial" w:cs="Arial"/>
          <w:sz w:val="20"/>
          <w:szCs w:val="20"/>
          <w:lang w:val="fr-FR"/>
        </w:rPr>
        <w:tab/>
        <w:t>-148.42</w:t>
      </w:r>
      <w:r>
        <w:rPr>
          <w:rFonts w:ascii="Arial" w:hAnsi="Arial" w:cs="Arial"/>
          <w:sz w:val="20"/>
          <w:szCs w:val="20"/>
          <w:lang w:val="fr-FR"/>
        </w:rPr>
        <w:tab/>
        <w:t>-267.17</w:t>
      </w:r>
    </w:p>
    <w:p w14:paraId="240228AE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790.25</w:t>
      </w:r>
      <w:r>
        <w:rPr>
          <w:rFonts w:ascii="Arial" w:hAnsi="Arial" w:cs="Arial"/>
          <w:sz w:val="20"/>
          <w:szCs w:val="20"/>
          <w:lang w:val="fr-FR"/>
        </w:rPr>
        <w:tab/>
        <w:t>-2333.28</w:t>
      </w:r>
      <w:r>
        <w:rPr>
          <w:rFonts w:ascii="Arial" w:hAnsi="Arial" w:cs="Arial"/>
          <w:sz w:val="20"/>
          <w:szCs w:val="20"/>
          <w:lang w:val="fr-FR"/>
        </w:rPr>
        <w:tab/>
        <w:t>-467.29</w:t>
      </w:r>
    </w:p>
    <w:p w14:paraId="01DF53A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927.44</w:t>
      </w:r>
      <w:r>
        <w:rPr>
          <w:rFonts w:ascii="Arial" w:hAnsi="Arial" w:cs="Arial"/>
          <w:sz w:val="20"/>
          <w:szCs w:val="20"/>
          <w:lang w:val="fr-FR"/>
        </w:rPr>
        <w:tab/>
        <w:t>-2328.81</w:t>
      </w:r>
      <w:r>
        <w:rPr>
          <w:rFonts w:ascii="Arial" w:hAnsi="Arial" w:cs="Arial"/>
          <w:sz w:val="20"/>
          <w:szCs w:val="20"/>
          <w:lang w:val="fr-FR"/>
        </w:rPr>
        <w:tab/>
        <w:t>-472.69</w:t>
      </w:r>
    </w:p>
    <w:p w14:paraId="6F983F12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752.11</w:t>
      </w:r>
      <w:r>
        <w:rPr>
          <w:rFonts w:ascii="Arial" w:hAnsi="Arial" w:cs="Arial"/>
          <w:sz w:val="20"/>
          <w:szCs w:val="20"/>
          <w:lang w:val="fr-FR"/>
        </w:rPr>
        <w:tab/>
        <w:t>-2349.15</w:t>
      </w:r>
      <w:r>
        <w:rPr>
          <w:rFonts w:ascii="Arial" w:hAnsi="Arial" w:cs="Arial"/>
          <w:sz w:val="20"/>
          <w:szCs w:val="20"/>
          <w:lang w:val="fr-FR"/>
        </w:rPr>
        <w:tab/>
        <w:t>-468.15</w:t>
      </w:r>
    </w:p>
    <w:p w14:paraId="3EB891D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892.99</w:t>
      </w:r>
      <w:r>
        <w:rPr>
          <w:rFonts w:ascii="Arial" w:hAnsi="Arial" w:cs="Arial"/>
          <w:sz w:val="20"/>
          <w:szCs w:val="20"/>
          <w:lang w:val="fr-FR"/>
        </w:rPr>
        <w:tab/>
        <w:t>-2354.12</w:t>
      </w:r>
      <w:r>
        <w:rPr>
          <w:rFonts w:ascii="Arial" w:hAnsi="Arial" w:cs="Arial"/>
          <w:sz w:val="20"/>
          <w:szCs w:val="20"/>
          <w:lang w:val="fr-FR"/>
        </w:rPr>
        <w:tab/>
        <w:t>-519.19</w:t>
      </w:r>
    </w:p>
    <w:p w14:paraId="49C0096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867.51</w:t>
      </w:r>
      <w:r>
        <w:rPr>
          <w:rFonts w:ascii="Arial" w:hAnsi="Arial" w:cs="Arial"/>
          <w:sz w:val="20"/>
          <w:szCs w:val="20"/>
          <w:lang w:val="fr-FR"/>
        </w:rPr>
        <w:tab/>
        <w:t>-2360.33</w:t>
      </w:r>
      <w:r>
        <w:rPr>
          <w:rFonts w:ascii="Arial" w:hAnsi="Arial" w:cs="Arial"/>
          <w:sz w:val="20"/>
          <w:szCs w:val="20"/>
          <w:lang w:val="fr-FR"/>
        </w:rPr>
        <w:tab/>
        <w:t>-501.09</w:t>
      </w:r>
    </w:p>
    <w:p w14:paraId="67365B0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1256.89</w:t>
      </w:r>
      <w:r>
        <w:rPr>
          <w:rFonts w:ascii="Arial" w:hAnsi="Arial" w:cs="Arial"/>
          <w:sz w:val="20"/>
          <w:szCs w:val="20"/>
          <w:lang w:val="fr-FR"/>
        </w:rPr>
        <w:tab/>
        <w:t>-2227.01</w:t>
      </w:r>
      <w:r>
        <w:rPr>
          <w:rFonts w:ascii="Arial" w:hAnsi="Arial" w:cs="Arial"/>
          <w:sz w:val="20"/>
          <w:szCs w:val="20"/>
          <w:lang w:val="fr-FR"/>
        </w:rPr>
        <w:tab/>
        <w:t>-243.01</w:t>
      </w:r>
    </w:p>
    <w:p w14:paraId="2B4F4A34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1169.05</w:t>
      </w:r>
      <w:r>
        <w:rPr>
          <w:rFonts w:ascii="Arial" w:hAnsi="Arial" w:cs="Arial"/>
          <w:sz w:val="20"/>
          <w:szCs w:val="20"/>
          <w:lang w:val="fr-FR"/>
        </w:rPr>
        <w:tab/>
        <w:t>-2233.33</w:t>
      </w:r>
      <w:r>
        <w:rPr>
          <w:rFonts w:ascii="Arial" w:hAnsi="Arial" w:cs="Arial"/>
          <w:sz w:val="20"/>
          <w:szCs w:val="20"/>
          <w:lang w:val="fr-FR"/>
        </w:rPr>
        <w:tab/>
        <w:t>-228.15</w:t>
      </w:r>
    </w:p>
    <w:p w14:paraId="1BDE6FE1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1333.69</w:t>
      </w:r>
      <w:r>
        <w:rPr>
          <w:rFonts w:ascii="Arial" w:hAnsi="Arial" w:cs="Arial"/>
          <w:sz w:val="20"/>
          <w:szCs w:val="20"/>
          <w:lang w:val="fr-FR"/>
        </w:rPr>
        <w:tab/>
        <w:t>-2227.96</w:t>
      </w:r>
      <w:r>
        <w:rPr>
          <w:rFonts w:ascii="Arial" w:hAnsi="Arial" w:cs="Arial"/>
          <w:sz w:val="20"/>
          <w:szCs w:val="20"/>
          <w:lang w:val="fr-FR"/>
        </w:rPr>
        <w:tab/>
        <w:t>-234.64</w:t>
      </w:r>
    </w:p>
    <w:p w14:paraId="3F76CD0D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1169.05</w:t>
      </w:r>
      <w:r>
        <w:rPr>
          <w:rFonts w:ascii="Arial" w:hAnsi="Arial" w:cs="Arial"/>
          <w:sz w:val="20"/>
          <w:szCs w:val="20"/>
          <w:lang w:val="fr-FR"/>
        </w:rPr>
        <w:tab/>
        <w:t>-2233.33</w:t>
      </w:r>
      <w:r>
        <w:rPr>
          <w:rFonts w:ascii="Arial" w:hAnsi="Arial" w:cs="Arial"/>
          <w:sz w:val="20"/>
          <w:szCs w:val="20"/>
          <w:lang w:val="fr-FR"/>
        </w:rPr>
        <w:tab/>
        <w:t>-228.15</w:t>
      </w:r>
    </w:p>
    <w:p w14:paraId="4BA53C0C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1256.89</w:t>
      </w:r>
      <w:r>
        <w:rPr>
          <w:rFonts w:ascii="Arial" w:hAnsi="Arial" w:cs="Arial"/>
          <w:sz w:val="20"/>
          <w:szCs w:val="20"/>
          <w:lang w:val="fr-FR"/>
        </w:rPr>
        <w:tab/>
        <w:t>-2227.01</w:t>
      </w:r>
      <w:r>
        <w:rPr>
          <w:rFonts w:ascii="Arial" w:hAnsi="Arial" w:cs="Arial"/>
          <w:sz w:val="20"/>
          <w:szCs w:val="20"/>
          <w:lang w:val="fr-FR"/>
        </w:rPr>
        <w:tab/>
        <w:t>-243.01</w:t>
      </w:r>
    </w:p>
    <w:p w14:paraId="1CFD6769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867.51</w:t>
      </w:r>
      <w:r>
        <w:rPr>
          <w:rFonts w:ascii="Arial" w:hAnsi="Arial" w:cs="Arial"/>
          <w:sz w:val="20"/>
          <w:szCs w:val="20"/>
          <w:lang w:val="fr-FR"/>
        </w:rPr>
        <w:tab/>
        <w:t>-2360.33</w:t>
      </w:r>
      <w:r>
        <w:rPr>
          <w:rFonts w:ascii="Arial" w:hAnsi="Arial" w:cs="Arial"/>
          <w:sz w:val="20"/>
          <w:szCs w:val="20"/>
          <w:lang w:val="fr-FR"/>
        </w:rPr>
        <w:tab/>
        <w:t>-501.09</w:t>
      </w:r>
    </w:p>
    <w:p w14:paraId="4074F2D3" w14:textId="77777777" w:rsidR="00151ED8" w:rsidRDefault="00151ED8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892.99</w:t>
      </w:r>
      <w:r>
        <w:rPr>
          <w:rFonts w:ascii="Arial" w:hAnsi="Arial" w:cs="Arial"/>
          <w:sz w:val="20"/>
          <w:szCs w:val="20"/>
          <w:lang w:val="fr-FR"/>
        </w:rPr>
        <w:tab/>
        <w:t>-2354.12</w:t>
      </w:r>
      <w:r>
        <w:rPr>
          <w:rFonts w:ascii="Arial" w:hAnsi="Arial" w:cs="Arial"/>
          <w:sz w:val="20"/>
          <w:szCs w:val="20"/>
          <w:lang w:val="fr-FR"/>
        </w:rPr>
        <w:tab/>
        <w:t>-519.19</w:t>
      </w:r>
    </w:p>
    <w:p w14:paraId="61944DA9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1743167" w14:textId="77777777" w:rsidR="00151ED8" w:rsidRDefault="00151ED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3197EA33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94.9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30.1 (cm2)</w:t>
      </w:r>
    </w:p>
    <w:p w14:paraId="2C007FB2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2A2F88FC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CA703A9" w14:textId="77777777" w:rsidR="00151ED8" w:rsidRDefault="00151ED8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E445B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0F7B5B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992.36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-632.46 (kN*m)</w:t>
      </w:r>
    </w:p>
    <w:p w14:paraId="0A6659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8D99E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56F30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4B592B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CAE53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6C7CA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9B00C0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C9601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7881D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1278.03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-3152.27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-641.47 (kN*m)</w:t>
      </w:r>
    </w:p>
    <w:p w14:paraId="2B19D80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980F3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0020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6E082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EEA18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B8D80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C4509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F967F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A167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992.36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-632.46 (kN*m)</w:t>
      </w:r>
    </w:p>
    <w:p w14:paraId="2A1273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0E3A6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8947A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8F413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C5A98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104A17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9B41A4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D60851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DE63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1739.61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-2995.53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-305.20 (kN*m)</w:t>
      </w:r>
    </w:p>
    <w:p w14:paraId="10991C8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CE8F96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B5D1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A29210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E4B3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EC44B0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B7FB4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47BAD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D6D3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1604.02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-283.33 (kN*m)</w:t>
      </w:r>
    </w:p>
    <w:p w14:paraId="137C74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88C14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E834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45CA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8285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95797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05A213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CBA3B2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F7B91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1859.10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-2999.08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-308.34 (kN*m)</w:t>
      </w:r>
    </w:p>
    <w:p w14:paraId="229BB24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A1350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F75D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9CD0BE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4F0F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10FA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46A02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1E99AA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9DDDB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1604.02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-3004.97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-283.33 (kN*m)</w:t>
      </w:r>
    </w:p>
    <w:p w14:paraId="0F2B01F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F5FBF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D06A9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8968C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9B12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0F8C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995C0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1027E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BB6A2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1739.61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-2995.53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-305.20 (kN*m)</w:t>
      </w:r>
    </w:p>
    <w:p w14:paraId="5BE47E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6.84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C9C25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325C3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180.8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107F8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D071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CA450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A6D5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953C9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E63D5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992.36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-3173.33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-632.46 (kN*m)</w:t>
      </w:r>
    </w:p>
    <w:p w14:paraId="6703A84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5CB9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4E55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3BF17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ABA9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C93F34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E853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5CF303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878B59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1239.32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-3165.28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-642.19 (kN*m)</w:t>
      </w:r>
    </w:p>
    <w:p w14:paraId="19DA7F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E67918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47D9B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7909E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7D4EB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408E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09959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1741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5399E0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747.68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104.26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319.84 (kN*m)</w:t>
      </w:r>
    </w:p>
    <w:p w14:paraId="3E703F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31.86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3534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1CF2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A08F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BC17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E64F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7EF1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30178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6632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927.44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-2328.81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-472.69 (kN*m)</w:t>
      </w:r>
    </w:p>
    <w:p w14:paraId="5DB409F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EEF3C1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E240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D5883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D7CD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7F726C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F982D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08671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66B85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-2333.28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-467.29 (kN*m)</w:t>
      </w:r>
    </w:p>
    <w:p w14:paraId="14BBA2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6246B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4031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FC1670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9AF8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92CAE8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30239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D355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8573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749.88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109.98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354.45 (kN*m)</w:t>
      </w:r>
    </w:p>
    <w:p w14:paraId="3BB117C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28.42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E989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5A4D4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052A7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EC1C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60439F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B31B3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D1094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A5CE1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869.07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108.04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366.78 (kN*m)</w:t>
      </w:r>
    </w:p>
    <w:p w14:paraId="283A17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27.95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A5C0F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E836D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38CCD0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A1F6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F76D97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D8149F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400BC7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B49F7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1462.01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-144.64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-220.23 (kN*m)</w:t>
      </w:r>
    </w:p>
    <w:p w14:paraId="5FB4F2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BCECA7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39F5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7D817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DBF4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4AC5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680AF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=70.3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1E37EB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F8119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1459.81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-150.37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-254.83 (kN*m)</w:t>
      </w:r>
    </w:p>
    <w:p w14:paraId="46AE01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32.21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C767EA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99.5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E4FBC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9AA1A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37961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5870E0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93242F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=109.9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83FD3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39FB4D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1340.62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-148.42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-267.17 (kN*m)</w:t>
      </w:r>
    </w:p>
    <w:p w14:paraId="50E8D88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32.68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FC7467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E6855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71.2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896331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330D7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99523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F418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=155.1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4C295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DA5D9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790.25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-2333.28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-467.29 (kN*m)</w:t>
      </w:r>
    </w:p>
    <w:p w14:paraId="654587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76C40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EB74A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171.9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9E825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F68D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6.28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B0DF2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6C90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ECF86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02E6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927.44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-2328.81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-472.69 (kN*m)</w:t>
      </w:r>
    </w:p>
    <w:p w14:paraId="5550CC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7CA15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9FBA6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167.0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BF11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1526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F7CBA5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0487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BFA3A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F4E7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752.11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-2349.15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-468.15 (kN*m)</w:t>
      </w:r>
    </w:p>
    <w:p w14:paraId="4B4EB57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94F8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06091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97D23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690C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14803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E88119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101.4 (MPa)     </w:t>
      </w:r>
    </w:p>
    <w:p w14:paraId="151732C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04F31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6EE5C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53D5C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892.99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-2354.12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-519.19 (kN*m)</w:t>
      </w:r>
    </w:p>
    <w:p w14:paraId="783C6D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3D36B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6A17D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20DCB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BFEA8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95815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390560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100.2 (MPa)     </w:t>
      </w:r>
    </w:p>
    <w:p w14:paraId="034024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D66E4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352224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FA691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867.51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-2360.33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-501.09 (kN*m)</w:t>
      </w:r>
    </w:p>
    <w:p w14:paraId="319D988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F052D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A71B5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D077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78D7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EBA2F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8D6D76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99.9 (MPa)     </w:t>
      </w:r>
    </w:p>
    <w:p w14:paraId="6511B0A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B2DF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340428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449EC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1256.89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-2227.01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-243.01 (kN*m)</w:t>
      </w:r>
    </w:p>
    <w:p w14:paraId="5A8C873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2D49E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7866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192.2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07D33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3DB83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D0354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D979EF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61.3 (MPa)     </w:t>
      </w:r>
    </w:p>
    <w:p w14:paraId="4CBAEF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6FE1D0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136CA5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FD6D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1169.05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-228.15 (kN*m)</w:t>
      </w:r>
    </w:p>
    <w:p w14:paraId="5E5A132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9DB51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39A2E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2B467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3A44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6982B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AC815C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63.6 (MPa)     </w:t>
      </w:r>
    </w:p>
    <w:p w14:paraId="68F8135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0BA6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A084CD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79C0E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1333.69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-2227.96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-234.64 (kN*m)</w:t>
      </w:r>
    </w:p>
    <w:p w14:paraId="28EB53F6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00D49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E9797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192.4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E6337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51E0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255BB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63D240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58.2 (MPa)     </w:t>
      </w:r>
    </w:p>
    <w:p w14:paraId="129CCEA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B0C4E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C7E521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1F3D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1169.05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-2233.33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-228.15 (kN*m)</w:t>
      </w:r>
    </w:p>
    <w:p w14:paraId="1A98831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3.93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E923A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112.4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0A91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195.9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7898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82F56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0C753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2FA675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63.6 (MPa)     </w:t>
      </w:r>
    </w:p>
    <w:p w14:paraId="5B5A9D8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5A8E6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316CD8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D79D6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1256.89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-2227.01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-243.01 (kN*m)</w:t>
      </w:r>
    </w:p>
    <w:p w14:paraId="46BDEE0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606CA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366AF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192.2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B337A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6B40B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9F4D2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460B23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61.3 (MPa)     </w:t>
      </w:r>
    </w:p>
    <w:p w14:paraId="4CA2571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F365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683BAF5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A8289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867.51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-2360.33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-501.09 (kN*m)</w:t>
      </w:r>
    </w:p>
    <w:p w14:paraId="2C2AE02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E73A2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87.4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ADA94D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44DA59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7946F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A4929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898F71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99.9 (MPa)     </w:t>
      </w:r>
    </w:p>
    <w:p w14:paraId="7F4CD85A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1501D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AF536D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46328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892.99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-2354.12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-519.19 (kN*m)</w:t>
      </w:r>
    </w:p>
    <w:p w14:paraId="5C0DE72B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6A5363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0DAC9F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161.7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A41751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4.9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F6A2C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38FB7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013EA22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100.2 (MPa)     </w:t>
      </w:r>
    </w:p>
    <w:p w14:paraId="2709F564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17CB67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FE31298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4D4BCE" w14:textId="77777777" w:rsidR="00151ED8" w:rsidRDefault="00151ED8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p w14:paraId="389BF9AD" w14:textId="77777777" w:rsidR="00E00452" w:rsidRDefault="00E0045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E0045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41598288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  <w:num w:numId="2" w16cid:durableId="103916591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00452"/>
    <w:rsid w:val="00151ED8"/>
    <w:rsid w:val="001E0C5F"/>
    <w:rsid w:val="00470998"/>
    <w:rsid w:val="006C212C"/>
    <w:rsid w:val="00E0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22E8D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66970</Words>
  <Characters>289982</Characters>
  <Application>Microsoft Office Word</Application>
  <DocSecurity>0</DocSecurity>
  <Lines>10356</Lines>
  <Paragraphs>12308</Paragraphs>
  <ScaleCrop>false</ScaleCrop>
  <Company>robobat</Company>
  <LinksUpToDate>false</LinksUpToDate>
  <CharactersWithSpaces>344644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1</cp:revision>
  <dcterms:created xsi:type="dcterms:W3CDTF">2026-06-20T08:51:00Z</dcterms:created>
  <dcterms:modified xsi:type="dcterms:W3CDTF">2026-06-20T08:55:00Z</dcterms:modified>
</cp:coreProperties>
</file>