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4BF8" w14:textId="0B4285D8" w:rsidR="00C569E8" w:rsidRDefault="00C569E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E94DC1">
        <w:rPr>
          <w:rFonts w:ascii="Arial" w:hAnsi="Arial" w:cs="Arial"/>
          <w:b/>
          <w:bCs/>
          <w:sz w:val="28"/>
          <w:szCs w:val="28"/>
          <w:lang w:val="fr-FR"/>
        </w:rPr>
        <w:t xml:space="preserve"> C0A-A 3#</w:t>
      </w:r>
    </w:p>
    <w:p w14:paraId="6DE22CA5" w14:textId="77777777" w:rsidR="00C569E8" w:rsidRDefault="00C569E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221838E8" w14:textId="77777777" w:rsidR="00C569E8" w:rsidRDefault="00C569E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A2840B3" w14:textId="77777777" w:rsidR="00C569E8" w:rsidRDefault="00C569E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5470A29" w14:textId="77777777" w:rsidR="00C569E8" w:rsidRDefault="00C569E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15DBFE7" w14:textId="77777777" w:rsidR="00C569E8" w:rsidRDefault="00C569E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497E83E" w14:textId="77777777" w:rsidR="00C569E8" w:rsidRDefault="00C569E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7D0FD83" w14:textId="77777777" w:rsidR="00C569E8" w:rsidRDefault="00C569E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BA96380" w14:textId="77777777" w:rsidR="00C569E8" w:rsidRDefault="00C569E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29D2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9C620FF" w14:textId="77777777" w:rsidR="00C569E8" w:rsidRDefault="00C569E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EC937B" w14:textId="77777777" w:rsidR="00C569E8" w:rsidRDefault="00C569E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E29C0A" w14:textId="77777777" w:rsidR="00C569E8" w:rsidRDefault="00C569E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DCBF83" w14:textId="77777777" w:rsidR="00C569E8" w:rsidRDefault="00C569E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469C928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956E862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sz w:val="20"/>
          <w:szCs w:val="20"/>
          <w:lang w:val="fr-FR"/>
        </w:rPr>
        <w:tab/>
        <w:t>328.97</w:t>
      </w:r>
      <w:r>
        <w:rPr>
          <w:rFonts w:ascii="Arial" w:hAnsi="Arial" w:cs="Arial"/>
          <w:sz w:val="20"/>
          <w:szCs w:val="20"/>
          <w:lang w:val="fr-FR"/>
        </w:rPr>
        <w:tab/>
        <w:t>-273.39</w:t>
      </w:r>
    </w:p>
    <w:p w14:paraId="161DE42D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13C74D78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5FF3B422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23525764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28EF6568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sz w:val="20"/>
          <w:szCs w:val="20"/>
          <w:lang w:val="fr-FR"/>
        </w:rPr>
        <w:tab/>
        <w:t>311.57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-138.11</w:t>
      </w:r>
    </w:p>
    <w:p w14:paraId="0312049A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1138.23</w:t>
      </w:r>
      <w:r>
        <w:rPr>
          <w:rFonts w:ascii="Arial" w:hAnsi="Arial" w:cs="Arial"/>
          <w:sz w:val="20"/>
          <w:szCs w:val="20"/>
          <w:lang w:val="fr-FR"/>
        </w:rPr>
        <w:tab/>
        <w:t>343.02</w:t>
      </w:r>
      <w:r>
        <w:rPr>
          <w:rFonts w:ascii="Arial" w:hAnsi="Arial" w:cs="Arial"/>
          <w:sz w:val="20"/>
          <w:szCs w:val="20"/>
          <w:lang w:val="fr-FR"/>
        </w:rPr>
        <w:tab/>
        <w:t>-363.28</w:t>
      </w:r>
    </w:p>
    <w:p w14:paraId="654735CD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77E7D99B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149401E0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1497.85</w:t>
      </w:r>
      <w:r>
        <w:rPr>
          <w:rFonts w:ascii="Arial" w:hAnsi="Arial" w:cs="Arial"/>
          <w:sz w:val="20"/>
          <w:szCs w:val="20"/>
          <w:lang w:val="fr-FR"/>
        </w:rPr>
        <w:tab/>
        <w:t>342.46</w:t>
      </w:r>
      <w:r>
        <w:rPr>
          <w:rFonts w:ascii="Arial" w:hAnsi="Arial" w:cs="Arial"/>
          <w:sz w:val="20"/>
          <w:szCs w:val="20"/>
          <w:lang w:val="fr-FR"/>
        </w:rPr>
        <w:tab/>
        <w:t>-366.27</w:t>
      </w:r>
    </w:p>
    <w:p w14:paraId="0D18BDE1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623.75</w:t>
      </w:r>
      <w:r>
        <w:rPr>
          <w:rFonts w:ascii="Arial" w:hAnsi="Arial" w:cs="Arial"/>
          <w:sz w:val="20"/>
          <w:szCs w:val="20"/>
          <w:lang w:val="fr-FR"/>
        </w:rPr>
        <w:tab/>
        <w:t>27.55</w:t>
      </w:r>
      <w:r>
        <w:rPr>
          <w:rFonts w:ascii="Arial" w:hAnsi="Arial" w:cs="Arial"/>
          <w:sz w:val="20"/>
          <w:szCs w:val="20"/>
          <w:lang w:val="fr-FR"/>
        </w:rPr>
        <w:tab/>
        <w:t>178.38</w:t>
      </w:r>
    </w:p>
    <w:p w14:paraId="09390981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6C2E4625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4645E0B1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01C9CBD5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359D6293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sz w:val="20"/>
          <w:szCs w:val="20"/>
          <w:lang w:val="fr-FR"/>
        </w:rPr>
        <w:tab/>
        <w:t>-23.64</w:t>
      </w:r>
      <w:r>
        <w:rPr>
          <w:rFonts w:ascii="Arial" w:hAnsi="Arial" w:cs="Arial"/>
          <w:sz w:val="20"/>
          <w:szCs w:val="20"/>
          <w:lang w:val="fr-FR"/>
        </w:rPr>
        <w:tab/>
        <w:t>-186.78</w:t>
      </w:r>
    </w:p>
    <w:p w14:paraId="71DB8415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0D6712F1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464E5E06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4779E80B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2AC7BC00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816.32</w:t>
      </w:r>
      <w:r>
        <w:rPr>
          <w:rFonts w:ascii="Arial" w:hAnsi="Arial" w:cs="Arial"/>
          <w:sz w:val="20"/>
          <w:szCs w:val="20"/>
          <w:lang w:val="fr-FR"/>
        </w:rPr>
        <w:tab/>
        <w:t>235.19</w:t>
      </w:r>
      <w:r>
        <w:rPr>
          <w:rFonts w:ascii="Arial" w:hAnsi="Arial" w:cs="Arial"/>
          <w:sz w:val="20"/>
          <w:szCs w:val="20"/>
          <w:lang w:val="fr-FR"/>
        </w:rPr>
        <w:tab/>
        <w:t>-140.81</w:t>
      </w:r>
    </w:p>
    <w:p w14:paraId="4B8402D9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226E172D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747BD2BD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4D50A21B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2967D2FB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1425.59</w:t>
      </w:r>
      <w:r>
        <w:rPr>
          <w:rFonts w:ascii="Arial" w:hAnsi="Arial" w:cs="Arial"/>
          <w:sz w:val="20"/>
          <w:szCs w:val="20"/>
          <w:lang w:val="fr-FR"/>
        </w:rPr>
        <w:tab/>
        <w:t>230.79</w:t>
      </w:r>
      <w:r>
        <w:rPr>
          <w:rFonts w:ascii="Arial" w:hAnsi="Arial" w:cs="Arial"/>
          <w:sz w:val="20"/>
          <w:szCs w:val="20"/>
          <w:lang w:val="fr-FR"/>
        </w:rPr>
        <w:tab/>
        <w:t>-106.00</w:t>
      </w:r>
    </w:p>
    <w:p w14:paraId="0F15B39D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4E984C00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43A87E28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31FC9C6C" w14:textId="77777777" w:rsidR="00C569E8" w:rsidRDefault="00C569E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66D3474E" w14:textId="77777777" w:rsidR="00C569E8" w:rsidRDefault="00C569E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A53F3AA" w14:textId="77777777" w:rsidR="00C569E8" w:rsidRDefault="00C569E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96B2B82" w14:textId="77777777" w:rsidR="00C569E8" w:rsidRDefault="00C569E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2F70EC33" w14:textId="77777777" w:rsidR="00C569E8" w:rsidRDefault="00C569E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1A222F6E" w14:textId="77777777" w:rsidR="00C569E8" w:rsidRDefault="00C569E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C824CB4" w14:textId="77777777" w:rsidR="00C569E8" w:rsidRDefault="00C569E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86611D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17ADDA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1137.71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328.97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-273.39 (kN*m)</w:t>
      </w:r>
    </w:p>
    <w:p w14:paraId="7CD15A6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869AE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2713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EDC27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927E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8D250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D37D4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78E10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783BD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30D243A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7B5EE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38A1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05A8F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2EE07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65466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4B118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ECF4C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69E46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46DDD72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93A84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AC16C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F24F0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E494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DE408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5E27C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28C1A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26D9F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6B292C8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9F155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023E4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1D542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18AB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A3A40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D8DC6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8BAA1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B3F8B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51BF135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5665D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DFCD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2A8B9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B045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23471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6A248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072DB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0EFED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1892.64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-138.11 (kN*m)</w:t>
      </w:r>
    </w:p>
    <w:p w14:paraId="70ACA05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98FC34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446CD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1138D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E992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06291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63FD0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EDBD1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96691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-363.28 (kN*m)</w:t>
      </w:r>
    </w:p>
    <w:p w14:paraId="35D419D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EF1A4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EF35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5A7EF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5973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469F0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5084A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FCABD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12CBC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40EC74F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5076C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8C57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EB7F8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7509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2B1A0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9162D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89C11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FCDD0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13554B5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378FA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F1E6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8F729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B3A9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7437E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9192D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BA96C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28202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1497.85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342.46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-366.27 (kN*m)</w:t>
      </w:r>
    </w:p>
    <w:p w14:paraId="0E1D869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C01F4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D906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19D1E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668F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4530E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720D1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6C4EB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D0575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178.38 (kN*m)</w:t>
      </w:r>
    </w:p>
    <w:p w14:paraId="3CCC230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E68171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B720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623CE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732F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FB581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7052B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20F10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40067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1E1B22E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1741A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D701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0106F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74A31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A2A5F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C6D0E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49CAC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A04F5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4F592FF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9297D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6C20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DF757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A430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DA337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F63B5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4F7F4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83CD0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3F39926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B34A9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4191B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810EC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0993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A2EAB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131B3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07D15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2F1B2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129A8AF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D2AF3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98269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0C903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5A4B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8DABD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0563D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D5078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19C55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-186.78 (kN*m)</w:t>
      </w:r>
    </w:p>
    <w:p w14:paraId="283689F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58730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164E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C9B75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B0C8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6D3A7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67C3E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D2B63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9E73F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5823A19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FAD97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6CD7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B4BFB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AE05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EE1B5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9AA97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655A6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82FAD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278BBB5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9FF33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427EA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0218F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85D54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544BE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EFC20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F3E88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F7272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66A60A2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E108B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8EA7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E7ACB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DA18C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F5C03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DBFF1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D5A13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5EACF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346DED6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390CB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8A35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F0D8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07EF5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75553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51ECF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FC104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9222C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-140.81 (kN*m)</w:t>
      </w:r>
    </w:p>
    <w:p w14:paraId="4A9230E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A8C9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F8C8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DF594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00B9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ABA0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3EEA7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23.0 (MPa)     </w:t>
      </w:r>
    </w:p>
    <w:p w14:paraId="51B5CE4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7DEC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EA2F5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30364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1E66AF3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DB1E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E65E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7FBE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6999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E002B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D3F96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6614F13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7619D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CB1DD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8B89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2B7D811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EE3C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4B2D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CC2E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D327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E5DB5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1B956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703F8E9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E58E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B651B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90C6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2997CAD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D8B5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E6CB3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FC61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E4B0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00FEA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35D52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313E675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F8DA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BB4FE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513EF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37C3E1A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B4B39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B4FB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F37C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B2AD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6CB9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BCA7F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35844EE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D2D54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4D89F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76F00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1425.59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-106.00 (kN*m)</w:t>
      </w:r>
    </w:p>
    <w:p w14:paraId="7ECD43D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0C00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3076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F21B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CCDD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13D3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075DB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3.3 (MPa)     </w:t>
      </w:r>
    </w:p>
    <w:p w14:paraId="4FA25E4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07200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65B29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39D9B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24427A4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993D7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972B9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03185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8D80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4875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9A008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1A13440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5026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DAF98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C6340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1AA673E1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8315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8BB3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29E85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C82C1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4F09D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B38BD5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6AC49CB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C8706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94BEB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9CEB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7593184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6B7F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CD28E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6582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B1478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1110A2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B7D87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05F911C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A9A3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6BE56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BAA4B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1F6C9FAC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64B33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FA27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89F4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4222EF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2E5A4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70B4F8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6CDB799D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D56EFA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0F38E0" w14:textId="77777777" w:rsidR="00C569E8" w:rsidRDefault="00C569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92C34C" w14:textId="77777777" w:rsidR="00E94DC1" w:rsidRDefault="00E94DC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E94D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4675693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4DC1"/>
    <w:rsid w:val="00470998"/>
    <w:rsid w:val="00C569E8"/>
    <w:rsid w:val="00E9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59A6F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10310</Characters>
  <Application>Microsoft Office Word</Application>
  <DocSecurity>0</DocSecurity>
  <Lines>448</Lines>
  <Paragraphs>437</Paragraphs>
  <ScaleCrop>false</ScaleCrop>
  <Company>robobat</Company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