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5D4" w14:textId="6AA7B0C7" w:rsidR="00CC1C47" w:rsidRDefault="00CC1C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C44A03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C0B-B 4#</w:t>
      </w:r>
    </w:p>
    <w:p w14:paraId="2FE9DAD5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6A4195E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4E8106E" w14:textId="77777777" w:rsidR="00CC1C47" w:rsidRDefault="00CC1C47" w:rsidP="00C44A0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5CB304B" w14:textId="77777777" w:rsidR="00CC1C47" w:rsidRDefault="00CC1C47" w:rsidP="00C44A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F08691D" w14:textId="77777777" w:rsidR="00CC1C47" w:rsidRDefault="00CC1C47" w:rsidP="00C44A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0B55C65" w14:textId="77777777" w:rsidR="00CC1C47" w:rsidRDefault="00CC1C47" w:rsidP="00C44A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2C5BDED" w14:textId="77777777" w:rsidR="00CC1C47" w:rsidRDefault="00CC1C4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2A0A1CB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3DE1C5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0FD4DAF9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3E13A20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227FDC42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45007044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B9D13D7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040F1E6A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B785E15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BE379B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786.68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67DF0B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-532.51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E48981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-532.93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7BF1E8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-556.15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909.40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C152B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C4DBD3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321940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FF7FCC" w14:textId="77777777" w:rsidR="00CC1C47" w:rsidRDefault="00CC1C4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-399.08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D78105" w14:textId="77777777" w:rsidR="00CC1C47" w:rsidRDefault="00CC1C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E780827" w14:textId="77777777" w:rsidR="00CC1C47" w:rsidRDefault="00CC1C4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DDDC385" w14:textId="77777777" w:rsidR="00CC1C47" w:rsidRDefault="00CC1C4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967F9BD" w14:textId="77777777" w:rsidR="00CC1C47" w:rsidRDefault="00CC1C4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4E4C7DD" w14:textId="77777777" w:rsidR="00CC1C47" w:rsidRDefault="00CC1C4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D43AF4" w14:textId="77777777" w:rsidR="00CC1C47" w:rsidRDefault="00CC1C4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3E6A264" w14:textId="77777777" w:rsidR="00CC1C47" w:rsidRDefault="00CC1C4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1F0CAEA" w14:textId="77777777" w:rsidR="00CC1C47" w:rsidRDefault="00CC1C4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A56520" w14:textId="77777777" w:rsidR="00CC1C47" w:rsidRDefault="00CC1C4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DAFAAA" w14:textId="77777777" w:rsidR="00C44A03" w:rsidRDefault="00C44A03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44A0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83EB97C"/>
    <w:lvl w:ilvl="0">
      <w:numFmt w:val="bullet"/>
      <w:lvlText w:val="*"/>
      <w:lvlJc w:val="left"/>
    </w:lvl>
  </w:abstractNum>
  <w:num w:numId="1" w16cid:durableId="546526012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58033386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44A03"/>
    <w:rsid w:val="00C44A03"/>
    <w:rsid w:val="00CC1C47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B75EC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