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DF6E" w14:textId="2914B347" w:rsidR="00974309" w:rsidRDefault="0097430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6A1B1D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C1A-A 2#</w:t>
      </w:r>
    </w:p>
    <w:p w14:paraId="4BB1E594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4C12480C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C51316E" w14:textId="77777777" w:rsidR="00974309" w:rsidRDefault="00974309" w:rsidP="006A1B1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1E21251" w14:textId="77777777" w:rsidR="00974309" w:rsidRDefault="00974309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8E58098" w14:textId="77777777" w:rsidR="00974309" w:rsidRDefault="00974309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78338E3" w14:textId="77777777" w:rsidR="00974309" w:rsidRDefault="00974309" w:rsidP="006A1B1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0BDCFDC2" w14:textId="77777777" w:rsidR="00974309" w:rsidRDefault="0097430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5272C7C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7BE8B0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4F7566BC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65F31256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3913577E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67ADA36A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296BF4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5D1F6B1F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2FE9C65B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6B6E0C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263.43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26985CB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264.86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3EA8DE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E12A9C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232.19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2C73F8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69CE02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194.12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901.56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10DF32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989.72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4F4B0C" w14:textId="77777777" w:rsidR="00974309" w:rsidRDefault="00974309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987.26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270F6D" w14:textId="77777777" w:rsidR="00974309" w:rsidRDefault="009743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1C404603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8CA9A2F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8624586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D11E9A3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3D08C1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2785953A" w14:textId="77777777" w:rsidR="00974309" w:rsidRDefault="00974309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4ABAA5FD" w14:textId="77777777" w:rsidR="00974309" w:rsidRDefault="0097430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7EC588" w14:textId="77777777" w:rsidR="00974309" w:rsidRDefault="00974309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D1E402" w14:textId="77777777" w:rsidR="006A1B1D" w:rsidRDefault="006A1B1D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6A1B1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4D0C3D2"/>
    <w:lvl w:ilvl="0">
      <w:numFmt w:val="bullet"/>
      <w:lvlText w:val="*"/>
      <w:lvlJc w:val="left"/>
    </w:lvl>
  </w:abstractNum>
  <w:num w:numId="1" w16cid:durableId="1727798032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43231192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A1B1D"/>
    <w:rsid w:val="006A1B1D"/>
    <w:rsid w:val="00974309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B9D77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738</Characters>
  <Application>Microsoft Office Word</Application>
  <DocSecurity>0</DocSecurity>
  <Lines>49</Lines>
  <Paragraphs>39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2026-06-20T08:56:00Z</dcterms:created>
  <dcterms:modified xsi:type="dcterms:W3CDTF">2026-06-20T08:56:00Z</dcterms:modified>
</cp:coreProperties>
</file>