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303A" w14:textId="6A78C21B" w:rsidR="0000000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F92224"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  <w:t xml:space="preserve"> C0 C-C F-F</w:t>
      </w:r>
    </w:p>
    <w:p w14:paraId="5E560DC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65C04B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32E478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117C19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F2152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42227D6B" w14:textId="77777777" w:rsidR="00000000" w:rsidRDefault="00000000" w:rsidP="00F9222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0323C33" w14:textId="77777777" w:rsidR="00000000" w:rsidRDefault="00000000" w:rsidP="00F9222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23C518F" w14:textId="77777777" w:rsidR="00000000" w:rsidRDefault="00000000" w:rsidP="00F9222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F11BD68" w14:textId="77777777" w:rsidR="00000000" w:rsidRDefault="00000000" w:rsidP="00F9222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69C0C2F" w14:textId="77777777" w:rsidR="00000000" w:rsidRDefault="00000000" w:rsidP="00F9222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B8C32E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C899ADD" w14:textId="77777777" w:rsidR="00000000" w:rsidRDefault="0000000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606ED0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C0BA40" w14:textId="66FF8023" w:rsidR="00000000" w:rsidRDefault="00F922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noProof/>
          <w:kern w:val="0"/>
          <w:sz w:val="20"/>
          <w:szCs w:val="20"/>
          <w:lang w:val="fr-FR"/>
        </w:rPr>
        <w:drawing>
          <wp:inline distT="0" distB="0" distL="0" distR="0" wp14:anchorId="5825FABF" wp14:editId="0779CECF">
            <wp:extent cx="107315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B621B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4390621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AD2237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066621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88EB22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B16DF7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D464D0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22C4F5D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8ED676B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6A55C66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114.53</w:t>
      </w:r>
    </w:p>
    <w:p w14:paraId="50D68E72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43.04</w:t>
      </w:r>
    </w:p>
    <w:p w14:paraId="522379A3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91.36</w:t>
      </w:r>
    </w:p>
    <w:p w14:paraId="35FE5455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50.42</w:t>
      </w:r>
    </w:p>
    <w:p w14:paraId="78F60CDA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155.70</w:t>
      </w:r>
    </w:p>
    <w:p w14:paraId="12580E72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54.95</w:t>
      </w:r>
    </w:p>
    <w:p w14:paraId="572ED9A5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357.79</w:t>
      </w:r>
    </w:p>
    <w:p w14:paraId="3B606B8E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212.86</w:t>
      </w:r>
    </w:p>
    <w:p w14:paraId="7D0AED8A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277.63</w:t>
      </w:r>
    </w:p>
    <w:p w14:paraId="2747C7DD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244.54</w:t>
      </w:r>
    </w:p>
    <w:p w14:paraId="07CB1F2A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475.75</w:t>
      </w:r>
    </w:p>
    <w:p w14:paraId="16773260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285.99</w:t>
      </w:r>
    </w:p>
    <w:p w14:paraId="75D4557A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DE029E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BB42AB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</w:p>
    <w:p w14:paraId="59D7269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DF12C1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835BDD6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</w:p>
    <w:p w14:paraId="60C06CCB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511A8E79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02D892ED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49892ED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D6D66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2EC3EA2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C2B811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03A6E5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63268CB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F1F7B7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B9052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360711D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84538A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9C4C8B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314876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B5BA26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</w:t>
      </w:r>
    </w:p>
    <w:p w14:paraId="68B31121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A50A3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8590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0C65F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57B066C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63ED6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96A39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7F0DB8C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C76B8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A262D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DB702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E73F3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1.2 (MPa)</w:t>
      </w:r>
    </w:p>
    <w:p w14:paraId="4271031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8F4DB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8A6113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EE743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ED660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6F102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CB6F3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75D8D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0D47F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8E92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9B809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57A17F8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9A6CB0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C82CC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50.42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6AA89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6D2314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B824E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6CF5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124CA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1425E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FF947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F083B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2FA949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23682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35E9CD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155.70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B2EE2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E67C55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0B16D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A7712D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1A7D7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4B793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764E6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A9D4C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D55961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6BAD1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8DD641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559A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1219C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74648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424CF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8F6E1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7FDB8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14813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AEBC6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0E7F957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94BC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80FAFE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-61.19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DADB2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6316122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C42C3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E18BC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124.7 (cm)</w:t>
      </w:r>
    </w:p>
    <w:p w14:paraId="47BC41E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1C3961B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66435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E31E0E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8DF3A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10.8 (MPa)</w:t>
      </w:r>
    </w:p>
    <w:p w14:paraId="62C84F0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8D0D8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34C8DD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212.86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E9775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499464E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EED38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356F9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123.8 (cm)</w:t>
      </w:r>
    </w:p>
    <w:p w14:paraId="0A07626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857D69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D1889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D72329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10ACE7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</w:t>
      </w:r>
    </w:p>
    <w:p w14:paraId="069FE41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FDB13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584CF5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-55.96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277.63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14260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704F04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382C41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AA4AB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01924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552C9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9CA0A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CC13E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A24CB6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09C0EA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DE9F2A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-53.47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244.54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0EEB7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6C75F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1F786D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FCB05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0693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54E29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86E12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78648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2CB5038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5446C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72B1A4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-82.72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475.75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9AF5A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2CF9AF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7869D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380555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5698F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E37F19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3C19F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BD69C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348FEEF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0CEE38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BFC7B0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285.99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0991F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A318E7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A334DF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43A5D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3D4B1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75CCF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44773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9D88B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3A9390C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250AA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A15F6D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AB77F7" w14:textId="77777777" w:rsidR="00D47EF4" w:rsidRDefault="00D47E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47EF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16A8" w14:textId="77777777" w:rsidR="00D47EF4" w:rsidRDefault="00D47EF4" w:rsidP="00F922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D2AE2" w14:textId="77777777" w:rsidR="00D47EF4" w:rsidRDefault="00D47EF4" w:rsidP="00F922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935F" w14:textId="77777777" w:rsidR="00D47EF4" w:rsidRDefault="00D47EF4" w:rsidP="00F922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797C48" w14:textId="77777777" w:rsidR="00D47EF4" w:rsidRDefault="00D47EF4" w:rsidP="00F922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404BF94"/>
    <w:lvl w:ilvl="0">
      <w:numFmt w:val="bullet"/>
      <w:lvlText w:val="*"/>
      <w:lvlJc w:val="left"/>
    </w:lvl>
  </w:abstractNum>
  <w:num w:numId="1" w16cid:durableId="24654717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24"/>
    <w:rsid w:val="000E7938"/>
    <w:rsid w:val="00D47EF4"/>
    <w:rsid w:val="00F9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9C194F"/>
  <w14:defaultImageDpi w14:val="0"/>
  <w15:docId w15:val="{21DF8673-66DA-4253-950A-469B6A83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22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22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22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22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926</Words>
  <Characters>3884</Characters>
  <Application>Microsoft Office Word</Application>
  <DocSecurity>0</DocSecurity>
  <Lines>204</Lines>
  <Paragraphs>178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2026-06-15T02:41:00Z</dcterms:created>
  <dcterms:modified xsi:type="dcterms:W3CDTF">2026-06-15T02:41:00Z</dcterms:modified>
</cp:coreProperties>
</file>