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E5EE" w14:textId="1A8DF2FF" w:rsidR="00580025" w:rsidRDefault="0058002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7A4068">
        <w:rPr>
          <w:rFonts w:ascii="Arial" w:hAnsi="Arial" w:cs="Arial"/>
          <w:b/>
          <w:bCs/>
          <w:sz w:val="28"/>
          <w:szCs w:val="28"/>
          <w:lang w:val="fr-FR"/>
        </w:rPr>
        <w:t xml:space="preserve"> C1A-A 1#</w:t>
      </w:r>
    </w:p>
    <w:p w14:paraId="2F6B8725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2C6C4F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243F2B0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3C1F134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24F1243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E7C71EA" w14:textId="77777777" w:rsidR="00580025" w:rsidRDefault="0058002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72B09E8" w14:textId="77777777" w:rsidR="00580025" w:rsidRDefault="0058002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0927D257" w14:textId="77777777" w:rsidR="00580025" w:rsidRDefault="0058002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7BD0AE7" w14:textId="77777777" w:rsidR="00580025" w:rsidRDefault="00580025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A581BB5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2BB5C9" w14:textId="77777777" w:rsidR="00580025" w:rsidRDefault="00580025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4E9C15A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AB71BD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60999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A37238B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5B7B11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8D007C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586F8F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BCAAF8" w14:textId="77777777" w:rsidR="00580025" w:rsidRDefault="00580025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F7ED32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1536FBC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F2273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CD7FB84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668.44</w:t>
      </w:r>
      <w:r>
        <w:rPr>
          <w:rFonts w:ascii="Arial" w:hAnsi="Arial" w:cs="Arial"/>
          <w:sz w:val="20"/>
          <w:szCs w:val="20"/>
          <w:lang w:val="fr-FR"/>
        </w:rPr>
        <w:tab/>
        <w:t>-225.87</w:t>
      </w:r>
      <w:r>
        <w:rPr>
          <w:rFonts w:ascii="Arial" w:hAnsi="Arial" w:cs="Arial"/>
          <w:sz w:val="20"/>
          <w:szCs w:val="20"/>
          <w:lang w:val="fr-FR"/>
        </w:rPr>
        <w:tab/>
        <w:t>-480.17</w:t>
      </w:r>
    </w:p>
    <w:p w14:paraId="04D8F0B7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11975667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75DA708D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581CC7D5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632B24E5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-251.61</w:t>
      </w:r>
      <w:r>
        <w:rPr>
          <w:rFonts w:ascii="Arial" w:hAnsi="Arial" w:cs="Arial"/>
          <w:sz w:val="20"/>
          <w:szCs w:val="20"/>
          <w:lang w:val="fr-FR"/>
        </w:rPr>
        <w:tab/>
        <w:t>-314.90</w:t>
      </w:r>
    </w:p>
    <w:p w14:paraId="09336253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134FCAA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771EC4A8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726B4642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18733B1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444.85</w:t>
      </w:r>
      <w:r>
        <w:rPr>
          <w:rFonts w:ascii="Arial" w:hAnsi="Arial" w:cs="Arial"/>
          <w:sz w:val="20"/>
          <w:szCs w:val="20"/>
          <w:lang w:val="fr-FR"/>
        </w:rPr>
        <w:tab/>
        <w:t>30.88</w:t>
      </w:r>
      <w:r>
        <w:rPr>
          <w:rFonts w:ascii="Arial" w:hAnsi="Arial" w:cs="Arial"/>
          <w:sz w:val="20"/>
          <w:szCs w:val="20"/>
          <w:lang w:val="fr-FR"/>
        </w:rPr>
        <w:tab/>
        <w:t>216.18</w:t>
      </w:r>
    </w:p>
    <w:p w14:paraId="17AF284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35A9828A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4301B1F0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33141ACE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255529C7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4F308212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12FAD105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3B31768C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739DA881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0256604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517.56</w:t>
      </w:r>
      <w:r>
        <w:rPr>
          <w:rFonts w:ascii="Arial" w:hAnsi="Arial" w:cs="Arial"/>
          <w:sz w:val="20"/>
          <w:szCs w:val="20"/>
          <w:lang w:val="fr-FR"/>
        </w:rPr>
        <w:tab/>
        <w:t>-168.90</w:t>
      </w:r>
      <w:r>
        <w:rPr>
          <w:rFonts w:ascii="Arial" w:hAnsi="Arial" w:cs="Arial"/>
          <w:sz w:val="20"/>
          <w:szCs w:val="20"/>
          <w:lang w:val="fr-FR"/>
        </w:rPr>
        <w:tab/>
        <w:t>-345.71</w:t>
      </w:r>
    </w:p>
    <w:p w14:paraId="46B8C170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38E1B544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800.85</w:t>
      </w:r>
      <w:r>
        <w:rPr>
          <w:rFonts w:ascii="Arial" w:hAnsi="Arial" w:cs="Arial"/>
          <w:sz w:val="20"/>
          <w:szCs w:val="20"/>
          <w:lang w:val="fr-FR"/>
        </w:rPr>
        <w:tab/>
        <w:t>-191.21</w:t>
      </w:r>
      <w:r>
        <w:rPr>
          <w:rFonts w:ascii="Arial" w:hAnsi="Arial" w:cs="Arial"/>
          <w:sz w:val="20"/>
          <w:szCs w:val="20"/>
          <w:lang w:val="fr-FR"/>
        </w:rPr>
        <w:tab/>
        <w:t>-216.49</w:t>
      </w:r>
    </w:p>
    <w:p w14:paraId="45F3B86F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31F76626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7B1681E3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889.95</w:t>
      </w:r>
      <w:r>
        <w:rPr>
          <w:rFonts w:ascii="Arial" w:hAnsi="Arial" w:cs="Arial"/>
          <w:sz w:val="20"/>
          <w:szCs w:val="20"/>
          <w:lang w:val="fr-FR"/>
        </w:rPr>
        <w:tab/>
        <w:t>-190.17</w:t>
      </w:r>
      <w:r>
        <w:rPr>
          <w:rFonts w:ascii="Arial" w:hAnsi="Arial" w:cs="Arial"/>
          <w:sz w:val="20"/>
          <w:szCs w:val="20"/>
          <w:lang w:val="fr-FR"/>
        </w:rPr>
        <w:tab/>
        <w:t>-209.37</w:t>
      </w:r>
    </w:p>
    <w:p w14:paraId="2981E99C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744.55</w:t>
      </w:r>
      <w:r>
        <w:rPr>
          <w:rFonts w:ascii="Arial" w:hAnsi="Arial" w:cs="Arial"/>
          <w:sz w:val="20"/>
          <w:szCs w:val="20"/>
          <w:lang w:val="fr-FR"/>
        </w:rPr>
        <w:tab/>
        <w:t>-164.30</w:t>
      </w:r>
      <w:r>
        <w:rPr>
          <w:rFonts w:ascii="Arial" w:hAnsi="Arial" w:cs="Arial"/>
          <w:sz w:val="20"/>
          <w:szCs w:val="20"/>
          <w:lang w:val="fr-FR"/>
        </w:rPr>
        <w:tab/>
        <w:t>-364.12</w:t>
      </w:r>
    </w:p>
    <w:p w14:paraId="77EBE128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2F29B36B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777.76</w:t>
      </w:r>
      <w:r>
        <w:rPr>
          <w:rFonts w:ascii="Arial" w:hAnsi="Arial" w:cs="Arial"/>
          <w:sz w:val="20"/>
          <w:szCs w:val="20"/>
          <w:lang w:val="fr-FR"/>
        </w:rPr>
        <w:tab/>
        <w:t>-191.23</w:t>
      </w:r>
      <w:r>
        <w:rPr>
          <w:rFonts w:ascii="Arial" w:hAnsi="Arial" w:cs="Arial"/>
          <w:sz w:val="20"/>
          <w:szCs w:val="20"/>
          <w:lang w:val="fr-FR"/>
        </w:rPr>
        <w:tab/>
        <w:t>-220.27</w:t>
      </w:r>
    </w:p>
    <w:p w14:paraId="6DD4DB52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689.01</w:t>
      </w:r>
      <w:r>
        <w:rPr>
          <w:rFonts w:ascii="Arial" w:hAnsi="Arial" w:cs="Arial"/>
          <w:sz w:val="20"/>
          <w:szCs w:val="20"/>
          <w:lang w:val="fr-FR"/>
        </w:rPr>
        <w:tab/>
        <w:t>-165.35</w:t>
      </w:r>
      <w:r>
        <w:rPr>
          <w:rFonts w:ascii="Arial" w:hAnsi="Arial" w:cs="Arial"/>
          <w:sz w:val="20"/>
          <w:szCs w:val="20"/>
          <w:lang w:val="fr-FR"/>
        </w:rPr>
        <w:tab/>
        <w:t>-364.35</w:t>
      </w:r>
    </w:p>
    <w:p w14:paraId="19EED59F" w14:textId="77777777" w:rsidR="00580025" w:rsidRDefault="00580025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85FFE9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1B794F8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ADAA35D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0BA2C9C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4E36F5" w14:textId="77777777" w:rsidR="00580025" w:rsidRDefault="0058002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28.0 (cm2)</w:t>
      </w:r>
    </w:p>
    <w:p w14:paraId="609F507C" w14:textId="77777777" w:rsidR="00580025" w:rsidRDefault="0058002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5ADF8C12" w14:textId="77777777" w:rsidR="00580025" w:rsidRDefault="0058002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D0D8560" w14:textId="77777777" w:rsidR="00580025" w:rsidRDefault="00580025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AC290DD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3C31B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14C4BF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0B20B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-480.17 (kN*m)</w:t>
      </w:r>
    </w:p>
    <w:p w14:paraId="10F1F79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B4857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72159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3A53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D5000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EC68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C1F64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11596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9FC84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D3B31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88A955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0790A4A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09069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4E8E9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C2335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3878A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7A908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06E19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09E65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D6EC0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29A08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FF7E8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63A50E8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2C227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32467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6B91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B6BFF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EDA5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3C231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1BD6A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0639E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E7409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A577D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58F403B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3E962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137C3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90EAD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8F634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F59D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86E49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FCAAB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2DB59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9C923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A2F7F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670F955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E1504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D1583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1CDB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AE6F1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E90F1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F3B1C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F703E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5D264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936E6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A00419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1215.34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-314.90 (kN*m)</w:t>
      </w:r>
    </w:p>
    <w:p w14:paraId="06E1DAB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9128B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D3430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BF41E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4F228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BEA4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86CAA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1A53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0F6F1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26B03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43BB9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247FBEB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C40A7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D2092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56D5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3166F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481E6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C1FA0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A1BE6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114EE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0DC31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0175B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5D0E923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0C884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D3B62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0954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6C39E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572A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3BA16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AB72C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5F73B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E7267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BCA90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31AC87A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DD921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39AC6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7F2E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4DD7E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00F1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30716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7A3F4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DB352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9209D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8FF7D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152497B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DC93A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186D0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B110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6882C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DA1D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E7CDD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D0852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91E18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86754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4EE2B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444.85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216.18 (kN*m)</w:t>
      </w:r>
    </w:p>
    <w:p w14:paraId="035C6BD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A2A78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7A026A6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B96C6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817E9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3584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BD7BD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4408B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0E739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7593B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B1ADB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296279F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EE81F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FD2DF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8FD8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83D34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4D287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15C61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5CC23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9450E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EFED2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6AD9F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2A3809C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2DB203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705F9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FC36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C80C0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2389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C0EC3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32D62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4E0CF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53B95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FB24F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68C6CFA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19406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C8066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AB9C7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9DD69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3E77D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89095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372C7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B1820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D56A1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537BE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4EC5F3D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28303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CD53F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A085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BF9A1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87816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7C41D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F6540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03887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96D58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89B06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184005A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269D8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76428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E2D98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C021D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DF942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4405A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99647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B09E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CAAE5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F8F32C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439B906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FE806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91AF5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014D7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0691E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8D89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39C1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CE3CA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F9D3E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43C4E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E48B6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16C5F4C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4CF71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AF59E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825F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75601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4AA7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3BD1E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F123E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FB0E3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5E124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6EFF8A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3F22BD7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2CB4AC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01B31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0C65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06901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D18B1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D1733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3E66A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49F5657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43758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00A55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44D2F62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394AC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F742C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9E85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E445C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59EC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B9676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C0A0D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E79B2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37AD1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F80C3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517.56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-168.90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-345.71 (kN*m)</w:t>
      </w:r>
    </w:p>
    <w:p w14:paraId="2EFA8BE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D5ED8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6B20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E9A4A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E147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4356B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1B91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076E3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73.8 (MPa)     </w:t>
      </w:r>
    </w:p>
    <w:p w14:paraId="611B33C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9E3B4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55C2E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3E2B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BDD13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0910D89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51107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F24EC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4C0B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234E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5390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9554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C8495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31B1BD2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296B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4D265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C4264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1FE443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800.85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-216.49 (kN*m)</w:t>
      </w:r>
    </w:p>
    <w:p w14:paraId="528CF8C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31E17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3318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B0C53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AA46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D1B99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9BC3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</w:t>
      </w:r>
      <w:r>
        <w:rPr>
          <w:rFonts w:ascii="Arial" w:hAnsi="Arial" w:cs="Arial"/>
          <w:sz w:val="20"/>
          <w:szCs w:val="20"/>
          <w:lang w:val="fr-FR"/>
        </w:rPr>
        <w:t xml:space="preserve">de l'acier:     </w:t>
      </w:r>
    </w:p>
    <w:p w14:paraId="1F461BB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5FA2FD5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DF0BF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D9DBA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CBFA2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492A6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1AED532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9C5B9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331F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160D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E1A1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AA37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EDDC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AF26B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426DD56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A0F23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77FB7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F80BB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E6E18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66677ED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78F24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F3DCF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0F8F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0D45D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3D6F5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E66BA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BD8F8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143748F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7044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6CA5E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25AE5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9F140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889.95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-209.37 (kN*m)</w:t>
      </w:r>
    </w:p>
    <w:p w14:paraId="5ECF4B9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94E3C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F270E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E134B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F32A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828E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540B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0F90E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23.4 (MPa)     </w:t>
      </w:r>
    </w:p>
    <w:p w14:paraId="4C37D10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9E55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BFE32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9C02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CE985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744.55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-364.12 (kN*m)</w:t>
      </w:r>
    </w:p>
    <w:p w14:paraId="54B68C7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382CD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D0BF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62120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A489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9FD5F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F7FE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39A1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4102C3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0104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1D79B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2457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C052C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323486F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2B8AE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7D78F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9697E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DB87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B186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51451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79580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5E33780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1BE0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D33DF9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4B36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32C48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777.76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-220.27 (kN*m)</w:t>
      </w:r>
    </w:p>
    <w:p w14:paraId="01A9D6D8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A3DC9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5312B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26F04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9D98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CBBBA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EBEAA9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96372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30.7 (MPa)     </w:t>
      </w:r>
    </w:p>
    <w:p w14:paraId="59CF94C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8AC76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103D4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B2FC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3573A3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689.01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-165.35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-364.35 (kN*m)</w:t>
      </w:r>
    </w:p>
    <w:p w14:paraId="1DA1F57B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532B2D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C4E1E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3D968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C4E41A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FAD9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31BCC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2E45D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62.9 (MPa)     </w:t>
      </w:r>
    </w:p>
    <w:p w14:paraId="7A391B32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536CF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A4A7E6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C9F067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E18950F" w14:textId="77777777" w:rsidR="00580025" w:rsidRDefault="00580025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1B1AD1" w14:textId="77777777" w:rsidR="00580025" w:rsidRDefault="00580025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E0B0E0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EE38E5" w14:textId="77777777" w:rsidR="00580025" w:rsidRDefault="00580025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58002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60053030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A4068"/>
    <w:rsid w:val="00094C05"/>
    <w:rsid w:val="00580025"/>
    <w:rsid w:val="007A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8A1FB"/>
  <w14:defaultImageDpi w14:val="0"/>
  <w15:docId w15:val="{55A0E45A-7950-4076-AED5-6094B2A3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2379</Words>
  <Characters>10397</Characters>
  <Application>Microsoft Office Word</Application>
  <DocSecurity>0</DocSecurity>
  <Lines>452</Lines>
  <Paragraphs>440</Paragraphs>
  <ScaleCrop>false</ScaleCrop>
  <Company>robobat</Company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