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6320" w14:textId="77777777" w:rsidR="00000000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F9CC51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C414CE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02F51F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526959A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EA180D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04D76BEE" w14:textId="77777777" w:rsidR="00000000" w:rsidRDefault="00000000" w:rsidP="008A58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7543E0F" w14:textId="77777777" w:rsidR="00000000" w:rsidRDefault="00000000" w:rsidP="008A58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5DDB2EB" w14:textId="77777777" w:rsidR="00000000" w:rsidRDefault="00000000" w:rsidP="008A58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25C9AC" w14:textId="77777777" w:rsidR="00000000" w:rsidRDefault="00000000" w:rsidP="008A58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5B69F55" w14:textId="77777777" w:rsidR="00000000" w:rsidRDefault="00000000" w:rsidP="008A581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A0B3D2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368ACA" w14:textId="77777777" w:rsidR="00000000" w:rsidRDefault="0000000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3773E00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0925EF0" w14:textId="4AF7D340" w:rsidR="00000000" w:rsidRDefault="008A581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noProof/>
          <w:kern w:val="0"/>
          <w:sz w:val="20"/>
          <w:szCs w:val="20"/>
          <w:lang w:val="fr-FR"/>
        </w:rPr>
        <w:drawing>
          <wp:inline distT="0" distB="0" distL="0" distR="0" wp14:anchorId="0D59D3B4" wp14:editId="0C12DEBE">
            <wp:extent cx="1073150" cy="109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A510E55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29F90FF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8A505E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130.0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39F5CD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97702C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B71263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74947F6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15AAD11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EAE3307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BE862D2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1150.20</w:t>
      </w:r>
    </w:p>
    <w:p w14:paraId="3D23CC82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794.20</w:t>
      </w:r>
    </w:p>
    <w:p w14:paraId="2169763D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5E9C1E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3C16AA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</w:p>
    <w:p w14:paraId="3E2656E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FE1810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9202649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</w:p>
    <w:p w14:paraId="1169AD91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302.5 (cm2)</w:t>
      </w:r>
    </w:p>
    <w:p w14:paraId="1E344E7F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57B4282A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2.33 (%)</w:t>
      </w:r>
    </w:p>
    <w:p w14:paraId="3575BEC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124CB3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B9588B2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2AA14F2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1150.20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1F245BB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669EB28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86F174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DDC089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302042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75271A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DFAA53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962000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 xml:space="preserve">    </w:t>
      </w:r>
    </w:p>
    <w:p w14:paraId="2D565E6B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570EE1C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86B8DB3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794.20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27EA97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435F5F2C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D2FD4A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4BE5B7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110.9 (cm)</w:t>
      </w:r>
    </w:p>
    <w:p w14:paraId="4BB84B30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82942A1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1EE24A8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80118C7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20324E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211.4 (MPa)</w:t>
      </w:r>
    </w:p>
    <w:p w14:paraId="4736B406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A5344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4D369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D804814" w14:textId="77777777" w:rsidR="006A4641" w:rsidRDefault="006A46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A464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D777" w14:textId="77777777" w:rsidR="006A4641" w:rsidRDefault="006A4641" w:rsidP="008A58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5E1BF4" w14:textId="77777777" w:rsidR="006A4641" w:rsidRDefault="006A4641" w:rsidP="008A58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127C7" w14:textId="77777777" w:rsidR="006A4641" w:rsidRDefault="006A4641" w:rsidP="008A58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28BEC0" w14:textId="77777777" w:rsidR="006A4641" w:rsidRDefault="006A4641" w:rsidP="008A58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C66081C"/>
    <w:lvl w:ilvl="0">
      <w:numFmt w:val="bullet"/>
      <w:lvlText w:val="*"/>
      <w:lvlJc w:val="left"/>
    </w:lvl>
  </w:abstractNum>
  <w:num w:numId="1" w16cid:durableId="127593875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17"/>
    <w:rsid w:val="000E7938"/>
    <w:rsid w:val="006A4641"/>
    <w:rsid w:val="008A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0D7F56"/>
  <w14:defaultImageDpi w14:val="0"/>
  <w15:docId w15:val="{21DF8673-66DA-4253-950A-469B6A83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58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58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58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58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1147</Characters>
  <Application>Microsoft Office Word</Application>
  <DocSecurity>0</DocSecurity>
  <Lines>67</Lines>
  <Paragraphs>54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2026-06-15T09:11:00Z</dcterms:created>
  <dcterms:modified xsi:type="dcterms:W3CDTF">2026-06-15T09:11:00Z</dcterms:modified>
</cp:coreProperties>
</file>