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1111" w14:textId="199CE136" w:rsidR="0000000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0017CB"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  <w:t xml:space="preserve"> C0 A-A B-B D-D E-E</w:t>
      </w:r>
    </w:p>
    <w:p w14:paraId="108167A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F717D0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FD5705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4A42D54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0FCD65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7EB6ACE0" w14:textId="77777777" w:rsidR="00000000" w:rsidRDefault="00000000" w:rsidP="000017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1130A35" w14:textId="77777777" w:rsidR="00000000" w:rsidRDefault="00000000" w:rsidP="000017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27B69CD" w14:textId="77777777" w:rsidR="00000000" w:rsidRDefault="00000000" w:rsidP="000017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3968915" w14:textId="77777777" w:rsidR="00000000" w:rsidRDefault="00000000" w:rsidP="000017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115B987" w14:textId="77777777" w:rsidR="00000000" w:rsidRDefault="00000000" w:rsidP="000017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97B542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B58030F" w14:textId="77777777" w:rsidR="00000000" w:rsidRDefault="0000000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A7A1456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86B28CB" w14:textId="66F974FD" w:rsidR="00000000" w:rsidRDefault="000017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noProof/>
          <w:kern w:val="0"/>
          <w:sz w:val="20"/>
          <w:szCs w:val="20"/>
          <w:lang w:val="fr-FR"/>
        </w:rPr>
        <w:drawing>
          <wp:inline distT="0" distB="0" distL="0" distR="0" wp14:anchorId="27EAFDC7" wp14:editId="2610A0E7">
            <wp:extent cx="107315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208CFC1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717216A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69B48E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406548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7A4FC1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52555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4A197BE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473A01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588F401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205BAAF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50D789D7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77CFD4C5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7B227755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7448FC20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2EFD4865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45CF0C67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845.95</w:t>
      </w:r>
    </w:p>
    <w:p w14:paraId="331BB0B9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481.47</w:t>
      </w:r>
    </w:p>
    <w:p w14:paraId="485772DD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630.26</w:t>
      </w:r>
    </w:p>
    <w:p w14:paraId="5DDE50F7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370.69</w:t>
      </w:r>
    </w:p>
    <w:p w14:paraId="34D4F4EA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403.18</w:t>
      </w:r>
    </w:p>
    <w:p w14:paraId="68C47F09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288.27</w:t>
      </w:r>
    </w:p>
    <w:p w14:paraId="554A67CA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91.39</w:t>
      </w:r>
    </w:p>
    <w:p w14:paraId="227CA353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-43.56</w:t>
      </w:r>
    </w:p>
    <w:p w14:paraId="2292730F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62.94</w:t>
      </w:r>
    </w:p>
    <w:p w14:paraId="6754B9FF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-127.30</w:t>
      </w:r>
    </w:p>
    <w:p w14:paraId="38706AA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-73.58</w:t>
      </w:r>
    </w:p>
    <w:p w14:paraId="4BB7EAD9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-94.83</w:t>
      </w:r>
    </w:p>
    <w:p w14:paraId="69B9556E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121.68</w:t>
      </w:r>
    </w:p>
    <w:p w14:paraId="060F4B8F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26.43</w:t>
      </w:r>
    </w:p>
    <w:p w14:paraId="13D26453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91.75</w:t>
      </w:r>
    </w:p>
    <w:p w14:paraId="095F808C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-157.76</w:t>
      </w:r>
    </w:p>
    <w:p w14:paraId="2FD33DC6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-9.81</w:t>
      </w:r>
    </w:p>
    <w:p w14:paraId="55F59046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-107.76</w:t>
      </w:r>
    </w:p>
    <w:p w14:paraId="48ACA1E0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1CADD0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E8F0AE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</w:p>
    <w:p w14:paraId="50A2D95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2790E7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92CAA9F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519A62DD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2ACF8E9B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79E8D5F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18A2772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BC15CD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413B03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5C47C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3BA68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606FF962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BEFFD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6AA44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7A2C9C8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C7D6FAA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317C0A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C7056B5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CBB5E1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2B16117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08A9E6E5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0B83A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9C795A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C53A2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1154C82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8E6B4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B6AC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4101DAC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F3367B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21E229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217EF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11165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5B93A39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49F7750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50741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A82703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16FFD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618E2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967C9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36058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7E8B4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B29D2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42CF8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1F83E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3C12CD2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55A53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8B00A7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8E6F1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499D5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265C2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AA824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54175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11082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7291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321FE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4FF4F9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9C355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0B5E40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FAA41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675AB5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3C2B0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4AE14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B1AD7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59C44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CB4A7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F4379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F060BA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F8DC8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7320ED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707DD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4976C7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287A7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BEE859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87B65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6B023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4002C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B7FC4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85674D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7CDC47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BF6A0B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845.95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7F2DC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2D0CA4E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1E274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D68D7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65FDD58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55F6CC2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02E20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1A571D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0E37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23.1 (MPa) </w:t>
      </w:r>
    </w:p>
    <w:p w14:paraId="336D57A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23.1 (MPa)</w:t>
      </w:r>
    </w:p>
    <w:p w14:paraId="04C855B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8E3D1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CA070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7D4EF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064A6FD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B20B9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7349F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56E965D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52F5C71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E3CE9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3786B4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B7DA5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13.1 (MPa) </w:t>
      </w:r>
    </w:p>
    <w:p w14:paraId="413FC56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13.1 (MPa)</w:t>
      </w:r>
    </w:p>
    <w:p w14:paraId="4685924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49AA0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E0C882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630.26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D080E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ED3ED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905E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B7F740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936D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EE576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9BC69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1E3CF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291491D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52C9A7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B2F60A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370.69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9C168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6618F88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2674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41A0C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0AC2E2A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17D855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70692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7F4A1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4A72D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10.1 (MPa) </w:t>
      </w:r>
    </w:p>
    <w:p w14:paraId="17240F6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5D6E9FF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FC2C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03CC18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D8D7A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AD6987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A48CF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C090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85EDC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F00D9C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AF1D8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0D92E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6C951E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456F3C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D3580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288.27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E622D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BD2B74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CE8C6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ECB17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620E7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D1769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C07C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797E7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5EF620A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4F9D0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048FBA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EA054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0ED9AB6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10E6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E2F8B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406C2FC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17231C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EC472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772954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D5DD7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649F320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4A4EBE5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E8BEE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0EFD58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E00F7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2DBEE7A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C9F4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BC94D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4AA69AD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48FEC9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747B0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FA0A67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11F04C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1.2 (MPa) </w:t>
      </w:r>
    </w:p>
    <w:p w14:paraId="4E077FE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10C224D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0B61B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6B0394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92B23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3CC9D4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BACC2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8374E8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CBB69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2928E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141D6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B81A2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23D05D6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9C0F5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D0524B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5D7A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242EF2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CDCB4E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15F68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9FCB2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84141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77DD8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7A18E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6E190FE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83280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CA3164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9A0F5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C4C226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D0851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8D80C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91C3C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0FBA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6BDB9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D5119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0A10BBD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03668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081E63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69D8A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1A8234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5E462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B52E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BF1B0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7D364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763D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DDC4C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06D23EB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BDA0A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7C988F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97C16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0DE327D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7C4F6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FE01C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6896D1F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D028E3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616630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3E2641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2721B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3B46703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184C6B1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B51B2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DFCA8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68DC8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71E1182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69A78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4DBC6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2C411EF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94D02D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73565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5C405B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1C540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25CFCDB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301371B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FD847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CCEC78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C9763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2C8CC3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C4FF2B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20077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CA382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D9935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F6B35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4B141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284F212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B8C59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181109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6554E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D78088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EBE34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7A280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5D7DB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AC96A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CF90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89A83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5C07A57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64A63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4A7FB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11D47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40FA16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284.29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B0E38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14D7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94A67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C25ED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BC7E5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47F0E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55F290B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A65D1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A4D7C4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A518C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DB4E04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0D47B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85AA6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E6E06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3B7EB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78641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A550C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4199F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5F62E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05FDA7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84E1E3E" w14:textId="77777777" w:rsidR="00A14D49" w:rsidRDefault="00A14D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14D4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6B4DC80"/>
    <w:lvl w:ilvl="0">
      <w:numFmt w:val="bullet"/>
      <w:lvlText w:val="*"/>
      <w:lvlJc w:val="left"/>
    </w:lvl>
  </w:abstractNum>
  <w:num w:numId="1" w16cid:durableId="135942627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CB"/>
    <w:rsid w:val="000017CB"/>
    <w:rsid w:val="000E7938"/>
    <w:rsid w:val="00A1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21654"/>
  <w14:defaultImageDpi w14:val="0"/>
  <w15:docId w15:val="{21DF8673-66DA-4253-950A-469B6A83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1858</Words>
  <Characters>7824</Characters>
  <Application>Microsoft Office Word</Application>
  <DocSecurity>0</DocSecurity>
  <Lines>391</Lines>
  <Paragraphs>345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2026-06-15T01:51:00Z</dcterms:created>
  <dcterms:modified xsi:type="dcterms:W3CDTF">2026-06-15T01:51:00Z</dcterms:modified>
</cp:coreProperties>
</file>