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B6DDC" w14:textId="53FFF5D0" w:rsidR="00D50B4D" w:rsidRDefault="00D50B4D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</w:t>
      </w:r>
      <w:r w:rsidR="000343E8">
        <w:rPr>
          <w:rFonts w:ascii="Arial" w:hAnsi="Arial" w:cs="Arial"/>
          <w:b/>
          <w:bCs/>
          <w:sz w:val="28"/>
          <w:szCs w:val="28"/>
          <w:lang w:val="fr-FR"/>
        </w:rPr>
        <w:t xml:space="preserve"> C0B-B 3#</w:t>
      </w:r>
    </w:p>
    <w:p w14:paraId="08325CD4" w14:textId="77777777" w:rsidR="00D50B4D" w:rsidRDefault="00D50B4D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F1FE492" w14:textId="77777777" w:rsidR="00D50B4D" w:rsidRDefault="00D50B4D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55906751" w14:textId="77777777" w:rsidR="00D50B4D" w:rsidRDefault="00D50B4D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</w:p>
    <w:p w14:paraId="1FD863B2" w14:textId="77777777" w:rsidR="00D50B4D" w:rsidRDefault="00D50B4D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4B757243" w14:textId="77777777" w:rsidR="00D50B4D" w:rsidRDefault="00D50B4D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</w:p>
    <w:p w14:paraId="73AD62EE" w14:textId="77777777" w:rsidR="00D50B4D" w:rsidRDefault="00D50B4D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5DB9488F" w14:textId="77777777" w:rsidR="00D50B4D" w:rsidRDefault="00D50B4D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>bé</w:t>
      </w:r>
      <w:r>
        <w:rPr>
          <w:rFonts w:ascii="Arial" w:hAnsi="Arial" w:cs="Arial"/>
          <w:sz w:val="20"/>
          <w:szCs w:val="20"/>
          <w:lang w:val="fr-FR"/>
        </w:rPr>
        <w:t xml:space="preserve">ton - 0.60 * fc28, acier - 250.0 (MPa) </w:t>
      </w:r>
    </w:p>
    <w:p w14:paraId="282178C8" w14:textId="77777777" w:rsidR="00D50B4D" w:rsidRDefault="00D50B4D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27235A8A" w14:textId="77777777" w:rsidR="00D50B4D" w:rsidRDefault="00D50B4D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1255175C" w14:textId="77777777" w:rsidR="00D50B4D" w:rsidRDefault="00D50B4D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56DD2E0" w14:textId="77777777" w:rsidR="00D50B4D" w:rsidRDefault="00D50B4D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413FCCE4" w14:textId="77777777" w:rsidR="00D50B4D" w:rsidRDefault="00D50B4D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7A427C9" w14:textId="77777777" w:rsidR="00D50B4D" w:rsidRDefault="00D50B4D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0B39014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.1pt;height:94.9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7F972581" w14:textId="77777777" w:rsidR="00D50B4D" w:rsidRDefault="00D50B4D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486BDBF" w14:textId="77777777" w:rsidR="00D50B4D" w:rsidRDefault="00D50B4D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02A3A34" w14:textId="77777777" w:rsidR="00D50B4D" w:rsidRDefault="00D50B4D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250.0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F07B35C" w14:textId="77777777" w:rsidR="00D50B4D" w:rsidRDefault="00D50B4D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5789B6D" w14:textId="77777777" w:rsidR="00D50B4D" w:rsidRDefault="00D50B4D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EEF779E" w14:textId="77777777" w:rsidR="00D50B4D" w:rsidRDefault="00D50B4D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73CCCC20" w14:textId="77777777" w:rsidR="00D50B4D" w:rsidRDefault="00D50B4D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2BFDED7" w14:textId="77777777" w:rsidR="00D50B4D" w:rsidRDefault="00D50B4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65D49148" w14:textId="77777777" w:rsidR="00D50B4D" w:rsidRDefault="00D50B4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1492.08</w:t>
      </w:r>
      <w:r>
        <w:rPr>
          <w:rFonts w:ascii="Arial" w:hAnsi="Arial" w:cs="Arial"/>
          <w:sz w:val="20"/>
          <w:szCs w:val="20"/>
          <w:lang w:val="fr-FR"/>
        </w:rPr>
        <w:tab/>
        <w:t>3023.16</w:t>
      </w:r>
      <w:r>
        <w:rPr>
          <w:rFonts w:ascii="Arial" w:hAnsi="Arial" w:cs="Arial"/>
          <w:sz w:val="20"/>
          <w:szCs w:val="20"/>
          <w:lang w:val="fr-FR"/>
        </w:rPr>
        <w:tab/>
        <w:t>287.92</w:t>
      </w:r>
    </w:p>
    <w:p w14:paraId="26D65352" w14:textId="77777777" w:rsidR="00D50B4D" w:rsidRDefault="00D50B4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2169.98</w:t>
      </w:r>
      <w:r>
        <w:rPr>
          <w:rFonts w:ascii="Arial" w:hAnsi="Arial" w:cs="Arial"/>
          <w:sz w:val="20"/>
          <w:szCs w:val="20"/>
          <w:lang w:val="fr-FR"/>
        </w:rPr>
        <w:tab/>
        <w:t>2898.43</w:t>
      </w:r>
      <w:r>
        <w:rPr>
          <w:rFonts w:ascii="Arial" w:hAnsi="Arial" w:cs="Arial"/>
          <w:sz w:val="20"/>
          <w:szCs w:val="20"/>
          <w:lang w:val="fr-FR"/>
        </w:rPr>
        <w:tab/>
        <w:t>75.99</w:t>
      </w:r>
    </w:p>
    <w:p w14:paraId="0747344E" w14:textId="77777777" w:rsidR="00D50B4D" w:rsidRDefault="00D50B4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2040.71</w:t>
      </w:r>
      <w:r>
        <w:rPr>
          <w:rFonts w:ascii="Arial" w:hAnsi="Arial" w:cs="Arial"/>
          <w:sz w:val="20"/>
          <w:szCs w:val="20"/>
          <w:lang w:val="fr-FR"/>
        </w:rPr>
        <w:tab/>
        <w:t>2890.04</w:t>
      </w:r>
      <w:r>
        <w:rPr>
          <w:rFonts w:ascii="Arial" w:hAnsi="Arial" w:cs="Arial"/>
          <w:sz w:val="20"/>
          <w:szCs w:val="20"/>
          <w:lang w:val="fr-FR"/>
        </w:rPr>
        <w:tab/>
        <w:t>86.71</w:t>
      </w:r>
    </w:p>
    <w:p w14:paraId="51AE3AB3" w14:textId="77777777" w:rsidR="00D50B4D" w:rsidRDefault="00D50B4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1621.87</w:t>
      </w:r>
      <w:r>
        <w:rPr>
          <w:rFonts w:ascii="Arial" w:hAnsi="Arial" w:cs="Arial"/>
          <w:sz w:val="20"/>
          <w:szCs w:val="20"/>
          <w:lang w:val="fr-FR"/>
        </w:rPr>
        <w:tab/>
        <w:t>3123.40</w:t>
      </w:r>
      <w:r>
        <w:rPr>
          <w:rFonts w:ascii="Arial" w:hAnsi="Arial" w:cs="Arial"/>
          <w:sz w:val="20"/>
          <w:szCs w:val="20"/>
          <w:lang w:val="fr-FR"/>
        </w:rPr>
        <w:tab/>
        <w:t>420.35</w:t>
      </w:r>
    </w:p>
    <w:p w14:paraId="240EBEDE" w14:textId="77777777" w:rsidR="00D50B4D" w:rsidRDefault="00D50B4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1492.60</w:t>
      </w:r>
      <w:r>
        <w:rPr>
          <w:rFonts w:ascii="Arial" w:hAnsi="Arial" w:cs="Arial"/>
          <w:sz w:val="20"/>
          <w:szCs w:val="20"/>
          <w:lang w:val="fr-FR"/>
        </w:rPr>
        <w:tab/>
        <w:t>3115.01</w:t>
      </w:r>
      <w:r>
        <w:rPr>
          <w:rFonts w:ascii="Arial" w:hAnsi="Arial" w:cs="Arial"/>
          <w:sz w:val="20"/>
          <w:szCs w:val="20"/>
          <w:lang w:val="fr-FR"/>
        </w:rPr>
        <w:tab/>
        <w:t>431.08</w:t>
      </w:r>
    </w:p>
    <w:p w14:paraId="64BD1C52" w14:textId="77777777" w:rsidR="00D50B4D" w:rsidRDefault="00D50B4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2247.01</w:t>
      </w:r>
      <w:r>
        <w:rPr>
          <w:rFonts w:ascii="Arial" w:hAnsi="Arial" w:cs="Arial"/>
          <w:sz w:val="20"/>
          <w:szCs w:val="20"/>
          <w:lang w:val="fr-FR"/>
        </w:rPr>
        <w:tab/>
        <w:t>2906.29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101.74</w:t>
      </w:r>
    </w:p>
    <w:p w14:paraId="45F44F2E" w14:textId="77777777" w:rsidR="00D50B4D" w:rsidRDefault="00D50B4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1492.60</w:t>
      </w:r>
      <w:r>
        <w:rPr>
          <w:rFonts w:ascii="Arial" w:hAnsi="Arial" w:cs="Arial"/>
          <w:sz w:val="20"/>
          <w:szCs w:val="20"/>
          <w:lang w:val="fr-FR"/>
        </w:rPr>
        <w:tab/>
        <w:t>3115.01</w:t>
      </w:r>
      <w:r>
        <w:rPr>
          <w:rFonts w:ascii="Arial" w:hAnsi="Arial" w:cs="Arial"/>
          <w:sz w:val="20"/>
          <w:szCs w:val="20"/>
          <w:lang w:val="fr-FR"/>
        </w:rPr>
        <w:tab/>
        <w:t>431.08</w:t>
      </w:r>
    </w:p>
    <w:p w14:paraId="488E65F0" w14:textId="77777777" w:rsidR="00D50B4D" w:rsidRDefault="00D50B4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1621.87</w:t>
      </w:r>
      <w:r>
        <w:rPr>
          <w:rFonts w:ascii="Arial" w:hAnsi="Arial" w:cs="Arial"/>
          <w:sz w:val="20"/>
          <w:szCs w:val="20"/>
          <w:lang w:val="fr-FR"/>
        </w:rPr>
        <w:tab/>
        <w:t>3123.40</w:t>
      </w:r>
      <w:r>
        <w:rPr>
          <w:rFonts w:ascii="Arial" w:hAnsi="Arial" w:cs="Arial"/>
          <w:sz w:val="20"/>
          <w:szCs w:val="20"/>
          <w:lang w:val="fr-FR"/>
        </w:rPr>
        <w:tab/>
        <w:t>420.35</w:t>
      </w:r>
    </w:p>
    <w:p w14:paraId="19E973F1" w14:textId="77777777" w:rsidR="00D50B4D" w:rsidRDefault="00D50B4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2040.71</w:t>
      </w:r>
      <w:r>
        <w:rPr>
          <w:rFonts w:ascii="Arial" w:hAnsi="Arial" w:cs="Arial"/>
          <w:sz w:val="20"/>
          <w:szCs w:val="20"/>
          <w:lang w:val="fr-FR"/>
        </w:rPr>
        <w:tab/>
        <w:t>2890.04</w:t>
      </w:r>
      <w:r>
        <w:rPr>
          <w:rFonts w:ascii="Arial" w:hAnsi="Arial" w:cs="Arial"/>
          <w:sz w:val="20"/>
          <w:szCs w:val="20"/>
          <w:lang w:val="fr-FR"/>
        </w:rPr>
        <w:tab/>
        <w:t>86.71</w:t>
      </w:r>
    </w:p>
    <w:p w14:paraId="2C11B088" w14:textId="77777777" w:rsidR="00D50B4D" w:rsidRDefault="00D50B4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2169.98</w:t>
      </w:r>
      <w:r>
        <w:rPr>
          <w:rFonts w:ascii="Arial" w:hAnsi="Arial" w:cs="Arial"/>
          <w:sz w:val="20"/>
          <w:szCs w:val="20"/>
          <w:lang w:val="fr-FR"/>
        </w:rPr>
        <w:tab/>
        <w:t>2898.43</w:t>
      </w:r>
      <w:r>
        <w:rPr>
          <w:rFonts w:ascii="Arial" w:hAnsi="Arial" w:cs="Arial"/>
          <w:sz w:val="20"/>
          <w:szCs w:val="20"/>
          <w:lang w:val="fr-FR"/>
        </w:rPr>
        <w:tab/>
        <w:t>75.99</w:t>
      </w:r>
    </w:p>
    <w:p w14:paraId="3DAE0BED" w14:textId="77777777" w:rsidR="00D50B4D" w:rsidRDefault="00D50B4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886.25</w:t>
      </w:r>
      <w:r>
        <w:rPr>
          <w:rFonts w:ascii="Arial" w:hAnsi="Arial" w:cs="Arial"/>
          <w:sz w:val="20"/>
          <w:szCs w:val="20"/>
          <w:lang w:val="fr-FR"/>
        </w:rPr>
        <w:tab/>
        <w:t>175.10</w:t>
      </w:r>
      <w:r>
        <w:rPr>
          <w:rFonts w:ascii="Arial" w:hAnsi="Arial" w:cs="Arial"/>
          <w:sz w:val="20"/>
          <w:szCs w:val="20"/>
          <w:lang w:val="fr-FR"/>
        </w:rPr>
        <w:tab/>
        <w:t>278.35</w:t>
      </w:r>
    </w:p>
    <w:p w14:paraId="590C579E" w14:textId="77777777" w:rsidR="00D50B4D" w:rsidRDefault="00D50B4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1080.16</w:t>
      </w:r>
      <w:r>
        <w:rPr>
          <w:rFonts w:ascii="Arial" w:hAnsi="Arial" w:cs="Arial"/>
          <w:sz w:val="20"/>
          <w:szCs w:val="20"/>
          <w:lang w:val="fr-FR"/>
        </w:rPr>
        <w:tab/>
        <w:t>181.91</w:t>
      </w:r>
      <w:r>
        <w:rPr>
          <w:rFonts w:ascii="Arial" w:hAnsi="Arial" w:cs="Arial"/>
          <w:sz w:val="20"/>
          <w:szCs w:val="20"/>
          <w:lang w:val="fr-FR"/>
        </w:rPr>
        <w:tab/>
        <w:t>307.21</w:t>
      </w:r>
    </w:p>
    <w:p w14:paraId="498A1E0B" w14:textId="77777777" w:rsidR="00D50B4D" w:rsidRDefault="00D50B4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1080.16</w:t>
      </w:r>
      <w:r>
        <w:rPr>
          <w:rFonts w:ascii="Arial" w:hAnsi="Arial" w:cs="Arial"/>
          <w:sz w:val="20"/>
          <w:szCs w:val="20"/>
          <w:lang w:val="fr-FR"/>
        </w:rPr>
        <w:tab/>
        <w:t>181.91</w:t>
      </w:r>
      <w:r>
        <w:rPr>
          <w:rFonts w:ascii="Arial" w:hAnsi="Arial" w:cs="Arial"/>
          <w:sz w:val="20"/>
          <w:szCs w:val="20"/>
          <w:lang w:val="fr-FR"/>
        </w:rPr>
        <w:tab/>
        <w:t>307.21</w:t>
      </w:r>
    </w:p>
    <w:p w14:paraId="52AF5713" w14:textId="77777777" w:rsidR="00D50B4D" w:rsidRDefault="00D50B4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1173.67</w:t>
      </w:r>
      <w:r>
        <w:rPr>
          <w:rFonts w:ascii="Arial" w:hAnsi="Arial" w:cs="Arial"/>
          <w:sz w:val="20"/>
          <w:szCs w:val="20"/>
          <w:lang w:val="fr-FR"/>
        </w:rPr>
        <w:tab/>
        <w:t>2187.24</w:t>
      </w:r>
      <w:r>
        <w:rPr>
          <w:rFonts w:ascii="Arial" w:hAnsi="Arial" w:cs="Arial"/>
          <w:sz w:val="20"/>
          <w:szCs w:val="20"/>
          <w:lang w:val="fr-FR"/>
        </w:rPr>
        <w:tab/>
        <w:t>116.89</w:t>
      </w:r>
    </w:p>
    <w:p w14:paraId="2BAC4DE5" w14:textId="77777777" w:rsidR="00D50B4D" w:rsidRDefault="00D50B4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929.38</w:t>
      </w:r>
      <w:r>
        <w:rPr>
          <w:rFonts w:ascii="Arial" w:hAnsi="Arial" w:cs="Arial"/>
          <w:sz w:val="20"/>
          <w:szCs w:val="20"/>
          <w:lang w:val="fr-FR"/>
        </w:rPr>
        <w:tab/>
        <w:t>182.01</w:t>
      </w:r>
      <w:r>
        <w:rPr>
          <w:rFonts w:ascii="Arial" w:hAnsi="Arial" w:cs="Arial"/>
          <w:sz w:val="20"/>
          <w:szCs w:val="20"/>
          <w:lang w:val="fr-FR"/>
        </w:rPr>
        <w:tab/>
        <w:t>308.97</w:t>
      </w:r>
    </w:p>
    <w:p w14:paraId="0C350371" w14:textId="77777777" w:rsidR="00D50B4D" w:rsidRDefault="00D50B4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1306.67</w:t>
      </w:r>
      <w:r>
        <w:rPr>
          <w:rFonts w:ascii="Arial" w:hAnsi="Arial" w:cs="Arial"/>
          <w:sz w:val="20"/>
          <w:szCs w:val="20"/>
          <w:lang w:val="fr-FR"/>
        </w:rPr>
        <w:tab/>
        <w:t>-167.39</w:t>
      </w:r>
      <w:r>
        <w:rPr>
          <w:rFonts w:ascii="Arial" w:hAnsi="Arial" w:cs="Arial"/>
          <w:sz w:val="20"/>
          <w:szCs w:val="20"/>
          <w:lang w:val="fr-FR"/>
        </w:rPr>
        <w:tab/>
        <w:t>-284.80</w:t>
      </w:r>
    </w:p>
    <w:p w14:paraId="68D1B0D5" w14:textId="77777777" w:rsidR="00D50B4D" w:rsidRDefault="00D50B4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1112.75</w:t>
      </w:r>
      <w:r>
        <w:rPr>
          <w:rFonts w:ascii="Arial" w:hAnsi="Arial" w:cs="Arial"/>
          <w:sz w:val="20"/>
          <w:szCs w:val="20"/>
          <w:lang w:val="fr-FR"/>
        </w:rPr>
        <w:tab/>
        <w:t>-174.19</w:t>
      </w:r>
      <w:r>
        <w:rPr>
          <w:rFonts w:ascii="Arial" w:hAnsi="Arial" w:cs="Arial"/>
          <w:sz w:val="20"/>
          <w:szCs w:val="20"/>
          <w:lang w:val="fr-FR"/>
        </w:rPr>
        <w:tab/>
        <w:t>-313.66</w:t>
      </w:r>
    </w:p>
    <w:p w14:paraId="4F79D0B7" w14:textId="77777777" w:rsidR="00D50B4D" w:rsidRDefault="00D50B4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1173.67</w:t>
      </w:r>
      <w:r>
        <w:rPr>
          <w:rFonts w:ascii="Arial" w:hAnsi="Arial" w:cs="Arial"/>
          <w:sz w:val="20"/>
          <w:szCs w:val="20"/>
          <w:lang w:val="fr-FR"/>
        </w:rPr>
        <w:tab/>
        <w:t>2187.24</w:t>
      </w:r>
      <w:r>
        <w:rPr>
          <w:rFonts w:ascii="Arial" w:hAnsi="Arial" w:cs="Arial"/>
          <w:sz w:val="20"/>
          <w:szCs w:val="20"/>
          <w:lang w:val="fr-FR"/>
        </w:rPr>
        <w:tab/>
        <w:t>116.89</w:t>
      </w:r>
    </w:p>
    <w:p w14:paraId="0F48E78E" w14:textId="77777777" w:rsidR="00D50B4D" w:rsidRDefault="00D50B4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1263.54</w:t>
      </w:r>
      <w:r>
        <w:rPr>
          <w:rFonts w:ascii="Arial" w:hAnsi="Arial" w:cs="Arial"/>
          <w:sz w:val="20"/>
          <w:szCs w:val="20"/>
          <w:lang w:val="fr-FR"/>
        </w:rPr>
        <w:tab/>
        <w:t>-174.29</w:t>
      </w:r>
      <w:r>
        <w:rPr>
          <w:rFonts w:ascii="Arial" w:hAnsi="Arial" w:cs="Arial"/>
          <w:sz w:val="20"/>
          <w:szCs w:val="20"/>
          <w:lang w:val="fr-FR"/>
        </w:rPr>
        <w:tab/>
        <w:t>-315.42</w:t>
      </w:r>
    </w:p>
    <w:p w14:paraId="7AE7FBB6" w14:textId="77777777" w:rsidR="00D50B4D" w:rsidRDefault="00D50B4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1263.54</w:t>
      </w:r>
      <w:r>
        <w:rPr>
          <w:rFonts w:ascii="Arial" w:hAnsi="Arial" w:cs="Arial"/>
          <w:sz w:val="20"/>
          <w:szCs w:val="20"/>
          <w:lang w:val="fr-FR"/>
        </w:rPr>
        <w:tab/>
        <w:t>-174.29</w:t>
      </w:r>
      <w:r>
        <w:rPr>
          <w:rFonts w:ascii="Arial" w:hAnsi="Arial" w:cs="Arial"/>
          <w:sz w:val="20"/>
          <w:szCs w:val="20"/>
          <w:lang w:val="fr-FR"/>
        </w:rPr>
        <w:tab/>
        <w:t>-315.42</w:t>
      </w:r>
    </w:p>
    <w:p w14:paraId="30B0801C" w14:textId="77777777" w:rsidR="00D50B4D" w:rsidRDefault="00D50B4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1078.82</w:t>
      </w:r>
      <w:r>
        <w:rPr>
          <w:rFonts w:ascii="Arial" w:hAnsi="Arial" w:cs="Arial"/>
          <w:sz w:val="20"/>
          <w:szCs w:val="20"/>
          <w:lang w:val="fr-FR"/>
        </w:rPr>
        <w:tab/>
        <w:t>2183.40</w:t>
      </w:r>
      <w:r>
        <w:rPr>
          <w:rFonts w:ascii="Arial" w:hAnsi="Arial" w:cs="Arial"/>
          <w:sz w:val="20"/>
          <w:szCs w:val="20"/>
          <w:lang w:val="fr-FR"/>
        </w:rPr>
        <w:tab/>
        <w:t>123.09</w:t>
      </w:r>
    </w:p>
    <w:p w14:paraId="7E2F89E9" w14:textId="77777777" w:rsidR="00D50B4D" w:rsidRDefault="00D50B4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1464.42</w:t>
      </w:r>
      <w:r>
        <w:rPr>
          <w:rFonts w:ascii="Arial" w:hAnsi="Arial" w:cs="Arial"/>
          <w:sz w:val="20"/>
          <w:szCs w:val="20"/>
          <w:lang w:val="fr-FR"/>
        </w:rPr>
        <w:tab/>
        <w:t>2139.64</w:t>
      </w:r>
      <w:r>
        <w:rPr>
          <w:rFonts w:ascii="Arial" w:hAnsi="Arial" w:cs="Arial"/>
          <w:sz w:val="20"/>
          <w:szCs w:val="20"/>
          <w:lang w:val="fr-FR"/>
        </w:rPr>
        <w:tab/>
        <w:t>39.26</w:t>
      </w:r>
    </w:p>
    <w:p w14:paraId="00CAA463" w14:textId="77777777" w:rsidR="00D50B4D" w:rsidRDefault="00D50B4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1392.60</w:t>
      </w:r>
      <w:r>
        <w:rPr>
          <w:rFonts w:ascii="Arial" w:hAnsi="Arial" w:cs="Arial"/>
          <w:sz w:val="20"/>
          <w:szCs w:val="20"/>
          <w:lang w:val="fr-FR"/>
        </w:rPr>
        <w:tab/>
        <w:t>2134.97</w:t>
      </w:r>
      <w:r>
        <w:rPr>
          <w:rFonts w:ascii="Arial" w:hAnsi="Arial" w:cs="Arial"/>
          <w:sz w:val="20"/>
          <w:szCs w:val="20"/>
          <w:lang w:val="fr-FR"/>
        </w:rPr>
        <w:tab/>
        <w:t>45.22</w:t>
      </w:r>
    </w:p>
    <w:p w14:paraId="79111D70" w14:textId="77777777" w:rsidR="00D50B4D" w:rsidRDefault="00D50B4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1194.47</w:t>
      </w:r>
      <w:r>
        <w:rPr>
          <w:rFonts w:ascii="Arial" w:hAnsi="Arial" w:cs="Arial"/>
          <w:sz w:val="20"/>
          <w:szCs w:val="20"/>
          <w:lang w:val="fr-FR"/>
        </w:rPr>
        <w:tab/>
        <w:t>2303.78</w:t>
      </w:r>
      <w:r>
        <w:rPr>
          <w:rFonts w:ascii="Arial" w:hAnsi="Arial" w:cs="Arial"/>
          <w:sz w:val="20"/>
          <w:szCs w:val="20"/>
          <w:lang w:val="fr-FR"/>
        </w:rPr>
        <w:tab/>
        <w:t>296.59</w:t>
      </w:r>
    </w:p>
    <w:p w14:paraId="20A349BA" w14:textId="77777777" w:rsidR="00D50B4D" w:rsidRDefault="00D50B4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1108.29</w:t>
      </w:r>
      <w:r>
        <w:rPr>
          <w:rFonts w:ascii="Arial" w:hAnsi="Arial" w:cs="Arial"/>
          <w:sz w:val="20"/>
          <w:szCs w:val="20"/>
          <w:lang w:val="fr-FR"/>
        </w:rPr>
        <w:tab/>
        <w:t>2298.18</w:t>
      </w:r>
      <w:r>
        <w:rPr>
          <w:rFonts w:ascii="Arial" w:hAnsi="Arial" w:cs="Arial"/>
          <w:sz w:val="20"/>
          <w:szCs w:val="20"/>
          <w:lang w:val="fr-FR"/>
        </w:rPr>
        <w:tab/>
        <w:t>303.74</w:t>
      </w:r>
    </w:p>
    <w:p w14:paraId="33502323" w14:textId="77777777" w:rsidR="00D50B4D" w:rsidRDefault="00D50B4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1688.09</w:t>
      </w:r>
      <w:r>
        <w:rPr>
          <w:rFonts w:ascii="Arial" w:hAnsi="Arial" w:cs="Arial"/>
          <w:sz w:val="20"/>
          <w:szCs w:val="20"/>
          <w:lang w:val="fr-FR"/>
        </w:rPr>
        <w:tab/>
        <w:t>2153.01</w:t>
      </w:r>
      <w:r>
        <w:rPr>
          <w:rFonts w:ascii="Arial" w:hAnsi="Arial" w:cs="Arial"/>
          <w:sz w:val="20"/>
          <w:szCs w:val="20"/>
          <w:lang w:val="fr-FR"/>
        </w:rPr>
        <w:tab/>
        <w:t>77.15</w:t>
      </w:r>
    </w:p>
    <w:p w14:paraId="2460C2E5" w14:textId="77777777" w:rsidR="00D50B4D" w:rsidRDefault="00D50B4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1418.80</w:t>
      </w:r>
      <w:r>
        <w:rPr>
          <w:rFonts w:ascii="Arial" w:hAnsi="Arial" w:cs="Arial"/>
          <w:sz w:val="20"/>
          <w:szCs w:val="20"/>
          <w:lang w:val="fr-FR"/>
        </w:rPr>
        <w:tab/>
        <w:t>2294.14</w:t>
      </w:r>
      <w:r>
        <w:rPr>
          <w:rFonts w:ascii="Arial" w:hAnsi="Arial" w:cs="Arial"/>
          <w:sz w:val="20"/>
          <w:szCs w:val="20"/>
          <w:lang w:val="fr-FR"/>
        </w:rPr>
        <w:tab/>
        <w:t>301.34</w:t>
      </w:r>
    </w:p>
    <w:p w14:paraId="2F21821D" w14:textId="77777777" w:rsidR="00D50B4D" w:rsidRDefault="00D50B4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1194.47</w:t>
      </w:r>
      <w:r>
        <w:rPr>
          <w:rFonts w:ascii="Arial" w:hAnsi="Arial" w:cs="Arial"/>
          <w:sz w:val="20"/>
          <w:szCs w:val="20"/>
          <w:lang w:val="fr-FR"/>
        </w:rPr>
        <w:tab/>
        <w:t>2303.78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296.59</w:t>
      </w:r>
    </w:p>
    <w:p w14:paraId="338971D8" w14:textId="77777777" w:rsidR="00D50B4D" w:rsidRDefault="00D50B4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1392.60</w:t>
      </w:r>
      <w:r>
        <w:rPr>
          <w:rFonts w:ascii="Arial" w:hAnsi="Arial" w:cs="Arial"/>
          <w:sz w:val="20"/>
          <w:szCs w:val="20"/>
          <w:lang w:val="fr-FR"/>
        </w:rPr>
        <w:tab/>
        <w:t>2134.97</w:t>
      </w:r>
      <w:r>
        <w:rPr>
          <w:rFonts w:ascii="Arial" w:hAnsi="Arial" w:cs="Arial"/>
          <w:sz w:val="20"/>
          <w:szCs w:val="20"/>
          <w:lang w:val="fr-FR"/>
        </w:rPr>
        <w:tab/>
        <w:t>45.22</w:t>
      </w:r>
    </w:p>
    <w:p w14:paraId="3AE1471B" w14:textId="77777777" w:rsidR="00D50B4D" w:rsidRDefault="00D50B4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1464.42</w:t>
      </w:r>
      <w:r>
        <w:rPr>
          <w:rFonts w:ascii="Arial" w:hAnsi="Arial" w:cs="Arial"/>
          <w:sz w:val="20"/>
          <w:szCs w:val="20"/>
          <w:lang w:val="fr-FR"/>
        </w:rPr>
        <w:tab/>
        <w:t>2139.64</w:t>
      </w:r>
      <w:r>
        <w:rPr>
          <w:rFonts w:ascii="Arial" w:hAnsi="Arial" w:cs="Arial"/>
          <w:sz w:val="20"/>
          <w:szCs w:val="20"/>
          <w:lang w:val="fr-FR"/>
        </w:rPr>
        <w:tab/>
        <w:t>39.26</w:t>
      </w:r>
    </w:p>
    <w:p w14:paraId="6F71B644" w14:textId="77777777" w:rsidR="00D50B4D" w:rsidRDefault="00D50B4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86A3846" w14:textId="77777777" w:rsidR="00D50B4D" w:rsidRDefault="00D50B4D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1DFDD316" w14:textId="77777777" w:rsidR="00D50B4D" w:rsidRDefault="00D50B4D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</w:p>
    <w:p w14:paraId="2D97BDFF" w14:textId="77777777" w:rsidR="00D50B4D" w:rsidRDefault="00D50B4D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3160B2A9" w14:textId="77777777" w:rsidR="00D50B4D" w:rsidRDefault="00D50B4D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5B2BAC2" w14:textId="77777777" w:rsidR="00D50B4D" w:rsidRDefault="00D50B4D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102.9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22.1 (cm2)</w:t>
      </w:r>
    </w:p>
    <w:p w14:paraId="14B39B9E" w14:textId="77777777" w:rsidR="00D50B4D" w:rsidRDefault="00D50B4D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250.0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1250.0 (cm2)</w:t>
      </w:r>
    </w:p>
    <w:p w14:paraId="4965A888" w14:textId="77777777" w:rsidR="00D50B4D" w:rsidRDefault="00D50B4D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5BFF42B8" w14:textId="77777777" w:rsidR="00D50B4D" w:rsidRDefault="00D50B4D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6AAF7A76" w14:textId="77777777" w:rsidR="00D50B4D" w:rsidRDefault="00D50B4D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8F9F71A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58899269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0C2AA8D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1492.08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3023.16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287.92 (kN*m)</w:t>
      </w:r>
    </w:p>
    <w:p w14:paraId="3715A5FC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48D8851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6.62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Pivot: B</w:t>
      </w:r>
    </w:p>
    <w:p w14:paraId="54B3681C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98.1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ADEE77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188.2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8A1FB1D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2B3DA3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5.06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AE8663B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0A6AFB0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5AECD00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DFB5F94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F8E7DDE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2169.98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2898.43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75.99 (kN*m)</w:t>
      </w:r>
    </w:p>
    <w:p w14:paraId="587F83F7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EF67E29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152C628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137.0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88CF84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195.1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E8DAC67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1BE71F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57E8C31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2D51E6C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4FD0147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926FE4D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7F68D0A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2040.71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2890.04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86.71 (kN*m)</w:t>
      </w:r>
    </w:p>
    <w:p w14:paraId="288D93E6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A6F9B2C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6A0BECE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130.5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C493D0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197.1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3678E7F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D26240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3.41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00FE8FF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D6A5DE0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4A008AE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A79DECA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064D495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1621.87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3123.40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420.35 (kN*m)</w:t>
      </w:r>
    </w:p>
    <w:p w14:paraId="773C32DD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B784736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050D76F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97.1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65779F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170.8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7AACE60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BC1AE1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4.52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1601A0F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ED46FA3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6CBB747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042EA65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2270918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1492.60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3115.01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431.08 (kN*m)</w:t>
      </w:r>
    </w:p>
    <w:p w14:paraId="0E94C6D9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C9D203C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5.95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2EAA0D9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2972D4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173.6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7273297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CCA332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4.86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69D94EC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66700D1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8973F05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D598EA4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FC1EBAA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2247.01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2906.29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101.74 (kN*m)</w:t>
      </w:r>
    </w:p>
    <w:p w14:paraId="0D7ABA8B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8531B8C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8.49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Pivot: B</w:t>
      </w:r>
    </w:p>
    <w:p w14:paraId="67549469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140.9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CE7615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191.4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594D9B9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715CBC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2.89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9FF598F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41BA4CE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38E5538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6680BC7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098A13F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1492.60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3115.01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431.08 (kN*m)</w:t>
      </w:r>
    </w:p>
    <w:p w14:paraId="7A6E9A17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01A6B02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5.95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087D41E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E132B4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173.6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B630740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1A08D3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4.86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ED17A1D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546A737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289CC69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B73B37B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0B95FA2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1621.87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3123.40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420.35 (kN*m)</w:t>
      </w:r>
    </w:p>
    <w:p w14:paraId="72969DB2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72C9952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502A8BF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97.1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106593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170.8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A15AF76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F933D6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4.52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F4656DB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87EFFA6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B227951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494F590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19D66AF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2040.71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2890.04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86.71 (kN*m)</w:t>
      </w:r>
    </w:p>
    <w:p w14:paraId="1E792B75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984DFDA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98C7872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130.5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F5ADD7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197.1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81AF7B0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9CC19B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3.41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1BC004B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46424CC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0E48100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9359D23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8DA3422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2169.98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2898.43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75.99 (kN*m)</w:t>
      </w:r>
    </w:p>
    <w:p w14:paraId="660F01A6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8BF1C89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6B6AECE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137.0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5CD20E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195.1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8F325EB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02A979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82C5F86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95965FB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5AA20E9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ABD2C23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6531BF8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886.25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175.10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278.35 (kN*m)</w:t>
      </w:r>
    </w:p>
    <w:p w14:paraId="6D64F074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469799E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34.47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Pivot: B</w:t>
      </w:r>
    </w:p>
    <w:p w14:paraId="6D6B7664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74.3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A9CBEB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80.5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300DE4B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35CE0FA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D2FA8B8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86862C6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=396.1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7A22E27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3D1817D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7613A6E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1080.16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181.91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307.21 (kN*m)</w:t>
      </w:r>
    </w:p>
    <w:p w14:paraId="080B5346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5865895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31.03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E010FC9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78.1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C7930D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78.2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861051B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0DBD2A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1.67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31EE4BA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3397FB2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=334.5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FE4BE7B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56C6767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AC7917E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1080.16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181.91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307.21 (kN*m)</w:t>
      </w:r>
    </w:p>
    <w:p w14:paraId="452555A8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453E16D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31.03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0FBF2CE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78.1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9EAB5E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78.2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E210985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76FB06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1.67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388E881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64C4FBD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=334.5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89BEC50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0C58D0F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5C143AD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1173.67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2187.24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116.89 (kN*m)</w:t>
      </w:r>
    </w:p>
    <w:p w14:paraId="724E2BC5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BF2224C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11.85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31A8FA8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98.8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05F5E6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206.4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8B7588A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CC73C3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5.57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A81BA35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DD17034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6CA326A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5FCD6D7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FCAB0C6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929.38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182.01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308.97 (kN*m)</w:t>
      </w:r>
    </w:p>
    <w:p w14:paraId="2DEC7E63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4B9695D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31.35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80C06FA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71.1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7477C4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80.4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F2376F7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</w:t>
      </w:r>
      <w:r>
        <w:rPr>
          <w:rFonts w:ascii="Arial" w:hAnsi="Arial" w:cs="Arial"/>
          <w:sz w:val="20"/>
          <w:szCs w:val="20"/>
          <w:lang w:val="fr-FR"/>
        </w:rPr>
        <w:t>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97B6A0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D45EA3F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E384FB9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=427.5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1574813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C74A88A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2729359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1306.67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-167.39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-284.80 (kN*m)</w:t>
      </w:r>
    </w:p>
    <w:p w14:paraId="008B6F50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03A0977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31.44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D89C396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89.9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212266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73.4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73167D7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697334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0.99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1757266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1B28B18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=198.6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98F01F7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E4B5073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A5A1EF3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1112.75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-174.19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-313.66 (kN*m)</w:t>
      </w:r>
    </w:p>
    <w:p w14:paraId="0E621B95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4C8EBA8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30.47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B0585A5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77.8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E4B6D9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77.3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A478D9A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104701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</w:t>
      </w:r>
      <w:r>
        <w:rPr>
          <w:rFonts w:ascii="Arial" w:hAnsi="Arial" w:cs="Arial"/>
          <w:sz w:val="20"/>
          <w:szCs w:val="20"/>
          <w:lang w:val="fr-FR"/>
        </w:rPr>
        <w:t>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1.63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980C728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C65228C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=326.0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EEB269C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E34E8AA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ECEB239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1173.67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2187.24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116.89 (kN*m)</w:t>
      </w:r>
    </w:p>
    <w:p w14:paraId="5A982745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A2777EE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11.85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730B495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98.8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8CB124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206.4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A74730B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6E32FB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5.57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EA693B0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77C8BE0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00EC80B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21D4CA1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9116F11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1263.54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-174.29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-315.42 (kN*m)</w:t>
      </w:r>
    </w:p>
    <w:p w14:paraId="6CDEA9F4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52AF120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29.60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B71194A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83.2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E3FC5B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75.2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1550C0B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BBEBCC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1.30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251B6DE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3E1409C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=260.0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37871F9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EB91401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D414D31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1263.54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-174.29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-315.42 (kN*m)</w:t>
      </w:r>
    </w:p>
    <w:p w14:paraId="2D3B410B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53B2095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29.60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85DC8F2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83.2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F2DD6F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75.2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025A5EC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5B03DB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1.30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1AFE072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34240DF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=260.1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FBF5B1D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B1758E7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9BA6903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1078.82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2183.40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123.09 (kN*m)</w:t>
      </w:r>
    </w:p>
    <w:p w14:paraId="2F5B82CA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4B54C08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4.46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32C825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113.9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34E2DF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208.3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F05E06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54044A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356B51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262D381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56.0 (MPa)     </w:t>
      </w:r>
    </w:p>
    <w:p w14:paraId="24589D82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39.9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9F4D0E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85C1835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19887C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E95F814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1464.42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2139.64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39.26 (kN*m)</w:t>
      </w:r>
    </w:p>
    <w:p w14:paraId="6A5AFAD8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F5619AB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6.51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238FDB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126.8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52C37D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204.6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2260B6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E4F8D7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2B17F6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24319A0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38.4 (MPa)     </w:t>
      </w:r>
    </w:p>
    <w:p w14:paraId="033AE020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36.0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B4ECAB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BE802B7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BCDF7D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ED6B822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1392.60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2134.97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45.22 (kN*m)</w:t>
      </w:r>
    </w:p>
    <w:p w14:paraId="7E62BA01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C86A769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6.17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D1221D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124.3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168A81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205.9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CC33C8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EB4CFC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F52469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18280D9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40.5 (MPa)     </w:t>
      </w:r>
    </w:p>
    <w:p w14:paraId="6695E137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36.0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EDF9C3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A936E34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F79BDA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A22E7AA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1194.47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2303.78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296.59 (kN*m)</w:t>
      </w:r>
    </w:p>
    <w:p w14:paraId="081E4D23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D81EC2B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3.70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4DE6CA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108.2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9BC3EC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184.3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B82E31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D0F87F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DA1327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91D920B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67.5 (MPa)     </w:t>
      </w:r>
    </w:p>
    <w:p w14:paraId="4E785F6D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F1B19C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537A5C9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DFCA16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E58A56E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1108.29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2298.18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303.74 (kN*m)</w:t>
      </w:r>
    </w:p>
    <w:p w14:paraId="69CF34F7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D2FD6EC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550ADA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105.4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8E3559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184.2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A15D3E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82D90E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CDDD82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1B77B85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70.8 (MPa)     </w:t>
      </w:r>
    </w:p>
    <w:p w14:paraId="270A9F78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50.4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9485B3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5DA0C54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17C65C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0219B13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1688.09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2153.01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77.15 (kN*m)</w:t>
      </w:r>
    </w:p>
    <w:p w14:paraId="04471813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6734128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7.20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977478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139.6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5C10BD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201.7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FAE0ED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93BBC4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97159C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124DF7B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34.7 (MPa)     </w:t>
      </w:r>
    </w:p>
    <w:p w14:paraId="0E9E5B69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38.2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2589EF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72977E7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E9D048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0E81B46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1418.80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2294.14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301.34 (kN*m)</w:t>
      </w:r>
    </w:p>
    <w:p w14:paraId="636AF9FC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A05232C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4.17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232022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114.1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948754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180.3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186639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168833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73F129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DF76346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60.0 (MPa)     </w:t>
      </w:r>
    </w:p>
    <w:p w14:paraId="56A842CE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17B287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828A8C6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DFBBED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43940A7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1194.47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2303.78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296.59 (kN*m)</w:t>
      </w:r>
    </w:p>
    <w:p w14:paraId="2371FA12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6934F3E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3.70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53DB09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108.2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06B61E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184.3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859289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537282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35C8572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F78444C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67.5 (MPa)     </w:t>
      </w:r>
    </w:p>
    <w:p w14:paraId="43E11F4E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7ACB61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7D90C20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B2F0D5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7CDE09E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1392.60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2134.97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45.22 (kN*m)</w:t>
      </w:r>
    </w:p>
    <w:p w14:paraId="502EBA94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BB8ADE9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6.17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F49DEE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124.3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5BAEF1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205.9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533A94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FB103E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AAD125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A26623E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40.5 (MPa)     </w:t>
      </w:r>
    </w:p>
    <w:p w14:paraId="7D93AA47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36.0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F86A1E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90BD258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9164D2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5D58084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1464.42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2139.64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39.26 (kN*m)</w:t>
      </w:r>
    </w:p>
    <w:p w14:paraId="5AB01295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FC5B4AC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6.51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B0FC75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126.8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D1E366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204.6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0DCA85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1F43EE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7DE5CA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7E5588B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38.4 (MPa)     </w:t>
      </w:r>
    </w:p>
    <w:p w14:paraId="04827E07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36.0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29887E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D661B38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2F1E31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7A61863" w14:textId="77777777" w:rsidR="00D50B4D" w:rsidRDefault="00D50B4D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A027EF5" w14:textId="77777777" w:rsidR="00D50B4D" w:rsidRDefault="00D50B4D">
      <w:pPr>
        <w:widowControl w:val="0"/>
        <w:tabs>
          <w:tab w:val="left" w:pos="1134"/>
          <w:tab w:val="left" w:pos="1985"/>
          <w:tab w:val="left" w:pos="2835"/>
          <w:tab w:val="left" w:pos="4111"/>
          <w:tab w:val="left" w:pos="4820"/>
          <w:tab w:val="left" w:pos="6663"/>
          <w:tab w:val="left" w:pos="7655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CCD538D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C0AF3D5" w14:textId="77777777" w:rsidR="00D50B4D" w:rsidRDefault="00D50B4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sectPr w:rsidR="00D50B4D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47072115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cs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60"/>
  <w:embedSystemFonts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0343E8"/>
    <w:rsid w:val="000343E8"/>
    <w:rsid w:val="006068C6"/>
    <w:rsid w:val="00D50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B9411F"/>
  <w14:defaultImageDpi w14:val="0"/>
  <w15:docId w15:val="{604F0549-237F-48F3-A6A0-79CAF3A5E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cs="Times New Roman"/>
      <w:kern w:val="0"/>
      <w:sz w:val="24"/>
      <w:lang w:eastAsia="en-US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pPr>
      <w:widowControl w:val="0"/>
      <w:tabs>
        <w:tab w:val="left" w:pos="1136"/>
        <w:tab w:val="left" w:pos="1985"/>
        <w:tab w:val="left" w:pos="3261"/>
        <w:tab w:val="left" w:pos="4678"/>
        <w:tab w:val="left" w:pos="7230"/>
        <w:tab w:val="left" w:pos="7938"/>
        <w:tab w:val="left" w:pos="8222"/>
      </w:tabs>
      <w:autoSpaceDE w:val="0"/>
      <w:autoSpaceDN w:val="0"/>
      <w:adjustRightInd w:val="0"/>
    </w:pPr>
    <w:rPr>
      <w:rFonts w:ascii="Arial" w:hAnsi="Arial" w:cs="Arial"/>
      <w:sz w:val="20"/>
      <w:szCs w:val="20"/>
      <w:lang w:val="fr-FR"/>
    </w:rPr>
  </w:style>
  <w:style w:type="character" w:customStyle="1" w:styleId="a4">
    <w:name w:val="正文文本 字符"/>
    <w:basedOn w:val="a0"/>
    <w:link w:val="a3"/>
    <w:uiPriority w:val="99"/>
    <w:semiHidden/>
    <w:rPr>
      <w:rFonts w:ascii="Times New Roman" w:hAnsi="Times New Roman" w:cs="Times New Roman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2381</Words>
  <Characters>10430</Characters>
  <Application>Microsoft Office Word</Application>
  <DocSecurity>0</DocSecurity>
  <Lines>453</Lines>
  <Paragraphs>441</Paragraphs>
  <ScaleCrop>false</ScaleCrop>
  <Company>robobat</Company>
  <LinksUpToDate>false</LinksUpToDate>
  <CharactersWithSpaces>12370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lei feng</cp:lastModifiedBy>
  <cp:revision>2</cp:revision>
  <dcterms:created xsi:type="dcterms:W3CDTF">2026-06-11T12:40:00Z</dcterms:created>
  <dcterms:modified xsi:type="dcterms:W3CDTF">2026-06-11T12:40:00Z</dcterms:modified>
</cp:coreProperties>
</file>