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D8E0" w14:textId="5C466EA9" w:rsidR="00000000" w:rsidRDefault="0000000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014D0D">
        <w:rPr>
          <w:rFonts w:ascii="Arial" w:hAnsi="Arial" w:cs="Arial" w:hint="eastAsia"/>
          <w:b/>
          <w:bCs/>
          <w:kern w:val="0"/>
          <w:sz w:val="28"/>
          <w:szCs w:val="28"/>
          <w:lang w:val="fr-FR"/>
        </w:rPr>
        <w:t xml:space="preserve"> C1 A-A B-B D-D E-E</w:t>
      </w:r>
    </w:p>
    <w:p w14:paraId="1969BA2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8174D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105E1F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59BAF48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444E96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</w:p>
    <w:p w14:paraId="12BA85A9" w14:textId="77777777" w:rsidR="00000000" w:rsidRDefault="00000000" w:rsidP="00014D0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8A66044" w14:textId="77777777" w:rsidR="00000000" w:rsidRDefault="00000000" w:rsidP="00014D0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1C7C933" w14:textId="77777777" w:rsidR="00000000" w:rsidRDefault="00000000" w:rsidP="00014D0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87E81B8" w14:textId="77777777" w:rsidR="00000000" w:rsidRDefault="00000000" w:rsidP="00014D0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84341AB" w14:textId="77777777" w:rsidR="00000000" w:rsidRDefault="00000000" w:rsidP="00014D0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73AFE1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D3257F9" w14:textId="77777777" w:rsidR="00000000" w:rsidRDefault="0000000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F65DE52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20EDB16" w14:textId="31DD6B12" w:rsidR="00000000" w:rsidRDefault="00014D0D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noProof/>
          <w:kern w:val="0"/>
          <w:sz w:val="20"/>
          <w:szCs w:val="20"/>
          <w:lang w:val="fr-FR"/>
        </w:rPr>
        <w:drawing>
          <wp:inline distT="0" distB="0" distL="0" distR="0" wp14:anchorId="0FE5D6DC" wp14:editId="112775C3">
            <wp:extent cx="107315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EF7B906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8219D0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24F324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9076DC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2C9F8A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DF14983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C9DF69E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30ABE92" w14:textId="77777777" w:rsidR="00000000" w:rsidRDefault="00000000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E3DE99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362356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3FF674F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6CF299B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3201290D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-160.95</w:t>
      </w:r>
    </w:p>
    <w:p w14:paraId="7190AA8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55EA7F2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-119.22</w:t>
      </w:r>
    </w:p>
    <w:p w14:paraId="201C653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-289.03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843.95</w:t>
      </w:r>
    </w:p>
    <w:p w14:paraId="7C63C05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-203.15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529.14</w:t>
      </w:r>
    </w:p>
    <w:p w14:paraId="19D7209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614.25</w:t>
      </w:r>
    </w:p>
    <w:p w14:paraId="6D09862F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-154.10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450.51</w:t>
      </w:r>
    </w:p>
    <w:p w14:paraId="216DB0A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-199.64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451.21</w:t>
      </w:r>
    </w:p>
    <w:p w14:paraId="081F1957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-120.35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348.37</w:t>
      </w:r>
    </w:p>
    <w:p w14:paraId="2C1BDF32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-327.61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-71.19</w:t>
      </w:r>
    </w:p>
    <w:p w14:paraId="444E4AA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-231.72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-175.22</w:t>
      </w:r>
    </w:p>
    <w:p w14:paraId="0A93633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-241.67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-63.47</w:t>
      </w:r>
    </w:p>
    <w:p w14:paraId="5352917E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-309.96</w:t>
      </w:r>
    </w:p>
    <w:p w14:paraId="21A47E6B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-228.22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-204.58</w:t>
      </w:r>
    </w:p>
    <w:p w14:paraId="3E929B13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-148.92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-226.40</w:t>
      </w:r>
    </w:p>
    <w:p w14:paraId="1953F75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207.25</w:t>
      </w:r>
    </w:p>
    <w:p w14:paraId="454419AC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115.09</w:t>
      </w:r>
    </w:p>
    <w:p w14:paraId="6099B240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151.14</w:t>
      </w:r>
    </w:p>
    <w:p w14:paraId="03582821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-88.78</w:t>
      </w:r>
    </w:p>
    <w:p w14:paraId="68083C86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71.91</w:t>
      </w:r>
    </w:p>
    <w:p w14:paraId="1F06C5E9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-54.07</w:t>
      </w:r>
    </w:p>
    <w:p w14:paraId="61E33E54" w14:textId="77777777" w:rsidR="00000000" w:rsidRDefault="00000000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5DB0FA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FF567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</w:p>
    <w:p w14:paraId="247DF85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FAE07E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27266B7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</w:p>
    <w:p w14:paraId="19DB31A1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97.8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090BBB58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21EC7E2" w14:textId="77777777" w:rsidR="00000000" w:rsidRDefault="00000000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11E6E3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AB9FC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01E3B3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2D35CB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99A6B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E9E5FAC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8.73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C94078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BB2684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29C1778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E12A318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07CD00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2504773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CD1E770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4.6 (MPa) </w:t>
      </w:r>
    </w:p>
    <w:p w14:paraId="3BA8734D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485C32FB" w14:textId="77777777" w:rsidR="00000000" w:rsidRDefault="00000000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1C912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6F8D04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5AB7C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5D48A5B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0AD45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8207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126.0 (cm)</w:t>
      </w:r>
    </w:p>
    <w:p w14:paraId="6862811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5FF093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410CC0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712FD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4452F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3030D3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5C40373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942C2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D6F8E5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B4913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93313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77030B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09FB1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F302D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BFD4C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51DF3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1EDC2A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9519A4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A9830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B96AEE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-160.95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EC0A4F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F866C6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2FA8EB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1425C7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E16A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B864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EC54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05FA48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03678D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C6049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BAA780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CAC13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E622DD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84B3E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8F633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823ABF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B8A02F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A0B9C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905329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6773609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04E4DF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712AC6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6D3F9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42E537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0449F2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9A41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FBCB92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17D55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5FA7F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BCA91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3B0C8A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0F7A7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CD9734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-289.03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843.95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D2955E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45D114D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1A915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24.2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5B64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126.9 (cm)</w:t>
      </w:r>
    </w:p>
    <w:p w14:paraId="546DAF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0EF9AA5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B077B7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917FA6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EE963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25.2 (MPa) </w:t>
      </w:r>
    </w:p>
    <w:p w14:paraId="170590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20.8 (MPa)</w:t>
      </w:r>
    </w:p>
    <w:p w14:paraId="4B82745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B6507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B3B13F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529.14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47ADA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1827E6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C3818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23.5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4D635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127.2 (cm)</w:t>
      </w:r>
    </w:p>
    <w:p w14:paraId="13E838F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4EDE8FC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B3ED80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4F16AD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C9D8B9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16.0 (MPa) </w:t>
      </w:r>
    </w:p>
    <w:p w14:paraId="4300B12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12.9 (MPa)</w:t>
      </w:r>
    </w:p>
    <w:p w14:paraId="0C99709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817D5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3B251B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-213.10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614.25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F4BA1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99490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37C21E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C2DC9C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A3955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A5ED1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85A98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7C58AE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406E276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CEAFE8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324B0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-154.10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450.51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75B6F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0F916F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EF3F26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FA6407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04EB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C2E3E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ADD7F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243818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42CD5E6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9.2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AA818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737430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451.21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122A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9F9E48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2C04BC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5.5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627271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149B5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98499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4C491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E9E22A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3A4F66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A8E9AA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BCEBC9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-120.35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348.37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26169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3CA27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31E81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6.1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BA1254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20D33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54A3F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2284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414F6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79011C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D063C8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34D0D6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-327.61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E07830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613A8B3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FCB25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-124.4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52DE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 (cm)</w:t>
      </w:r>
    </w:p>
    <w:p w14:paraId="4032340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6102BCF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118716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C43BB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32A7A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</w:t>
      </w:r>
    </w:p>
    <w:p w14:paraId="72568DE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8EC7C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9924C9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-231.72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-175.22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C914B7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5D0821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BF1FBA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8.3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504B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 (cm)</w:t>
      </w:r>
    </w:p>
    <w:p w14:paraId="7C79B7C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48CADE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3F94C8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0DF941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E56FFD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6.6 (MPa) </w:t>
      </w:r>
    </w:p>
    <w:p w14:paraId="5AA108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3.0 (MPa)</w:t>
      </w:r>
    </w:p>
    <w:p w14:paraId="6ED702E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97563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DD4925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-241.67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-63.47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FE08B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2A02AE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59B514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-10.4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28953A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5AFF1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F9E66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808183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94DA6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1E8C848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FC41AD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14652A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-192.67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-309.96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DD41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02DA3D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1F2B9E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D2D47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2DDB9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04EA54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2636D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91348A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33D6E1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583590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AFC389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-228.22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-204.58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12DB4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373335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58691A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2.5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68EEB8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134.0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EF039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69BEB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AC6BD9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564F3E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0CEE6DF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1FC7BC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E25A19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-148.92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-226.40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B3FF7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485C05C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5711D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05532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77F78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601FC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AAF18E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5B8EC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3580D32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A31C38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227FB7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207.25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2E819F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7D3908F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7.44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1A160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CC78E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64694F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CCD0B1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130336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1309E0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12C5C4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5.7 (MPa) </w:t>
      </w:r>
    </w:p>
    <w:p w14:paraId="2DDDA7F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5.7 (MPa)</w:t>
      </w:r>
    </w:p>
    <w:p w14:paraId="2B80F50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45395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3B61EC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115.09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C8173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8"/>
          <w:szCs w:val="28"/>
          <w:lang w:val="fr-FR"/>
        </w:rPr>
      </w:pPr>
    </w:p>
    <w:p w14:paraId="532F0E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46018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BB5CE1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18B13D93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629400B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2ECAE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F3D57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1501510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3.1 (MPa) </w:t>
      </w:r>
    </w:p>
    <w:p w14:paraId="1844C57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3.1 (MPa)</w:t>
      </w:r>
    </w:p>
    <w:p w14:paraId="2157C74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8514A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F775D4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151.14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41851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99BB49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56B307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2FF1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3E1CD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E53DA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7ABF1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02325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4F51408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24E1CA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50F6FA6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F1B46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A2FC4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lastRenderedPageBreak/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36.21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3B6263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E4B2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99AB3CF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EF0DDF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7F6D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8FE08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42A5B3E6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9F3470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34F80A5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71.91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B28E8B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1F132E8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38.78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DECEE8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588543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A13964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78E28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9752D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C5227C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76CCA1B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364816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61C4645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-54.07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4A525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C45D3A9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DD5BE22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BEBD99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08763E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9ACD4F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67289D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1E7E28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</w:t>
      </w:r>
    </w:p>
    <w:p w14:paraId="03DA8CD7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259D27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7AEB3E0C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p w14:paraId="2DB83C16" w14:textId="77777777" w:rsidR="001E35DB" w:rsidRDefault="001E35D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E35D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3A83A" w14:textId="77777777" w:rsidR="001E35DB" w:rsidRDefault="001E35DB" w:rsidP="00014D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6A46D5" w14:textId="77777777" w:rsidR="001E35DB" w:rsidRDefault="001E35DB" w:rsidP="00014D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4860A" w14:textId="77777777" w:rsidR="001E35DB" w:rsidRDefault="001E35DB" w:rsidP="00014D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675648" w14:textId="77777777" w:rsidR="001E35DB" w:rsidRDefault="001E35DB" w:rsidP="00014D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89EF1A8"/>
    <w:lvl w:ilvl="0">
      <w:numFmt w:val="bullet"/>
      <w:lvlText w:val="*"/>
      <w:lvlJc w:val="left"/>
    </w:lvl>
  </w:abstractNum>
  <w:num w:numId="1" w16cid:durableId="89890391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0D"/>
    <w:rsid w:val="00014D0D"/>
    <w:rsid w:val="000E7938"/>
    <w:rsid w:val="001E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A54F1A"/>
  <w14:defaultImageDpi w14:val="0"/>
  <w15:docId w15:val="{21DF8673-66DA-4253-950A-469B6A83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4D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4D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4D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4D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1821</Words>
  <Characters>7758</Characters>
  <Application>Microsoft Office Word</Application>
  <DocSecurity>0</DocSecurity>
  <Lines>387</Lines>
  <Paragraphs>330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2026-06-15T02:27:00Z</dcterms:created>
  <dcterms:modified xsi:type="dcterms:W3CDTF">2026-06-15T02:27:00Z</dcterms:modified>
</cp:coreProperties>
</file>