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396" w:tblpY="3518"/>
        <w:tblOverlap w:val="never"/>
        <w:tblW w:w="94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6523"/>
        <w:gridCol w:w="1207"/>
      </w:tblGrid>
      <w:tr w14:paraId="75D9F6BA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D5C831"/>
            <w:vAlign w:val="top"/>
          </w:tcPr>
          <w:p w14:paraId="2ACC45D5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shd w:val="clear" w:fill="D5C83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MATRIC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NO.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D5C831"/>
            <w:vAlign w:val="top"/>
          </w:tcPr>
          <w:p w14:paraId="7239788A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D5C831"/>
            <w:vAlign w:val="top"/>
          </w:tcPr>
          <w:p w14:paraId="38C46C19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CGPA</w:t>
            </w:r>
          </w:p>
        </w:tc>
      </w:tr>
      <w:tr w14:paraId="42AF1A1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3934AFCA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S24A0481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6E5383FC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MUHAMMAD ALIFIRDAUS BIN NORASID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1D1B422A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4.00</w:t>
            </w:r>
          </w:p>
        </w:tc>
      </w:tr>
      <w:tr w14:paraId="4A62C14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2371E6D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S24A0463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7C18E544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MIFTAHUL JANNAH BINTI MOHD SUHAIMI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2D899ABF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3.95</w:t>
            </w:r>
          </w:p>
        </w:tc>
      </w:tr>
      <w:tr w14:paraId="133018A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6A7984B6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S24A0477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7DE4060F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HANIN AFIQAH BINTI MOHD UBAIDULLAH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4AFB5BEE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3.91</w:t>
            </w:r>
          </w:p>
        </w:tc>
      </w:tr>
      <w:tr w14:paraId="11931EDD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1586CA7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S24B0364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35B3E7C7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MUHAMMAD AQIL BIN OSMAN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1D1CD02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3.88</w:t>
            </w:r>
          </w:p>
        </w:tc>
      </w:tr>
      <w:tr w14:paraId="6A7D222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7BF5A30E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S24A0412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3BDDDBFF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YAAGAVIEE A/P SILVAM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5C516D6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3.84</w:t>
            </w:r>
          </w:p>
        </w:tc>
      </w:tr>
      <w:tr w14:paraId="61A579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054EB764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S24A0419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4F3052A9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SITI AMIRA SYARAFINA BINTI MOHAMAD SHARIL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67BA9B95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3.82</w:t>
            </w:r>
          </w:p>
        </w:tc>
      </w:tr>
      <w:tr w14:paraId="66098D1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2B631BD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S24A0428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6FDED32C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THAI MENG CHANG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65158A93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3.82</w:t>
            </w:r>
          </w:p>
        </w:tc>
      </w:tr>
      <w:tr w14:paraId="6E17CBBE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4D3898FC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S24B0397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4A78EC7B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UMI HUWAINA BINTI AHMIRUDDIN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4FA2BCD6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3.82</w:t>
            </w:r>
          </w:p>
        </w:tc>
      </w:tr>
      <w:tr w14:paraId="2B7D5D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54E6CD5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S24A0447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695A8BDE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SITI NURLAILA SYUHADA BINTI SAHRIL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155A0AD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3.77</w:t>
            </w:r>
          </w:p>
        </w:tc>
      </w:tr>
      <w:tr w14:paraId="1692736C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760D474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S24A0469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5FB7A8E0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ADAM DANIAL BIN AKRAMIN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3E9E148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3.74</w:t>
            </w:r>
          </w:p>
        </w:tc>
      </w:tr>
      <w:tr w14:paraId="3C2A186A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6C62275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S24A0433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353D1D44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MISHA LAXME A/P RAVINDRAN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3C6923D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3.74</w:t>
            </w:r>
          </w:p>
        </w:tc>
      </w:tr>
      <w:tr w14:paraId="352FC7F3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578310AF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S24A0427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59FCDD8E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NUR EILYA ARISHA BINTI MOHD ZUN NASRI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23BE5F5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3.74</w:t>
            </w:r>
          </w:p>
        </w:tc>
      </w:tr>
      <w:tr w14:paraId="33D4D5E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78BAC7F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S24B0391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368F0EF9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NUR QAMARINA BADIAH BINTI ZAKI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33F5262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3.74</w:t>
            </w:r>
          </w:p>
        </w:tc>
      </w:tr>
      <w:tr w14:paraId="7FD0D13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38343BD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S24B0369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6BEE3B16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MUHAMMAD SYAFIQ BIN MOHD SHAHARUL ANWAR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2A23A5F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3.74</w:t>
            </w:r>
          </w:p>
        </w:tc>
      </w:tr>
      <w:tr w14:paraId="5D6C6323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38CA4156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S24B0405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59E3FADB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NURSYASYA QISTINA BINTI MUHD ZAILANI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00F693A4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3.74</w:t>
            </w:r>
          </w:p>
        </w:tc>
      </w:tr>
      <w:tr w14:paraId="0C1A886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4E3DDABE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S24A0486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55C543A4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NUR ANIS INSYIRAH BT MOHD RAZAKI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11C3BAC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3.72</w:t>
            </w:r>
          </w:p>
        </w:tc>
      </w:tr>
      <w:tr w14:paraId="7EFE548C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03CDCD4F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S24A0411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1E434DC9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PAVITRA A/P THINAGARAN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468D5932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3.72</w:t>
            </w:r>
          </w:p>
        </w:tc>
      </w:tr>
      <w:tr w14:paraId="5E69FBD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0A97F50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S24A0422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1F96D5AA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VERONICCA SHELA A/P MURTHY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28909C7F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3.72</w:t>
            </w:r>
          </w:p>
        </w:tc>
      </w:tr>
      <w:tr w14:paraId="6BE22485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5744E93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S24B0390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370BD2D7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HASINAH RUSDYNA BINTI HASMIDZAM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7F0C2"/>
            <w:vAlign w:val="top"/>
          </w:tcPr>
          <w:p w14:paraId="7703B827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3.70</w:t>
            </w:r>
          </w:p>
        </w:tc>
      </w:tr>
      <w:tr w14:paraId="671B7F1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24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00505CCC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S24B0368</w:t>
            </w:r>
          </w:p>
        </w:tc>
        <w:tc>
          <w:tcPr>
            <w:tcW w:w="6523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63D26749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MUHAMMAD AKRAM SHAH BIN MOHD BADRI SHAH</w:t>
            </w:r>
          </w:p>
        </w:tc>
        <w:tc>
          <w:tcPr>
            <w:tcW w:w="1207" w:type="dxa"/>
            <w:tcBorders>
              <w:top w:val="single" w:color="E9D427" w:sz="8" w:space="0"/>
              <w:left w:val="single" w:color="E9D427" w:sz="8" w:space="0"/>
              <w:bottom w:val="single" w:color="E9D427" w:sz="8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6C56C59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3.70</w:t>
            </w:r>
          </w:p>
        </w:tc>
      </w:tr>
    </w:tbl>
    <w:p w14:paraId="29C49F99">
      <w:pPr>
        <w:pStyle w:val="2"/>
        <w:bidi w:val="0"/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 w:ascii="Calibri" w:hAnsi="Calibri" w:cs="Calibr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Sem 1</w:t>
      </w:r>
    </w:p>
    <w:p w14:paraId="7505CE9A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Sem 2</w:t>
      </w:r>
    </w:p>
    <w:p w14:paraId="54711C61">
      <w:pPr>
        <w:rPr>
          <w:rFonts w:hint="default"/>
          <w:lang w:val="en-US"/>
        </w:rPr>
      </w:pPr>
    </w:p>
    <w:tbl>
      <w:tblPr>
        <w:tblStyle w:val="5"/>
        <w:tblpPr w:leftFromText="180" w:rightFromText="180" w:vertAnchor="page" w:horzAnchor="page" w:tblpX="1764" w:tblpY="3518"/>
        <w:tblOverlap w:val="never"/>
        <w:tblW w:w="9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38"/>
        <w:gridCol w:w="1564"/>
      </w:tblGrid>
      <w:tr w14:paraId="4998B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716" w:type="dxa"/>
            <w:tcBorders>
              <w:top w:val="single" w:color="E9D427" w:sz="8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D5C831"/>
            <w:vAlign w:val="top"/>
          </w:tcPr>
          <w:p w14:paraId="3140DE36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MATRIC NO. </w:t>
            </w:r>
          </w:p>
        </w:tc>
        <w:tc>
          <w:tcPr>
            <w:tcW w:w="5938" w:type="dxa"/>
            <w:tcBorders>
              <w:top w:val="single" w:color="E9D427" w:sz="8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D5C831"/>
            <w:vAlign w:val="top"/>
          </w:tcPr>
          <w:p w14:paraId="4D5E5FD9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64" w:type="dxa"/>
            <w:tcBorders>
              <w:top w:val="single" w:color="E9D427" w:sz="8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D5C831"/>
            <w:vAlign w:val="top"/>
          </w:tcPr>
          <w:p w14:paraId="375284F2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CGPA</w:t>
            </w:r>
          </w:p>
        </w:tc>
      </w:tr>
      <w:tr w14:paraId="354EE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716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68C5BE62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S23A0237</w:t>
            </w:r>
          </w:p>
        </w:tc>
        <w:tc>
          <w:tcPr>
            <w:tcW w:w="593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0F77A089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ABANG ADDY FARHAN BIN ABANG KILAT</w:t>
            </w:r>
          </w:p>
        </w:tc>
        <w:tc>
          <w:tcPr>
            <w:tcW w:w="1564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4E54662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3.94</w:t>
            </w:r>
          </w:p>
        </w:tc>
      </w:tr>
      <w:tr w14:paraId="5F934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16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/>
            <w:vAlign w:val="top"/>
          </w:tcPr>
          <w:p w14:paraId="764F988C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S23A0251</w:t>
            </w:r>
          </w:p>
        </w:tc>
        <w:tc>
          <w:tcPr>
            <w:tcW w:w="593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/>
            <w:vAlign w:val="top"/>
          </w:tcPr>
          <w:p w14:paraId="5BF50054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ATIYA ATHIRAH BINTI PAIZOL AKMAN</w:t>
            </w:r>
          </w:p>
        </w:tc>
        <w:tc>
          <w:tcPr>
            <w:tcW w:w="1564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/>
            <w:vAlign w:val="top"/>
          </w:tcPr>
          <w:p w14:paraId="3729005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3.86</w:t>
            </w:r>
          </w:p>
        </w:tc>
      </w:tr>
      <w:tr w14:paraId="5D8CD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16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6A14939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S23B0233</w:t>
            </w:r>
          </w:p>
        </w:tc>
        <w:tc>
          <w:tcPr>
            <w:tcW w:w="593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58700698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KIRUBAN A/L M VIJAYAN</w:t>
            </w:r>
          </w:p>
        </w:tc>
        <w:tc>
          <w:tcPr>
            <w:tcW w:w="1564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084B8534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3.86</w:t>
            </w:r>
          </w:p>
        </w:tc>
      </w:tr>
      <w:tr w14:paraId="0ABCF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16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6763027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S23A0250</w:t>
            </w:r>
          </w:p>
        </w:tc>
        <w:tc>
          <w:tcPr>
            <w:tcW w:w="593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726DD951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SITI NURUL NURSHAFIKA BINTI AZMAN</w:t>
            </w:r>
          </w:p>
        </w:tc>
        <w:tc>
          <w:tcPr>
            <w:tcW w:w="1564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06EB364E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3.82</w:t>
            </w:r>
          </w:p>
        </w:tc>
      </w:tr>
      <w:tr w14:paraId="75FB5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716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6CAAA769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S23A0255</w:t>
            </w:r>
          </w:p>
        </w:tc>
        <w:tc>
          <w:tcPr>
            <w:tcW w:w="593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2EE201EB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DARVIN RAJ A/L B HARITHAS</w:t>
            </w:r>
          </w:p>
        </w:tc>
        <w:tc>
          <w:tcPr>
            <w:tcW w:w="1564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5D99D4D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3.72</w:t>
            </w:r>
          </w:p>
        </w:tc>
      </w:tr>
      <w:tr w14:paraId="02561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716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2C4478F2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S23B0218</w:t>
            </w:r>
          </w:p>
        </w:tc>
        <w:tc>
          <w:tcPr>
            <w:tcW w:w="593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270DA7B1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SOMRAT TAN EU JEEN</w:t>
            </w:r>
          </w:p>
        </w:tc>
        <w:tc>
          <w:tcPr>
            <w:tcW w:w="1564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140F35F9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3.70</w:t>
            </w:r>
          </w:p>
        </w:tc>
      </w:tr>
    </w:tbl>
    <w:p w14:paraId="2EE778B1">
      <w:pPr>
        <w:rPr>
          <w:rFonts w:hint="default"/>
          <w:lang w:val="en-US"/>
        </w:rPr>
      </w:pPr>
    </w:p>
    <w:p w14:paraId="063D6975">
      <w:pPr>
        <w:rPr>
          <w:rFonts w:hint="default"/>
          <w:lang w:val="en-US"/>
        </w:rPr>
      </w:pPr>
    </w:p>
    <w:p w14:paraId="01FD595C">
      <w:pPr>
        <w:rPr>
          <w:rFonts w:hint="default"/>
          <w:lang w:val="en-US"/>
        </w:rPr>
      </w:pPr>
    </w:p>
    <w:p w14:paraId="6EE631DD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0B9E21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535345D1">
      <w:pPr>
        <w:jc w:val="both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5B50A581">
      <w:pPr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Sem 3</w:t>
      </w:r>
    </w:p>
    <w:tbl>
      <w:tblPr>
        <w:tblStyle w:val="5"/>
        <w:tblpPr w:leftFromText="180" w:rightFromText="180" w:vertAnchor="page" w:horzAnchor="page" w:tblpX="1747" w:tblpY="4079"/>
        <w:tblOverlap w:val="never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12"/>
        <w:gridCol w:w="1178"/>
      </w:tblGrid>
      <w:tr w14:paraId="649EC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68" w:type="dxa"/>
            <w:tcBorders>
              <w:top w:val="single" w:color="E9D427" w:sz="8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D5C831"/>
            <w:vAlign w:val="top"/>
          </w:tcPr>
          <w:p w14:paraId="2D1D55A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MATRIC NO.</w:t>
            </w:r>
          </w:p>
        </w:tc>
        <w:tc>
          <w:tcPr>
            <w:tcW w:w="6812" w:type="dxa"/>
            <w:tcBorders>
              <w:top w:val="single" w:color="E9D427" w:sz="8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D5C831"/>
            <w:vAlign w:val="top"/>
          </w:tcPr>
          <w:p w14:paraId="374816D6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178" w:type="dxa"/>
            <w:tcBorders>
              <w:top w:val="single" w:color="E9D427" w:sz="8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D5C831"/>
            <w:vAlign w:val="top"/>
          </w:tcPr>
          <w:p w14:paraId="4ACC224C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CGPA</w:t>
            </w:r>
          </w:p>
        </w:tc>
      </w:tr>
      <w:tr w14:paraId="73181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68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027CCB6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S23A0160</w:t>
            </w:r>
          </w:p>
        </w:tc>
        <w:tc>
          <w:tcPr>
            <w:tcW w:w="6812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5C9F2C60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SYARIFAH NUR SHAHAZNANI BINTI SYED JEFRI</w:t>
            </w:r>
          </w:p>
        </w:tc>
        <w:tc>
          <w:tcPr>
            <w:tcW w:w="117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126A2774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3.96</w:t>
            </w:r>
          </w:p>
        </w:tc>
      </w:tr>
      <w:tr w14:paraId="345BF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68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79D0E1F4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S23A0177</w:t>
            </w:r>
          </w:p>
        </w:tc>
        <w:tc>
          <w:tcPr>
            <w:tcW w:w="6812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42A19BAF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 ALIA AMIRA BINTI ROHISHAM</w:t>
            </w:r>
          </w:p>
        </w:tc>
        <w:tc>
          <w:tcPr>
            <w:tcW w:w="117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70383D97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3.92</w:t>
            </w:r>
          </w:p>
        </w:tc>
      </w:tr>
      <w:tr w14:paraId="3A41D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68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4D6405B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S23A0149</w:t>
            </w:r>
          </w:p>
        </w:tc>
        <w:tc>
          <w:tcPr>
            <w:tcW w:w="6812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10A24B9A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ARISSA AIDA KAMILIA BINTI ARIS</w:t>
            </w:r>
          </w:p>
        </w:tc>
        <w:tc>
          <w:tcPr>
            <w:tcW w:w="117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0C0D315A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3.89</w:t>
            </w:r>
          </w:p>
        </w:tc>
      </w:tr>
      <w:tr w14:paraId="50E5D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68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263F2285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S23B0135</w:t>
            </w:r>
          </w:p>
        </w:tc>
        <w:tc>
          <w:tcPr>
            <w:tcW w:w="6812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57DEB9B7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 SHAFIQA ELLYNA BINTI YAHYA</w:t>
            </w:r>
          </w:p>
        </w:tc>
        <w:tc>
          <w:tcPr>
            <w:tcW w:w="117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24F8992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3.83</w:t>
            </w:r>
          </w:p>
        </w:tc>
      </w:tr>
      <w:tr w14:paraId="1C749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68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3ACCA2B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S23A0167</w:t>
            </w:r>
          </w:p>
        </w:tc>
        <w:tc>
          <w:tcPr>
            <w:tcW w:w="6812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762967B9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MOHAMAD KHAIRUL HAIQAL BIN MOHAMAD RAZALI</w:t>
            </w:r>
          </w:p>
        </w:tc>
        <w:tc>
          <w:tcPr>
            <w:tcW w:w="117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72BA72B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3.81</w:t>
            </w:r>
          </w:p>
        </w:tc>
      </w:tr>
      <w:tr w14:paraId="17533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68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7ED528B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S23A0147</w:t>
            </w:r>
          </w:p>
        </w:tc>
        <w:tc>
          <w:tcPr>
            <w:tcW w:w="6812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717344C5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 IRDINA IZZATI BINTI AZMI</w:t>
            </w:r>
          </w:p>
        </w:tc>
        <w:tc>
          <w:tcPr>
            <w:tcW w:w="117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6B3938BE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3.81</w:t>
            </w:r>
          </w:p>
        </w:tc>
      </w:tr>
      <w:tr w14:paraId="6E8FB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68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2E3EEA5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S23A0190</w:t>
            </w:r>
          </w:p>
        </w:tc>
        <w:tc>
          <w:tcPr>
            <w:tcW w:w="6812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1DF71D6D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DHIA HUSNA FARIHAH BINTI SHAMIL</w:t>
            </w:r>
          </w:p>
        </w:tc>
        <w:tc>
          <w:tcPr>
            <w:tcW w:w="117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6450824A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3.74</w:t>
            </w:r>
          </w:p>
        </w:tc>
      </w:tr>
      <w:tr w14:paraId="723FD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668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/>
            <w:vAlign w:val="top"/>
          </w:tcPr>
          <w:p w14:paraId="56767DB9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S23B0125</w:t>
            </w:r>
          </w:p>
        </w:tc>
        <w:tc>
          <w:tcPr>
            <w:tcW w:w="6812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/>
            <w:vAlign w:val="top"/>
          </w:tcPr>
          <w:p w14:paraId="62818EB2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FATIN SYAZANA BINTI AZHAR</w:t>
            </w:r>
          </w:p>
        </w:tc>
        <w:tc>
          <w:tcPr>
            <w:tcW w:w="117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/>
            <w:vAlign w:val="top"/>
          </w:tcPr>
          <w:p w14:paraId="52D87E6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3.74</w:t>
            </w:r>
          </w:p>
        </w:tc>
      </w:tr>
      <w:tr w14:paraId="539B4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68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70AF368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S23A0186</w:t>
            </w:r>
          </w:p>
        </w:tc>
        <w:tc>
          <w:tcPr>
            <w:tcW w:w="6812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6971EBE4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 IRDHIEENA BINTI MOHAMAD RUZAINI</w:t>
            </w:r>
          </w:p>
        </w:tc>
        <w:tc>
          <w:tcPr>
            <w:tcW w:w="117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6413054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3.74</w:t>
            </w:r>
          </w:p>
        </w:tc>
      </w:tr>
      <w:tr w14:paraId="0A82E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668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5F2BC01C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S23B0137</w:t>
            </w:r>
          </w:p>
        </w:tc>
        <w:tc>
          <w:tcPr>
            <w:tcW w:w="6812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299D0CEB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SITI ZULAIKHA BINTI JAMIL</w:t>
            </w:r>
          </w:p>
        </w:tc>
        <w:tc>
          <w:tcPr>
            <w:tcW w:w="117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23FFF45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3.74</w:t>
            </w:r>
          </w:p>
        </w:tc>
      </w:tr>
      <w:tr w14:paraId="3FA08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668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70589824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S23B0212</w:t>
            </w:r>
          </w:p>
        </w:tc>
        <w:tc>
          <w:tcPr>
            <w:tcW w:w="6812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223D331A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CHARUKESHI A/P THINAGARAN</w:t>
            </w:r>
          </w:p>
        </w:tc>
        <w:tc>
          <w:tcPr>
            <w:tcW w:w="1178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7A5368D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3.72</w:t>
            </w:r>
          </w:p>
        </w:tc>
      </w:tr>
    </w:tbl>
    <w:p w14:paraId="6668D2CC">
      <w:pPr>
        <w:pStyle w:val="2"/>
        <w:bidi w:val="0"/>
        <w:jc w:val="center"/>
        <w:rPr>
          <w:rFonts w:hint="default"/>
          <w:lang w:val="en-US"/>
        </w:rPr>
      </w:pPr>
    </w:p>
    <w:p w14:paraId="4FF94780">
      <w:pPr>
        <w:jc w:val="center"/>
        <w:rPr>
          <w:rFonts w:hint="default"/>
          <w:lang w:val="en-US"/>
        </w:rPr>
      </w:pPr>
    </w:p>
    <w:p w14:paraId="5BB2F2B9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589A86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7457DD61">
      <w:pPr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Sem 5</w:t>
      </w:r>
    </w:p>
    <w:tbl>
      <w:tblPr>
        <w:tblStyle w:val="5"/>
        <w:tblpPr w:leftFromText="180" w:rightFromText="180" w:vertAnchor="page" w:horzAnchor="page" w:tblpX="1177" w:tblpY="4079"/>
        <w:tblOverlap w:val="never"/>
        <w:tblW w:w="10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7411"/>
        <w:gridCol w:w="1219"/>
      </w:tblGrid>
      <w:tr w14:paraId="4C905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9" w:type="dxa"/>
            <w:tcBorders>
              <w:top w:val="single" w:color="E9D427" w:sz="8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D5C831"/>
            <w:vAlign w:val="top"/>
          </w:tcPr>
          <w:p w14:paraId="1AC20615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MATRIC NO.</w:t>
            </w:r>
          </w:p>
        </w:tc>
        <w:tc>
          <w:tcPr>
            <w:tcW w:w="7411" w:type="dxa"/>
            <w:tcBorders>
              <w:top w:val="single" w:color="E9D427" w:sz="8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D5C831"/>
            <w:vAlign w:val="top"/>
          </w:tcPr>
          <w:p w14:paraId="51932B3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19" w:type="dxa"/>
            <w:tcBorders>
              <w:top w:val="single" w:color="E9D427" w:sz="8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D5C831"/>
            <w:vAlign w:val="top"/>
          </w:tcPr>
          <w:p w14:paraId="04F4824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CGPA</w:t>
            </w:r>
          </w:p>
        </w:tc>
      </w:tr>
      <w:tr w14:paraId="7C0E9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69E49155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S22A0032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0139BD31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NG POH SIANG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23A159D3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4.00</w:t>
            </w:r>
          </w:p>
        </w:tc>
      </w:tr>
      <w:tr w14:paraId="387C6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7360B3F7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S22B0035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4925C0AE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PUTERI NURDAYANA BATRISYA BINTI MD HASBI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71CDB15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3.95</w:t>
            </w:r>
          </w:p>
        </w:tc>
      </w:tr>
      <w:tr w14:paraId="0CEAD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77DA2D9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S22A0075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085AD151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WAN NUR IZZATI BINTI WAN ABD AZIZ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64041ADE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3.92</w:t>
            </w:r>
          </w:p>
        </w:tc>
      </w:tr>
      <w:tr w14:paraId="04838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7B71094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S22A0081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1E5F3380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NURUL ALEEYA BINTI JOFRI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320F18E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3.87</w:t>
            </w:r>
          </w:p>
        </w:tc>
      </w:tr>
      <w:tr w14:paraId="02ECB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28439B96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S22A0062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348577B6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NURUL HUSNA BINTI MOHD NAPI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42A84A7A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3.87</w:t>
            </w:r>
          </w:p>
        </w:tc>
      </w:tr>
      <w:tr w14:paraId="0EAE4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7D3772DE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S22A0025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68607D0D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MUHAMAD NAQIUDDIN BIN MOHAMAD AMRAN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5973DE89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3.80</w:t>
            </w:r>
          </w:p>
        </w:tc>
      </w:tr>
      <w:tr w14:paraId="2CF1B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3AC3BCE9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S22A0085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3FCED184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NAJWATUL INTAN TASNIM BINTI MOHD ANAFI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1DAF426A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3.80</w:t>
            </w:r>
          </w:p>
        </w:tc>
      </w:tr>
      <w:tr w14:paraId="23845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31FBFBF2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S22B0019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32DA182A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 DIYANAH PUTRI BINTI NOR HAIZAD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002690F5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3.79</w:t>
            </w:r>
          </w:p>
        </w:tc>
      </w:tr>
      <w:tr w14:paraId="12F68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6C41162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S22B0003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02FFAD85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 DINIE FAQIHAH BINTI JASMI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64AB4635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3.78</w:t>
            </w:r>
          </w:p>
        </w:tc>
      </w:tr>
      <w:tr w14:paraId="1C4D2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42B8789C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S22B0033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22C8D922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MUHAMAD DANISH BIN SAIFUL RIZAL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4482D8A4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3.77</w:t>
            </w:r>
          </w:p>
        </w:tc>
      </w:tr>
      <w:tr w14:paraId="218C0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1C1EA97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S22A0027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2B086BAC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MUHAMMAD SHAMIERUL IQBAL BIN MOHD SHAMSUDDIN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638742AC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3.77</w:t>
            </w:r>
          </w:p>
        </w:tc>
      </w:tr>
      <w:tr w14:paraId="0B340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1EB954B2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S22B0006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59EF7E3D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NORIZZATY BINTI NORSUPARDI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4CB394D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3.76</w:t>
            </w:r>
          </w:p>
        </w:tc>
      </w:tr>
      <w:tr w14:paraId="105EC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113C5912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S22A0088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7D2FCA23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 IZZATI BINTI MAHRUP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6961F882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3.76</w:t>
            </w:r>
          </w:p>
        </w:tc>
      </w:tr>
      <w:tr w14:paraId="1DC46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700EB0CA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S22A0040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5A91902E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FATIN NUR ATHIRAH BINTI ABDUL AZIM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3392E7F2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3.73</w:t>
            </w:r>
          </w:p>
        </w:tc>
      </w:tr>
      <w:tr w14:paraId="1D8F9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3A4E714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S22A0051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164F9DFF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 AISHAH SAKINAH BINTI ZULKIFLI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6C58C6DE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3.73</w:t>
            </w:r>
          </w:p>
        </w:tc>
      </w:tr>
      <w:tr w14:paraId="67E82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05DE3466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S22A0023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73F83C62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YUSRI BIN RAZALI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21380FB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3.73</w:t>
            </w:r>
          </w:p>
        </w:tc>
      </w:tr>
      <w:tr w14:paraId="6CB61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45DFB735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S22A0061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2D10F4B8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MELIS SAFFIYA BINTI SADIAN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411CDD5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3.72</w:t>
            </w:r>
          </w:p>
        </w:tc>
      </w:tr>
      <w:tr w14:paraId="0CA6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2B999CC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S22A0072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FFFFF" w:themeFill="background1"/>
            <w:vAlign w:val="top"/>
          </w:tcPr>
          <w:p w14:paraId="54C7E130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 SYAZWANIE BINTI MUHTAD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FFFFF" w:themeFill="background1"/>
            <w:vAlign w:val="top"/>
          </w:tcPr>
          <w:p w14:paraId="31190D5C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3.71</w:t>
            </w:r>
          </w:p>
        </w:tc>
      </w:tr>
      <w:tr w14:paraId="0C68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09" w:type="dxa"/>
            <w:tcBorders>
              <w:top w:val="single" w:color="E9D427" w:sz="4" w:space="0"/>
              <w:left w:val="single" w:color="E9D427" w:sz="8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37437A2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S22B0004</w:t>
            </w:r>
          </w:p>
        </w:tc>
        <w:tc>
          <w:tcPr>
            <w:tcW w:w="7411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4" w:space="0"/>
            </w:tcBorders>
            <w:shd w:val="clear" w:color="auto" w:fill="F7F0C2"/>
            <w:vAlign w:val="top"/>
          </w:tcPr>
          <w:p w14:paraId="10867C41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SUFI NAJIHA BINTI SALLEH</w:t>
            </w:r>
          </w:p>
        </w:tc>
        <w:tc>
          <w:tcPr>
            <w:tcW w:w="1219" w:type="dxa"/>
            <w:tcBorders>
              <w:top w:val="single" w:color="E9D427" w:sz="4" w:space="0"/>
              <w:left w:val="single" w:color="E9D427" w:sz="4" w:space="0"/>
              <w:bottom w:val="single" w:color="E9D427" w:sz="4" w:space="0"/>
              <w:right w:val="single" w:color="E9D427" w:sz="8" w:space="0"/>
            </w:tcBorders>
            <w:shd w:val="clear" w:color="auto" w:fill="F7F0C2"/>
            <w:vAlign w:val="top"/>
          </w:tcPr>
          <w:p w14:paraId="0DC12394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3.71</w:t>
            </w:r>
          </w:p>
        </w:tc>
      </w:tr>
    </w:tbl>
    <w:p w14:paraId="3C11D066">
      <w:p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2714D35C">
      <w:pPr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Sem 7</w:t>
      </w:r>
    </w:p>
    <w:tbl>
      <w:tblPr>
        <w:tblStyle w:val="5"/>
        <w:tblpPr w:leftFromText="180" w:rightFromText="180" w:vertAnchor="page" w:horzAnchor="page" w:tblpX="1747" w:tblpY="4079"/>
        <w:tblOverlap w:val="never"/>
        <w:tblW w:w="9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5835"/>
        <w:gridCol w:w="1537"/>
      </w:tblGrid>
      <w:tr w14:paraId="7E817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687" w:type="dxa"/>
            <w:tcBorders>
              <w:top w:val="single" w:color="E1DB1D" w:sz="8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D5C831"/>
            <w:vAlign w:val="top"/>
          </w:tcPr>
          <w:p w14:paraId="615FF667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MATRIC NO.</w:t>
            </w:r>
          </w:p>
        </w:tc>
        <w:tc>
          <w:tcPr>
            <w:tcW w:w="5835" w:type="dxa"/>
            <w:tcBorders>
              <w:top w:val="single" w:color="E1DB1D" w:sz="8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D5C831"/>
            <w:vAlign w:val="top"/>
          </w:tcPr>
          <w:p w14:paraId="2094037C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37" w:type="dxa"/>
            <w:tcBorders>
              <w:top w:val="single" w:color="E1DB1D" w:sz="8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D5C831"/>
            <w:vAlign w:val="top"/>
          </w:tcPr>
          <w:p w14:paraId="37F5A0DF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CGPA</w:t>
            </w:r>
          </w:p>
        </w:tc>
      </w:tr>
      <w:tr w14:paraId="63905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87" w:type="dxa"/>
            <w:tcBorders>
              <w:top w:val="single" w:color="E1DB1D" w:sz="4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400D1499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S21A0024</w:t>
            </w:r>
          </w:p>
        </w:tc>
        <w:tc>
          <w:tcPr>
            <w:tcW w:w="5835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1BBCF2EE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HAKIMAH BINTI MAT HARUN</w:t>
            </w:r>
          </w:p>
        </w:tc>
        <w:tc>
          <w:tcPr>
            <w:tcW w:w="1537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F7F0C2"/>
            <w:vAlign w:val="top"/>
          </w:tcPr>
          <w:p w14:paraId="7AE1267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  <w:lang w:val="en-US"/>
              </w:rPr>
              <w:t>4.00</w:t>
            </w:r>
          </w:p>
        </w:tc>
      </w:tr>
      <w:tr w14:paraId="754EC5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87" w:type="dxa"/>
            <w:tcBorders>
              <w:top w:val="single" w:color="E1DB1D" w:sz="4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FFFFFF" w:themeFill="background1"/>
            <w:vAlign w:val="top"/>
          </w:tcPr>
          <w:p w14:paraId="203384B7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S21A0040</w:t>
            </w:r>
          </w:p>
        </w:tc>
        <w:tc>
          <w:tcPr>
            <w:tcW w:w="5835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FFFFFF" w:themeFill="background1"/>
            <w:vAlign w:val="top"/>
          </w:tcPr>
          <w:p w14:paraId="37BBB7EF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NORMASLIZA BINTI MALIK</w:t>
            </w:r>
          </w:p>
        </w:tc>
        <w:tc>
          <w:tcPr>
            <w:tcW w:w="1537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FFFFFF" w:themeFill="background1"/>
            <w:vAlign w:val="top"/>
          </w:tcPr>
          <w:p w14:paraId="396CB0E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4.00</w:t>
            </w:r>
          </w:p>
        </w:tc>
      </w:tr>
      <w:tr w14:paraId="2121B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87" w:type="dxa"/>
            <w:tcBorders>
              <w:top w:val="single" w:color="E1DB1D" w:sz="4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2724AD2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S21B0057</w:t>
            </w:r>
          </w:p>
        </w:tc>
        <w:tc>
          <w:tcPr>
            <w:tcW w:w="5835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79E1B4BF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TEAH ZHI JIE</w:t>
            </w:r>
          </w:p>
        </w:tc>
        <w:tc>
          <w:tcPr>
            <w:tcW w:w="1537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F7F0C2"/>
            <w:vAlign w:val="top"/>
          </w:tcPr>
          <w:p w14:paraId="06E15284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4.00</w:t>
            </w:r>
          </w:p>
        </w:tc>
      </w:tr>
      <w:tr w14:paraId="62097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87" w:type="dxa"/>
            <w:tcBorders>
              <w:top w:val="single" w:color="E1DB1D" w:sz="4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FFFFFF" w:themeFill="background1"/>
            <w:vAlign w:val="top"/>
          </w:tcPr>
          <w:p w14:paraId="53EDE6E2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S21B0062</w:t>
            </w:r>
          </w:p>
        </w:tc>
        <w:tc>
          <w:tcPr>
            <w:tcW w:w="5835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FFFFFF" w:themeFill="background1"/>
            <w:vAlign w:val="top"/>
          </w:tcPr>
          <w:p w14:paraId="533C2826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ATHIRAH BINTI ABDUL WAHHAB</w:t>
            </w:r>
          </w:p>
        </w:tc>
        <w:tc>
          <w:tcPr>
            <w:tcW w:w="1537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FFFFFF" w:themeFill="background1"/>
            <w:vAlign w:val="top"/>
          </w:tcPr>
          <w:p w14:paraId="253D007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3.78</w:t>
            </w:r>
          </w:p>
        </w:tc>
      </w:tr>
      <w:tr w14:paraId="010BE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87" w:type="dxa"/>
            <w:tcBorders>
              <w:top w:val="single" w:color="E1DB1D" w:sz="4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49EE0705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S21B0067</w:t>
            </w:r>
          </w:p>
        </w:tc>
        <w:tc>
          <w:tcPr>
            <w:tcW w:w="5835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52CC0EB9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IZAT HAKIMI BIN MOHAMED ISMAYATIM</w:t>
            </w:r>
          </w:p>
        </w:tc>
        <w:tc>
          <w:tcPr>
            <w:tcW w:w="1537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F7F0C2"/>
            <w:vAlign w:val="top"/>
          </w:tcPr>
          <w:p w14:paraId="62D32BE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3.75</w:t>
            </w:r>
          </w:p>
        </w:tc>
      </w:tr>
      <w:tr w14:paraId="1D601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87" w:type="dxa"/>
            <w:tcBorders>
              <w:top w:val="single" w:color="E1DB1D" w:sz="4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FFFFFF" w:themeFill="background1"/>
            <w:vAlign w:val="top"/>
          </w:tcPr>
          <w:p w14:paraId="68ADFD8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S21A0051</w:t>
            </w:r>
          </w:p>
        </w:tc>
        <w:tc>
          <w:tcPr>
            <w:tcW w:w="5835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FFFFFF" w:themeFill="background1"/>
            <w:vAlign w:val="top"/>
          </w:tcPr>
          <w:p w14:paraId="636FB50F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NURUL DINI FAQRIAH BINTI MIZA AZMI</w:t>
            </w:r>
          </w:p>
        </w:tc>
        <w:tc>
          <w:tcPr>
            <w:tcW w:w="1537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FFFFFF" w:themeFill="background1"/>
            <w:vAlign w:val="top"/>
          </w:tcPr>
          <w:p w14:paraId="0F657F4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3.75</w:t>
            </w:r>
          </w:p>
        </w:tc>
      </w:tr>
      <w:tr w14:paraId="061F5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87" w:type="dxa"/>
            <w:tcBorders>
              <w:top w:val="single" w:color="E1DB1D" w:sz="4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035B50CF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S21A0053</w:t>
            </w:r>
          </w:p>
        </w:tc>
        <w:tc>
          <w:tcPr>
            <w:tcW w:w="5835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5F741C2B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SHARVIN KUMAR A/L ARUMUGAM</w:t>
            </w:r>
          </w:p>
        </w:tc>
        <w:tc>
          <w:tcPr>
            <w:tcW w:w="1537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F7F0C2"/>
            <w:vAlign w:val="top"/>
          </w:tcPr>
          <w:p w14:paraId="3400AC07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3.74</w:t>
            </w:r>
          </w:p>
        </w:tc>
      </w:tr>
      <w:tr w14:paraId="564BA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87" w:type="dxa"/>
            <w:tcBorders>
              <w:top w:val="single" w:color="E1DB1D" w:sz="4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FFFFFF" w:themeFill="background1"/>
            <w:vAlign w:val="top"/>
          </w:tcPr>
          <w:p w14:paraId="6974AC1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S21A0018</w:t>
            </w:r>
          </w:p>
        </w:tc>
        <w:tc>
          <w:tcPr>
            <w:tcW w:w="5835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FFFFFF" w:themeFill="background1"/>
            <w:vAlign w:val="top"/>
          </w:tcPr>
          <w:p w14:paraId="329A9B35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AMIRUL ERFAN BIN SAAT</w:t>
            </w:r>
          </w:p>
        </w:tc>
        <w:tc>
          <w:tcPr>
            <w:tcW w:w="1537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FFFFFF" w:themeFill="background1"/>
            <w:vAlign w:val="top"/>
          </w:tcPr>
          <w:p w14:paraId="017DDA87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3.70</w:t>
            </w:r>
          </w:p>
        </w:tc>
      </w:tr>
      <w:tr w14:paraId="09FE2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87" w:type="dxa"/>
            <w:tcBorders>
              <w:top w:val="single" w:color="E1DB1D" w:sz="4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41C0346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S21A0021</w:t>
            </w:r>
          </w:p>
        </w:tc>
        <w:tc>
          <w:tcPr>
            <w:tcW w:w="5835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36CDDAB7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ATHIRAH SYAZWANI BINTI AZMAN</w:t>
            </w:r>
          </w:p>
        </w:tc>
        <w:tc>
          <w:tcPr>
            <w:tcW w:w="1537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F7F0C2"/>
            <w:vAlign w:val="top"/>
          </w:tcPr>
          <w:p w14:paraId="236F11A6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3.70</w:t>
            </w:r>
          </w:p>
        </w:tc>
      </w:tr>
      <w:tr w14:paraId="3D777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87" w:type="dxa"/>
            <w:tcBorders>
              <w:top w:val="single" w:color="E1DB1D" w:sz="4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FFFFFF" w:themeFill="background1"/>
            <w:vAlign w:val="top"/>
          </w:tcPr>
          <w:p w14:paraId="5BD52646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S21A0042</w:t>
            </w:r>
          </w:p>
        </w:tc>
        <w:tc>
          <w:tcPr>
            <w:tcW w:w="5835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FFFFFF" w:themeFill="background1"/>
            <w:vAlign w:val="top"/>
          </w:tcPr>
          <w:p w14:paraId="6E65B334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 AISYAH BINTI MOHD AZWAN</w:t>
            </w:r>
          </w:p>
        </w:tc>
        <w:tc>
          <w:tcPr>
            <w:tcW w:w="1537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FFFFFF" w:themeFill="background1"/>
            <w:vAlign w:val="top"/>
          </w:tcPr>
          <w:p w14:paraId="1B19ED77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3.70</w:t>
            </w:r>
          </w:p>
        </w:tc>
      </w:tr>
      <w:tr w14:paraId="6BFD2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87" w:type="dxa"/>
            <w:tcBorders>
              <w:top w:val="single" w:color="E1DB1D" w:sz="4" w:space="0"/>
              <w:left w:val="single" w:color="E1DB1D" w:sz="8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4D6FD5E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S21A0076</w:t>
            </w:r>
          </w:p>
        </w:tc>
        <w:tc>
          <w:tcPr>
            <w:tcW w:w="5835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4" w:space="0"/>
            </w:tcBorders>
            <w:shd w:val="clear" w:color="auto" w:fill="F7F0C2"/>
            <w:vAlign w:val="top"/>
          </w:tcPr>
          <w:p w14:paraId="642AE600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NURLIYANA BINTI MOHAMA</w:t>
            </w:r>
            <w:bookmarkStart w:id="0" w:name="_GoBack"/>
            <w:bookmarkEnd w:id="0"/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D ZAMRI</w:t>
            </w:r>
          </w:p>
        </w:tc>
        <w:tc>
          <w:tcPr>
            <w:tcW w:w="1537" w:type="dxa"/>
            <w:tcBorders>
              <w:top w:val="single" w:color="E1DB1D" w:sz="4" w:space="0"/>
              <w:left w:val="single" w:color="E1DB1D" w:sz="4" w:space="0"/>
              <w:bottom w:val="single" w:color="E1DB1D" w:sz="4" w:space="0"/>
              <w:right w:val="single" w:color="E1DB1D" w:sz="8" w:space="0"/>
            </w:tcBorders>
            <w:shd w:val="clear" w:color="auto" w:fill="F7F0C2"/>
            <w:vAlign w:val="top"/>
          </w:tcPr>
          <w:p w14:paraId="29D7531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8"/>
                <w:szCs w:val="28"/>
                <w:vertAlign w:val="baseline"/>
              </w:rPr>
              <w:t>3.70</w:t>
            </w:r>
          </w:p>
        </w:tc>
      </w:tr>
    </w:tbl>
    <w:p w14:paraId="12AE0C4E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F3662"/>
    <w:rsid w:val="11821B29"/>
    <w:rsid w:val="2A8533A8"/>
    <w:rsid w:val="57B66EF2"/>
    <w:rsid w:val="5EDB08E1"/>
    <w:rsid w:val="686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2025-03-16T00:24:00Z</dcterms:created>
  <dc:creator>User</dc:creator>
  <cp:lastModifiedBy>Tiniey Nadlan</cp:lastModifiedBy>
  <dcterms:modified xsi:type="dcterms:W3CDTF">2025-03-19T05:25:36Z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1AE231203BAA43BF8FEE8419A9F4932B_11</vt:lpwstr>
  </property>
</Properties>
</file>