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77B2" w14:textId="39738988" w:rsidR="1515006B" w:rsidRDefault="1515006B" w:rsidP="002700DE">
      <w:pPr>
        <w:pStyle w:val="ListParagraph"/>
        <w:numPr>
          <w:ilvl w:val="0"/>
          <w:numId w:val="2"/>
        </w:numPr>
      </w:pPr>
      <w:r>
        <w:t>Put the python and CSV file in the same folder location.</w:t>
      </w:r>
    </w:p>
    <w:p w14:paraId="3D4C328B" w14:textId="15252451" w:rsidR="1515006B" w:rsidRDefault="1515006B" w:rsidP="002700DE">
      <w:pPr>
        <w:pStyle w:val="ListParagraph"/>
        <w:numPr>
          <w:ilvl w:val="0"/>
          <w:numId w:val="2"/>
        </w:numPr>
      </w:pPr>
      <w:r>
        <w:t>Update CSV file following format that is started in the CSV file</w:t>
      </w:r>
    </w:p>
    <w:p w14:paraId="7DF40EE3" w14:textId="1D89FE4F" w:rsidR="002700DE" w:rsidRDefault="002700DE" w:rsidP="57F015F5">
      <w:r>
        <w:tab/>
        <w:t>Categories should be called (alternates below):</w:t>
      </w:r>
    </w:p>
    <w:p w14:paraId="198C82A0" w14:textId="3E7BE8CD" w:rsidR="002700DE" w:rsidRDefault="002700DE" w:rsidP="002700DE">
      <w:pPr>
        <w:pStyle w:val="ListParagraph"/>
        <w:numPr>
          <w:ilvl w:val="0"/>
          <w:numId w:val="1"/>
        </w:numPr>
      </w:pPr>
      <w:r w:rsidRPr="002700DE">
        <w:t>Declaration of Independence and the Continental Congress</w:t>
      </w:r>
    </w:p>
    <w:p w14:paraId="2ECE427A" w14:textId="5D21E409" w:rsidR="002700DE" w:rsidRDefault="002700DE" w:rsidP="002700DE">
      <w:pPr>
        <w:pStyle w:val="ListParagraph"/>
        <w:numPr>
          <w:ilvl w:val="1"/>
          <w:numId w:val="1"/>
        </w:numPr>
      </w:pPr>
      <w:r w:rsidRPr="002700DE">
        <w:t>DOI &amp; CC</w:t>
      </w:r>
    </w:p>
    <w:p w14:paraId="78361C3C" w14:textId="2DDE029E" w:rsidR="002700DE" w:rsidRDefault="002700DE" w:rsidP="002700DE">
      <w:pPr>
        <w:pStyle w:val="ListParagraph"/>
        <w:numPr>
          <w:ilvl w:val="0"/>
          <w:numId w:val="1"/>
        </w:numPr>
      </w:pPr>
      <w:r>
        <w:t>events</w:t>
      </w:r>
    </w:p>
    <w:p w14:paraId="5E57AEC2" w14:textId="27887D23" w:rsidR="002700DE" w:rsidRDefault="002700DE" w:rsidP="002700DE">
      <w:pPr>
        <w:pStyle w:val="ListParagraph"/>
        <w:numPr>
          <w:ilvl w:val="0"/>
          <w:numId w:val="1"/>
        </w:numPr>
      </w:pPr>
      <w:r>
        <w:t>people</w:t>
      </w:r>
    </w:p>
    <w:p w14:paraId="278463BE" w14:textId="049EF4EB" w:rsidR="002700DE" w:rsidRDefault="002700DE" w:rsidP="002700DE">
      <w:pPr>
        <w:pStyle w:val="ListParagraph"/>
        <w:numPr>
          <w:ilvl w:val="0"/>
          <w:numId w:val="1"/>
        </w:numPr>
      </w:pPr>
      <w:r w:rsidRPr="002700DE">
        <w:t>Independence Day holiday</w:t>
      </w:r>
    </w:p>
    <w:p w14:paraId="61269CC8" w14:textId="6F127FE7" w:rsidR="002700DE" w:rsidRDefault="002700DE" w:rsidP="002700DE">
      <w:pPr>
        <w:pStyle w:val="ListParagraph"/>
        <w:numPr>
          <w:ilvl w:val="1"/>
          <w:numId w:val="1"/>
        </w:numPr>
      </w:pPr>
      <w:r>
        <w:t>holiday</w:t>
      </w:r>
    </w:p>
    <w:p w14:paraId="7BA780B4" w14:textId="586FB0F5" w:rsidR="1515006B" w:rsidRDefault="1515006B" w:rsidP="002700DE">
      <w:pPr>
        <w:pStyle w:val="ListParagraph"/>
        <w:numPr>
          <w:ilvl w:val="0"/>
          <w:numId w:val="2"/>
        </w:numPr>
      </w:pPr>
      <w:r>
        <w:t>Run python script with an argument call -  “</w:t>
      </w:r>
      <w:proofErr w:type="spellStart"/>
      <w:r>
        <w:t>py</w:t>
      </w:r>
      <w:proofErr w:type="spellEnd"/>
      <w:r>
        <w:t xml:space="preserve"> csv_to_json.py QuestionList.csv”</w:t>
      </w:r>
    </w:p>
    <w:p w14:paraId="0B46E1AC" w14:textId="29D42B3B" w:rsidR="1515006B" w:rsidRDefault="1515006B" w:rsidP="002700DE">
      <w:pPr>
        <w:pStyle w:val="ListParagraph"/>
        <w:numPr>
          <w:ilvl w:val="0"/>
          <w:numId w:val="2"/>
        </w:numPr>
      </w:pPr>
      <w:r>
        <w:t>Now there should be a *.json file created in the same directory</w:t>
      </w:r>
    </w:p>
    <w:p w14:paraId="3BE48D5A" w14:textId="250AD70B" w:rsidR="1515006B" w:rsidRDefault="1515006B" w:rsidP="002700DE">
      <w:pPr>
        <w:pStyle w:val="ListParagraph"/>
        <w:numPr>
          <w:ilvl w:val="0"/>
          <w:numId w:val="2"/>
        </w:numPr>
      </w:pPr>
      <w:r>
        <w:t>Share the *.json file with Sam or Fernando OR upload it into the Mongo Database using Compass</w:t>
      </w:r>
    </w:p>
    <w:sectPr w:rsidR="1515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016A"/>
    <w:multiLevelType w:val="hybridMultilevel"/>
    <w:tmpl w:val="9698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4727C"/>
    <w:multiLevelType w:val="hybridMultilevel"/>
    <w:tmpl w:val="4DE47D8C"/>
    <w:lvl w:ilvl="0" w:tplc="16C296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55F08E"/>
    <w:rsid w:val="002700DE"/>
    <w:rsid w:val="1515006B"/>
    <w:rsid w:val="561C8FA2"/>
    <w:rsid w:val="57F015F5"/>
    <w:rsid w:val="5B8AD001"/>
    <w:rsid w:val="6455F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F08E"/>
  <w15:chartTrackingRefBased/>
  <w15:docId w15:val="{B5D5711C-2B07-4A48-A7F9-1D4C3F3F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6669CB25C7B4AA8FA258D9D467E34" ma:contentTypeVersion="9" ma:contentTypeDescription="Create a new document." ma:contentTypeScope="" ma:versionID="4de9bb3a67054eae3bce3357cd9a2f81">
  <xsd:schema xmlns:xsd="http://www.w3.org/2001/XMLSchema" xmlns:xs="http://www.w3.org/2001/XMLSchema" xmlns:p="http://schemas.microsoft.com/office/2006/metadata/properties" xmlns:ns2="2bf15b71-1ee3-4f68-b308-e0227f19a7a7" xmlns:ns3="ec64e075-9077-4466-aea2-f93615aa4e07" targetNamespace="http://schemas.microsoft.com/office/2006/metadata/properties" ma:root="true" ma:fieldsID="bc74f582aab5c1db3d09b069686c7eb7" ns2:_="" ns3:_="">
    <xsd:import namespace="2bf15b71-1ee3-4f68-b308-e0227f19a7a7"/>
    <xsd:import namespace="ec64e075-9077-4466-aea2-f93615aa4e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15b71-1ee3-4f68-b308-e0227f19a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4e075-9077-4466-aea2-f93615aa4e0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43301-A8FF-418B-A06F-47C14DCD9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15b71-1ee3-4f68-b308-e0227f19a7a7"/>
    <ds:schemaRef ds:uri="ec64e075-9077-4466-aea2-f93615aa4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6420A-3B02-4D09-8F54-869B350881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6900D-2A39-45FE-98FF-2B1E0A852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Pagano</dc:creator>
  <cp:keywords/>
  <dc:description/>
  <cp:lastModifiedBy>Sam Pagano</cp:lastModifiedBy>
  <cp:revision>2</cp:revision>
  <dcterms:created xsi:type="dcterms:W3CDTF">2020-08-03T18:29:00Z</dcterms:created>
  <dcterms:modified xsi:type="dcterms:W3CDTF">2020-08-04T16:32:00Z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0x0101002386669CB25C7B4AA8FA258D9D467E34</vt:lpwstr>
  </property>
</Properties>
</file>