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0C951" w14:textId="5BFA51D1" w:rsidR="00582F9C" w:rsidRDefault="009F472A" w:rsidP="00187F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commentRangeStart w:id="0"/>
      <w:r w:rsidRPr="00187F93">
        <w:rPr>
          <w:rFonts w:ascii="Times New Roman" w:hAnsi="Times New Roman" w:cs="Times New Roman"/>
          <w:b/>
          <w:bCs/>
          <w:sz w:val="28"/>
          <w:szCs w:val="28"/>
        </w:rPr>
        <w:t>CSC869 Term Project Final Report</w:t>
      </w:r>
      <w:commentRangeEnd w:id="0"/>
      <w:r w:rsidR="00D43ED8">
        <w:rPr>
          <w:rStyle w:val="CommentReference"/>
        </w:rPr>
        <w:commentReference w:id="0"/>
      </w:r>
    </w:p>
    <w:p w14:paraId="2D21AA60" w14:textId="77777777" w:rsidR="00D43ED8" w:rsidRDefault="00D43ED8" w:rsidP="00187F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4638B" w14:textId="7ACAFF14" w:rsidR="00187F93" w:rsidRPr="00187F93" w:rsidRDefault="00187F93" w:rsidP="00187F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Topic:</w:t>
      </w:r>
      <w:r>
        <w:rPr>
          <w:rFonts w:ascii="Times New Roman" w:hAnsi="Times New Roman" w:cs="Times New Roman"/>
        </w:rPr>
        <w:t xml:space="preserve"> </w:t>
      </w:r>
      <w:r w:rsidR="00C40751">
        <w:rPr>
          <w:rFonts w:ascii="Times New Roman" w:hAnsi="Times New Roman" w:cs="Times New Roman"/>
        </w:rPr>
        <w:t>P</w:t>
      </w:r>
      <w:r w:rsidR="00D43ED8" w:rsidRPr="00D43ED8">
        <w:rPr>
          <w:rFonts w:ascii="Times New Roman" w:hAnsi="Times New Roman" w:cs="Times New Roman"/>
        </w:rPr>
        <w:t xml:space="preserve">redict whether </w:t>
      </w:r>
      <w:r w:rsidR="00D43ED8">
        <w:rPr>
          <w:rFonts w:ascii="Times New Roman" w:hAnsi="Times New Roman" w:cs="Times New Roman"/>
        </w:rPr>
        <w:t>a bee</w:t>
      </w:r>
      <w:r w:rsidR="00D43ED8" w:rsidRPr="00D43ED8">
        <w:rPr>
          <w:rFonts w:ascii="Times New Roman" w:hAnsi="Times New Roman" w:cs="Times New Roman"/>
        </w:rPr>
        <w:t>hive is healthy or not based on an image of a bee leaving the hive</w:t>
      </w:r>
    </w:p>
    <w:p w14:paraId="261FA8EE" w14:textId="6825B71B" w:rsidR="009F472A" w:rsidRDefault="009F472A" w:rsidP="00187F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Members:</w:t>
      </w:r>
      <w:r w:rsidR="00D43ED8">
        <w:rPr>
          <w:rFonts w:ascii="Times New Roman" w:hAnsi="Times New Roman" w:cs="Times New Roman"/>
        </w:rPr>
        <w:t xml:space="preserve"> </w:t>
      </w:r>
      <w:proofErr w:type="spellStart"/>
      <w:r w:rsidR="00D43ED8" w:rsidRPr="00D43ED8">
        <w:rPr>
          <w:rFonts w:ascii="Times New Roman" w:hAnsi="Times New Roman" w:cs="Times New Roman"/>
        </w:rPr>
        <w:t>Shilpika</w:t>
      </w:r>
      <w:proofErr w:type="spellEnd"/>
      <w:r w:rsidR="00D43ED8" w:rsidRPr="00D43ED8">
        <w:rPr>
          <w:rFonts w:ascii="Times New Roman" w:hAnsi="Times New Roman" w:cs="Times New Roman"/>
        </w:rPr>
        <w:t xml:space="preserve"> Banerjee</w:t>
      </w:r>
      <w:r w:rsidR="00D43ED8">
        <w:rPr>
          <w:rFonts w:ascii="Times New Roman" w:hAnsi="Times New Roman" w:cs="Times New Roman"/>
        </w:rPr>
        <w:t xml:space="preserve">, </w:t>
      </w:r>
      <w:r w:rsidR="00D43ED8" w:rsidRPr="00D43ED8">
        <w:rPr>
          <w:rFonts w:ascii="Times New Roman" w:hAnsi="Times New Roman" w:cs="Times New Roman"/>
        </w:rPr>
        <w:t xml:space="preserve">Swetha </w:t>
      </w:r>
      <w:proofErr w:type="spellStart"/>
      <w:r w:rsidR="00D43ED8" w:rsidRPr="00D43ED8">
        <w:rPr>
          <w:rFonts w:ascii="Times New Roman" w:hAnsi="Times New Roman" w:cs="Times New Roman"/>
        </w:rPr>
        <w:t>Govindu</w:t>
      </w:r>
      <w:proofErr w:type="spellEnd"/>
      <w:r w:rsidR="00D43ED8">
        <w:rPr>
          <w:rFonts w:ascii="Times New Roman" w:hAnsi="Times New Roman" w:cs="Times New Roman"/>
        </w:rPr>
        <w:t xml:space="preserve">, </w:t>
      </w:r>
      <w:r w:rsidR="00D43ED8" w:rsidRPr="00D43ED8">
        <w:rPr>
          <w:rFonts w:ascii="Times New Roman" w:hAnsi="Times New Roman" w:cs="Times New Roman"/>
        </w:rPr>
        <w:t xml:space="preserve">Fiona </w:t>
      </w:r>
      <w:proofErr w:type="spellStart"/>
      <w:r w:rsidR="00D43ED8" w:rsidRPr="00D43ED8">
        <w:rPr>
          <w:rFonts w:ascii="Times New Roman" w:hAnsi="Times New Roman" w:cs="Times New Roman"/>
        </w:rPr>
        <w:t>Senchyna</w:t>
      </w:r>
      <w:proofErr w:type="spellEnd"/>
    </w:p>
    <w:p w14:paraId="59524527" w14:textId="4433D31E" w:rsidR="00D43ED8" w:rsidRDefault="00D43ED8" w:rsidP="00187F93">
      <w:pPr>
        <w:jc w:val="center"/>
        <w:rPr>
          <w:rFonts w:ascii="Times New Roman" w:hAnsi="Times New Roman" w:cs="Times New Roman"/>
        </w:rPr>
      </w:pPr>
    </w:p>
    <w:p w14:paraId="1336F999" w14:textId="77777777" w:rsidR="00D43ED8" w:rsidRPr="00D43ED8" w:rsidRDefault="00D43ED8" w:rsidP="00187F93">
      <w:pPr>
        <w:jc w:val="center"/>
        <w:rPr>
          <w:rFonts w:ascii="Times New Roman" w:hAnsi="Times New Roman" w:cs="Times New Roman"/>
        </w:rPr>
      </w:pPr>
    </w:p>
    <w:p w14:paraId="2B6B0B96" w14:textId="5B5E72F9" w:rsidR="009F472A" w:rsidRDefault="009F47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23331">
        <w:rPr>
          <w:rFonts w:ascii="Times New Roman" w:hAnsi="Times New Roman" w:cs="Times New Roman"/>
        </w:rPr>
        <w:t>Tentative outline:</w:t>
      </w:r>
    </w:p>
    <w:p w14:paraId="516D90A0" w14:textId="3D445C09" w:rsidR="00823331" w:rsidRDefault="00823331" w:rsidP="00823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topic/problem.</w:t>
      </w:r>
    </w:p>
    <w:p w14:paraId="3A715CAC" w14:textId="028B9AEB" w:rsidR="00823331" w:rsidRDefault="00823331" w:rsidP="00823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Methodology we used to solve the problem.</w:t>
      </w:r>
    </w:p>
    <w:p w14:paraId="7FFAB6EE" w14:textId="40C2CE16" w:rsidR="00823331" w:rsidRDefault="00823331" w:rsidP="00823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of our results and issues we faced.</w:t>
      </w:r>
    </w:p>
    <w:p w14:paraId="173980CA" w14:textId="3297C2CC" w:rsidR="00823331" w:rsidRDefault="00823331" w:rsidP="00823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we worked as a team.</w:t>
      </w:r>
    </w:p>
    <w:p w14:paraId="0318D432" w14:textId="181AAE5D" w:rsidR="00823331" w:rsidRPr="00823331" w:rsidRDefault="00823331" w:rsidP="00823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Figures of </w:t>
      </w:r>
      <w:commentRangeStart w:id="1"/>
      <w:r>
        <w:rPr>
          <w:rFonts w:ascii="Times New Roman" w:hAnsi="Times New Roman" w:cs="Times New Roman"/>
        </w:rPr>
        <w:t xml:space="preserve">initial dataset </w:t>
      </w:r>
      <w:commentRangeEnd w:id="1"/>
      <w:r w:rsidR="00113281">
        <w:rPr>
          <w:rStyle w:val="CommentReference"/>
        </w:rPr>
        <w:commentReference w:id="1"/>
      </w:r>
      <w:r>
        <w:rPr>
          <w:rFonts w:ascii="Times New Roman" w:hAnsi="Times New Roman" w:cs="Times New Roman"/>
        </w:rPr>
        <w:t>and our results</w:t>
      </w:r>
    </w:p>
    <w:sectPr w:rsidR="00823331" w:rsidRPr="00823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iona Senchyna" w:date="2021-04-13T09:21:00Z" w:initials="FS">
    <w:p w14:paraId="1D3D2118" w14:textId="57C915CD" w:rsidR="00D43ED8" w:rsidRDefault="00D43ED8">
      <w:pPr>
        <w:pStyle w:val="CommentText"/>
      </w:pPr>
      <w:r>
        <w:rPr>
          <w:rStyle w:val="CommentReference"/>
        </w:rPr>
        <w:annotationRef/>
      </w:r>
      <w:r>
        <w:t xml:space="preserve">From </w:t>
      </w:r>
      <w:proofErr w:type="spellStart"/>
      <w:r>
        <w:t>iLearn</w:t>
      </w:r>
      <w:proofErr w:type="spellEnd"/>
      <w:r>
        <w:t xml:space="preserve">: Final project report should be within 10 pages. </w:t>
      </w:r>
    </w:p>
  </w:comment>
  <w:comment w:id="1" w:author="Fiona Senchyna" w:date="2021-04-13T09:24:00Z" w:initials="FS">
    <w:p w14:paraId="32620E53" w14:textId="7BEFF0A6" w:rsidR="00113281" w:rsidRDefault="00113281">
      <w:pPr>
        <w:pStyle w:val="CommentText"/>
      </w:pPr>
      <w:r>
        <w:rPr>
          <w:rStyle w:val="CommentReference"/>
        </w:rPr>
        <w:annotationRef/>
      </w:r>
      <w:r>
        <w:t xml:space="preserve">Can add the figures that we submitted in the </w:t>
      </w:r>
      <w:r w:rsidR="00BC65B0">
        <w:t>one-page</w:t>
      </w:r>
      <w:r>
        <w:t xml:space="preserve"> report.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3D2118" w15:done="0"/>
  <w15:commentEx w15:paraId="32620E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FE0FE" w16cex:dateUtc="2021-04-13T16:21:00Z"/>
  <w16cex:commentExtensible w16cex:durableId="241FE1C6" w16cex:dateUtc="2021-04-13T1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3D2118" w16cid:durableId="241FE0FE"/>
  <w16cid:commentId w16cid:paraId="32620E53" w16cid:durableId="241FE1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CA3487"/>
    <w:multiLevelType w:val="hybridMultilevel"/>
    <w:tmpl w:val="4FBC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iona Senchyna">
    <w15:presenceInfo w15:providerId="AD" w15:userId="S::fsenchyna@mail.sfsu.edu::b64cc8fa-3cb5-4a0e-9c74-db86d3be8a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04"/>
    <w:rsid w:val="00113281"/>
    <w:rsid w:val="00187F93"/>
    <w:rsid w:val="00567FB1"/>
    <w:rsid w:val="007871FA"/>
    <w:rsid w:val="00823331"/>
    <w:rsid w:val="008A3F04"/>
    <w:rsid w:val="008C7204"/>
    <w:rsid w:val="009F472A"/>
    <w:rsid w:val="00BC65B0"/>
    <w:rsid w:val="00C40751"/>
    <w:rsid w:val="00D4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48780"/>
  <w15:chartTrackingRefBased/>
  <w15:docId w15:val="{11403390-9FF3-914A-9228-185FE9D2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3E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E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E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E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ED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2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2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Senchyna</dc:creator>
  <cp:keywords/>
  <dc:description/>
  <cp:lastModifiedBy>Fiona Senchyna</cp:lastModifiedBy>
  <cp:revision>9</cp:revision>
  <dcterms:created xsi:type="dcterms:W3CDTF">2021-04-13T16:08:00Z</dcterms:created>
  <dcterms:modified xsi:type="dcterms:W3CDTF">2021-04-13T16:24:00Z</dcterms:modified>
</cp:coreProperties>
</file>