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E11C9" w14:textId="4D71CB59" w:rsidR="00E853D1" w:rsidRDefault="001E24E2">
      <w:r w:rsidRPr="001E24E2">
        <w:drawing>
          <wp:inline distT="0" distB="0" distL="0" distR="0" wp14:anchorId="12B07D8B" wp14:editId="23424232">
            <wp:extent cx="5760720" cy="1696720"/>
            <wp:effectExtent l="0" t="0" r="0" b="0"/>
            <wp:docPr id="2835498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49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027F" w14:textId="77777777" w:rsidR="001E24E2" w:rsidRDefault="001E24E2"/>
    <w:p w14:paraId="07E7455A" w14:textId="77777777" w:rsidR="00C91A40" w:rsidRDefault="00C91A40"/>
    <w:p w14:paraId="72D27559" w14:textId="1F946BB2" w:rsidR="001E24E2" w:rsidRDefault="001E24E2">
      <w:r w:rsidRPr="001E24E2">
        <w:drawing>
          <wp:inline distT="0" distB="0" distL="0" distR="0" wp14:anchorId="1BF4485C" wp14:editId="7AA6C5C2">
            <wp:extent cx="5760720" cy="2328545"/>
            <wp:effectExtent l="0" t="0" r="0" b="0"/>
            <wp:docPr id="1010855403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55403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1209" w14:textId="77777777" w:rsidR="00C91A40" w:rsidRDefault="00C91A40">
      <w:pPr>
        <w:rPr>
          <w:b/>
          <w:bCs/>
          <w:sz w:val="32"/>
          <w:szCs w:val="32"/>
          <w:u w:val="single"/>
        </w:rPr>
      </w:pPr>
    </w:p>
    <w:p w14:paraId="6A96DE67" w14:textId="4E5C3A94" w:rsidR="00FA5C89" w:rsidRDefault="00FA5C89">
      <w:r w:rsidRPr="00FA5C89">
        <w:drawing>
          <wp:inline distT="0" distB="0" distL="0" distR="0" wp14:anchorId="72EA1D79" wp14:editId="1E696343">
            <wp:extent cx="5760720" cy="2912110"/>
            <wp:effectExtent l="0" t="0" r="0" b="2540"/>
            <wp:docPr id="2026434744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34744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4F9E" w14:textId="77777777" w:rsidR="00C91A40" w:rsidRDefault="00C91A40">
      <w:pPr>
        <w:rPr>
          <w:b/>
          <w:bCs/>
          <w:sz w:val="32"/>
          <w:szCs w:val="32"/>
          <w:u w:val="single"/>
        </w:rPr>
      </w:pPr>
    </w:p>
    <w:p w14:paraId="2E834F22" w14:textId="0C00CE0C" w:rsidR="00173C61" w:rsidRDefault="00173C61">
      <w:r w:rsidRPr="00173C61">
        <w:lastRenderedPageBreak/>
        <w:drawing>
          <wp:inline distT="0" distB="0" distL="0" distR="0" wp14:anchorId="7EDBFA07" wp14:editId="05FD2453">
            <wp:extent cx="5760720" cy="2581275"/>
            <wp:effectExtent l="0" t="0" r="0" b="9525"/>
            <wp:docPr id="44477732" name="Resim 1" descr="metin, ekran görüntüsü, yazılım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7732" name="Resim 1" descr="metin, ekran görüntüsü, yazılım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EA"/>
    <w:rsid w:val="0013209D"/>
    <w:rsid w:val="00173C61"/>
    <w:rsid w:val="001B46D6"/>
    <w:rsid w:val="001E24E2"/>
    <w:rsid w:val="006E16D8"/>
    <w:rsid w:val="00C91A40"/>
    <w:rsid w:val="00E853D1"/>
    <w:rsid w:val="00FA5C89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4C9C"/>
  <w15:chartTrackingRefBased/>
  <w15:docId w15:val="{F646E0CB-3D28-4C2F-BC65-AEEAA2DF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C89"/>
  </w:style>
  <w:style w:type="paragraph" w:styleId="Balk1">
    <w:name w:val="heading 1"/>
    <w:basedOn w:val="Normal"/>
    <w:next w:val="Normal"/>
    <w:link w:val="Balk1Char"/>
    <w:uiPriority w:val="9"/>
    <w:qFormat/>
    <w:rsid w:val="00FD3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D3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D3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D3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D3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D3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D3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D3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D3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D3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D3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D3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D35E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D35E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D35E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D35E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D35E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D35E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D3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D3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D3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D3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D3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D35E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D35E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D35E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D3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D35E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D3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7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Serdar ERKAN</dc:creator>
  <cp:keywords/>
  <dc:description/>
  <cp:lastModifiedBy>Fatih Serdar ERKAN</cp:lastModifiedBy>
  <cp:revision>4</cp:revision>
  <dcterms:created xsi:type="dcterms:W3CDTF">2025-07-07T21:39:00Z</dcterms:created>
  <dcterms:modified xsi:type="dcterms:W3CDTF">2025-07-07T22:17:00Z</dcterms:modified>
</cp:coreProperties>
</file>