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CE46" w14:textId="59AB5BF1" w:rsidR="00F14F72" w:rsidRDefault="00DC3248">
      <w:r>
        <w:t>Chrome Extension Requirements summary</w:t>
      </w:r>
    </w:p>
    <w:p w14:paraId="0CEEACAA" w14:textId="3BC724EF" w:rsidR="00DC3248" w:rsidRDefault="00DC3248">
      <w:hyperlink r:id="rId5" w:history="1">
        <w:r w:rsidRPr="00A61884">
          <w:rPr>
            <w:rStyle w:val="Hyperlink"/>
          </w:rPr>
          <w:t>https://developer.chrome.com/docs/webstore/program-policies/best-practices</w:t>
        </w:r>
      </w:hyperlink>
      <w:r>
        <w:t xml:space="preserve"> </w:t>
      </w:r>
    </w:p>
    <w:p w14:paraId="1398CA58" w14:textId="2C3B0814" w:rsidR="00DC3248" w:rsidRDefault="00DC3248" w:rsidP="00DC3248">
      <w:pPr>
        <w:pStyle w:val="ListParagraph"/>
        <w:numPr>
          <w:ilvl w:val="0"/>
          <w:numId w:val="1"/>
        </w:numPr>
      </w:pPr>
      <w:r>
        <w:t>Follow best practices and guidelines</w:t>
      </w:r>
    </w:p>
    <w:p w14:paraId="02B51754" w14:textId="6ACD7EEF" w:rsidR="00DC3248" w:rsidRDefault="00DC3248" w:rsidP="00DC3248">
      <w:pPr>
        <w:pStyle w:val="ListParagraph"/>
        <w:numPr>
          <w:ilvl w:val="1"/>
          <w:numId w:val="1"/>
        </w:numPr>
      </w:pPr>
      <w:r>
        <w:t>Extension should add value to the store</w:t>
      </w:r>
    </w:p>
    <w:p w14:paraId="4D8420D8" w14:textId="2E51446D" w:rsidR="00DC3248" w:rsidRDefault="00DC3248" w:rsidP="00DC3248">
      <w:pPr>
        <w:pStyle w:val="ListParagraph"/>
        <w:numPr>
          <w:ilvl w:val="0"/>
          <w:numId w:val="1"/>
        </w:numPr>
      </w:pPr>
      <w:r>
        <w:t>Ensure that extension metadata is up to date</w:t>
      </w:r>
    </w:p>
    <w:p w14:paraId="62E7CF08" w14:textId="71793530" w:rsidR="00DC3248" w:rsidRDefault="00DC3248" w:rsidP="00DC3248">
      <w:pPr>
        <w:pStyle w:val="ListParagraph"/>
        <w:numPr>
          <w:ilvl w:val="0"/>
          <w:numId w:val="1"/>
        </w:numPr>
      </w:pPr>
      <w:r>
        <w:t>Include detailed information in the single purpose field regarding extensions primary functionality</w:t>
      </w:r>
    </w:p>
    <w:p w14:paraId="0FD351EA" w14:textId="77777777" w:rsidR="00DC3248" w:rsidRDefault="00DC3248" w:rsidP="00DC3248"/>
    <w:p w14:paraId="1866D475" w14:textId="2C031B28" w:rsidR="00DC3248" w:rsidRDefault="00DC3248" w:rsidP="00DC3248">
      <w:hyperlink r:id="rId6" w:history="1">
        <w:r w:rsidRPr="00A61884">
          <w:rPr>
            <w:rStyle w:val="Hyperlink"/>
          </w:rPr>
          <w:t>https://developer.chrome.com/docs/webstore/program-policies/quality-guidelines</w:t>
        </w:r>
      </w:hyperlink>
    </w:p>
    <w:p w14:paraId="15D8331C" w14:textId="18FAE863" w:rsidR="00DC3248" w:rsidRDefault="00DC3248" w:rsidP="00DC3248">
      <w:pPr>
        <w:pStyle w:val="ListParagraph"/>
        <w:numPr>
          <w:ilvl w:val="0"/>
          <w:numId w:val="2"/>
        </w:numPr>
      </w:pPr>
      <w:r>
        <w:t>An extension must have a single purpose that is narrow and easy to understand</w:t>
      </w:r>
    </w:p>
    <w:p w14:paraId="7D5506DD" w14:textId="77777777" w:rsidR="00DC3248" w:rsidRDefault="00DC3248" w:rsidP="00DC3248"/>
    <w:p w14:paraId="52CF21DD" w14:textId="665946FE" w:rsidR="00DC3248" w:rsidRDefault="00DC3248" w:rsidP="00DC3248">
      <w:hyperlink r:id="rId7" w:history="1">
        <w:r w:rsidRPr="00A61884">
          <w:rPr>
            <w:rStyle w:val="Hyperlink"/>
          </w:rPr>
          <w:t>https://developer.chrome.com/docs/webstore/program-policies/listing-requirements</w:t>
        </w:r>
      </w:hyperlink>
    </w:p>
    <w:p w14:paraId="11972DDE" w14:textId="7E80E788" w:rsidR="00DC3248" w:rsidRDefault="00DC3248" w:rsidP="00DC3248">
      <w:pPr>
        <w:pStyle w:val="ListParagraph"/>
        <w:numPr>
          <w:ilvl w:val="0"/>
          <w:numId w:val="2"/>
        </w:numPr>
      </w:pPr>
      <w:r>
        <w:t xml:space="preserve">If our product has a blank description field or is missing an </w:t>
      </w:r>
      <w:proofErr w:type="gramStart"/>
      <w:r>
        <w:t>icon/screenshots</w:t>
      </w:r>
      <w:proofErr w:type="gramEnd"/>
      <w:r>
        <w:t>, it will be rejected</w:t>
      </w:r>
    </w:p>
    <w:p w14:paraId="42E91D25" w14:textId="0BC3DF57" w:rsidR="00DC3248" w:rsidRDefault="00DC3248" w:rsidP="00DC3248">
      <w:pPr>
        <w:pStyle w:val="ListParagraph"/>
        <w:numPr>
          <w:ilvl w:val="0"/>
          <w:numId w:val="2"/>
        </w:numPr>
      </w:pPr>
      <w:r>
        <w:t>Make sure everything is properly formatted</w:t>
      </w:r>
    </w:p>
    <w:p w14:paraId="01B356F9" w14:textId="134C7F99" w:rsidR="00DC3248" w:rsidRDefault="00DC3248" w:rsidP="00DC3248">
      <w:pPr>
        <w:pStyle w:val="ListParagraph"/>
        <w:numPr>
          <w:ilvl w:val="0"/>
          <w:numId w:val="2"/>
        </w:numPr>
      </w:pPr>
      <w:r>
        <w:t>Make sure description is helpful</w:t>
      </w:r>
    </w:p>
    <w:p w14:paraId="2196F22F" w14:textId="2EC85763" w:rsidR="00DC3248" w:rsidRDefault="00DC3248" w:rsidP="00DC3248">
      <w:hyperlink r:id="rId8" w:history="1">
        <w:r w:rsidRPr="00A61884">
          <w:rPr>
            <w:rStyle w:val="Hyperlink"/>
          </w:rPr>
          <w:t>https://developer.chrome.com/docs/webstore/program-policies/minimum-functionality</w:t>
        </w:r>
      </w:hyperlink>
    </w:p>
    <w:p w14:paraId="48500D95" w14:textId="73F83ECB" w:rsidR="00DC3248" w:rsidRDefault="00DC3248" w:rsidP="00DC3248">
      <w:pPr>
        <w:pStyle w:val="ListParagraph"/>
        <w:numPr>
          <w:ilvl w:val="0"/>
          <w:numId w:val="3"/>
        </w:numPr>
      </w:pPr>
      <w:r>
        <w:t xml:space="preserve">Extensions must have a basic degree of functionality and provide value to </w:t>
      </w:r>
      <w:proofErr w:type="gramStart"/>
      <w:r>
        <w:t>catalog</w:t>
      </w:r>
      <w:proofErr w:type="gramEnd"/>
      <w:r>
        <w:t xml:space="preserve"> of Chrome Web Store.</w:t>
      </w:r>
    </w:p>
    <w:p w14:paraId="281FE447" w14:textId="77777777" w:rsidR="00693217" w:rsidRDefault="00693217" w:rsidP="00693217"/>
    <w:p w14:paraId="29CF8233" w14:textId="007D9BAF" w:rsidR="00693217" w:rsidRDefault="00693217" w:rsidP="00693217">
      <w:r>
        <w:t xml:space="preserve">Full guidelines FAQ: </w:t>
      </w:r>
      <w:hyperlink r:id="rId9" w:history="1">
        <w:r w:rsidRPr="00A61884">
          <w:rPr>
            <w:rStyle w:val="Hyperlink"/>
          </w:rPr>
          <w:t>https://developer.chrome.com/docs/webstore/program-policies/quality-guidelines-faq</w:t>
        </w:r>
      </w:hyperlink>
    </w:p>
    <w:p w14:paraId="5BAE909C" w14:textId="63DF7025" w:rsidR="00693217" w:rsidRDefault="00693217" w:rsidP="00693217">
      <w:r>
        <w:t xml:space="preserve">Code Readability: </w:t>
      </w:r>
      <w:hyperlink r:id="rId10" w:history="1">
        <w:r w:rsidRPr="00A61884">
          <w:rPr>
            <w:rStyle w:val="Hyperlink"/>
          </w:rPr>
          <w:t>https://developer.chrome.com/docs/webstore/program-policies/code-readability</w:t>
        </w:r>
      </w:hyperlink>
    </w:p>
    <w:p w14:paraId="07F83522" w14:textId="11345B4E" w:rsidR="00693217" w:rsidRDefault="00693217" w:rsidP="00693217">
      <w:hyperlink r:id="rId11" w:history="1">
        <w:r w:rsidRPr="00A61884">
          <w:rPr>
            <w:rStyle w:val="Hyperlink"/>
          </w:rPr>
          <w:t>https://developer.chrome.com/docs/webstore/program-policies/mv3-requirements</w:t>
        </w:r>
      </w:hyperlink>
      <w:r>
        <w:t xml:space="preserve"> </w:t>
      </w:r>
    </w:p>
    <w:p w14:paraId="27D85551" w14:textId="314DDE44" w:rsidR="00155114" w:rsidRDefault="00693217" w:rsidP="00693217">
      <w:r>
        <w:t>Are we using Manifest V3?</w:t>
      </w:r>
    </w:p>
    <w:sectPr w:rsidR="0015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360A"/>
    <w:multiLevelType w:val="hybridMultilevel"/>
    <w:tmpl w:val="4E50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31B5B"/>
    <w:multiLevelType w:val="hybridMultilevel"/>
    <w:tmpl w:val="62C4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82E92"/>
    <w:multiLevelType w:val="hybridMultilevel"/>
    <w:tmpl w:val="BC7E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560357">
    <w:abstractNumId w:val="1"/>
  </w:num>
  <w:num w:numId="2" w16cid:durableId="1638488841">
    <w:abstractNumId w:val="0"/>
  </w:num>
  <w:num w:numId="3" w16cid:durableId="311563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48"/>
    <w:rsid w:val="00155114"/>
    <w:rsid w:val="00693217"/>
    <w:rsid w:val="008B4C33"/>
    <w:rsid w:val="00B20581"/>
    <w:rsid w:val="00C7548D"/>
    <w:rsid w:val="00DC3248"/>
    <w:rsid w:val="00EC1CA4"/>
    <w:rsid w:val="00F1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9255"/>
  <w15:chartTrackingRefBased/>
  <w15:docId w15:val="{E49A7C32-9C84-43DD-AF71-4E7FB888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2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32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docs/webstore/program-policies/minimum-functionalit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chrome.com/docs/webstore/program-policies/listing-requireme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chrome.com/docs/webstore/program-policies/quality-guidelines" TargetMode="External"/><Relationship Id="rId11" Type="http://schemas.openxmlformats.org/officeDocument/2006/relationships/hyperlink" Target="https://developer.chrome.com/docs/webstore/program-policies/mv3-requirements" TargetMode="External"/><Relationship Id="rId5" Type="http://schemas.openxmlformats.org/officeDocument/2006/relationships/hyperlink" Target="https://developer.chrome.com/docs/webstore/program-policies/best-practices" TargetMode="External"/><Relationship Id="rId10" Type="http://schemas.openxmlformats.org/officeDocument/2006/relationships/hyperlink" Target="https://developer.chrome.com/docs/webstore/program-policies/code-readabi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chrome.com/docs/webstore/program-policies/quality-guidelines-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Pletcher, Miles Harrison</dc:creator>
  <cp:keywords/>
  <dc:description/>
  <cp:lastModifiedBy>Pletcher, Miles Harrison</cp:lastModifiedBy>
  <cp:revision>10</cp:revision>
  <dcterms:created xsi:type="dcterms:W3CDTF">2024-03-01T17:09:00Z</dcterms:created>
  <dcterms:modified xsi:type="dcterms:W3CDTF">2024-03-01T21:25:00Z</dcterms:modified>
</cp:coreProperties>
</file>