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14E1" w14:textId="18EF2395" w:rsidR="00F14F72" w:rsidRDefault="00EE2CF1" w:rsidP="00882AA8">
      <w:pPr>
        <w:spacing w:after="0"/>
      </w:pPr>
      <w:r>
        <w:t>Project: LifeShare</w:t>
      </w:r>
    </w:p>
    <w:p w14:paraId="21BBF87E" w14:textId="77777777" w:rsidR="00882AA8" w:rsidRDefault="00882AA8" w:rsidP="00882AA8">
      <w:pPr>
        <w:spacing w:after="0"/>
      </w:pPr>
    </w:p>
    <w:p w14:paraId="6BD97FEE" w14:textId="4995EB12" w:rsidR="00EE2CF1" w:rsidRDefault="00EE2CF1" w:rsidP="00882AA8">
      <w:pPr>
        <w:spacing w:after="0"/>
      </w:pPr>
      <w:r>
        <w:t xml:space="preserve">What we need to do: implement a button on </w:t>
      </w:r>
      <w:hyperlink r:id="rId5" w:history="1">
        <w:r w:rsidRPr="002F11F4">
          <w:rPr>
            <w:rStyle w:val="Hyperlink"/>
          </w:rPr>
          <w:t>https://lifeshare.co.uk</w:t>
        </w:r>
      </w:hyperlink>
      <w:r>
        <w:t xml:space="preserve"> that takes people off the website to Google in a new tab, closes the previous window, and clears the last hour of history.</w:t>
      </w:r>
    </w:p>
    <w:p w14:paraId="71FC0F2B" w14:textId="77777777" w:rsidR="00882AA8" w:rsidRDefault="00882AA8" w:rsidP="00882AA8">
      <w:pPr>
        <w:spacing w:after="0"/>
      </w:pPr>
    </w:p>
    <w:p w14:paraId="0E36C994" w14:textId="77777777" w:rsidR="00882AA8" w:rsidRDefault="00882AA8" w:rsidP="00882AA8">
      <w:pPr>
        <w:spacing w:after="0"/>
      </w:pPr>
      <w:r>
        <w:t xml:space="preserve">An open-source extension that does this can be found here: </w:t>
      </w:r>
    </w:p>
    <w:p w14:paraId="0B081F88" w14:textId="32E50A3A" w:rsidR="00EE2CF1" w:rsidRDefault="00882AA8" w:rsidP="00882AA8">
      <w:pPr>
        <w:spacing w:after="0"/>
      </w:pPr>
      <w:hyperlink r:id="rId6" w:history="1">
        <w:r w:rsidRPr="0044264B">
          <w:rPr>
            <w:rStyle w:val="Hyperlink"/>
          </w:rPr>
          <w:t>https://github.com/dessant/clear-browsing-data/blob/main/src/utils/app.js</w:t>
        </w:r>
      </w:hyperlink>
    </w:p>
    <w:p w14:paraId="179C0B67" w14:textId="77777777" w:rsidR="00882AA8" w:rsidRDefault="00882AA8" w:rsidP="00882AA8">
      <w:pPr>
        <w:spacing w:after="0"/>
      </w:pPr>
    </w:p>
    <w:p w14:paraId="180AF258" w14:textId="6C3B17CD" w:rsidR="00882AA8" w:rsidRDefault="00882AA8" w:rsidP="00882AA8">
      <w:pPr>
        <w:spacing w:after="0"/>
      </w:pPr>
      <w:r>
        <w:t>Delete web history using Selenium:</w:t>
      </w:r>
    </w:p>
    <w:p w14:paraId="686012C3" w14:textId="7ED9F91B" w:rsidR="00BF21AF" w:rsidRDefault="00000000">
      <w:hyperlink r:id="rId7" w:history="1">
        <w:r w:rsidR="00E805C0" w:rsidRPr="002F11F4">
          <w:rPr>
            <w:rStyle w:val="Hyperlink"/>
          </w:rPr>
          <w:t>https://www.youtube.com/watch?v=7Ffwj6U</w:t>
        </w:r>
        <w:r w:rsidR="00E805C0" w:rsidRPr="002F11F4">
          <w:rPr>
            <w:rStyle w:val="Hyperlink"/>
          </w:rPr>
          <w:t>N</w:t>
        </w:r>
        <w:r w:rsidR="00E805C0" w:rsidRPr="002F11F4">
          <w:rPr>
            <w:rStyle w:val="Hyperlink"/>
          </w:rPr>
          <w:t>E54</w:t>
        </w:r>
      </w:hyperlink>
    </w:p>
    <w:p w14:paraId="26E5C35F" w14:textId="4A0D5849" w:rsidR="00C15162" w:rsidRDefault="00E805C0">
      <w:r>
        <w:t xml:space="preserve">Access history in </w:t>
      </w:r>
      <w:r w:rsidR="00C15162">
        <w:t>JavaScript</w:t>
      </w:r>
      <w:r>
        <w:t xml:space="preserve"> – simple functions to access window history</w:t>
      </w:r>
      <w:r w:rsidR="004A65BD">
        <w:t xml:space="preserve">: </w:t>
      </w:r>
      <w:hyperlink r:id="rId8" w:history="1">
        <w:r w:rsidR="004A65BD" w:rsidRPr="002F11F4">
          <w:rPr>
            <w:rStyle w:val="Hyperlink"/>
          </w:rPr>
          <w:t>https://www.geeksforgeeks.org/how-to-access-history-in-javascript/</w:t>
        </w:r>
      </w:hyperlink>
    </w:p>
    <w:p w14:paraId="1382C487" w14:textId="66039792" w:rsidR="00E805C0" w:rsidRDefault="00C15162" w:rsidP="00C15162">
      <w:pPr>
        <w:pStyle w:val="ListParagraph"/>
        <w:numPr>
          <w:ilvl w:val="0"/>
          <w:numId w:val="3"/>
        </w:numPr>
      </w:pPr>
      <w:r>
        <w:t>history.go(integer) – parameters are 1, 0, and -1 for forward, reload, and back respectively. Loads URLs from the history page.</w:t>
      </w:r>
    </w:p>
    <w:p w14:paraId="7549E064" w14:textId="30E64560" w:rsidR="004A65BD" w:rsidRDefault="00C15162" w:rsidP="004A65BD">
      <w:pPr>
        <w:pStyle w:val="ListParagraph"/>
        <w:numPr>
          <w:ilvl w:val="0"/>
          <w:numId w:val="3"/>
        </w:numPr>
      </w:pPr>
      <w:r>
        <w:t>history.forward() and history.back()</w:t>
      </w:r>
    </w:p>
    <w:p w14:paraId="0B8D0095" w14:textId="77777777" w:rsidR="004A65BD" w:rsidRDefault="004A65BD" w:rsidP="004A65BD"/>
    <w:p w14:paraId="1934E224" w14:textId="3B5C16E4" w:rsidR="00E805C0" w:rsidRDefault="004A65BD" w:rsidP="004A65BD">
      <w:pPr>
        <w:spacing w:after="0"/>
      </w:pPr>
      <w:r>
        <w:t>Chrome history API used to access more full browser history.</w:t>
      </w:r>
    </w:p>
    <w:p w14:paraId="01D7F824" w14:textId="5C457E98" w:rsidR="00F73AA6" w:rsidRDefault="00000000" w:rsidP="004A65BD">
      <w:pPr>
        <w:spacing w:after="0"/>
      </w:pPr>
      <w:hyperlink r:id="rId9" w:history="1">
        <w:r w:rsidR="00E805C0" w:rsidRPr="002F11F4">
          <w:rPr>
            <w:rStyle w:val="Hyperlink"/>
          </w:rPr>
          <w:t>https://developer.chrome.com/docs/extensions/reference/api/history</w:t>
        </w:r>
      </w:hyperlink>
    </w:p>
    <w:p w14:paraId="49F6BE30" w14:textId="77777777" w:rsidR="004A65BD" w:rsidRDefault="004A65BD"/>
    <w:p w14:paraId="33757CF9" w14:textId="0F7300EA" w:rsidR="00C54718" w:rsidRDefault="00F73AA6">
      <w:r>
        <w:t>Location.replace – would replace only the first entry in the history</w:t>
      </w:r>
    </w:p>
    <w:p w14:paraId="130AB94E" w14:textId="35E3E824" w:rsidR="00C54718" w:rsidRDefault="00C54718">
      <w:r>
        <w:t>Ideas:</w:t>
      </w:r>
    </w:p>
    <w:p w14:paraId="4D15FB62" w14:textId="2572176A" w:rsidR="00C54718" w:rsidRDefault="00C54718" w:rsidP="00C54718">
      <w:pPr>
        <w:pStyle w:val="ListParagraph"/>
        <w:numPr>
          <w:ilvl w:val="0"/>
          <w:numId w:val="1"/>
        </w:numPr>
      </w:pPr>
      <w:r>
        <w:t>Selenium WebDriver</w:t>
      </w:r>
    </w:p>
    <w:p w14:paraId="61041830" w14:textId="0C69D530" w:rsidR="00C54718" w:rsidRDefault="00C54718" w:rsidP="00C54718">
      <w:pPr>
        <w:pStyle w:val="ListParagraph"/>
        <w:numPr>
          <w:ilvl w:val="1"/>
          <w:numId w:val="1"/>
        </w:numPr>
      </w:pPr>
      <w:r>
        <w:t>Script that clears history upon exiting the site???</w:t>
      </w:r>
    </w:p>
    <w:p w14:paraId="2A827751" w14:textId="25CE82E0" w:rsidR="00C54718" w:rsidRDefault="00C54718" w:rsidP="00C54718">
      <w:pPr>
        <w:pStyle w:val="ListParagraph"/>
        <w:numPr>
          <w:ilvl w:val="0"/>
          <w:numId w:val="1"/>
        </w:numPr>
      </w:pPr>
      <w:r>
        <w:t>JavaScript</w:t>
      </w:r>
    </w:p>
    <w:p w14:paraId="7ECA44FD" w14:textId="7FAF0F67" w:rsidR="00C54718" w:rsidRDefault="00C54718" w:rsidP="00C54718">
      <w:pPr>
        <w:pStyle w:val="ListParagraph"/>
        <w:numPr>
          <w:ilvl w:val="1"/>
          <w:numId w:val="1"/>
        </w:numPr>
      </w:pPr>
      <w:r>
        <w:t>Can’t clear history natively but can replace the first item</w:t>
      </w:r>
    </w:p>
    <w:p w14:paraId="5B61EC20" w14:textId="1A85E00C" w:rsidR="00C54718" w:rsidRDefault="00C54718" w:rsidP="00C54718">
      <w:pPr>
        <w:pStyle w:val="ListParagraph"/>
        <w:numPr>
          <w:ilvl w:val="0"/>
          <w:numId w:val="1"/>
        </w:numPr>
      </w:pPr>
      <w:r>
        <w:t>Chrome API</w:t>
      </w:r>
    </w:p>
    <w:p w14:paraId="3085E9BA" w14:textId="5260A4CF" w:rsidR="00C54718" w:rsidRDefault="00C54718" w:rsidP="00C54718">
      <w:pPr>
        <w:pStyle w:val="ListParagraph"/>
        <w:numPr>
          <w:ilvl w:val="0"/>
          <w:numId w:val="1"/>
        </w:numPr>
      </w:pPr>
      <w:r>
        <w:t>Maybe we focus on the history clearing part first and then incorporate that into a full fledged extension with a gui, settings, etc</w:t>
      </w:r>
    </w:p>
    <w:p w14:paraId="7CE9748F" w14:textId="77777777" w:rsidR="004A65BD" w:rsidRDefault="004A65BD" w:rsidP="004A65BD"/>
    <w:p w14:paraId="31365835" w14:textId="5AF39E2C" w:rsidR="00C54718" w:rsidRDefault="00C54718" w:rsidP="00C54718">
      <w:r>
        <w:t>Important notes</w:t>
      </w:r>
      <w:r w:rsidR="004A65BD">
        <w:t>:</w:t>
      </w:r>
    </w:p>
    <w:p w14:paraId="1A047D30" w14:textId="42ADCED5" w:rsidR="00C54718" w:rsidRDefault="00227250" w:rsidP="00C54718">
      <w:pPr>
        <w:pStyle w:val="ListParagraph"/>
        <w:numPr>
          <w:ilvl w:val="0"/>
          <w:numId w:val="2"/>
        </w:numPr>
      </w:pPr>
      <w:r>
        <w:t>Must have a GUI</w:t>
      </w:r>
    </w:p>
    <w:p w14:paraId="37586399" w14:textId="2E15710E" w:rsidR="003926D3" w:rsidRDefault="00227250" w:rsidP="00A46229">
      <w:pPr>
        <w:pStyle w:val="ListParagraph"/>
        <w:numPr>
          <w:ilvl w:val="0"/>
          <w:numId w:val="2"/>
        </w:numPr>
      </w:pPr>
      <w:r>
        <w:t>Limited functionality with just plain JavaScript</w:t>
      </w:r>
    </w:p>
    <w:p w14:paraId="579EF85D" w14:textId="21700857" w:rsidR="003926D3" w:rsidRDefault="003926D3" w:rsidP="00A46229"/>
    <w:sectPr w:rsidR="0039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DA8"/>
    <w:multiLevelType w:val="hybridMultilevel"/>
    <w:tmpl w:val="F448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36D4E"/>
    <w:multiLevelType w:val="hybridMultilevel"/>
    <w:tmpl w:val="4EFA5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331847"/>
    <w:multiLevelType w:val="hybridMultilevel"/>
    <w:tmpl w:val="2A32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7431295">
    <w:abstractNumId w:val="2"/>
  </w:num>
  <w:num w:numId="2" w16cid:durableId="1989018217">
    <w:abstractNumId w:val="1"/>
  </w:num>
  <w:num w:numId="3" w16cid:durableId="28817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F1"/>
    <w:rsid w:val="000933DE"/>
    <w:rsid w:val="000B1125"/>
    <w:rsid w:val="000E2FF4"/>
    <w:rsid w:val="00227250"/>
    <w:rsid w:val="003926D3"/>
    <w:rsid w:val="004A65BD"/>
    <w:rsid w:val="00743443"/>
    <w:rsid w:val="00882AA8"/>
    <w:rsid w:val="008B4C33"/>
    <w:rsid w:val="00A46229"/>
    <w:rsid w:val="00BF21AF"/>
    <w:rsid w:val="00C01FFE"/>
    <w:rsid w:val="00C15162"/>
    <w:rsid w:val="00C54718"/>
    <w:rsid w:val="00C75DB7"/>
    <w:rsid w:val="00C7665D"/>
    <w:rsid w:val="00E805C0"/>
    <w:rsid w:val="00EC1CA4"/>
    <w:rsid w:val="00EE2CF1"/>
    <w:rsid w:val="00F14F72"/>
    <w:rsid w:val="00F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5876"/>
  <w15:chartTrackingRefBased/>
  <w15:docId w15:val="{3672A4E3-88F7-425B-B45E-1BBEB341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C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C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C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A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access-history-in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Ffwj6UNE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sant/clear-browsing-data/blob/main/src/utils/app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feshare.co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chrome.com/docs/extensions/reference/api/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Pletcher, Miles Harrison</dc:creator>
  <cp:keywords/>
  <dc:description/>
  <cp:lastModifiedBy>Pletcher, Miles Harrison</cp:lastModifiedBy>
  <cp:revision>15</cp:revision>
  <dcterms:created xsi:type="dcterms:W3CDTF">2024-02-07T15:34:00Z</dcterms:created>
  <dcterms:modified xsi:type="dcterms:W3CDTF">2024-02-12T18:31:00Z</dcterms:modified>
</cp:coreProperties>
</file>