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67AA5" w14:textId="1FBFB2F9" w:rsidR="004921DA" w:rsidRDefault="0056676E" w:rsidP="004921DA">
      <w:pPr>
        <w:tabs>
          <w:tab w:val="left" w:pos="2410"/>
        </w:tabs>
        <w:spacing w:after="0" w:line="240" w:lineRule="auto"/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TALLER EVALUATIVO</w:t>
      </w:r>
    </w:p>
    <w:p w14:paraId="66F0A8FC" w14:textId="423B9E54" w:rsidR="004921DA" w:rsidRPr="00924562" w:rsidRDefault="006F7AF4" w:rsidP="004921DA">
      <w:pPr>
        <w:tabs>
          <w:tab w:val="left" w:pos="2410"/>
        </w:tabs>
        <w:spacing w:after="0" w:line="240" w:lineRule="auto"/>
        <w:ind w:right="-852"/>
        <w:rPr>
          <w:rFonts w:ascii="Arial Narrow" w:hAnsi="Arial Narrow" w:cs="Arial"/>
          <w:b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 xml:space="preserve">APELLIDOS Y </w:t>
      </w:r>
      <w:r w:rsidR="004921DA" w:rsidRPr="00924562">
        <w:rPr>
          <w:rFonts w:ascii="Arial Narrow" w:hAnsi="Arial Narrow" w:cs="Arial"/>
          <w:b/>
          <w:sz w:val="18"/>
          <w:szCs w:val="18"/>
        </w:rPr>
        <w:t xml:space="preserve">NOMBRE DEL ESTUDIANTE: </w:t>
      </w:r>
      <w:r w:rsidR="002E5633">
        <w:rPr>
          <w:rFonts w:ascii="Arial Narrow" w:hAnsi="Arial Narrow" w:cs="Arial"/>
          <w:b/>
          <w:sz w:val="18"/>
          <w:szCs w:val="18"/>
        </w:rPr>
        <w:t>FIGUEROA CEVALLOS FELIPE SANTIAGO</w:t>
      </w:r>
    </w:p>
    <w:p w14:paraId="398FAA08" w14:textId="77777777" w:rsidR="004921DA" w:rsidRPr="00924562" w:rsidRDefault="004921DA" w:rsidP="004921DA">
      <w:pPr>
        <w:tabs>
          <w:tab w:val="left" w:pos="2410"/>
        </w:tabs>
        <w:spacing w:after="0" w:line="240" w:lineRule="auto"/>
        <w:ind w:left="360"/>
        <w:rPr>
          <w:rFonts w:ascii="Arial Narrow" w:hAnsi="Arial Narrow" w:cs="Arial"/>
          <w:b/>
          <w:sz w:val="10"/>
          <w:szCs w:val="20"/>
        </w:rPr>
      </w:pPr>
    </w:p>
    <w:p w14:paraId="70BB23D3" w14:textId="77777777" w:rsidR="006F7AF4" w:rsidRPr="000F4FBE" w:rsidRDefault="006F7AF4" w:rsidP="006F7AF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4FBE">
        <w:rPr>
          <w:rFonts w:ascii="Arial" w:hAnsi="Arial" w:cs="Arial"/>
          <w:b/>
          <w:bCs/>
          <w:sz w:val="24"/>
          <w:szCs w:val="24"/>
        </w:rPr>
        <w:t>Pregunta 1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0F4FB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  <w:t>(1 punto)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65A48AB" w14:textId="77777777" w:rsidR="006F7AF4" w:rsidRDefault="006F7AF4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todos los ítems que considere tipo de dato simple</w:t>
      </w:r>
    </w:p>
    <w:p w14:paraId="60A29B11" w14:textId="77777777" w:rsidR="006F7AF4" w:rsidRDefault="006F7AF4" w:rsidP="006F7AF4">
      <w:pPr>
        <w:spacing w:after="0" w:line="240" w:lineRule="auto"/>
        <w:rPr>
          <w:rFonts w:ascii="Arial" w:hAnsi="Arial" w:cs="Arial"/>
          <w:sz w:val="24"/>
          <w:szCs w:val="24"/>
        </w:rPr>
        <w:sectPr w:rsidR="006F7AF4" w:rsidSect="006F7AF4">
          <w:headerReference w:type="default" r:id="rId7"/>
          <w:footerReference w:type="default" r:id="rId8"/>
          <w:type w:val="continuous"/>
          <w:pgSz w:w="11906" w:h="16838"/>
          <w:pgMar w:top="1417" w:right="1558" w:bottom="1417" w:left="1134" w:header="708" w:footer="708" w:gutter="0"/>
          <w:cols w:space="708"/>
          <w:docGrid w:linePitch="360"/>
        </w:sectPr>
      </w:pPr>
    </w:p>
    <w:p w14:paraId="3FBCFCC0" w14:textId="42CB58FD" w:rsidR="006F7AF4" w:rsidRDefault="006F7AF4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 </w:t>
      </w:r>
      <w:r w:rsidR="00D40E62">
        <w:rPr>
          <w:rFonts w:ascii="Arial" w:hAnsi="Arial" w:cs="Arial"/>
          <w:sz w:val="24"/>
          <w:szCs w:val="24"/>
        </w:rPr>
        <w:t xml:space="preserve"> </w:t>
      </w:r>
      <w:r w:rsidR="00D40E62" w:rsidRPr="0074487E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  ) int nume;         //Numero</w:t>
      </w:r>
    </w:p>
    <w:p w14:paraId="5923B7F0" w14:textId="18353A73" w:rsidR="006F7AF4" w:rsidRDefault="006F7AF4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      ) int edad[100];  //Edad</w:t>
      </w:r>
    </w:p>
    <w:p w14:paraId="4D7AA3A8" w14:textId="557BFB2B" w:rsidR="006F7AF4" w:rsidRDefault="0074487E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  </w:t>
      </w:r>
      <w:r w:rsidRPr="0074487E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  )</w:t>
      </w:r>
      <w:r w:rsidR="006F7AF4">
        <w:rPr>
          <w:rFonts w:ascii="Arial" w:hAnsi="Arial" w:cs="Arial"/>
          <w:sz w:val="24"/>
          <w:szCs w:val="24"/>
        </w:rPr>
        <w:t xml:space="preserve"> float prec;        //Precio</w:t>
      </w:r>
    </w:p>
    <w:p w14:paraId="1E37C2C1" w14:textId="2218A232" w:rsidR="006F7AF4" w:rsidRDefault="006F7AF4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      ) float suel[5];     //Sueldo</w:t>
      </w:r>
    </w:p>
    <w:p w14:paraId="2D1FB17E" w14:textId="6D998963" w:rsidR="006F7AF4" w:rsidRPr="003F0705" w:rsidRDefault="00FF6385" w:rsidP="006F7AF4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  </w:t>
      </w:r>
      <w:r w:rsidRPr="0074487E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  )</w:t>
      </w:r>
      <w:r w:rsidR="006F7AF4">
        <w:rPr>
          <w:rFonts w:ascii="Arial" w:hAnsi="Arial" w:cs="Arial"/>
          <w:sz w:val="24"/>
          <w:szCs w:val="24"/>
        </w:rPr>
        <w:t xml:space="preserve"> char eciv;          //estado civil</w:t>
      </w:r>
    </w:p>
    <w:p w14:paraId="4950825B" w14:textId="77777777" w:rsidR="006F7AF4" w:rsidRDefault="006F7AF4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      ) char esta[100];  //estatura</w:t>
      </w:r>
    </w:p>
    <w:p w14:paraId="7C336B7F" w14:textId="3DB3DD85" w:rsidR="006F7AF4" w:rsidRDefault="00FF6385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    </w:t>
      </w:r>
      <w:r w:rsidRPr="0074487E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  )</w:t>
      </w:r>
      <w:r w:rsidR="006F7AF4">
        <w:rPr>
          <w:rFonts w:ascii="Arial" w:hAnsi="Arial" w:cs="Arial"/>
          <w:sz w:val="24"/>
          <w:szCs w:val="24"/>
        </w:rPr>
        <w:t xml:space="preserve"> bool band;        //bandera</w:t>
      </w:r>
    </w:p>
    <w:p w14:paraId="5EA03BA9" w14:textId="77777777" w:rsidR="006F7AF4" w:rsidRDefault="006F7AF4" w:rsidP="006F7A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      ) bool esta[5];      //estado</w:t>
      </w:r>
    </w:p>
    <w:p w14:paraId="05DAAB53" w14:textId="77777777" w:rsidR="006F7AF4" w:rsidRDefault="006F7AF4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  <w:sectPr w:rsidR="006F7AF4" w:rsidSect="006F7AF4">
          <w:type w:val="continuous"/>
          <w:pgSz w:w="11906" w:h="16838"/>
          <w:pgMar w:top="1418" w:right="1559" w:bottom="1134" w:left="1134" w:header="709" w:footer="709" w:gutter="0"/>
          <w:cols w:num="2" w:space="708"/>
          <w:docGrid w:linePitch="360"/>
        </w:sectPr>
      </w:pPr>
    </w:p>
    <w:p w14:paraId="1F52E90F" w14:textId="77777777" w:rsidR="006F7AF4" w:rsidRDefault="006F7AF4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0F2995" w14:textId="77777777" w:rsidR="006F7AF4" w:rsidRDefault="006F7AF4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C788E11" w14:textId="6CF3473E" w:rsidR="006F7AF4" w:rsidRPr="000F4FBE" w:rsidRDefault="006F7AF4" w:rsidP="006F7AF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4FBE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2: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7EF127E" w14:textId="3C295950" w:rsidR="006F7AF4" w:rsidRPr="00B53463" w:rsidRDefault="006F7AF4" w:rsidP="006F7AF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3463">
        <w:rPr>
          <w:rFonts w:ascii="Arial" w:hAnsi="Arial" w:cs="Arial"/>
          <w:b/>
          <w:bCs/>
          <w:sz w:val="24"/>
          <w:szCs w:val="24"/>
        </w:rPr>
        <w:t xml:space="preserve">Declare un </w:t>
      </w:r>
      <w:r>
        <w:rPr>
          <w:rFonts w:ascii="Arial" w:hAnsi="Arial" w:cs="Arial"/>
          <w:b/>
          <w:bCs/>
          <w:sz w:val="24"/>
          <w:szCs w:val="24"/>
        </w:rPr>
        <w:t>arreglo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vectorial de apellidos para almacenar 200 nombre de un máximo de 30 caracteres</w:t>
      </w:r>
      <w:r w:rsidRPr="00B53463">
        <w:rPr>
          <w:rFonts w:ascii="Arial" w:hAnsi="Arial" w:cs="Arial"/>
          <w:b/>
          <w:bCs/>
          <w:sz w:val="24"/>
          <w:szCs w:val="24"/>
        </w:rPr>
        <w:t>.</w:t>
      </w:r>
    </w:p>
    <w:p w14:paraId="3720656C" w14:textId="77777777" w:rsidR="003F0705" w:rsidRDefault="003F0705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3179BA" w14:textId="77777777" w:rsidR="003F0705" w:rsidRDefault="003F0705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5A81D2" w14:textId="677E4D77" w:rsidR="00BB489C" w:rsidRPr="00417321" w:rsidRDefault="00B9087C" w:rsidP="004173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17321">
        <w:rPr>
          <w:rFonts w:ascii="Arial" w:hAnsi="Arial" w:cs="Arial"/>
          <w:sz w:val="24"/>
          <w:szCs w:val="24"/>
        </w:rPr>
        <w:t>char apel[200][30];</w:t>
      </w:r>
    </w:p>
    <w:p w14:paraId="0D2C27E4" w14:textId="77777777" w:rsidR="00BB489C" w:rsidRDefault="00BB489C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444713" w14:textId="77777777" w:rsidR="007134A1" w:rsidRDefault="007134A1" w:rsidP="00C9781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0FB5BFED" w14:textId="49966030" w:rsidR="006F7AF4" w:rsidRPr="000F4FBE" w:rsidRDefault="006F7AF4" w:rsidP="006F7AF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4FBE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3: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714CF">
        <w:rPr>
          <w:rFonts w:ascii="Arial" w:hAnsi="Arial" w:cs="Arial"/>
          <w:b/>
          <w:bCs/>
          <w:sz w:val="24"/>
          <w:szCs w:val="24"/>
        </w:rPr>
        <w:t>0.75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4A9099AD" w14:textId="1296B919" w:rsidR="006F7AF4" w:rsidRPr="00B53463" w:rsidRDefault="006F7AF4" w:rsidP="006F7AF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3463">
        <w:rPr>
          <w:rFonts w:ascii="Arial" w:hAnsi="Arial" w:cs="Arial"/>
          <w:b/>
          <w:bCs/>
          <w:sz w:val="24"/>
          <w:szCs w:val="24"/>
        </w:rPr>
        <w:t xml:space="preserve">Declare una estructura con el nombre </w:t>
      </w:r>
      <w:r>
        <w:rPr>
          <w:rFonts w:ascii="Arial" w:hAnsi="Arial" w:cs="Arial"/>
          <w:b/>
          <w:bCs/>
          <w:sz w:val="24"/>
          <w:szCs w:val="24"/>
        </w:rPr>
        <w:t>docente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 con los siguientes datos: código, </w:t>
      </w:r>
      <w:r>
        <w:rPr>
          <w:rFonts w:ascii="Arial" w:hAnsi="Arial" w:cs="Arial"/>
          <w:b/>
          <w:bCs/>
          <w:sz w:val="24"/>
          <w:szCs w:val="24"/>
        </w:rPr>
        <w:t>apellido, nombre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edad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sueldo</w:t>
      </w:r>
      <w:r w:rsidRPr="00B53463">
        <w:rPr>
          <w:rFonts w:ascii="Arial" w:hAnsi="Arial" w:cs="Arial"/>
          <w:b/>
          <w:bCs/>
          <w:sz w:val="24"/>
          <w:szCs w:val="24"/>
        </w:rPr>
        <w:t>.</w:t>
      </w:r>
    </w:p>
    <w:p w14:paraId="6152659C" w14:textId="77777777" w:rsidR="00417321" w:rsidRPr="0041732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>struct sdocente</w:t>
      </w:r>
    </w:p>
    <w:p w14:paraId="31110104" w14:textId="77777777" w:rsidR="00417321" w:rsidRPr="0041732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>{</w:t>
      </w:r>
    </w:p>
    <w:p w14:paraId="7460CD24" w14:textId="77777777" w:rsidR="00417321" w:rsidRPr="0041732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ab/>
        <w:t>int codi;</w:t>
      </w:r>
    </w:p>
    <w:p w14:paraId="40AAE45A" w14:textId="77777777" w:rsidR="00417321" w:rsidRPr="0041732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ab/>
        <w:t>char apel[20];</w:t>
      </w:r>
    </w:p>
    <w:p w14:paraId="7707175A" w14:textId="77777777" w:rsidR="00417321" w:rsidRPr="0041732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ab/>
        <w:t>char nomb[20];</w:t>
      </w:r>
    </w:p>
    <w:p w14:paraId="6617BC8C" w14:textId="77777777" w:rsidR="00417321" w:rsidRPr="0041732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ab/>
        <w:t>int edad;</w:t>
      </w:r>
    </w:p>
    <w:p w14:paraId="37A93395" w14:textId="77777777" w:rsidR="00417321" w:rsidRPr="0041732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ab/>
        <w:t>float suel;</w:t>
      </w:r>
    </w:p>
    <w:p w14:paraId="50807B85" w14:textId="712CA41B" w:rsidR="007134A1" w:rsidRDefault="00417321" w:rsidP="00417321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417321">
        <w:rPr>
          <w:rFonts w:ascii="Arial" w:eastAsiaTheme="minorEastAsia" w:hAnsi="Arial" w:cs="Arial"/>
          <w:sz w:val="24"/>
          <w:szCs w:val="24"/>
        </w:rPr>
        <w:t>};</w:t>
      </w:r>
    </w:p>
    <w:p w14:paraId="294100DC" w14:textId="77777777" w:rsidR="007134A1" w:rsidRDefault="007134A1" w:rsidP="00C9781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0870D55" w14:textId="19BB345F" w:rsidR="006F7AF4" w:rsidRDefault="006F7AF4" w:rsidP="006F7AF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4: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08176467" w14:textId="3E2C5415" w:rsidR="006F7AF4" w:rsidRPr="00F51C8E" w:rsidRDefault="006F7AF4" w:rsidP="006F7AF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un arreglo 100 elementos de tipo estructura docente de la pregunta anterior </w:t>
      </w:r>
    </w:p>
    <w:p w14:paraId="07C629F5" w14:textId="77777777" w:rsidR="000738F6" w:rsidRDefault="000738F6" w:rsidP="00C9781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5E1E2800" w14:textId="7205913B" w:rsidR="000B51EB" w:rsidRDefault="008344F3" w:rsidP="00C9781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8344F3">
        <w:rPr>
          <w:rFonts w:ascii="Arial" w:eastAsiaTheme="minorEastAsia" w:hAnsi="Arial" w:cs="Arial"/>
          <w:sz w:val="24"/>
          <w:szCs w:val="24"/>
        </w:rPr>
        <w:t>struct sdocente doce[100];</w:t>
      </w:r>
    </w:p>
    <w:p w14:paraId="5BC9DE2B" w14:textId="77777777" w:rsidR="000B51EB" w:rsidRDefault="000B51EB" w:rsidP="00C9781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EACDB58" w14:textId="77777777" w:rsidR="007134A1" w:rsidRPr="003C6D1F" w:rsidRDefault="007134A1" w:rsidP="00C9781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3A0EE58" w14:textId="28F4FBA6" w:rsidR="006F7AF4" w:rsidRDefault="006F7AF4" w:rsidP="006F7AF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5: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</w:t>
      </w:r>
      <w:r w:rsidR="004714CF">
        <w:rPr>
          <w:rFonts w:ascii="Arial" w:hAnsi="Arial" w:cs="Arial"/>
          <w:b/>
          <w:bCs/>
          <w:sz w:val="24"/>
          <w:szCs w:val="24"/>
        </w:rPr>
        <w:t>7</w:t>
      </w:r>
      <w:r w:rsidR="0042176B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FE4AA24" w14:textId="0F40AF98" w:rsidR="006F7AF4" w:rsidRPr="00B53463" w:rsidRDefault="006F7AF4" w:rsidP="006F7AF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3463">
        <w:rPr>
          <w:rFonts w:ascii="Arial" w:hAnsi="Arial" w:cs="Arial"/>
          <w:b/>
          <w:bCs/>
          <w:sz w:val="24"/>
          <w:szCs w:val="24"/>
        </w:rPr>
        <w:t xml:space="preserve">Declare una unión con el nombre </w:t>
      </w:r>
      <w:r>
        <w:rPr>
          <w:rFonts w:ascii="Arial" w:hAnsi="Arial" w:cs="Arial"/>
          <w:b/>
          <w:bCs/>
          <w:sz w:val="24"/>
          <w:szCs w:val="24"/>
        </w:rPr>
        <w:t>estudiante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 con los siguientes datos: código, nombre, apellido, </w:t>
      </w:r>
      <w:r>
        <w:rPr>
          <w:rFonts w:ascii="Arial" w:hAnsi="Arial" w:cs="Arial"/>
          <w:b/>
          <w:bCs/>
          <w:sz w:val="24"/>
          <w:szCs w:val="24"/>
        </w:rPr>
        <w:t>peso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, edad. </w:t>
      </w:r>
    </w:p>
    <w:p w14:paraId="0C237C79" w14:textId="77777777" w:rsidR="000B51EB" w:rsidRDefault="000B51EB" w:rsidP="0011058F">
      <w:pPr>
        <w:pStyle w:val="Prrafodelista"/>
        <w:spacing w:after="0" w:line="240" w:lineRule="auto"/>
        <w:ind w:left="0"/>
        <w:rPr>
          <w:rFonts w:ascii="Arial" w:eastAsiaTheme="minorEastAsia" w:hAnsi="Arial" w:cs="Arial"/>
          <w:sz w:val="24"/>
          <w:szCs w:val="24"/>
        </w:rPr>
      </w:pPr>
    </w:p>
    <w:p w14:paraId="463D7DAC" w14:textId="77777777" w:rsidR="000B51EB" w:rsidRDefault="000B51EB" w:rsidP="0011058F">
      <w:pPr>
        <w:pStyle w:val="Prrafodelista"/>
        <w:spacing w:after="0" w:line="240" w:lineRule="auto"/>
        <w:ind w:left="0"/>
        <w:rPr>
          <w:rFonts w:ascii="Arial" w:eastAsiaTheme="minorEastAsia" w:hAnsi="Arial" w:cs="Arial"/>
          <w:sz w:val="24"/>
          <w:szCs w:val="24"/>
        </w:rPr>
      </w:pPr>
    </w:p>
    <w:p w14:paraId="05D02A9A" w14:textId="77777777" w:rsidR="00563589" w:rsidRPr="00563589" w:rsidRDefault="00563589" w:rsidP="00563589">
      <w:pPr>
        <w:pStyle w:val="Prrafodelista"/>
        <w:spacing w:after="0" w:line="24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union estudiante</w:t>
      </w:r>
    </w:p>
    <w:p w14:paraId="1DFEF6EB" w14:textId="77777777" w:rsidR="00563589" w:rsidRPr="00563589" w:rsidRDefault="00563589" w:rsidP="00563589">
      <w:pPr>
        <w:pStyle w:val="Prrafodelista"/>
        <w:spacing w:after="0" w:line="24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{</w:t>
      </w:r>
    </w:p>
    <w:p w14:paraId="595345D9" w14:textId="21077E73" w:rsidR="00563589" w:rsidRPr="00563589" w:rsidRDefault="00563589" w:rsidP="00563589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int codi;</w:t>
      </w:r>
    </w:p>
    <w:p w14:paraId="6AAB83AD" w14:textId="378AC729" w:rsidR="00563589" w:rsidRPr="00563589" w:rsidRDefault="00563589" w:rsidP="00563589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char nomb[20];</w:t>
      </w:r>
    </w:p>
    <w:p w14:paraId="50E768A0" w14:textId="62075160" w:rsidR="00563589" w:rsidRPr="00563589" w:rsidRDefault="00563589" w:rsidP="00563589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char apel[20];</w:t>
      </w:r>
    </w:p>
    <w:p w14:paraId="58A5A7BA" w14:textId="4DC9B5C7" w:rsidR="00563589" w:rsidRPr="00563589" w:rsidRDefault="00563589" w:rsidP="00563589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float peso;</w:t>
      </w:r>
    </w:p>
    <w:p w14:paraId="66207019" w14:textId="4E4F6E55" w:rsidR="00563589" w:rsidRPr="00563589" w:rsidRDefault="00563589" w:rsidP="00563589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int edad;</w:t>
      </w:r>
    </w:p>
    <w:p w14:paraId="2118BA5C" w14:textId="046FAF8F" w:rsidR="00BB489C" w:rsidRDefault="00563589" w:rsidP="0011058F">
      <w:pPr>
        <w:pStyle w:val="Prrafodelista"/>
        <w:spacing w:after="0" w:line="240" w:lineRule="auto"/>
        <w:ind w:left="0"/>
        <w:rPr>
          <w:rFonts w:ascii="Arial" w:eastAsiaTheme="minorEastAsia" w:hAnsi="Arial" w:cs="Arial"/>
          <w:sz w:val="24"/>
          <w:szCs w:val="24"/>
        </w:rPr>
      </w:pPr>
      <w:r w:rsidRPr="00563589">
        <w:rPr>
          <w:rFonts w:ascii="Arial" w:eastAsiaTheme="minorEastAsia" w:hAnsi="Arial" w:cs="Arial"/>
          <w:sz w:val="24"/>
          <w:szCs w:val="24"/>
        </w:rPr>
        <w:t>};</w:t>
      </w:r>
    </w:p>
    <w:p w14:paraId="03EFD7CC" w14:textId="702BC23F" w:rsidR="009923B3" w:rsidRDefault="009923B3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4FBE">
        <w:rPr>
          <w:rFonts w:ascii="Arial" w:hAnsi="Arial" w:cs="Arial"/>
          <w:b/>
          <w:bCs/>
          <w:sz w:val="24"/>
          <w:szCs w:val="24"/>
        </w:rPr>
        <w:lastRenderedPageBreak/>
        <w:t xml:space="preserve">Pregunta </w:t>
      </w:r>
      <w:r w:rsidR="000B51EB">
        <w:rPr>
          <w:rFonts w:ascii="Arial" w:hAnsi="Arial" w:cs="Arial"/>
          <w:b/>
          <w:bCs/>
          <w:sz w:val="24"/>
          <w:szCs w:val="24"/>
        </w:rPr>
        <w:t>6</w:t>
      </w:r>
      <w:r w:rsidR="00D505E9">
        <w:rPr>
          <w:rFonts w:ascii="Arial" w:hAnsi="Arial" w:cs="Arial"/>
          <w:b/>
          <w:bCs/>
          <w:sz w:val="24"/>
          <w:szCs w:val="24"/>
        </w:rPr>
        <w:t>:</w:t>
      </w:r>
      <w:r w:rsidR="005875A3"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 w:rsidR="005875A3"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 w:rsidR="005875A3">
        <w:rPr>
          <w:rFonts w:ascii="Arial" w:hAnsi="Arial" w:cs="Arial"/>
          <w:b/>
          <w:bCs/>
          <w:sz w:val="24"/>
          <w:szCs w:val="24"/>
        </w:rPr>
        <w:t xml:space="preserve"> punto)</w:t>
      </w:r>
      <w:r w:rsidR="005875A3">
        <w:rPr>
          <w:rFonts w:ascii="Arial" w:hAnsi="Arial" w:cs="Arial"/>
          <w:b/>
          <w:bCs/>
          <w:sz w:val="24"/>
          <w:szCs w:val="24"/>
        </w:rPr>
        <w:tab/>
      </w:r>
    </w:p>
    <w:p w14:paraId="751604D1" w14:textId="7DB90DFF" w:rsidR="00B53463" w:rsidRDefault="00EF0A11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una variable </w:t>
      </w:r>
      <w:r w:rsidR="00105F79">
        <w:rPr>
          <w:rFonts w:ascii="Arial" w:hAnsi="Arial" w:cs="Arial"/>
          <w:b/>
          <w:bCs/>
          <w:sz w:val="24"/>
          <w:szCs w:val="24"/>
        </w:rPr>
        <w:t>de tipo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05F79">
        <w:rPr>
          <w:rFonts w:ascii="Arial" w:hAnsi="Arial" w:cs="Arial"/>
          <w:b/>
          <w:bCs/>
          <w:sz w:val="24"/>
          <w:szCs w:val="24"/>
        </w:rPr>
        <w:t>unión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F7AF4">
        <w:rPr>
          <w:rFonts w:ascii="Arial" w:hAnsi="Arial" w:cs="Arial"/>
          <w:b/>
          <w:bCs/>
          <w:sz w:val="24"/>
          <w:szCs w:val="24"/>
        </w:rPr>
        <w:t>estudiante</w:t>
      </w:r>
      <w:r w:rsidR="00105F79">
        <w:rPr>
          <w:rFonts w:ascii="Arial" w:hAnsi="Arial" w:cs="Arial"/>
          <w:b/>
          <w:bCs/>
          <w:sz w:val="24"/>
          <w:szCs w:val="24"/>
        </w:rPr>
        <w:t xml:space="preserve"> de la pregunta </w:t>
      </w:r>
      <w:r w:rsidR="00761566">
        <w:rPr>
          <w:rFonts w:ascii="Arial" w:hAnsi="Arial" w:cs="Arial"/>
          <w:b/>
          <w:bCs/>
          <w:sz w:val="24"/>
          <w:szCs w:val="24"/>
        </w:rPr>
        <w:t>anterior.</w:t>
      </w:r>
    </w:p>
    <w:p w14:paraId="65EC1AC8" w14:textId="77777777" w:rsidR="00EF0A11" w:rsidRPr="000F4FBE" w:rsidRDefault="00EF0A11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563608" w14:textId="736942DD" w:rsidR="000738F6" w:rsidRDefault="000E1FBB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union </w:t>
      </w:r>
      <w:r w:rsidR="00D6664E">
        <w:rPr>
          <w:rFonts w:ascii="Arial" w:hAnsi="Arial" w:cs="Arial"/>
          <w:b/>
          <w:bCs/>
          <w:sz w:val="24"/>
          <w:szCs w:val="24"/>
        </w:rPr>
        <w:t>estudiante estu;</w:t>
      </w:r>
    </w:p>
    <w:p w14:paraId="1A6D0ED8" w14:textId="77777777" w:rsidR="00BB489C" w:rsidRDefault="00BB489C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AFB03E" w14:textId="77777777" w:rsidR="007134A1" w:rsidRDefault="007134A1" w:rsidP="00C978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C479E5" w14:textId="5FDF3B6C" w:rsidR="006F7AF4" w:rsidRPr="000F4FBE" w:rsidRDefault="006F7AF4" w:rsidP="006F7AF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4FBE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7: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11F7D48" w14:textId="77777777" w:rsidR="006F7AF4" w:rsidRPr="00B53463" w:rsidRDefault="006F7AF4" w:rsidP="006F7AF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3463">
        <w:rPr>
          <w:rFonts w:ascii="Arial" w:hAnsi="Arial" w:cs="Arial"/>
          <w:b/>
          <w:bCs/>
          <w:sz w:val="24"/>
          <w:szCs w:val="24"/>
        </w:rPr>
        <w:t xml:space="preserve">Declare un </w:t>
      </w:r>
      <w:r>
        <w:rPr>
          <w:rFonts w:ascii="Arial" w:hAnsi="Arial" w:cs="Arial"/>
          <w:b/>
          <w:bCs/>
          <w:sz w:val="24"/>
          <w:szCs w:val="24"/>
        </w:rPr>
        <w:t>nodo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 con el nombre </w:t>
      </w:r>
      <w:r>
        <w:rPr>
          <w:rFonts w:ascii="Arial" w:hAnsi="Arial" w:cs="Arial"/>
          <w:b/>
          <w:bCs/>
          <w:sz w:val="24"/>
          <w:szCs w:val="24"/>
        </w:rPr>
        <w:t>producto</w:t>
      </w:r>
      <w:r w:rsidRPr="00B53463">
        <w:rPr>
          <w:rFonts w:ascii="Arial" w:hAnsi="Arial" w:cs="Arial"/>
          <w:b/>
          <w:bCs/>
          <w:sz w:val="24"/>
          <w:szCs w:val="24"/>
        </w:rPr>
        <w:t xml:space="preserve"> con los siguientes datos: código, descripción, precio, stock.</w:t>
      </w:r>
    </w:p>
    <w:p w14:paraId="488E5377" w14:textId="77777777" w:rsidR="009E6207" w:rsidRPr="009E6207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E6207">
        <w:rPr>
          <w:rFonts w:ascii="Arial" w:eastAsiaTheme="minorEastAsia" w:hAnsi="Arial" w:cs="Arial"/>
          <w:sz w:val="24"/>
          <w:szCs w:val="24"/>
          <w:lang w:val="en-US"/>
        </w:rPr>
        <w:t>struct snodo</w:t>
      </w:r>
    </w:p>
    <w:p w14:paraId="1724E43C" w14:textId="77777777" w:rsidR="009E6207" w:rsidRPr="009E6207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E6207">
        <w:rPr>
          <w:rFonts w:ascii="Arial" w:eastAsiaTheme="minorEastAsia" w:hAnsi="Arial" w:cs="Arial"/>
          <w:sz w:val="24"/>
          <w:szCs w:val="24"/>
          <w:lang w:val="en-US"/>
        </w:rPr>
        <w:t>{</w:t>
      </w:r>
    </w:p>
    <w:p w14:paraId="7D5489C4" w14:textId="77777777" w:rsidR="009E6207" w:rsidRPr="009E6207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E6207">
        <w:rPr>
          <w:rFonts w:ascii="Arial" w:eastAsiaTheme="minorEastAsia" w:hAnsi="Arial" w:cs="Arial"/>
          <w:sz w:val="24"/>
          <w:szCs w:val="24"/>
          <w:lang w:val="en-US"/>
        </w:rPr>
        <w:tab/>
        <w:t>int codi;</w:t>
      </w:r>
    </w:p>
    <w:p w14:paraId="2F361858" w14:textId="77777777" w:rsidR="009E6207" w:rsidRPr="009E6207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E6207">
        <w:rPr>
          <w:rFonts w:ascii="Arial" w:eastAsiaTheme="minorEastAsia" w:hAnsi="Arial" w:cs="Arial"/>
          <w:sz w:val="24"/>
          <w:szCs w:val="24"/>
          <w:lang w:val="en-US"/>
        </w:rPr>
        <w:tab/>
        <w:t>char desc[50];</w:t>
      </w:r>
    </w:p>
    <w:p w14:paraId="4950B06D" w14:textId="77777777" w:rsidR="009E6207" w:rsidRPr="009E6207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E6207">
        <w:rPr>
          <w:rFonts w:ascii="Arial" w:eastAsiaTheme="minorEastAsia" w:hAnsi="Arial" w:cs="Arial"/>
          <w:sz w:val="24"/>
          <w:szCs w:val="24"/>
          <w:lang w:val="en-US"/>
        </w:rPr>
        <w:tab/>
        <w:t>float prec;</w:t>
      </w:r>
    </w:p>
    <w:p w14:paraId="378D11E0" w14:textId="77777777" w:rsidR="009E6207" w:rsidRPr="009E6207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E6207">
        <w:rPr>
          <w:rFonts w:ascii="Arial" w:eastAsiaTheme="minorEastAsia" w:hAnsi="Arial" w:cs="Arial"/>
          <w:sz w:val="24"/>
          <w:szCs w:val="24"/>
          <w:lang w:val="en-US"/>
        </w:rPr>
        <w:tab/>
        <w:t>float stock;</w:t>
      </w:r>
    </w:p>
    <w:p w14:paraId="39F394C5" w14:textId="77777777" w:rsidR="009E6207" w:rsidRPr="009E6207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9E6207">
        <w:rPr>
          <w:rFonts w:ascii="Arial" w:eastAsiaTheme="minorEastAsia" w:hAnsi="Arial" w:cs="Arial"/>
          <w:sz w:val="24"/>
          <w:szCs w:val="24"/>
          <w:lang w:val="en-US"/>
        </w:rPr>
        <w:tab/>
        <w:t>struct snodo *sigu;</w:t>
      </w:r>
    </w:p>
    <w:p w14:paraId="2C77136E" w14:textId="509F0D9A" w:rsidR="00BB489C" w:rsidRDefault="009E6207" w:rsidP="009E6207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9E6207">
        <w:rPr>
          <w:rFonts w:ascii="Arial" w:eastAsiaTheme="minorEastAsia" w:hAnsi="Arial" w:cs="Arial"/>
          <w:sz w:val="24"/>
          <w:szCs w:val="24"/>
        </w:rPr>
        <w:t>};</w:t>
      </w:r>
    </w:p>
    <w:p w14:paraId="14703707" w14:textId="77777777" w:rsidR="009502FC" w:rsidRPr="006F17A4" w:rsidRDefault="009502FC" w:rsidP="00C97819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2589B25" w14:textId="32365D10" w:rsidR="006F7AF4" w:rsidRPr="00767F61" w:rsidRDefault="006F7AF4" w:rsidP="006F7AF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8: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C449FE7" w14:textId="77777777" w:rsidR="006F7AF4" w:rsidRPr="00F51C8E" w:rsidRDefault="006F7AF4" w:rsidP="006F7AF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Declare una lista utilizando la información de la pregunta anterior </w:t>
      </w:r>
    </w:p>
    <w:p w14:paraId="16362944" w14:textId="36D9D385" w:rsidR="007714ED" w:rsidRDefault="007714ED" w:rsidP="00C978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73FB43" w14:textId="77777777" w:rsidR="000738F6" w:rsidRDefault="000738F6" w:rsidP="00C978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D37EAD" w14:textId="1F034622" w:rsidR="00BB489C" w:rsidRDefault="009A5DF8" w:rsidP="00C978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5DF8">
        <w:rPr>
          <w:rFonts w:ascii="Arial" w:hAnsi="Arial" w:cs="Arial"/>
          <w:sz w:val="24"/>
          <w:szCs w:val="24"/>
        </w:rPr>
        <w:t>typedef struct snodo *LIST;</w:t>
      </w:r>
    </w:p>
    <w:p w14:paraId="4F7D7011" w14:textId="77777777" w:rsidR="00BB489C" w:rsidRDefault="00BB489C" w:rsidP="00C978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146BE0" w14:textId="77777777" w:rsidR="00BB489C" w:rsidRDefault="00BB489C" w:rsidP="00C978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B27408" w14:textId="77777777" w:rsidR="00BB489C" w:rsidRDefault="00BB489C" w:rsidP="00C978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5A01D3" w14:textId="4918ABB8" w:rsidR="000B51EB" w:rsidRDefault="000B51EB" w:rsidP="000B51E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 w:rsidR="00F82F7F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704D232" w14:textId="77777777" w:rsidR="000B51EB" w:rsidRDefault="000B51EB" w:rsidP="000B51E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función de programa atof() permite transformar un cadena  a decimal.</w:t>
      </w:r>
    </w:p>
    <w:p w14:paraId="4F009A23" w14:textId="77777777" w:rsidR="000B51EB" w:rsidRPr="00887FC0" w:rsidRDefault="000B51EB" w:rsidP="000B51E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7FC0">
        <w:rPr>
          <w:rFonts w:ascii="Arial" w:hAnsi="Arial" w:cs="Arial"/>
          <w:sz w:val="24"/>
          <w:szCs w:val="24"/>
        </w:rPr>
        <w:t>(      ) Verdadero.</w:t>
      </w:r>
    </w:p>
    <w:p w14:paraId="6525FF9D" w14:textId="45E42558" w:rsidR="000B51EB" w:rsidRDefault="000B51EB" w:rsidP="000B51E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7FC0">
        <w:rPr>
          <w:rFonts w:ascii="Arial" w:hAnsi="Arial" w:cs="Arial"/>
          <w:sz w:val="24"/>
          <w:szCs w:val="24"/>
        </w:rPr>
        <w:t>(</w:t>
      </w:r>
      <w:r w:rsidR="009A5DF8">
        <w:rPr>
          <w:rFonts w:ascii="Arial" w:hAnsi="Arial" w:cs="Arial"/>
          <w:sz w:val="24"/>
          <w:szCs w:val="24"/>
        </w:rPr>
        <w:t xml:space="preserve">  </w:t>
      </w:r>
      <w:r w:rsidR="009A5DF8" w:rsidRPr="009A5DF8">
        <w:rPr>
          <w:rFonts w:ascii="Arial" w:hAnsi="Arial" w:cs="Arial"/>
          <w:b/>
          <w:bCs/>
          <w:sz w:val="24"/>
          <w:szCs w:val="24"/>
        </w:rPr>
        <w:t>X</w:t>
      </w:r>
      <w:r w:rsidR="009A5DF8">
        <w:rPr>
          <w:rFonts w:ascii="Arial" w:hAnsi="Arial" w:cs="Arial"/>
          <w:sz w:val="24"/>
          <w:szCs w:val="24"/>
        </w:rPr>
        <w:t xml:space="preserve">  </w:t>
      </w:r>
      <w:r w:rsidRPr="00887FC0">
        <w:rPr>
          <w:rFonts w:ascii="Arial" w:hAnsi="Arial" w:cs="Arial"/>
          <w:sz w:val="24"/>
          <w:szCs w:val="24"/>
        </w:rPr>
        <w:t>) Falso.</w:t>
      </w:r>
    </w:p>
    <w:p w14:paraId="18474855" w14:textId="77777777" w:rsidR="000B51EB" w:rsidRPr="00887FC0" w:rsidRDefault="000B51EB" w:rsidP="000B51E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6DD9D1" w14:textId="77777777" w:rsidR="00BB489C" w:rsidRPr="00887FC0" w:rsidRDefault="00BB489C" w:rsidP="00887F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9ECA04" w14:textId="65C16C5A" w:rsidR="000102B6" w:rsidRDefault="000102B6" w:rsidP="000102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BB489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CB8A436" w14:textId="77777777" w:rsidR="000102B6" w:rsidRDefault="000102B6" w:rsidP="000102B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1430">
        <w:rPr>
          <w:rFonts w:ascii="Arial" w:hAnsi="Arial" w:cs="Arial"/>
          <w:b/>
          <w:bCs/>
          <w:sz w:val="24"/>
          <w:szCs w:val="24"/>
        </w:rPr>
        <w:t>¿Cuál es la declaración correcta en C</w:t>
      </w:r>
      <w:r>
        <w:rPr>
          <w:rFonts w:ascii="Arial" w:hAnsi="Arial" w:cs="Arial"/>
          <w:b/>
          <w:bCs/>
          <w:sz w:val="24"/>
          <w:szCs w:val="24"/>
        </w:rPr>
        <w:t>++</w:t>
      </w:r>
      <w:r w:rsidRPr="005E1430">
        <w:rPr>
          <w:rFonts w:ascii="Arial" w:hAnsi="Arial" w:cs="Arial"/>
          <w:b/>
          <w:bCs/>
          <w:sz w:val="24"/>
          <w:szCs w:val="24"/>
        </w:rPr>
        <w:t xml:space="preserve"> si se desea tener un arreglo entero de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5E1430">
        <w:rPr>
          <w:rFonts w:ascii="Arial" w:hAnsi="Arial" w:cs="Arial"/>
          <w:b/>
          <w:bCs/>
          <w:sz w:val="24"/>
          <w:szCs w:val="24"/>
        </w:rPr>
        <w:t xml:space="preserve"> columnas </w:t>
      </w:r>
      <w:r>
        <w:rPr>
          <w:rFonts w:ascii="Arial" w:hAnsi="Arial" w:cs="Arial"/>
          <w:b/>
          <w:bCs/>
          <w:sz w:val="24"/>
          <w:szCs w:val="24"/>
        </w:rPr>
        <w:t xml:space="preserve">y 8 </w:t>
      </w:r>
      <w:r w:rsidRPr="005E1430">
        <w:rPr>
          <w:rFonts w:ascii="Arial" w:hAnsi="Arial" w:cs="Arial"/>
          <w:b/>
          <w:bCs/>
          <w:sz w:val="24"/>
          <w:szCs w:val="24"/>
        </w:rPr>
        <w:t>filas?</w:t>
      </w:r>
    </w:p>
    <w:p w14:paraId="5280A4A0" w14:textId="77777777" w:rsidR="000102B6" w:rsidRPr="0061305F" w:rsidRDefault="000102B6" w:rsidP="000102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1305F">
        <w:rPr>
          <w:rFonts w:ascii="Arial" w:hAnsi="Arial" w:cs="Arial"/>
          <w:sz w:val="24"/>
          <w:szCs w:val="24"/>
          <w:lang w:val="en-US"/>
        </w:rPr>
        <w:t>(      ) nume int[8][5];</w:t>
      </w:r>
    </w:p>
    <w:p w14:paraId="2C387574" w14:textId="64C41A62" w:rsidR="000102B6" w:rsidRPr="0061305F" w:rsidRDefault="00012C42" w:rsidP="00010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87FC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 </w:t>
      </w:r>
      <w:r w:rsidRPr="009A5DF8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 </w:t>
      </w:r>
      <w:r w:rsidRPr="00887FC0">
        <w:rPr>
          <w:rFonts w:ascii="Arial" w:hAnsi="Arial" w:cs="Arial"/>
          <w:sz w:val="24"/>
          <w:szCs w:val="24"/>
        </w:rPr>
        <w:t>)</w:t>
      </w:r>
      <w:r w:rsidR="000102B6" w:rsidRPr="0061305F">
        <w:rPr>
          <w:rFonts w:ascii="Arial" w:hAnsi="Arial" w:cs="Arial"/>
          <w:sz w:val="24"/>
          <w:szCs w:val="24"/>
          <w:lang w:val="en-US"/>
        </w:rPr>
        <w:t xml:space="preserve"> int nume[8][5];</w:t>
      </w:r>
    </w:p>
    <w:p w14:paraId="0CFEA921" w14:textId="77777777" w:rsidR="000102B6" w:rsidRPr="0061305F" w:rsidRDefault="000102B6" w:rsidP="000102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1305F">
        <w:rPr>
          <w:rFonts w:ascii="Arial" w:hAnsi="Arial" w:cs="Arial"/>
          <w:sz w:val="24"/>
          <w:szCs w:val="24"/>
          <w:lang w:val="en-US"/>
        </w:rPr>
        <w:t>(      ) int nume[5,8];</w:t>
      </w:r>
    </w:p>
    <w:p w14:paraId="20AAFD21" w14:textId="77777777" w:rsidR="000102B6" w:rsidRPr="005E1430" w:rsidRDefault="000102B6" w:rsidP="000102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7FC0">
        <w:rPr>
          <w:rFonts w:ascii="Arial" w:hAnsi="Arial" w:cs="Arial"/>
          <w:sz w:val="24"/>
          <w:szCs w:val="24"/>
        </w:rPr>
        <w:t xml:space="preserve">(      ) </w:t>
      </w:r>
      <w:r w:rsidRPr="005E1430">
        <w:rPr>
          <w:rFonts w:ascii="Arial" w:hAnsi="Arial" w:cs="Arial"/>
          <w:sz w:val="24"/>
          <w:szCs w:val="24"/>
        </w:rPr>
        <w:t>int nu</w:t>
      </w:r>
      <w:r>
        <w:rPr>
          <w:rFonts w:ascii="Arial" w:hAnsi="Arial" w:cs="Arial"/>
          <w:sz w:val="24"/>
          <w:szCs w:val="24"/>
        </w:rPr>
        <w:t>me</w:t>
      </w:r>
      <w:r w:rsidRPr="005E1430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5</w:t>
      </w:r>
      <w:r w:rsidRPr="005E1430">
        <w:rPr>
          <w:rFonts w:ascii="Arial" w:hAnsi="Arial" w:cs="Arial"/>
          <w:sz w:val="24"/>
          <w:szCs w:val="24"/>
        </w:rPr>
        <w:t>][</w:t>
      </w:r>
      <w:r>
        <w:rPr>
          <w:rFonts w:ascii="Arial" w:hAnsi="Arial" w:cs="Arial"/>
          <w:sz w:val="24"/>
          <w:szCs w:val="24"/>
        </w:rPr>
        <w:t>8</w:t>
      </w:r>
      <w:r w:rsidRPr="005E1430">
        <w:rPr>
          <w:rFonts w:ascii="Arial" w:hAnsi="Arial" w:cs="Arial"/>
          <w:sz w:val="24"/>
          <w:szCs w:val="24"/>
        </w:rPr>
        <w:t>];</w:t>
      </w:r>
    </w:p>
    <w:p w14:paraId="461AD65F" w14:textId="77777777" w:rsidR="000102B6" w:rsidRDefault="000102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E8C03D" w14:textId="1C32905E" w:rsidR="00BB489C" w:rsidRDefault="00BB489C" w:rsidP="00BB489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11: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</w:p>
    <w:p w14:paraId="7623B18F" w14:textId="77777777" w:rsidR="00BB489C" w:rsidRDefault="00BB489C" w:rsidP="00BB489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función de programa strcmp() permite concatenar  cadenas.</w:t>
      </w:r>
    </w:p>
    <w:p w14:paraId="525FAD24" w14:textId="291F138F" w:rsidR="00BB489C" w:rsidRPr="00887FC0" w:rsidRDefault="009F6A91" w:rsidP="00BB48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F6A91">
        <w:rPr>
          <w:rFonts w:ascii="Arial" w:hAnsi="Arial" w:cs="Arial"/>
          <w:sz w:val="24"/>
          <w:szCs w:val="24"/>
        </w:rPr>
        <w:t>(  X  )</w:t>
      </w:r>
      <w:r w:rsidR="00BB489C" w:rsidRPr="00887FC0">
        <w:rPr>
          <w:rFonts w:ascii="Arial" w:hAnsi="Arial" w:cs="Arial"/>
          <w:sz w:val="24"/>
          <w:szCs w:val="24"/>
        </w:rPr>
        <w:t xml:space="preserve"> Verdadero.</w:t>
      </w:r>
    </w:p>
    <w:p w14:paraId="3B821106" w14:textId="77777777" w:rsidR="00BB489C" w:rsidRDefault="00BB489C" w:rsidP="00BB48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7FC0">
        <w:rPr>
          <w:rFonts w:ascii="Arial" w:hAnsi="Arial" w:cs="Arial"/>
          <w:sz w:val="24"/>
          <w:szCs w:val="24"/>
        </w:rPr>
        <w:t>(      ) Falso.</w:t>
      </w:r>
    </w:p>
    <w:p w14:paraId="713BF41D" w14:textId="77777777" w:rsidR="00BB489C" w:rsidRDefault="00BB48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FCD6DE" w14:textId="77777777" w:rsidR="0056676E" w:rsidRDefault="0056676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6B18CE" w14:textId="77777777" w:rsidR="0056676E" w:rsidRDefault="0056676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98E6F8" w14:textId="77777777" w:rsidR="0056676E" w:rsidRDefault="0056676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0D9903" w14:textId="77777777" w:rsidR="0056676E" w:rsidRDefault="0056676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E43C2F" w14:textId="77777777" w:rsidR="0056676E" w:rsidRDefault="0056676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93AE4C" w14:textId="77777777" w:rsidR="0056676E" w:rsidRDefault="0056676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E1A1C0" w14:textId="7CFB2B4E" w:rsidR="00613D4D" w:rsidRDefault="00613D4D" w:rsidP="00613D4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lastRenderedPageBreak/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12: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(1 punto)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C071BFE" w14:textId="4482DEF0" w:rsidR="00613D4D" w:rsidRDefault="00613D4D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1430">
        <w:rPr>
          <w:rFonts w:ascii="Arial" w:hAnsi="Arial" w:cs="Arial"/>
          <w:b/>
          <w:bCs/>
          <w:sz w:val="24"/>
          <w:szCs w:val="24"/>
        </w:rPr>
        <w:t>¿</w:t>
      </w:r>
      <w:r>
        <w:rPr>
          <w:rFonts w:ascii="Arial" w:hAnsi="Arial" w:cs="Arial"/>
          <w:b/>
          <w:bCs/>
          <w:sz w:val="24"/>
          <w:szCs w:val="24"/>
        </w:rPr>
        <w:t>Del siguiente bloque de sentencia indique cual línea tiene error y la corrección?</w:t>
      </w:r>
    </w:p>
    <w:p w14:paraId="27D11F99" w14:textId="42A1D865" w:rsidR="00B44D42" w:rsidRDefault="00C4452D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282110A" wp14:editId="77021EBF">
            <wp:simplePos x="0" y="0"/>
            <wp:positionH relativeFrom="margin">
              <wp:align>left</wp:align>
            </wp:positionH>
            <wp:positionV relativeFrom="paragraph">
              <wp:posOffset>15836</wp:posOffset>
            </wp:positionV>
            <wp:extent cx="5222320" cy="1904882"/>
            <wp:effectExtent l="0" t="0" r="0" b="635"/>
            <wp:wrapNone/>
            <wp:docPr id="307443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3416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320" cy="1904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0B9AC" w14:textId="7E19E637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6CAC07" w14:textId="3864D3CF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A4EB75" w14:textId="77777777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074603" w14:textId="48EF25D6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54E6C2" w14:textId="77777777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CE8DAC" w14:textId="4D7F347F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6014A" w14:textId="77777777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922258" w14:textId="0878814E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12F647" w14:textId="77777777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399ED2" w14:textId="77777777" w:rsidR="00B44D42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8215"/>
      </w:tblGrid>
      <w:tr w:rsidR="00B44D42" w14:paraId="1303A4B9" w14:textId="77777777" w:rsidTr="0081075D">
        <w:trPr>
          <w:trHeight w:val="567"/>
        </w:trPr>
        <w:tc>
          <w:tcPr>
            <w:tcW w:w="988" w:type="dxa"/>
            <w:shd w:val="clear" w:color="auto" w:fill="D5DCE4" w:themeFill="text2" w:themeFillTint="33"/>
            <w:vAlign w:val="center"/>
          </w:tcPr>
          <w:p w14:paraId="333A2290" w14:textId="3E370EAB" w:rsidR="00B44D42" w:rsidRDefault="00B44D42" w:rsidP="00B44D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# línea</w:t>
            </w:r>
          </w:p>
        </w:tc>
        <w:tc>
          <w:tcPr>
            <w:tcW w:w="8215" w:type="dxa"/>
            <w:shd w:val="clear" w:color="auto" w:fill="D5DCE4" w:themeFill="text2" w:themeFillTint="33"/>
            <w:vAlign w:val="center"/>
          </w:tcPr>
          <w:p w14:paraId="584CBD36" w14:textId="7D3BCC20" w:rsidR="00B44D42" w:rsidRDefault="00B44D42" w:rsidP="00B44D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Corrección</w:t>
            </w:r>
          </w:p>
        </w:tc>
      </w:tr>
      <w:tr w:rsidR="00B44D42" w:rsidRPr="00754C1C" w14:paraId="76976EAE" w14:textId="77777777" w:rsidTr="0081075D">
        <w:trPr>
          <w:trHeight w:val="567"/>
        </w:trPr>
        <w:tc>
          <w:tcPr>
            <w:tcW w:w="988" w:type="dxa"/>
            <w:vAlign w:val="center"/>
          </w:tcPr>
          <w:p w14:paraId="3477BC0C" w14:textId="1C8E6699" w:rsidR="00B44D42" w:rsidRDefault="007C555A" w:rsidP="00B44D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8215" w:type="dxa"/>
            <w:vAlign w:val="center"/>
          </w:tcPr>
          <w:p w14:paraId="7075E9CE" w14:textId="1009B9B1" w:rsidR="00B44D42" w:rsidRPr="00754C1C" w:rsidRDefault="00754C1C" w:rsidP="00B44D4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54C1C">
              <w:rPr>
                <w:rFonts w:ascii="Arial" w:hAnsi="Arial" w:cs="Arial"/>
                <w:sz w:val="24"/>
                <w:szCs w:val="24"/>
                <w:lang w:val="en-US"/>
              </w:rPr>
              <w:t>strcpy(pais[cont].desc, desc);</w:t>
            </w:r>
          </w:p>
        </w:tc>
      </w:tr>
    </w:tbl>
    <w:p w14:paraId="3AF58494" w14:textId="77777777" w:rsidR="00B44D42" w:rsidRPr="00754C1C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90637F" w14:textId="21569661" w:rsidR="00B44D42" w:rsidRDefault="00B44D42" w:rsidP="00B44D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3F31E1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</w:p>
    <w:p w14:paraId="1B45BC35" w14:textId="23C96898" w:rsidR="00B44D42" w:rsidRDefault="00B44D42" w:rsidP="00B44D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función de programa strcpy() pertenece al archivo cabecera.</w:t>
      </w:r>
    </w:p>
    <w:p w14:paraId="5D51F227" w14:textId="77777777" w:rsidR="00B44D42" w:rsidRPr="00B44D42" w:rsidRDefault="00B44D42" w:rsidP="00B44D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stdio.h</w:t>
      </w:r>
    </w:p>
    <w:p w14:paraId="2BC3B0A7" w14:textId="77777777" w:rsidR="00B44D42" w:rsidRPr="00B44D42" w:rsidRDefault="00B44D42" w:rsidP="00B44D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conio.h</w:t>
      </w:r>
    </w:p>
    <w:p w14:paraId="0D5CB6CF" w14:textId="77777777" w:rsidR="00B44D42" w:rsidRPr="00B44D42" w:rsidRDefault="00B44D42" w:rsidP="00B44D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stdlib.h</w:t>
      </w:r>
    </w:p>
    <w:p w14:paraId="38DDE942" w14:textId="4719CD51" w:rsidR="00B44D42" w:rsidRPr="003F31E1" w:rsidRDefault="00754C1C" w:rsidP="00B44D42">
      <w:pPr>
        <w:spacing w:after="0" w:line="240" w:lineRule="auto"/>
        <w:rPr>
          <w:rFonts w:ascii="Arial" w:hAnsi="Arial" w:cs="Arial"/>
          <w:sz w:val="24"/>
          <w:szCs w:val="24"/>
          <w:lang w:val="es-EC"/>
        </w:rPr>
      </w:pPr>
      <w:r w:rsidRPr="00754C1C">
        <w:rPr>
          <w:rFonts w:ascii="Arial" w:hAnsi="Arial" w:cs="Arial"/>
          <w:sz w:val="24"/>
          <w:szCs w:val="24"/>
          <w:lang w:val="es-EC"/>
        </w:rPr>
        <w:t>(  X  )</w:t>
      </w:r>
      <w:r w:rsidR="00B44D42" w:rsidRPr="003F31E1">
        <w:rPr>
          <w:rFonts w:ascii="Arial" w:hAnsi="Arial" w:cs="Arial"/>
          <w:sz w:val="24"/>
          <w:szCs w:val="24"/>
          <w:lang w:val="es-EC"/>
        </w:rPr>
        <w:t xml:space="preserve"> string.h</w:t>
      </w:r>
    </w:p>
    <w:p w14:paraId="5FF97880" w14:textId="77777777" w:rsidR="00B44D42" w:rsidRPr="003F31E1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</w:p>
    <w:p w14:paraId="4D186A6D" w14:textId="7E7863AC" w:rsidR="003F31E1" w:rsidRDefault="003F31E1" w:rsidP="003F31E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14: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</w:p>
    <w:p w14:paraId="3CB7BEB3" w14:textId="78C586CA" w:rsidR="003F31E1" w:rsidRDefault="003F31E1" w:rsidP="003F31E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función de programa atof() pertenece al archivo cabecera.</w:t>
      </w:r>
    </w:p>
    <w:p w14:paraId="701BB077" w14:textId="77777777" w:rsidR="003F31E1" w:rsidRPr="00B44D42" w:rsidRDefault="003F31E1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stdio.h</w:t>
      </w:r>
    </w:p>
    <w:p w14:paraId="714DC475" w14:textId="77777777" w:rsidR="003F31E1" w:rsidRPr="00B44D42" w:rsidRDefault="003F31E1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conio.h</w:t>
      </w:r>
    </w:p>
    <w:p w14:paraId="4F76A6D4" w14:textId="353EB78A" w:rsidR="003F31E1" w:rsidRPr="00B44D42" w:rsidRDefault="003A27D4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27D4">
        <w:rPr>
          <w:rFonts w:ascii="Arial" w:hAnsi="Arial" w:cs="Arial"/>
          <w:sz w:val="24"/>
          <w:szCs w:val="24"/>
        </w:rPr>
        <w:t>(  X  )</w:t>
      </w:r>
      <w:r w:rsidR="003F31E1" w:rsidRPr="00B44D42">
        <w:rPr>
          <w:rFonts w:ascii="Arial" w:hAnsi="Arial" w:cs="Arial"/>
          <w:sz w:val="24"/>
          <w:szCs w:val="24"/>
        </w:rPr>
        <w:t xml:space="preserve"> stdlib.h</w:t>
      </w:r>
    </w:p>
    <w:p w14:paraId="15EAE344" w14:textId="77777777" w:rsidR="003F31E1" w:rsidRPr="003F31E1" w:rsidRDefault="003F31E1" w:rsidP="003F31E1">
      <w:pPr>
        <w:spacing w:after="0" w:line="240" w:lineRule="auto"/>
        <w:rPr>
          <w:rFonts w:ascii="Arial" w:hAnsi="Arial" w:cs="Arial"/>
          <w:sz w:val="24"/>
          <w:szCs w:val="24"/>
          <w:lang w:val="es-EC"/>
        </w:rPr>
      </w:pPr>
      <w:r w:rsidRPr="003F31E1">
        <w:rPr>
          <w:rFonts w:ascii="Arial" w:hAnsi="Arial" w:cs="Arial"/>
          <w:sz w:val="24"/>
          <w:szCs w:val="24"/>
          <w:lang w:val="es-EC"/>
        </w:rPr>
        <w:t>(      ) string.h</w:t>
      </w:r>
    </w:p>
    <w:p w14:paraId="4AF61227" w14:textId="77777777" w:rsidR="00B44D42" w:rsidRPr="003F31E1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</w:p>
    <w:p w14:paraId="5A06F375" w14:textId="25BF02BC" w:rsidR="003F31E1" w:rsidRDefault="003F31E1" w:rsidP="003F31E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15: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</w:p>
    <w:p w14:paraId="57B6B0D6" w14:textId="01D8E6FA" w:rsidR="003F31E1" w:rsidRDefault="003F31E1" w:rsidP="003F31E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función de programa getche() pertenece al archivo cabecera.</w:t>
      </w:r>
    </w:p>
    <w:p w14:paraId="16AAD9B6" w14:textId="77777777" w:rsidR="003F31E1" w:rsidRPr="00B44D42" w:rsidRDefault="003F31E1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stdio.h</w:t>
      </w:r>
    </w:p>
    <w:p w14:paraId="336ED809" w14:textId="5D1CFB33" w:rsidR="003F31E1" w:rsidRPr="00B44D42" w:rsidRDefault="002E5633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633">
        <w:rPr>
          <w:rFonts w:ascii="Arial" w:hAnsi="Arial" w:cs="Arial"/>
          <w:sz w:val="24"/>
          <w:szCs w:val="24"/>
        </w:rPr>
        <w:t>(  X  )</w:t>
      </w:r>
      <w:r w:rsidR="003F31E1" w:rsidRPr="00B44D42">
        <w:rPr>
          <w:rFonts w:ascii="Arial" w:hAnsi="Arial" w:cs="Arial"/>
          <w:sz w:val="24"/>
          <w:szCs w:val="24"/>
        </w:rPr>
        <w:t xml:space="preserve"> conio.h</w:t>
      </w:r>
    </w:p>
    <w:p w14:paraId="3E629E99" w14:textId="77777777" w:rsidR="003F31E1" w:rsidRPr="00B44D42" w:rsidRDefault="003F31E1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stdlib.h</w:t>
      </w:r>
    </w:p>
    <w:p w14:paraId="686B1870" w14:textId="77777777" w:rsidR="003F31E1" w:rsidRPr="003F31E1" w:rsidRDefault="003F31E1" w:rsidP="003F31E1">
      <w:pPr>
        <w:spacing w:after="0" w:line="240" w:lineRule="auto"/>
        <w:rPr>
          <w:rFonts w:ascii="Arial" w:hAnsi="Arial" w:cs="Arial"/>
          <w:sz w:val="24"/>
          <w:szCs w:val="24"/>
          <w:lang w:val="es-EC"/>
        </w:rPr>
      </w:pPr>
      <w:r w:rsidRPr="003F31E1">
        <w:rPr>
          <w:rFonts w:ascii="Arial" w:hAnsi="Arial" w:cs="Arial"/>
          <w:sz w:val="24"/>
          <w:szCs w:val="24"/>
          <w:lang w:val="es-EC"/>
        </w:rPr>
        <w:t>(      ) string.h</w:t>
      </w:r>
    </w:p>
    <w:p w14:paraId="32918977" w14:textId="5F86EDC0" w:rsidR="00B44D42" w:rsidRPr="003F31E1" w:rsidRDefault="00B44D42" w:rsidP="00B44D4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</w:p>
    <w:p w14:paraId="22A175DE" w14:textId="14DA7C96" w:rsidR="003F31E1" w:rsidRDefault="003F31E1" w:rsidP="003F31E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7F61">
        <w:rPr>
          <w:rFonts w:ascii="Arial" w:hAnsi="Arial" w:cs="Arial"/>
          <w:b/>
          <w:bCs/>
          <w:sz w:val="24"/>
          <w:szCs w:val="24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</w:rPr>
        <w:t>16:</w:t>
      </w:r>
      <w:r w:rsidRPr="005875A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2176B">
        <w:rPr>
          <w:rFonts w:ascii="Arial" w:hAnsi="Arial" w:cs="Arial"/>
          <w:b/>
          <w:bCs/>
          <w:sz w:val="24"/>
          <w:szCs w:val="24"/>
        </w:rPr>
        <w:t>0.5</w:t>
      </w:r>
      <w:r>
        <w:rPr>
          <w:rFonts w:ascii="Arial" w:hAnsi="Arial" w:cs="Arial"/>
          <w:b/>
          <w:bCs/>
          <w:sz w:val="24"/>
          <w:szCs w:val="24"/>
        </w:rPr>
        <w:t xml:space="preserve"> punto)</w:t>
      </w:r>
    </w:p>
    <w:p w14:paraId="27339766" w14:textId="45E05792" w:rsidR="003F31E1" w:rsidRDefault="003F31E1" w:rsidP="003F31E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función de programa gets() pertenece al archivo cabecera.</w:t>
      </w:r>
    </w:p>
    <w:p w14:paraId="0143DE0E" w14:textId="1AE8A55F" w:rsidR="003F31E1" w:rsidRPr="00B44D42" w:rsidRDefault="002E5633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633">
        <w:rPr>
          <w:rFonts w:ascii="Arial" w:hAnsi="Arial" w:cs="Arial"/>
          <w:sz w:val="24"/>
          <w:szCs w:val="24"/>
        </w:rPr>
        <w:t>(  X  )</w:t>
      </w:r>
      <w:r w:rsidR="003F31E1" w:rsidRPr="00B44D42">
        <w:rPr>
          <w:rFonts w:ascii="Arial" w:hAnsi="Arial" w:cs="Arial"/>
          <w:sz w:val="24"/>
          <w:szCs w:val="24"/>
        </w:rPr>
        <w:t xml:space="preserve"> stdio.h</w:t>
      </w:r>
    </w:p>
    <w:p w14:paraId="23AA62D4" w14:textId="77777777" w:rsidR="003F31E1" w:rsidRPr="00B44D42" w:rsidRDefault="003F31E1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conio.h</w:t>
      </w:r>
    </w:p>
    <w:p w14:paraId="5A9E2B25" w14:textId="77777777" w:rsidR="003F31E1" w:rsidRPr="00B44D42" w:rsidRDefault="003F31E1" w:rsidP="003F31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4D42">
        <w:rPr>
          <w:rFonts w:ascii="Arial" w:hAnsi="Arial" w:cs="Arial"/>
          <w:sz w:val="24"/>
          <w:szCs w:val="24"/>
        </w:rPr>
        <w:t>(      ) stdlib.h</w:t>
      </w:r>
    </w:p>
    <w:p w14:paraId="7C8C8545" w14:textId="48669695" w:rsidR="00613D4D" w:rsidRPr="00B44D42" w:rsidRDefault="003F31E1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B44D42">
        <w:rPr>
          <w:rFonts w:ascii="Arial" w:hAnsi="Arial" w:cs="Arial"/>
          <w:sz w:val="24"/>
          <w:szCs w:val="24"/>
          <w:lang w:val="pt-BR"/>
        </w:rPr>
        <w:t xml:space="preserve">(      ) </w:t>
      </w:r>
      <w:r>
        <w:rPr>
          <w:rFonts w:ascii="Arial" w:hAnsi="Arial" w:cs="Arial"/>
          <w:sz w:val="24"/>
          <w:szCs w:val="24"/>
          <w:lang w:val="pt-BR"/>
        </w:rPr>
        <w:t>string</w:t>
      </w:r>
      <w:r w:rsidRPr="00B44D42">
        <w:rPr>
          <w:rFonts w:ascii="Arial" w:hAnsi="Arial" w:cs="Arial"/>
          <w:sz w:val="24"/>
          <w:szCs w:val="24"/>
          <w:lang w:val="pt-BR"/>
        </w:rPr>
        <w:t>.h</w:t>
      </w:r>
    </w:p>
    <w:sectPr w:rsidR="00613D4D" w:rsidRPr="00B44D42" w:rsidSect="000738F6">
      <w:type w:val="continuous"/>
      <w:pgSz w:w="11906" w:h="16838"/>
      <w:pgMar w:top="1418" w:right="155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7841D" w14:textId="77777777" w:rsidR="00572889" w:rsidRDefault="00572889" w:rsidP="004921DA">
      <w:pPr>
        <w:spacing w:after="0" w:line="240" w:lineRule="auto"/>
      </w:pPr>
      <w:r>
        <w:separator/>
      </w:r>
    </w:p>
  </w:endnote>
  <w:endnote w:type="continuationSeparator" w:id="0">
    <w:p w14:paraId="542C0166" w14:textId="77777777" w:rsidR="00572889" w:rsidRDefault="00572889" w:rsidP="0049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99212" w14:textId="77777777" w:rsidR="006F7AF4" w:rsidRDefault="006F7AF4" w:rsidP="008713DC">
    <w:pPr>
      <w:pStyle w:val="Piedepgina"/>
      <w:tabs>
        <w:tab w:val="clear" w:pos="8504"/>
        <w:tab w:val="left" w:pos="2820"/>
        <w:tab w:val="left" w:pos="55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DD2E0" w14:textId="77777777" w:rsidR="00572889" w:rsidRDefault="00572889" w:rsidP="004921DA">
      <w:pPr>
        <w:spacing w:after="0" w:line="240" w:lineRule="auto"/>
      </w:pPr>
      <w:r>
        <w:separator/>
      </w:r>
    </w:p>
  </w:footnote>
  <w:footnote w:type="continuationSeparator" w:id="0">
    <w:p w14:paraId="029A8B2B" w14:textId="77777777" w:rsidR="00572889" w:rsidRDefault="00572889" w:rsidP="00492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C6E6C" w14:textId="77777777" w:rsidR="006F7AF4" w:rsidRDefault="006F7AF4" w:rsidP="004921DA">
    <w:pPr>
      <w:pStyle w:val="Encabezado"/>
      <w:tabs>
        <w:tab w:val="right" w:pos="9639"/>
      </w:tabs>
    </w:pPr>
    <w:r>
      <w:rPr>
        <w:rFonts w:ascii="Times" w:hAnsi="Times" w:cs="Times"/>
        <w:noProof/>
        <w:sz w:val="26"/>
        <w:szCs w:val="26"/>
        <w:lang w:val="en-US"/>
      </w:rPr>
      <w:drawing>
        <wp:anchor distT="0" distB="0" distL="114300" distR="114300" simplePos="0" relativeHeight="251668480" behindDoc="0" locked="0" layoutInCell="1" allowOverlap="1" wp14:anchorId="02FEAF9B" wp14:editId="7FA378EA">
          <wp:simplePos x="0" y="0"/>
          <wp:positionH relativeFrom="margin">
            <wp:posOffset>5589270</wp:posOffset>
          </wp:positionH>
          <wp:positionV relativeFrom="paragraph">
            <wp:posOffset>-227965</wp:posOffset>
          </wp:positionV>
          <wp:extent cx="574040" cy="601980"/>
          <wp:effectExtent l="0" t="0" r="0" b="7620"/>
          <wp:wrapThrough wrapText="bothSides">
            <wp:wrapPolygon edited="0">
              <wp:start x="0" y="0"/>
              <wp:lineTo x="0" y="21190"/>
              <wp:lineTo x="20788" y="21190"/>
              <wp:lineTo x="20788" y="0"/>
              <wp:lineTo x="0" y="0"/>
            </wp:wrapPolygon>
          </wp:wrapThrough>
          <wp:docPr id="1178204008" name="Imagen 1178204008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040" cy="601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 w:cs="Times"/>
        <w:noProof/>
        <w:sz w:val="26"/>
        <w:szCs w:val="26"/>
        <w:lang w:val="en-US"/>
      </w:rPr>
      <w:drawing>
        <wp:anchor distT="0" distB="0" distL="114300" distR="114300" simplePos="0" relativeHeight="251667456" behindDoc="0" locked="0" layoutInCell="1" allowOverlap="1" wp14:anchorId="3D629E46" wp14:editId="0B5EB82D">
          <wp:simplePos x="0" y="0"/>
          <wp:positionH relativeFrom="margin">
            <wp:align>left</wp:align>
          </wp:positionH>
          <wp:positionV relativeFrom="paragraph">
            <wp:posOffset>-281940</wp:posOffset>
          </wp:positionV>
          <wp:extent cx="431165" cy="655320"/>
          <wp:effectExtent l="0" t="0" r="6985" b="0"/>
          <wp:wrapSquare wrapText="bothSides"/>
          <wp:docPr id="1188731428" name="Imagen 118873142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6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CC5A88" wp14:editId="79B9F87B">
              <wp:simplePos x="0" y="0"/>
              <wp:positionH relativeFrom="column">
                <wp:posOffset>574040</wp:posOffset>
              </wp:positionH>
              <wp:positionV relativeFrom="paragraph">
                <wp:posOffset>-124460</wp:posOffset>
              </wp:positionV>
              <wp:extent cx="2639060" cy="476250"/>
              <wp:effectExtent l="0" t="0" r="0" b="6350"/>
              <wp:wrapNone/>
              <wp:docPr id="405061088" name="Cuadro de texto 4050610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06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C5FE0E" w14:textId="77777777" w:rsidR="006F7AF4" w:rsidRPr="00BA1F89" w:rsidRDefault="006F7AF4" w:rsidP="004921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Universidad d</w:t>
                          </w:r>
                          <w:r w:rsidRPr="00BA1F89"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e Guayaquil</w:t>
                          </w:r>
                        </w:p>
                        <w:p w14:paraId="4CB03E2B" w14:textId="77777777" w:rsidR="006F7AF4" w:rsidRPr="00BA1F89" w:rsidRDefault="006F7AF4" w:rsidP="004921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Facultad d</w:t>
                          </w:r>
                          <w:r w:rsidRPr="00BA1F89"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e Ciencias Matemáticas y Físicas</w:t>
                          </w:r>
                        </w:p>
                        <w:p w14:paraId="204DE4B8" w14:textId="77777777" w:rsidR="006F7AF4" w:rsidRPr="00BA1F89" w:rsidRDefault="006F7AF4" w:rsidP="004921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szCs w:val="18"/>
                            </w:rPr>
                            <w:t>Carrera de Tecnología de la Información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C5A88" id="_x0000_t202" coordsize="21600,21600" o:spt="202" path="m,l,21600r21600,l21600,xe">
              <v:stroke joinstyle="miter"/>
              <v:path gradientshapeok="t" o:connecttype="rect"/>
            </v:shapetype>
            <v:shape id="Cuadro de texto 405061088" o:spid="_x0000_s1026" type="#_x0000_t202" style="position:absolute;margin-left:45.2pt;margin-top:-9.8pt;width:207.8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" filled="f" stroked="f">
              <v:textbox>
                <w:txbxContent>
                  <w:p w14:paraId="3EC5FE0E" w14:textId="77777777" w:rsidR="006F7AF4" w:rsidRPr="00BA1F89" w:rsidRDefault="006F7AF4" w:rsidP="004921DA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Universidad d</w:t>
                    </w:r>
                    <w:r w:rsidRPr="00BA1F89"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e Guayaquil</w:t>
                    </w:r>
                  </w:p>
                  <w:p w14:paraId="4CB03E2B" w14:textId="77777777" w:rsidR="006F7AF4" w:rsidRPr="00BA1F89" w:rsidRDefault="006F7AF4" w:rsidP="004921DA">
                    <w:pPr>
                      <w:spacing w:after="0" w:line="240" w:lineRule="auto"/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Facultad d</w:t>
                    </w:r>
                    <w:r w:rsidRPr="00BA1F89"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e Ciencias Matemáticas y Físicas</w:t>
                    </w:r>
                  </w:p>
                  <w:p w14:paraId="204DE4B8" w14:textId="77777777" w:rsidR="006F7AF4" w:rsidRPr="00BA1F89" w:rsidRDefault="006F7AF4" w:rsidP="004921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16"/>
                        <w:szCs w:val="18"/>
                      </w:rPr>
                      <w:t>Carrera de Tecnología de la Información</w:t>
                    </w:r>
                  </w:p>
                </w:txbxContent>
              </v:textbox>
            </v:shape>
          </w:pict>
        </mc:Fallback>
      </mc:AlternateContent>
    </w:r>
  </w:p>
  <w:p w14:paraId="3F350704" w14:textId="77777777" w:rsidR="006F7AF4" w:rsidRDefault="006F7AF4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E7E8828" wp14:editId="073A61F1">
          <wp:simplePos x="0" y="0"/>
          <wp:positionH relativeFrom="column">
            <wp:posOffset>584835</wp:posOffset>
          </wp:positionH>
          <wp:positionV relativeFrom="paragraph">
            <wp:posOffset>2694305</wp:posOffset>
          </wp:positionV>
          <wp:extent cx="4796790" cy="4796790"/>
          <wp:effectExtent l="0" t="0" r="3810" b="3810"/>
          <wp:wrapNone/>
          <wp:docPr id="681903648" name="Imagen 681903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G.jpg"/>
                  <pic:cNvPicPr/>
                </pic:nvPicPr>
                <pic:blipFill>
                  <a:blip r:embed="rId3">
                    <a:alphaModFix amt="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-25000"/>
                            </a14:imgEffect>
                            <a14:imgEffect>
                              <a14:colorTemperature colorTemp="11200"/>
                            </a14:imgEffect>
                            <a14:imgEffect>
                              <a14:saturation sat="200000"/>
                            </a14:imgEffect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6790" cy="4796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65CC1452" wp14:editId="6134695A">
              <wp:simplePos x="0" y="0"/>
              <wp:positionH relativeFrom="column">
                <wp:posOffset>-210820</wp:posOffset>
              </wp:positionH>
              <wp:positionV relativeFrom="paragraph">
                <wp:posOffset>217805</wp:posOffset>
              </wp:positionV>
              <wp:extent cx="6381750" cy="9525"/>
              <wp:effectExtent l="0" t="0" r="44450" b="41275"/>
              <wp:wrapNone/>
              <wp:docPr id="2126061914" name="Conector recto 21260619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81750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A57735" id="Conector recto 2126061914" o:spid="_x0000_s1026" style="position:absolute;flip:y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6.6pt,17.15pt" to="485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" strokecolor="black [3213]" strokeweight="1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A3DD1"/>
    <w:multiLevelType w:val="hybridMultilevel"/>
    <w:tmpl w:val="69BE31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361"/>
    <w:multiLevelType w:val="hybridMultilevel"/>
    <w:tmpl w:val="83C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32CCE"/>
    <w:multiLevelType w:val="hybridMultilevel"/>
    <w:tmpl w:val="62ACF1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227D7"/>
    <w:multiLevelType w:val="hybridMultilevel"/>
    <w:tmpl w:val="53660A2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300A0019" w:tentative="1">
      <w:start w:val="1"/>
      <w:numFmt w:val="lowerLetter"/>
      <w:lvlText w:val="%2."/>
      <w:lvlJc w:val="left"/>
      <w:pPr>
        <w:ind w:left="1470" w:hanging="360"/>
      </w:pPr>
    </w:lvl>
    <w:lvl w:ilvl="2" w:tplc="300A001B" w:tentative="1">
      <w:start w:val="1"/>
      <w:numFmt w:val="lowerRoman"/>
      <w:lvlText w:val="%3."/>
      <w:lvlJc w:val="right"/>
      <w:pPr>
        <w:ind w:left="2190" w:hanging="180"/>
      </w:pPr>
    </w:lvl>
    <w:lvl w:ilvl="3" w:tplc="300A000F" w:tentative="1">
      <w:start w:val="1"/>
      <w:numFmt w:val="decimal"/>
      <w:lvlText w:val="%4."/>
      <w:lvlJc w:val="left"/>
      <w:pPr>
        <w:ind w:left="2910" w:hanging="360"/>
      </w:pPr>
    </w:lvl>
    <w:lvl w:ilvl="4" w:tplc="300A0019" w:tentative="1">
      <w:start w:val="1"/>
      <w:numFmt w:val="lowerLetter"/>
      <w:lvlText w:val="%5."/>
      <w:lvlJc w:val="left"/>
      <w:pPr>
        <w:ind w:left="3630" w:hanging="360"/>
      </w:pPr>
    </w:lvl>
    <w:lvl w:ilvl="5" w:tplc="300A001B" w:tentative="1">
      <w:start w:val="1"/>
      <w:numFmt w:val="lowerRoman"/>
      <w:lvlText w:val="%6."/>
      <w:lvlJc w:val="right"/>
      <w:pPr>
        <w:ind w:left="4350" w:hanging="180"/>
      </w:pPr>
    </w:lvl>
    <w:lvl w:ilvl="6" w:tplc="300A000F" w:tentative="1">
      <w:start w:val="1"/>
      <w:numFmt w:val="decimal"/>
      <w:lvlText w:val="%7."/>
      <w:lvlJc w:val="left"/>
      <w:pPr>
        <w:ind w:left="5070" w:hanging="360"/>
      </w:pPr>
    </w:lvl>
    <w:lvl w:ilvl="7" w:tplc="300A0019" w:tentative="1">
      <w:start w:val="1"/>
      <w:numFmt w:val="lowerLetter"/>
      <w:lvlText w:val="%8."/>
      <w:lvlJc w:val="left"/>
      <w:pPr>
        <w:ind w:left="5790" w:hanging="360"/>
      </w:pPr>
    </w:lvl>
    <w:lvl w:ilvl="8" w:tplc="30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DE52399"/>
    <w:multiLevelType w:val="hybridMultilevel"/>
    <w:tmpl w:val="6DF2585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927EC3"/>
    <w:multiLevelType w:val="hybridMultilevel"/>
    <w:tmpl w:val="9EC8F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4C49"/>
    <w:multiLevelType w:val="hybridMultilevel"/>
    <w:tmpl w:val="9A7AAC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6A0B0F"/>
    <w:multiLevelType w:val="hybridMultilevel"/>
    <w:tmpl w:val="D2D61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C2AC9"/>
    <w:multiLevelType w:val="hybridMultilevel"/>
    <w:tmpl w:val="501EFB78"/>
    <w:lvl w:ilvl="0" w:tplc="04090015">
      <w:start w:val="1"/>
      <w:numFmt w:val="upperLetter"/>
      <w:lvlText w:val="%1."/>
      <w:lvlJc w:val="left"/>
      <w:pPr>
        <w:ind w:left="766" w:hanging="360"/>
      </w:pPr>
    </w:lvl>
    <w:lvl w:ilvl="1" w:tplc="300A0019" w:tentative="1">
      <w:start w:val="1"/>
      <w:numFmt w:val="lowerLetter"/>
      <w:lvlText w:val="%2."/>
      <w:lvlJc w:val="left"/>
      <w:pPr>
        <w:ind w:left="1486" w:hanging="360"/>
      </w:pPr>
    </w:lvl>
    <w:lvl w:ilvl="2" w:tplc="300A001B" w:tentative="1">
      <w:start w:val="1"/>
      <w:numFmt w:val="lowerRoman"/>
      <w:lvlText w:val="%3."/>
      <w:lvlJc w:val="right"/>
      <w:pPr>
        <w:ind w:left="2206" w:hanging="180"/>
      </w:pPr>
    </w:lvl>
    <w:lvl w:ilvl="3" w:tplc="300A000F" w:tentative="1">
      <w:start w:val="1"/>
      <w:numFmt w:val="decimal"/>
      <w:lvlText w:val="%4."/>
      <w:lvlJc w:val="left"/>
      <w:pPr>
        <w:ind w:left="2926" w:hanging="360"/>
      </w:pPr>
    </w:lvl>
    <w:lvl w:ilvl="4" w:tplc="300A0019" w:tentative="1">
      <w:start w:val="1"/>
      <w:numFmt w:val="lowerLetter"/>
      <w:lvlText w:val="%5."/>
      <w:lvlJc w:val="left"/>
      <w:pPr>
        <w:ind w:left="3646" w:hanging="360"/>
      </w:pPr>
    </w:lvl>
    <w:lvl w:ilvl="5" w:tplc="300A001B" w:tentative="1">
      <w:start w:val="1"/>
      <w:numFmt w:val="lowerRoman"/>
      <w:lvlText w:val="%6."/>
      <w:lvlJc w:val="right"/>
      <w:pPr>
        <w:ind w:left="4366" w:hanging="180"/>
      </w:pPr>
    </w:lvl>
    <w:lvl w:ilvl="6" w:tplc="300A000F" w:tentative="1">
      <w:start w:val="1"/>
      <w:numFmt w:val="decimal"/>
      <w:lvlText w:val="%7."/>
      <w:lvlJc w:val="left"/>
      <w:pPr>
        <w:ind w:left="5086" w:hanging="360"/>
      </w:pPr>
    </w:lvl>
    <w:lvl w:ilvl="7" w:tplc="300A0019" w:tentative="1">
      <w:start w:val="1"/>
      <w:numFmt w:val="lowerLetter"/>
      <w:lvlText w:val="%8."/>
      <w:lvlJc w:val="left"/>
      <w:pPr>
        <w:ind w:left="5806" w:hanging="360"/>
      </w:pPr>
    </w:lvl>
    <w:lvl w:ilvl="8" w:tplc="30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 w15:restartNumberingAfterBreak="0">
    <w:nsid w:val="2B7C654A"/>
    <w:multiLevelType w:val="hybridMultilevel"/>
    <w:tmpl w:val="83C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37AB8"/>
    <w:multiLevelType w:val="hybridMultilevel"/>
    <w:tmpl w:val="C5BA0862"/>
    <w:lvl w:ilvl="0" w:tplc="04090015">
      <w:start w:val="1"/>
      <w:numFmt w:val="upperLetter"/>
      <w:lvlText w:val="%1."/>
      <w:lvlJc w:val="left"/>
      <w:pPr>
        <w:ind w:left="766" w:hanging="360"/>
      </w:pPr>
    </w:lvl>
    <w:lvl w:ilvl="1" w:tplc="300A0019" w:tentative="1">
      <w:start w:val="1"/>
      <w:numFmt w:val="lowerLetter"/>
      <w:lvlText w:val="%2."/>
      <w:lvlJc w:val="left"/>
      <w:pPr>
        <w:ind w:left="1486" w:hanging="360"/>
      </w:pPr>
    </w:lvl>
    <w:lvl w:ilvl="2" w:tplc="300A001B" w:tentative="1">
      <w:start w:val="1"/>
      <w:numFmt w:val="lowerRoman"/>
      <w:lvlText w:val="%3."/>
      <w:lvlJc w:val="right"/>
      <w:pPr>
        <w:ind w:left="2206" w:hanging="180"/>
      </w:pPr>
    </w:lvl>
    <w:lvl w:ilvl="3" w:tplc="300A000F" w:tentative="1">
      <w:start w:val="1"/>
      <w:numFmt w:val="decimal"/>
      <w:lvlText w:val="%4."/>
      <w:lvlJc w:val="left"/>
      <w:pPr>
        <w:ind w:left="2926" w:hanging="360"/>
      </w:pPr>
    </w:lvl>
    <w:lvl w:ilvl="4" w:tplc="300A0019" w:tentative="1">
      <w:start w:val="1"/>
      <w:numFmt w:val="lowerLetter"/>
      <w:lvlText w:val="%5."/>
      <w:lvlJc w:val="left"/>
      <w:pPr>
        <w:ind w:left="3646" w:hanging="360"/>
      </w:pPr>
    </w:lvl>
    <w:lvl w:ilvl="5" w:tplc="300A001B" w:tentative="1">
      <w:start w:val="1"/>
      <w:numFmt w:val="lowerRoman"/>
      <w:lvlText w:val="%6."/>
      <w:lvlJc w:val="right"/>
      <w:pPr>
        <w:ind w:left="4366" w:hanging="180"/>
      </w:pPr>
    </w:lvl>
    <w:lvl w:ilvl="6" w:tplc="300A000F" w:tentative="1">
      <w:start w:val="1"/>
      <w:numFmt w:val="decimal"/>
      <w:lvlText w:val="%7."/>
      <w:lvlJc w:val="left"/>
      <w:pPr>
        <w:ind w:left="5086" w:hanging="360"/>
      </w:pPr>
    </w:lvl>
    <w:lvl w:ilvl="7" w:tplc="300A0019" w:tentative="1">
      <w:start w:val="1"/>
      <w:numFmt w:val="lowerLetter"/>
      <w:lvlText w:val="%8."/>
      <w:lvlJc w:val="left"/>
      <w:pPr>
        <w:ind w:left="5806" w:hanging="360"/>
      </w:pPr>
    </w:lvl>
    <w:lvl w:ilvl="8" w:tplc="30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33767E2E"/>
    <w:multiLevelType w:val="hybridMultilevel"/>
    <w:tmpl w:val="F95CE0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219EE"/>
    <w:multiLevelType w:val="hybridMultilevel"/>
    <w:tmpl w:val="F44C9E3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30D80"/>
    <w:multiLevelType w:val="hybridMultilevel"/>
    <w:tmpl w:val="44168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7F6ACF"/>
    <w:multiLevelType w:val="hybridMultilevel"/>
    <w:tmpl w:val="C5BA0862"/>
    <w:lvl w:ilvl="0" w:tplc="04090015">
      <w:start w:val="1"/>
      <w:numFmt w:val="upperLetter"/>
      <w:lvlText w:val="%1."/>
      <w:lvlJc w:val="left"/>
      <w:pPr>
        <w:ind w:left="766" w:hanging="360"/>
      </w:pPr>
    </w:lvl>
    <w:lvl w:ilvl="1" w:tplc="300A0019" w:tentative="1">
      <w:start w:val="1"/>
      <w:numFmt w:val="lowerLetter"/>
      <w:lvlText w:val="%2."/>
      <w:lvlJc w:val="left"/>
      <w:pPr>
        <w:ind w:left="1486" w:hanging="360"/>
      </w:pPr>
    </w:lvl>
    <w:lvl w:ilvl="2" w:tplc="300A001B" w:tentative="1">
      <w:start w:val="1"/>
      <w:numFmt w:val="lowerRoman"/>
      <w:lvlText w:val="%3."/>
      <w:lvlJc w:val="right"/>
      <w:pPr>
        <w:ind w:left="2206" w:hanging="180"/>
      </w:pPr>
    </w:lvl>
    <w:lvl w:ilvl="3" w:tplc="300A000F" w:tentative="1">
      <w:start w:val="1"/>
      <w:numFmt w:val="decimal"/>
      <w:lvlText w:val="%4."/>
      <w:lvlJc w:val="left"/>
      <w:pPr>
        <w:ind w:left="2926" w:hanging="360"/>
      </w:pPr>
    </w:lvl>
    <w:lvl w:ilvl="4" w:tplc="300A0019" w:tentative="1">
      <w:start w:val="1"/>
      <w:numFmt w:val="lowerLetter"/>
      <w:lvlText w:val="%5."/>
      <w:lvlJc w:val="left"/>
      <w:pPr>
        <w:ind w:left="3646" w:hanging="360"/>
      </w:pPr>
    </w:lvl>
    <w:lvl w:ilvl="5" w:tplc="300A001B" w:tentative="1">
      <w:start w:val="1"/>
      <w:numFmt w:val="lowerRoman"/>
      <w:lvlText w:val="%6."/>
      <w:lvlJc w:val="right"/>
      <w:pPr>
        <w:ind w:left="4366" w:hanging="180"/>
      </w:pPr>
    </w:lvl>
    <w:lvl w:ilvl="6" w:tplc="300A000F" w:tentative="1">
      <w:start w:val="1"/>
      <w:numFmt w:val="decimal"/>
      <w:lvlText w:val="%7."/>
      <w:lvlJc w:val="left"/>
      <w:pPr>
        <w:ind w:left="5086" w:hanging="360"/>
      </w:pPr>
    </w:lvl>
    <w:lvl w:ilvl="7" w:tplc="300A0019" w:tentative="1">
      <w:start w:val="1"/>
      <w:numFmt w:val="lowerLetter"/>
      <w:lvlText w:val="%8."/>
      <w:lvlJc w:val="left"/>
      <w:pPr>
        <w:ind w:left="5806" w:hanging="360"/>
      </w:pPr>
    </w:lvl>
    <w:lvl w:ilvl="8" w:tplc="30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5" w15:restartNumberingAfterBreak="0">
    <w:nsid w:val="4B415261"/>
    <w:multiLevelType w:val="hybridMultilevel"/>
    <w:tmpl w:val="759EAEB0"/>
    <w:lvl w:ilvl="0" w:tplc="30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86" w:hanging="360"/>
      </w:pPr>
    </w:lvl>
    <w:lvl w:ilvl="2" w:tplc="300A001B" w:tentative="1">
      <w:start w:val="1"/>
      <w:numFmt w:val="lowerRoman"/>
      <w:lvlText w:val="%3."/>
      <w:lvlJc w:val="right"/>
      <w:pPr>
        <w:ind w:left="2206" w:hanging="180"/>
      </w:pPr>
    </w:lvl>
    <w:lvl w:ilvl="3" w:tplc="300A000F" w:tentative="1">
      <w:start w:val="1"/>
      <w:numFmt w:val="decimal"/>
      <w:lvlText w:val="%4."/>
      <w:lvlJc w:val="left"/>
      <w:pPr>
        <w:ind w:left="2926" w:hanging="360"/>
      </w:pPr>
    </w:lvl>
    <w:lvl w:ilvl="4" w:tplc="300A0019" w:tentative="1">
      <w:start w:val="1"/>
      <w:numFmt w:val="lowerLetter"/>
      <w:lvlText w:val="%5."/>
      <w:lvlJc w:val="left"/>
      <w:pPr>
        <w:ind w:left="3646" w:hanging="360"/>
      </w:pPr>
    </w:lvl>
    <w:lvl w:ilvl="5" w:tplc="300A001B" w:tentative="1">
      <w:start w:val="1"/>
      <w:numFmt w:val="lowerRoman"/>
      <w:lvlText w:val="%6."/>
      <w:lvlJc w:val="right"/>
      <w:pPr>
        <w:ind w:left="4366" w:hanging="180"/>
      </w:pPr>
    </w:lvl>
    <w:lvl w:ilvl="6" w:tplc="300A000F" w:tentative="1">
      <w:start w:val="1"/>
      <w:numFmt w:val="decimal"/>
      <w:lvlText w:val="%7."/>
      <w:lvlJc w:val="left"/>
      <w:pPr>
        <w:ind w:left="5086" w:hanging="360"/>
      </w:pPr>
    </w:lvl>
    <w:lvl w:ilvl="7" w:tplc="300A0019" w:tentative="1">
      <w:start w:val="1"/>
      <w:numFmt w:val="lowerLetter"/>
      <w:lvlText w:val="%8."/>
      <w:lvlJc w:val="left"/>
      <w:pPr>
        <w:ind w:left="5806" w:hanging="360"/>
      </w:pPr>
    </w:lvl>
    <w:lvl w:ilvl="8" w:tplc="30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 w15:restartNumberingAfterBreak="0">
    <w:nsid w:val="4CB74778"/>
    <w:multiLevelType w:val="hybridMultilevel"/>
    <w:tmpl w:val="7EC8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D2FA7"/>
    <w:multiLevelType w:val="hybridMultilevel"/>
    <w:tmpl w:val="83C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B4501"/>
    <w:multiLevelType w:val="hybridMultilevel"/>
    <w:tmpl w:val="19C6362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A352B2"/>
    <w:multiLevelType w:val="hybridMultilevel"/>
    <w:tmpl w:val="611E3A1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E43253"/>
    <w:multiLevelType w:val="hybridMultilevel"/>
    <w:tmpl w:val="B5BEB3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650B4"/>
    <w:multiLevelType w:val="hybridMultilevel"/>
    <w:tmpl w:val="94E6E6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A54225"/>
    <w:multiLevelType w:val="hybridMultilevel"/>
    <w:tmpl w:val="AE5223E6"/>
    <w:lvl w:ilvl="0" w:tplc="30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ECA56" w:tentative="1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F440D898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C4DA9574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0D76E9FE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75500882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B95451FA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53B6C7A8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F95E2AFA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23" w15:restartNumberingAfterBreak="0">
    <w:nsid w:val="62D66E3C"/>
    <w:multiLevelType w:val="hybridMultilevel"/>
    <w:tmpl w:val="7EC8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F626E"/>
    <w:multiLevelType w:val="hybridMultilevel"/>
    <w:tmpl w:val="D064316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300A0019" w:tentative="1">
      <w:start w:val="1"/>
      <w:numFmt w:val="lowerLetter"/>
      <w:lvlText w:val="%2."/>
      <w:lvlJc w:val="left"/>
      <w:pPr>
        <w:ind w:left="1470" w:hanging="360"/>
      </w:pPr>
    </w:lvl>
    <w:lvl w:ilvl="2" w:tplc="300A001B" w:tentative="1">
      <w:start w:val="1"/>
      <w:numFmt w:val="lowerRoman"/>
      <w:lvlText w:val="%3."/>
      <w:lvlJc w:val="right"/>
      <w:pPr>
        <w:ind w:left="2190" w:hanging="180"/>
      </w:pPr>
    </w:lvl>
    <w:lvl w:ilvl="3" w:tplc="300A000F" w:tentative="1">
      <w:start w:val="1"/>
      <w:numFmt w:val="decimal"/>
      <w:lvlText w:val="%4."/>
      <w:lvlJc w:val="left"/>
      <w:pPr>
        <w:ind w:left="2910" w:hanging="360"/>
      </w:pPr>
    </w:lvl>
    <w:lvl w:ilvl="4" w:tplc="300A0019" w:tentative="1">
      <w:start w:val="1"/>
      <w:numFmt w:val="lowerLetter"/>
      <w:lvlText w:val="%5."/>
      <w:lvlJc w:val="left"/>
      <w:pPr>
        <w:ind w:left="3630" w:hanging="360"/>
      </w:pPr>
    </w:lvl>
    <w:lvl w:ilvl="5" w:tplc="300A001B" w:tentative="1">
      <w:start w:val="1"/>
      <w:numFmt w:val="lowerRoman"/>
      <w:lvlText w:val="%6."/>
      <w:lvlJc w:val="right"/>
      <w:pPr>
        <w:ind w:left="4350" w:hanging="180"/>
      </w:pPr>
    </w:lvl>
    <w:lvl w:ilvl="6" w:tplc="300A000F" w:tentative="1">
      <w:start w:val="1"/>
      <w:numFmt w:val="decimal"/>
      <w:lvlText w:val="%7."/>
      <w:lvlJc w:val="left"/>
      <w:pPr>
        <w:ind w:left="5070" w:hanging="360"/>
      </w:pPr>
    </w:lvl>
    <w:lvl w:ilvl="7" w:tplc="300A0019" w:tentative="1">
      <w:start w:val="1"/>
      <w:numFmt w:val="lowerLetter"/>
      <w:lvlText w:val="%8."/>
      <w:lvlJc w:val="left"/>
      <w:pPr>
        <w:ind w:left="5790" w:hanging="360"/>
      </w:pPr>
    </w:lvl>
    <w:lvl w:ilvl="8" w:tplc="30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5" w15:restartNumberingAfterBreak="0">
    <w:nsid w:val="64E27173"/>
    <w:multiLevelType w:val="hybridMultilevel"/>
    <w:tmpl w:val="548837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CD63E0"/>
    <w:multiLevelType w:val="hybridMultilevel"/>
    <w:tmpl w:val="B182708E"/>
    <w:lvl w:ilvl="0" w:tplc="04090015">
      <w:start w:val="1"/>
      <w:numFmt w:val="upperLetter"/>
      <w:lvlText w:val="%1."/>
      <w:lvlJc w:val="left"/>
      <w:pPr>
        <w:ind w:left="766" w:hanging="360"/>
      </w:pPr>
    </w:lvl>
    <w:lvl w:ilvl="1" w:tplc="300A0019" w:tentative="1">
      <w:start w:val="1"/>
      <w:numFmt w:val="lowerLetter"/>
      <w:lvlText w:val="%2."/>
      <w:lvlJc w:val="left"/>
      <w:pPr>
        <w:ind w:left="1486" w:hanging="360"/>
      </w:pPr>
    </w:lvl>
    <w:lvl w:ilvl="2" w:tplc="300A001B" w:tentative="1">
      <w:start w:val="1"/>
      <w:numFmt w:val="lowerRoman"/>
      <w:lvlText w:val="%3."/>
      <w:lvlJc w:val="right"/>
      <w:pPr>
        <w:ind w:left="2206" w:hanging="180"/>
      </w:pPr>
    </w:lvl>
    <w:lvl w:ilvl="3" w:tplc="300A000F" w:tentative="1">
      <w:start w:val="1"/>
      <w:numFmt w:val="decimal"/>
      <w:lvlText w:val="%4."/>
      <w:lvlJc w:val="left"/>
      <w:pPr>
        <w:ind w:left="2926" w:hanging="360"/>
      </w:pPr>
    </w:lvl>
    <w:lvl w:ilvl="4" w:tplc="300A0019" w:tentative="1">
      <w:start w:val="1"/>
      <w:numFmt w:val="lowerLetter"/>
      <w:lvlText w:val="%5."/>
      <w:lvlJc w:val="left"/>
      <w:pPr>
        <w:ind w:left="3646" w:hanging="360"/>
      </w:pPr>
    </w:lvl>
    <w:lvl w:ilvl="5" w:tplc="300A001B" w:tentative="1">
      <w:start w:val="1"/>
      <w:numFmt w:val="lowerRoman"/>
      <w:lvlText w:val="%6."/>
      <w:lvlJc w:val="right"/>
      <w:pPr>
        <w:ind w:left="4366" w:hanging="180"/>
      </w:pPr>
    </w:lvl>
    <w:lvl w:ilvl="6" w:tplc="300A000F" w:tentative="1">
      <w:start w:val="1"/>
      <w:numFmt w:val="decimal"/>
      <w:lvlText w:val="%7."/>
      <w:lvlJc w:val="left"/>
      <w:pPr>
        <w:ind w:left="5086" w:hanging="360"/>
      </w:pPr>
    </w:lvl>
    <w:lvl w:ilvl="7" w:tplc="300A0019" w:tentative="1">
      <w:start w:val="1"/>
      <w:numFmt w:val="lowerLetter"/>
      <w:lvlText w:val="%8."/>
      <w:lvlJc w:val="left"/>
      <w:pPr>
        <w:ind w:left="5806" w:hanging="360"/>
      </w:pPr>
    </w:lvl>
    <w:lvl w:ilvl="8" w:tplc="30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7" w15:restartNumberingAfterBreak="0">
    <w:nsid w:val="74122896"/>
    <w:multiLevelType w:val="hybridMultilevel"/>
    <w:tmpl w:val="83C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F1225"/>
    <w:multiLevelType w:val="hybridMultilevel"/>
    <w:tmpl w:val="192649A2"/>
    <w:lvl w:ilvl="0" w:tplc="3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92041"/>
    <w:multiLevelType w:val="hybridMultilevel"/>
    <w:tmpl w:val="83C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438446">
    <w:abstractNumId w:val="4"/>
  </w:num>
  <w:num w:numId="2" w16cid:durableId="819032912">
    <w:abstractNumId w:val="14"/>
  </w:num>
  <w:num w:numId="3" w16cid:durableId="732121438">
    <w:abstractNumId w:val="10"/>
  </w:num>
  <w:num w:numId="4" w16cid:durableId="506866615">
    <w:abstractNumId w:val="27"/>
  </w:num>
  <w:num w:numId="5" w16cid:durableId="1434282030">
    <w:abstractNumId w:val="1"/>
  </w:num>
  <w:num w:numId="6" w16cid:durableId="1518807165">
    <w:abstractNumId w:val="17"/>
  </w:num>
  <w:num w:numId="7" w16cid:durableId="1900750325">
    <w:abstractNumId w:val="28"/>
  </w:num>
  <w:num w:numId="8" w16cid:durableId="351419224">
    <w:abstractNumId w:val="3"/>
  </w:num>
  <w:num w:numId="9" w16cid:durableId="814882837">
    <w:abstractNumId w:val="29"/>
  </w:num>
  <w:num w:numId="10" w16cid:durableId="191378508">
    <w:abstractNumId w:val="2"/>
  </w:num>
  <w:num w:numId="11" w16cid:durableId="1920408346">
    <w:abstractNumId w:val="9"/>
  </w:num>
  <w:num w:numId="12" w16cid:durableId="788817611">
    <w:abstractNumId w:val="13"/>
  </w:num>
  <w:num w:numId="13" w16cid:durableId="1663314743">
    <w:abstractNumId w:val="22"/>
  </w:num>
  <w:num w:numId="14" w16cid:durableId="1025866448">
    <w:abstractNumId w:val="25"/>
  </w:num>
  <w:num w:numId="15" w16cid:durableId="1749842940">
    <w:abstractNumId w:val="19"/>
  </w:num>
  <w:num w:numId="16" w16cid:durableId="905215724">
    <w:abstractNumId w:val="6"/>
  </w:num>
  <w:num w:numId="17" w16cid:durableId="1967201850">
    <w:abstractNumId w:val="21"/>
  </w:num>
  <w:num w:numId="18" w16cid:durableId="303778025">
    <w:abstractNumId w:val="7"/>
  </w:num>
  <w:num w:numId="19" w16cid:durableId="1826820101">
    <w:abstractNumId w:val="5"/>
  </w:num>
  <w:num w:numId="20" w16cid:durableId="1991211343">
    <w:abstractNumId w:val="24"/>
  </w:num>
  <w:num w:numId="21" w16cid:durableId="762148454">
    <w:abstractNumId w:val="18"/>
  </w:num>
  <w:num w:numId="22" w16cid:durableId="823401250">
    <w:abstractNumId w:val="11"/>
  </w:num>
  <w:num w:numId="23" w16cid:durableId="80371492">
    <w:abstractNumId w:val="20"/>
  </w:num>
  <w:num w:numId="24" w16cid:durableId="154762931">
    <w:abstractNumId w:val="0"/>
  </w:num>
  <w:num w:numId="25" w16cid:durableId="1097217242">
    <w:abstractNumId w:val="8"/>
  </w:num>
  <w:num w:numId="26" w16cid:durableId="453327731">
    <w:abstractNumId w:val="26"/>
  </w:num>
  <w:num w:numId="27" w16cid:durableId="1109816334">
    <w:abstractNumId w:val="15"/>
  </w:num>
  <w:num w:numId="28" w16cid:durableId="1635714187">
    <w:abstractNumId w:val="12"/>
  </w:num>
  <w:num w:numId="29" w16cid:durableId="805852052">
    <w:abstractNumId w:val="23"/>
  </w:num>
  <w:num w:numId="30" w16cid:durableId="1423334155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1DA"/>
    <w:rsid w:val="000102B6"/>
    <w:rsid w:val="0001241E"/>
    <w:rsid w:val="00012C42"/>
    <w:rsid w:val="00016689"/>
    <w:rsid w:val="000235EA"/>
    <w:rsid w:val="00036BF3"/>
    <w:rsid w:val="00062295"/>
    <w:rsid w:val="000640B9"/>
    <w:rsid w:val="00065D35"/>
    <w:rsid w:val="00066986"/>
    <w:rsid w:val="00072D12"/>
    <w:rsid w:val="000738F6"/>
    <w:rsid w:val="00077543"/>
    <w:rsid w:val="0008080D"/>
    <w:rsid w:val="000A1399"/>
    <w:rsid w:val="000A390C"/>
    <w:rsid w:val="000A4109"/>
    <w:rsid w:val="000A7E50"/>
    <w:rsid w:val="000B3FE1"/>
    <w:rsid w:val="000B51EB"/>
    <w:rsid w:val="000E1FBB"/>
    <w:rsid w:val="000E5A9A"/>
    <w:rsid w:val="000F4FBE"/>
    <w:rsid w:val="001036CC"/>
    <w:rsid w:val="00105F79"/>
    <w:rsid w:val="00107D6C"/>
    <w:rsid w:val="0011058F"/>
    <w:rsid w:val="001164B2"/>
    <w:rsid w:val="00120084"/>
    <w:rsid w:val="0013042F"/>
    <w:rsid w:val="001334FC"/>
    <w:rsid w:val="001360F8"/>
    <w:rsid w:val="001435FE"/>
    <w:rsid w:val="001609F8"/>
    <w:rsid w:val="00163033"/>
    <w:rsid w:val="00175C83"/>
    <w:rsid w:val="00187067"/>
    <w:rsid w:val="0019756F"/>
    <w:rsid w:val="001A0E35"/>
    <w:rsid w:val="001A3436"/>
    <w:rsid w:val="001E396F"/>
    <w:rsid w:val="001E7494"/>
    <w:rsid w:val="00213A8C"/>
    <w:rsid w:val="0023246A"/>
    <w:rsid w:val="002326F2"/>
    <w:rsid w:val="00234C63"/>
    <w:rsid w:val="00240316"/>
    <w:rsid w:val="00265214"/>
    <w:rsid w:val="002711C9"/>
    <w:rsid w:val="002718E7"/>
    <w:rsid w:val="00271C7C"/>
    <w:rsid w:val="002729AA"/>
    <w:rsid w:val="00273397"/>
    <w:rsid w:val="002766FD"/>
    <w:rsid w:val="00292EE2"/>
    <w:rsid w:val="002C733E"/>
    <w:rsid w:val="002D2D82"/>
    <w:rsid w:val="002E5633"/>
    <w:rsid w:val="00307E95"/>
    <w:rsid w:val="00312A7A"/>
    <w:rsid w:val="003149B1"/>
    <w:rsid w:val="00321D28"/>
    <w:rsid w:val="0032360B"/>
    <w:rsid w:val="003261AA"/>
    <w:rsid w:val="00326BD4"/>
    <w:rsid w:val="00332E79"/>
    <w:rsid w:val="00343088"/>
    <w:rsid w:val="003462B9"/>
    <w:rsid w:val="00372DA8"/>
    <w:rsid w:val="00375F05"/>
    <w:rsid w:val="003A12C6"/>
    <w:rsid w:val="003A27D4"/>
    <w:rsid w:val="003A31F2"/>
    <w:rsid w:val="003B229B"/>
    <w:rsid w:val="003B25AE"/>
    <w:rsid w:val="003C0050"/>
    <w:rsid w:val="003C61B8"/>
    <w:rsid w:val="003C6D1F"/>
    <w:rsid w:val="003D4535"/>
    <w:rsid w:val="003F0705"/>
    <w:rsid w:val="003F31E1"/>
    <w:rsid w:val="003F553F"/>
    <w:rsid w:val="003F55DE"/>
    <w:rsid w:val="003F7BC1"/>
    <w:rsid w:val="004044EE"/>
    <w:rsid w:val="004144AF"/>
    <w:rsid w:val="0041501B"/>
    <w:rsid w:val="004156F6"/>
    <w:rsid w:val="0041703D"/>
    <w:rsid w:val="00417321"/>
    <w:rsid w:val="0042176B"/>
    <w:rsid w:val="00426BE1"/>
    <w:rsid w:val="004304E8"/>
    <w:rsid w:val="00443C2F"/>
    <w:rsid w:val="004440C7"/>
    <w:rsid w:val="004559BD"/>
    <w:rsid w:val="00461A83"/>
    <w:rsid w:val="004677A1"/>
    <w:rsid w:val="004714CF"/>
    <w:rsid w:val="00483E71"/>
    <w:rsid w:val="004921DA"/>
    <w:rsid w:val="00494209"/>
    <w:rsid w:val="004A5AED"/>
    <w:rsid w:val="004B4229"/>
    <w:rsid w:val="004E000F"/>
    <w:rsid w:val="00501521"/>
    <w:rsid w:val="00503AF7"/>
    <w:rsid w:val="00503E6E"/>
    <w:rsid w:val="00520290"/>
    <w:rsid w:val="00522415"/>
    <w:rsid w:val="00533ABF"/>
    <w:rsid w:val="00533BBB"/>
    <w:rsid w:val="00546AE4"/>
    <w:rsid w:val="00552620"/>
    <w:rsid w:val="005536D5"/>
    <w:rsid w:val="00563589"/>
    <w:rsid w:val="0056611C"/>
    <w:rsid w:val="0056676E"/>
    <w:rsid w:val="005679C2"/>
    <w:rsid w:val="005707B6"/>
    <w:rsid w:val="00572889"/>
    <w:rsid w:val="005875A3"/>
    <w:rsid w:val="005B350B"/>
    <w:rsid w:val="005B623C"/>
    <w:rsid w:val="005D077C"/>
    <w:rsid w:val="005D4D91"/>
    <w:rsid w:val="005E12A1"/>
    <w:rsid w:val="005E1430"/>
    <w:rsid w:val="005E7E39"/>
    <w:rsid w:val="0061305F"/>
    <w:rsid w:val="00613CAC"/>
    <w:rsid w:val="00613D4D"/>
    <w:rsid w:val="00620504"/>
    <w:rsid w:val="006361CE"/>
    <w:rsid w:val="00646CC1"/>
    <w:rsid w:val="00662C8B"/>
    <w:rsid w:val="00684AB4"/>
    <w:rsid w:val="006A05EF"/>
    <w:rsid w:val="006D2ECB"/>
    <w:rsid w:val="006D5208"/>
    <w:rsid w:val="006E1DB3"/>
    <w:rsid w:val="006F17A4"/>
    <w:rsid w:val="006F1A6E"/>
    <w:rsid w:val="006F5686"/>
    <w:rsid w:val="006F7AF4"/>
    <w:rsid w:val="00713184"/>
    <w:rsid w:val="007134A1"/>
    <w:rsid w:val="0071414F"/>
    <w:rsid w:val="00714789"/>
    <w:rsid w:val="007150C6"/>
    <w:rsid w:val="007369AE"/>
    <w:rsid w:val="007377EA"/>
    <w:rsid w:val="007402E2"/>
    <w:rsid w:val="0074487E"/>
    <w:rsid w:val="00746566"/>
    <w:rsid w:val="00754C1C"/>
    <w:rsid w:val="00761566"/>
    <w:rsid w:val="00767F61"/>
    <w:rsid w:val="00770A40"/>
    <w:rsid w:val="007714ED"/>
    <w:rsid w:val="007A3862"/>
    <w:rsid w:val="007A54DF"/>
    <w:rsid w:val="007B358C"/>
    <w:rsid w:val="007C31C3"/>
    <w:rsid w:val="007C555A"/>
    <w:rsid w:val="007D5523"/>
    <w:rsid w:val="007E6EFF"/>
    <w:rsid w:val="0080752B"/>
    <w:rsid w:val="0081075D"/>
    <w:rsid w:val="00814018"/>
    <w:rsid w:val="00821C98"/>
    <w:rsid w:val="008344F3"/>
    <w:rsid w:val="00841466"/>
    <w:rsid w:val="00852121"/>
    <w:rsid w:val="00861AA3"/>
    <w:rsid w:val="008628B8"/>
    <w:rsid w:val="008713DC"/>
    <w:rsid w:val="008770B8"/>
    <w:rsid w:val="00887512"/>
    <w:rsid w:val="00887FC0"/>
    <w:rsid w:val="00892311"/>
    <w:rsid w:val="00892717"/>
    <w:rsid w:val="008A0F04"/>
    <w:rsid w:val="008A2C3B"/>
    <w:rsid w:val="008C0571"/>
    <w:rsid w:val="008C6FBA"/>
    <w:rsid w:val="008D1057"/>
    <w:rsid w:val="008E3B78"/>
    <w:rsid w:val="008E7800"/>
    <w:rsid w:val="008F29AC"/>
    <w:rsid w:val="0090684F"/>
    <w:rsid w:val="00924562"/>
    <w:rsid w:val="009309D3"/>
    <w:rsid w:val="009313EE"/>
    <w:rsid w:val="00942CC5"/>
    <w:rsid w:val="00945BC7"/>
    <w:rsid w:val="009502FC"/>
    <w:rsid w:val="00974313"/>
    <w:rsid w:val="00975E9C"/>
    <w:rsid w:val="00976DF4"/>
    <w:rsid w:val="00986597"/>
    <w:rsid w:val="009923B3"/>
    <w:rsid w:val="00992932"/>
    <w:rsid w:val="009A1D9E"/>
    <w:rsid w:val="009A5DF8"/>
    <w:rsid w:val="009C6EC1"/>
    <w:rsid w:val="009D0439"/>
    <w:rsid w:val="009D32C4"/>
    <w:rsid w:val="009E0C0A"/>
    <w:rsid w:val="009E19A9"/>
    <w:rsid w:val="009E55C9"/>
    <w:rsid w:val="009E6207"/>
    <w:rsid w:val="009F6A91"/>
    <w:rsid w:val="00A011DC"/>
    <w:rsid w:val="00A07CF9"/>
    <w:rsid w:val="00A13D0F"/>
    <w:rsid w:val="00A14B4F"/>
    <w:rsid w:val="00A40C86"/>
    <w:rsid w:val="00A44BB6"/>
    <w:rsid w:val="00A458D5"/>
    <w:rsid w:val="00A81021"/>
    <w:rsid w:val="00A873A5"/>
    <w:rsid w:val="00A96098"/>
    <w:rsid w:val="00AA016B"/>
    <w:rsid w:val="00AA3DEA"/>
    <w:rsid w:val="00AA494D"/>
    <w:rsid w:val="00AB3198"/>
    <w:rsid w:val="00AC1D4A"/>
    <w:rsid w:val="00AC7C9F"/>
    <w:rsid w:val="00AD3C7B"/>
    <w:rsid w:val="00AD3FE9"/>
    <w:rsid w:val="00AD6D32"/>
    <w:rsid w:val="00AF3132"/>
    <w:rsid w:val="00B05E61"/>
    <w:rsid w:val="00B06738"/>
    <w:rsid w:val="00B06D5A"/>
    <w:rsid w:val="00B07425"/>
    <w:rsid w:val="00B22618"/>
    <w:rsid w:val="00B2771A"/>
    <w:rsid w:val="00B327D2"/>
    <w:rsid w:val="00B366D2"/>
    <w:rsid w:val="00B44D42"/>
    <w:rsid w:val="00B53463"/>
    <w:rsid w:val="00B569D4"/>
    <w:rsid w:val="00B5799F"/>
    <w:rsid w:val="00B64FB2"/>
    <w:rsid w:val="00B8652C"/>
    <w:rsid w:val="00B9087C"/>
    <w:rsid w:val="00B911F6"/>
    <w:rsid w:val="00B92109"/>
    <w:rsid w:val="00B9375B"/>
    <w:rsid w:val="00BA0E95"/>
    <w:rsid w:val="00BA4188"/>
    <w:rsid w:val="00BB44B7"/>
    <w:rsid w:val="00BB489C"/>
    <w:rsid w:val="00BC1F94"/>
    <w:rsid w:val="00BD0B0D"/>
    <w:rsid w:val="00BD6518"/>
    <w:rsid w:val="00BE2969"/>
    <w:rsid w:val="00BE38A6"/>
    <w:rsid w:val="00BE688E"/>
    <w:rsid w:val="00BE7827"/>
    <w:rsid w:val="00BE7DC9"/>
    <w:rsid w:val="00C12BA9"/>
    <w:rsid w:val="00C16448"/>
    <w:rsid w:val="00C4452D"/>
    <w:rsid w:val="00C515C1"/>
    <w:rsid w:val="00C53DAB"/>
    <w:rsid w:val="00C5515B"/>
    <w:rsid w:val="00C72840"/>
    <w:rsid w:val="00C7345A"/>
    <w:rsid w:val="00C86887"/>
    <w:rsid w:val="00C916F1"/>
    <w:rsid w:val="00C92E2E"/>
    <w:rsid w:val="00C94FA9"/>
    <w:rsid w:val="00C97819"/>
    <w:rsid w:val="00CA2CE7"/>
    <w:rsid w:val="00CC6BF3"/>
    <w:rsid w:val="00CC7467"/>
    <w:rsid w:val="00CD57A7"/>
    <w:rsid w:val="00CD6CFE"/>
    <w:rsid w:val="00CE6EB4"/>
    <w:rsid w:val="00CF6FA6"/>
    <w:rsid w:val="00D24180"/>
    <w:rsid w:val="00D2447C"/>
    <w:rsid w:val="00D31ADB"/>
    <w:rsid w:val="00D33BBC"/>
    <w:rsid w:val="00D36976"/>
    <w:rsid w:val="00D40E62"/>
    <w:rsid w:val="00D42D8E"/>
    <w:rsid w:val="00D505E9"/>
    <w:rsid w:val="00D53CEE"/>
    <w:rsid w:val="00D55B20"/>
    <w:rsid w:val="00D6664E"/>
    <w:rsid w:val="00D710D0"/>
    <w:rsid w:val="00D7430F"/>
    <w:rsid w:val="00D93B4B"/>
    <w:rsid w:val="00DA6F9A"/>
    <w:rsid w:val="00DB68BD"/>
    <w:rsid w:val="00DC5167"/>
    <w:rsid w:val="00DD0BAF"/>
    <w:rsid w:val="00DE4A8B"/>
    <w:rsid w:val="00DF5D6B"/>
    <w:rsid w:val="00E039EB"/>
    <w:rsid w:val="00E16F7D"/>
    <w:rsid w:val="00E17332"/>
    <w:rsid w:val="00E30954"/>
    <w:rsid w:val="00E34F05"/>
    <w:rsid w:val="00E3716D"/>
    <w:rsid w:val="00E42060"/>
    <w:rsid w:val="00E4713B"/>
    <w:rsid w:val="00E54FB1"/>
    <w:rsid w:val="00E574C7"/>
    <w:rsid w:val="00E60085"/>
    <w:rsid w:val="00E625B4"/>
    <w:rsid w:val="00E7344E"/>
    <w:rsid w:val="00E850B0"/>
    <w:rsid w:val="00EA22B1"/>
    <w:rsid w:val="00EB7BBF"/>
    <w:rsid w:val="00EF0139"/>
    <w:rsid w:val="00EF0A11"/>
    <w:rsid w:val="00EF3BE6"/>
    <w:rsid w:val="00F02ECC"/>
    <w:rsid w:val="00F06C10"/>
    <w:rsid w:val="00F36D57"/>
    <w:rsid w:val="00F4054A"/>
    <w:rsid w:val="00F41651"/>
    <w:rsid w:val="00F42187"/>
    <w:rsid w:val="00F47DFA"/>
    <w:rsid w:val="00F51C8E"/>
    <w:rsid w:val="00F57333"/>
    <w:rsid w:val="00F57603"/>
    <w:rsid w:val="00F60BD9"/>
    <w:rsid w:val="00F64FEE"/>
    <w:rsid w:val="00F674F6"/>
    <w:rsid w:val="00F82F7F"/>
    <w:rsid w:val="00F91FD4"/>
    <w:rsid w:val="00FA72A7"/>
    <w:rsid w:val="00FB4FD6"/>
    <w:rsid w:val="00FB53EB"/>
    <w:rsid w:val="00FD2ABE"/>
    <w:rsid w:val="00FD5C9B"/>
    <w:rsid w:val="00FE6CA1"/>
    <w:rsid w:val="00FF0168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C991F"/>
  <w15:docId w15:val="{B1A8125C-D6E9-4760-8C76-BAAA4005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1DA"/>
  </w:style>
  <w:style w:type="paragraph" w:styleId="Piedepgina">
    <w:name w:val="footer"/>
    <w:basedOn w:val="Normal"/>
    <w:link w:val="PiedepginaCar"/>
    <w:uiPriority w:val="99"/>
    <w:unhideWhenUsed/>
    <w:rsid w:val="00492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1DA"/>
  </w:style>
  <w:style w:type="table" w:styleId="Tablaconcuadrcula">
    <w:name w:val="Table Grid"/>
    <w:basedOn w:val="Tablanormal"/>
    <w:uiPriority w:val="39"/>
    <w:rsid w:val="004921DA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921D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92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56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46CC1"/>
  </w:style>
  <w:style w:type="table" w:customStyle="1" w:styleId="Tablanormal11">
    <w:name w:val="Tabla normal 11"/>
    <w:basedOn w:val="Tablanormal"/>
    <w:uiPriority w:val="41"/>
    <w:rsid w:val="00461A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36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9A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164B2"/>
    <w:rPr>
      <w:color w:val="808080"/>
    </w:rPr>
  </w:style>
  <w:style w:type="character" w:styleId="Textoennegrita">
    <w:name w:val="Strong"/>
    <w:basedOn w:val="Fuentedeprrafopredeter"/>
    <w:uiPriority w:val="22"/>
    <w:qFormat/>
    <w:rsid w:val="00AD3FE9"/>
    <w:rPr>
      <w:b/>
      <w:bCs/>
    </w:rPr>
  </w:style>
  <w:style w:type="paragraph" w:styleId="NormalWeb">
    <w:name w:val="Normal (Web)"/>
    <w:basedOn w:val="Normal"/>
    <w:uiPriority w:val="99"/>
    <w:unhideWhenUsed/>
    <w:rsid w:val="00AD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mi">
    <w:name w:val="mi"/>
    <w:basedOn w:val="Fuentedeprrafopredeter"/>
    <w:rsid w:val="00BE38A6"/>
  </w:style>
  <w:style w:type="character" w:customStyle="1" w:styleId="mo">
    <w:name w:val="mo"/>
    <w:basedOn w:val="Fuentedeprrafopredeter"/>
    <w:rsid w:val="00BE38A6"/>
  </w:style>
  <w:style w:type="character" w:customStyle="1" w:styleId="mn">
    <w:name w:val="mn"/>
    <w:basedOn w:val="Fuentedeprrafopredeter"/>
    <w:rsid w:val="00BE38A6"/>
  </w:style>
  <w:style w:type="character" w:customStyle="1" w:styleId="mjxassistivemathml">
    <w:name w:val="mjx_assistive_mathml"/>
    <w:basedOn w:val="Fuentedeprrafopredeter"/>
    <w:rsid w:val="00BE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Jose Zurita Zurita</dc:creator>
  <cp:lastModifiedBy>FELIPE SANTIAGO FIGUEROA CEVALLOS</cp:lastModifiedBy>
  <cp:revision>25</cp:revision>
  <cp:lastPrinted>2023-11-20T04:24:00Z</cp:lastPrinted>
  <dcterms:created xsi:type="dcterms:W3CDTF">2024-11-29T15:40:00Z</dcterms:created>
  <dcterms:modified xsi:type="dcterms:W3CDTF">2024-12-01T01:50:00Z</dcterms:modified>
</cp:coreProperties>
</file>