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1652F5DB" w14:textId="77777777" w:rsidR="00533BB0" w:rsidRPr="00533BB0" w:rsidRDefault="00533BB0" w:rsidP="00CD4F98">
      <w:pPr>
        <w:pStyle w:val="Heading3"/>
      </w:pPr>
      <w:r w:rsidRPr="00533BB0">
        <w:t>Tema 1 – Apresentação</w:t>
      </w:r>
    </w:p>
    <w:p w14:paraId="07AE9F24" w14:textId="76D73958" w:rsidR="0002520F" w:rsidRDefault="00533BB0" w:rsidP="00533BB0">
      <w:pPr>
        <w:rPr>
          <w:lang w:val="pt"/>
        </w:rPr>
      </w:pPr>
      <w:r>
        <w:rPr>
          <w:lang w:val="pt"/>
        </w:rPr>
        <w:t>O</w:t>
      </w:r>
      <w:r w:rsidRPr="002E0472">
        <w:rPr>
          <w:lang w:val="pt"/>
        </w:rPr>
        <w:t xml:space="preserve"> que realmente o sistema deve fazer; quais são as entradas disponíveis e as saídas esperadas para o sistema</w:t>
      </w:r>
      <w:r>
        <w:rPr>
          <w:lang w:val="pt"/>
        </w:rPr>
        <w:t xml:space="preserve">, </w:t>
      </w:r>
      <w:r w:rsidRPr="00F30702">
        <w:rPr>
          <w:lang w:val="pt"/>
        </w:rPr>
        <w:t>ou seja, que os objetivos estão alinhados com a necessidade</w:t>
      </w:r>
      <w:r>
        <w:rPr>
          <w:lang w:val="pt"/>
        </w:rPr>
        <w:t>?</w:t>
      </w:r>
    </w:p>
    <w:p w14:paraId="39BFCE52" w14:textId="77777777" w:rsidR="0002520F" w:rsidRDefault="0002520F">
      <w:pPr>
        <w:spacing w:after="160" w:line="278" w:lineRule="auto"/>
        <w:ind w:firstLine="0"/>
        <w:jc w:val="left"/>
        <w:rPr>
          <w:lang w:val="pt"/>
        </w:rPr>
      </w:pPr>
      <w:r>
        <w:rPr>
          <w:lang w:val="pt"/>
        </w:rPr>
        <w:br w:type="page"/>
      </w:r>
    </w:p>
    <w:p w14:paraId="32AC0050" w14:textId="77777777" w:rsidR="00533BB0" w:rsidRDefault="00533BB0" w:rsidP="00533BB0">
      <w:pPr>
        <w:pStyle w:val="Heading3"/>
      </w:pPr>
      <w:r w:rsidRPr="00533BB0">
        <w:lastRenderedPageBreak/>
        <w:t xml:space="preserve">Tema 2 - </w:t>
      </w:r>
      <w:r>
        <w:t>Introdução</w:t>
      </w:r>
      <w:r w:rsidRPr="001F07EB">
        <w:t xml:space="preserve"> a Requisitos de Sistemas</w:t>
      </w:r>
    </w:p>
    <w:p w14:paraId="4A0D7C0D" w14:textId="77777777" w:rsidR="00477969" w:rsidRPr="00477969" w:rsidRDefault="00477969" w:rsidP="00477969"/>
    <w:p w14:paraId="0B94D5B5" w14:textId="77777777" w:rsidR="00533BB0" w:rsidRPr="00533BB0" w:rsidRDefault="00533BB0" w:rsidP="00533BB0">
      <w:pPr>
        <w:pStyle w:val="Heading4"/>
      </w:pPr>
      <w:r w:rsidRPr="00533BB0">
        <w:t xml:space="preserve">Módulo 1 – Introdução: </w:t>
      </w:r>
    </w:p>
    <w:p w14:paraId="67D72FA8" w14:textId="271DE05E" w:rsidR="00533BB0" w:rsidRPr="00052AA2" w:rsidRDefault="00533BB0" w:rsidP="00533BB0">
      <w:pPr>
        <w:rPr>
          <w:lang w:val="pt"/>
        </w:rPr>
      </w:pPr>
      <w:r w:rsidRPr="00052AA2">
        <w:rPr>
          <w:lang w:val="pt"/>
        </w:rPr>
        <w:t xml:space="preserve">Imagine que </w:t>
      </w:r>
      <w:r w:rsidR="0002520F">
        <w:rPr>
          <w:lang w:val="pt"/>
        </w:rPr>
        <w:t>uma</w:t>
      </w:r>
      <w:r w:rsidRPr="00052AA2">
        <w:rPr>
          <w:lang w:val="pt"/>
        </w:rPr>
        <w:t xml:space="preserve"> padaria quer um programa que registre automaticamente a entrada e saída de produtos, como pão, leite e ovos. Assim, ao vender ou receber mercadorias, o sistema atualiza tudo sozinho.</w:t>
      </w:r>
    </w:p>
    <w:p w14:paraId="454C34FF" w14:textId="77777777" w:rsidR="00533BB0" w:rsidRPr="00052AA2" w:rsidRDefault="00533BB0" w:rsidP="00533BB0">
      <w:pPr>
        <w:rPr>
          <w:lang w:val="pt"/>
        </w:rPr>
      </w:pPr>
    </w:p>
    <w:p w14:paraId="1799E2DF" w14:textId="77777777" w:rsidR="00533BB0" w:rsidRPr="00533BB0" w:rsidRDefault="00533BB0" w:rsidP="00533BB0">
      <w:pPr>
        <w:pStyle w:val="Heading4"/>
      </w:pPr>
      <w:r w:rsidRPr="58909E47">
        <w:t xml:space="preserve">Módulo 2 –  Análise de Dados: </w:t>
      </w:r>
    </w:p>
    <w:p w14:paraId="05A13C63" w14:textId="77777777" w:rsidR="00533BB0" w:rsidRPr="00052AA2" w:rsidRDefault="00533BB0" w:rsidP="00533BB0">
      <w:pPr>
        <w:rPr>
          <w:lang w:val="pt"/>
        </w:rPr>
      </w:pPr>
      <w:r w:rsidRPr="00052AA2">
        <w:rPr>
          <w:lang w:val="pt"/>
        </w:rPr>
        <w:t xml:space="preserve">Antes de criar o programa, é importante entender as necessidades da padaria. Por exemplo, se não soubermos que o dono quer ser </w:t>
      </w:r>
      <w:r w:rsidRPr="00052AA2">
        <w:rPr>
          <w:lang w:val="pt"/>
        </w:rPr>
        <w:lastRenderedPageBreak/>
        <w:t>avisado quando o estoque de farinha estiver baixo, o sistema pode acabar sendo inútil.</w:t>
      </w:r>
    </w:p>
    <w:p w14:paraId="15965E5C" w14:textId="77777777" w:rsidR="00533BB0" w:rsidRDefault="00533BB0" w:rsidP="00533BB0">
      <w:pPr>
        <w:rPr>
          <w:lang w:val="pt"/>
        </w:rPr>
      </w:pPr>
    </w:p>
    <w:p w14:paraId="44AEB255" w14:textId="77777777" w:rsidR="00533BB0" w:rsidRPr="00533BB0" w:rsidRDefault="00533BB0" w:rsidP="00533BB0">
      <w:pPr>
        <w:pStyle w:val="Heading4"/>
      </w:pPr>
      <w:r w:rsidRPr="00533BB0">
        <w:t xml:space="preserve">Módulo 3 – Levantamento de Requisitos: </w:t>
      </w:r>
    </w:p>
    <w:p w14:paraId="7CFC4895" w14:textId="77777777" w:rsidR="00533BB0" w:rsidRPr="00052AA2" w:rsidRDefault="00533BB0" w:rsidP="00533BB0">
      <w:pPr>
        <w:rPr>
          <w:lang w:val="pt"/>
        </w:rPr>
      </w:pPr>
      <w:r w:rsidRPr="00052AA2">
        <w:rPr>
          <w:lang w:val="pt"/>
        </w:rPr>
        <w:t>O programador conversa com o dono da padaria para entender o que ele precisa. Assim, descobre que o programa deve emitir alertas quando os produtos estiverem acabando e gerar relatórios de vendas diárias.</w:t>
      </w:r>
    </w:p>
    <w:p w14:paraId="757976EF" w14:textId="77777777" w:rsidR="00533BB0" w:rsidRPr="00052AA2" w:rsidRDefault="00533BB0" w:rsidP="00533BB0">
      <w:pPr>
        <w:rPr>
          <w:lang w:val="pt"/>
        </w:rPr>
      </w:pPr>
    </w:p>
    <w:p w14:paraId="4FD4A3F0" w14:textId="77777777" w:rsidR="00533BB0" w:rsidRPr="00533BB0" w:rsidRDefault="00533BB0" w:rsidP="00533BB0">
      <w:pPr>
        <w:pStyle w:val="Heading4"/>
      </w:pPr>
      <w:r w:rsidRPr="00533BB0">
        <w:t xml:space="preserve">Módulo 4 – Qualidade do Software: </w:t>
      </w:r>
    </w:p>
    <w:p w14:paraId="2BA2046E" w14:textId="77777777" w:rsidR="00533BB0" w:rsidRPr="00052AA2" w:rsidRDefault="00533BB0" w:rsidP="00533BB0">
      <w:pPr>
        <w:rPr>
          <w:lang w:val="pt"/>
        </w:rPr>
      </w:pPr>
      <w:r w:rsidRPr="00052AA2">
        <w:rPr>
          <w:lang w:val="pt"/>
        </w:rPr>
        <w:t xml:space="preserve">Durante a criação do programa, o desenvolvedor testa várias vezes para garantir que ele </w:t>
      </w:r>
      <w:r w:rsidRPr="00052AA2">
        <w:rPr>
          <w:lang w:val="pt"/>
        </w:rPr>
        <w:lastRenderedPageBreak/>
        <w:t>funciona bem. Por exemplo, verifica se o alerta de estoque baixo aparece na hora certa.</w:t>
      </w:r>
    </w:p>
    <w:p w14:paraId="0190CC6D" w14:textId="77777777" w:rsidR="00533BB0" w:rsidRPr="00052AA2" w:rsidRDefault="00533BB0" w:rsidP="00533BB0">
      <w:pPr>
        <w:rPr>
          <w:lang w:val="pt"/>
        </w:rPr>
      </w:pPr>
    </w:p>
    <w:p w14:paraId="2AFF2A9F" w14:textId="77777777" w:rsidR="00533BB0" w:rsidRPr="00533BB0" w:rsidRDefault="00533BB0" w:rsidP="00533BB0">
      <w:pPr>
        <w:pStyle w:val="Heading4"/>
      </w:pPr>
      <w:r w:rsidRPr="00533BB0">
        <w:t xml:space="preserve">Módulo 5 – Controle e Garantia de Qualidade: </w:t>
      </w:r>
    </w:p>
    <w:p w14:paraId="1A12D202" w14:textId="77777777" w:rsidR="00533BB0" w:rsidRPr="00052AA2" w:rsidRDefault="00533BB0" w:rsidP="00533BB0">
      <w:pPr>
        <w:rPr>
          <w:lang w:val="pt"/>
        </w:rPr>
      </w:pPr>
      <w:r w:rsidRPr="00052AA2">
        <w:rPr>
          <w:lang w:val="pt"/>
        </w:rPr>
        <w:t>Antes de entregar o programa, o dono da padaria e o programador fazem testes juntos para confirmar que tudo funciona como esperado. Se algo estiver errado, dá tempo de corrigir.</w:t>
      </w:r>
    </w:p>
    <w:p w14:paraId="5F0F5733" w14:textId="77777777" w:rsidR="00533BB0" w:rsidRPr="00052AA2" w:rsidRDefault="00533BB0" w:rsidP="00533BB0">
      <w:pPr>
        <w:rPr>
          <w:lang w:val="pt"/>
        </w:rPr>
      </w:pPr>
    </w:p>
    <w:p w14:paraId="6A91381F" w14:textId="77777777" w:rsidR="00533BB0" w:rsidRPr="00533BB0" w:rsidRDefault="00533BB0" w:rsidP="00533BB0">
      <w:pPr>
        <w:pStyle w:val="Heading4"/>
      </w:pPr>
      <w:r w:rsidRPr="00533BB0">
        <w:t xml:space="preserve">Módulo 6 – Gerenciamento da Qualidade: </w:t>
      </w:r>
    </w:p>
    <w:p w14:paraId="6022F7B1" w14:textId="20BD295A" w:rsidR="00D63424" w:rsidRDefault="00533BB0" w:rsidP="00533BB0">
      <w:pPr>
        <w:rPr>
          <w:lang w:val="pt"/>
        </w:rPr>
      </w:pPr>
      <w:r w:rsidRPr="00052AA2">
        <w:rPr>
          <w:lang w:val="pt"/>
        </w:rPr>
        <w:t xml:space="preserve">O programador cria um plano para garantir que o programa será feito de forma organizada, desde o início </w:t>
      </w:r>
      <w:r w:rsidRPr="00052AA2">
        <w:rPr>
          <w:lang w:val="pt"/>
        </w:rPr>
        <w:lastRenderedPageBreak/>
        <w:t>até a entrega, sempre checando se está dentro do combinado.</w:t>
      </w:r>
    </w:p>
    <w:p w14:paraId="13E832B2" w14:textId="77777777" w:rsidR="00D63424" w:rsidRDefault="00D63424">
      <w:pPr>
        <w:spacing w:after="160" w:line="278" w:lineRule="auto"/>
        <w:ind w:firstLine="0"/>
        <w:jc w:val="left"/>
        <w:rPr>
          <w:lang w:val="pt"/>
        </w:rPr>
      </w:pPr>
      <w:r>
        <w:rPr>
          <w:lang w:val="pt"/>
        </w:rPr>
        <w:br w:type="page"/>
      </w:r>
    </w:p>
    <w:p w14:paraId="05573EBB" w14:textId="77777777" w:rsidR="00D63424" w:rsidRDefault="00D63424" w:rsidP="00D63424">
      <w:pPr>
        <w:pStyle w:val="Heading3"/>
      </w:pPr>
      <w:r w:rsidRPr="00BA477B">
        <w:lastRenderedPageBreak/>
        <w:t xml:space="preserve">Tema 3 </w:t>
      </w:r>
      <w:r>
        <w:t xml:space="preserve">– </w:t>
      </w:r>
      <w:r w:rsidRPr="00EF6949">
        <w:t>Níveis de Requisitos: Requisitos de Usuários e Requisitos de Sistemas</w:t>
      </w:r>
    </w:p>
    <w:p w14:paraId="0E0A0095" w14:textId="77777777" w:rsidR="00F60144" w:rsidRPr="00F60144" w:rsidRDefault="00F60144" w:rsidP="007D0099"/>
    <w:p w14:paraId="7F0E46C0" w14:textId="77777777" w:rsidR="00D63424" w:rsidRDefault="00D63424" w:rsidP="00D63424">
      <w:pPr>
        <w:pStyle w:val="Heading4"/>
      </w:pPr>
      <w:r>
        <w:t>Módulo 1 – Introdução</w:t>
      </w:r>
    </w:p>
    <w:p w14:paraId="3020649A" w14:textId="7B4B9A63" w:rsidR="00D63424" w:rsidRDefault="00D63424" w:rsidP="00D63424">
      <w:pPr>
        <w:rPr>
          <w:lang w:val="pt"/>
        </w:rPr>
      </w:pPr>
      <w:r w:rsidRPr="009326CD">
        <w:rPr>
          <w:lang w:val="pt"/>
        </w:rPr>
        <w:t>Notadamente o sistema a ser desenvolvido substituirá ou aperfeiçoará algum outro existente ou automatizar um processo que atualmente não está sendo realizado por computador.</w:t>
      </w:r>
    </w:p>
    <w:p w14:paraId="65C03485" w14:textId="77777777" w:rsidR="00D63424" w:rsidRPr="00E55E2A" w:rsidRDefault="00D63424" w:rsidP="00D63424">
      <w:pPr>
        <w:rPr>
          <w:lang w:val="pt"/>
        </w:rPr>
      </w:pPr>
    </w:p>
    <w:p w14:paraId="19ABC496" w14:textId="77777777" w:rsidR="00D63424" w:rsidRDefault="00D63424" w:rsidP="00D63424">
      <w:pPr>
        <w:pStyle w:val="Heading4"/>
      </w:pPr>
      <w:r>
        <w:t xml:space="preserve">Módulo 3 – </w:t>
      </w:r>
      <w:r w:rsidRPr="003F33A8">
        <w:t xml:space="preserve">Requisitos </w:t>
      </w:r>
      <w:r>
        <w:t xml:space="preserve">no nível </w:t>
      </w:r>
      <w:r w:rsidRPr="003F33A8">
        <w:t>d</w:t>
      </w:r>
      <w:r>
        <w:t>o</w:t>
      </w:r>
      <w:r w:rsidRPr="003F33A8">
        <w:t xml:space="preserve"> usuário</w:t>
      </w:r>
    </w:p>
    <w:p w14:paraId="6DA1620A" w14:textId="77777777" w:rsidR="00D63424" w:rsidRDefault="00D63424" w:rsidP="00D63424">
      <w:pPr>
        <w:rPr>
          <w:lang w:val="pt"/>
        </w:rPr>
      </w:pPr>
      <w:r w:rsidRPr="001244E8">
        <w:rPr>
          <w:i/>
          <w:iCs/>
          <w:u w:val="single"/>
          <w:lang w:val="pt"/>
        </w:rPr>
        <w:t>O que</w:t>
      </w:r>
      <w:r w:rsidRPr="001244E8">
        <w:rPr>
          <w:lang w:val="pt"/>
        </w:rPr>
        <w:t xml:space="preserve"> o usuário quer</w:t>
      </w:r>
      <w:r>
        <w:rPr>
          <w:lang w:val="pt"/>
        </w:rPr>
        <w:t>?</w:t>
      </w:r>
      <w:r w:rsidRPr="001244E8">
        <w:rPr>
          <w:lang w:val="pt"/>
        </w:rPr>
        <w:t xml:space="preserve"> </w:t>
      </w:r>
      <w:r>
        <w:rPr>
          <w:lang w:val="pt"/>
        </w:rPr>
        <w:t>E</w:t>
      </w:r>
      <w:r w:rsidRPr="001244E8">
        <w:rPr>
          <w:lang w:val="pt"/>
        </w:rPr>
        <w:t>x.: visualizar saldo de conta.</w:t>
      </w:r>
    </w:p>
    <w:p w14:paraId="633B18A2" w14:textId="77777777" w:rsidR="00D63424" w:rsidRPr="00356DDD" w:rsidRDefault="00D63424" w:rsidP="00D63424">
      <w:pPr>
        <w:rPr>
          <w:lang w:val="pt"/>
        </w:rPr>
      </w:pPr>
    </w:p>
    <w:p w14:paraId="6D2CFA8E" w14:textId="77777777" w:rsidR="00D63424" w:rsidRDefault="00D63424" w:rsidP="00D63424">
      <w:pPr>
        <w:pStyle w:val="Heading4"/>
      </w:pPr>
      <w:r>
        <w:t xml:space="preserve">Módulo 4 – </w:t>
      </w:r>
      <w:r w:rsidRPr="003F33A8">
        <w:t>Requisitos de sistema</w:t>
      </w:r>
    </w:p>
    <w:p w14:paraId="71951584" w14:textId="77777777" w:rsidR="00D63424" w:rsidRDefault="00D63424" w:rsidP="00D63424">
      <w:pPr>
        <w:rPr>
          <w:lang w:val="pt"/>
        </w:rPr>
      </w:pPr>
      <w:r w:rsidRPr="002E46E0">
        <w:rPr>
          <w:i/>
          <w:iCs/>
          <w:u w:val="single"/>
          <w:lang w:val="pt"/>
        </w:rPr>
        <w:t>Como</w:t>
      </w:r>
      <w:r w:rsidRPr="002E46E0">
        <w:rPr>
          <w:lang w:val="pt"/>
        </w:rPr>
        <w:t xml:space="preserve"> o sistema vai realizar isso</w:t>
      </w:r>
      <w:r>
        <w:rPr>
          <w:lang w:val="pt"/>
        </w:rPr>
        <w:t>? E</w:t>
      </w:r>
      <w:r w:rsidRPr="002E46E0">
        <w:rPr>
          <w:lang w:val="pt"/>
        </w:rPr>
        <w:t>x.: acessar a base de dados via HTTPS.</w:t>
      </w:r>
    </w:p>
    <w:p w14:paraId="7F675393" w14:textId="77777777" w:rsidR="00D63424" w:rsidRDefault="00D63424" w:rsidP="00D63424">
      <w:pPr>
        <w:rPr>
          <w:lang w:val="pt"/>
        </w:rPr>
      </w:pPr>
    </w:p>
    <w:p w14:paraId="1A61098A" w14:textId="77777777" w:rsidR="008756D4" w:rsidRDefault="008756D4">
      <w:pPr>
        <w:spacing w:after="160" w:line="278" w:lineRule="auto"/>
        <w:ind w:firstLine="0"/>
        <w:jc w:val="left"/>
        <w:rPr>
          <w:rFonts w:eastAsiaTheme="majorEastAsia" w:cstheme="majorBidi"/>
          <w:color w:val="2F5496" w:themeColor="accent1" w:themeShade="BF"/>
          <w:sz w:val="24"/>
          <w:szCs w:val="28"/>
        </w:rPr>
      </w:pPr>
      <w:r>
        <w:br w:type="page"/>
      </w:r>
    </w:p>
    <w:p w14:paraId="39FE1A86" w14:textId="1E6EC3FA" w:rsidR="00D63424" w:rsidRDefault="00D63424" w:rsidP="00D63424">
      <w:pPr>
        <w:pStyle w:val="Heading3"/>
      </w:pPr>
      <w:r w:rsidRPr="009F6E08">
        <w:lastRenderedPageBreak/>
        <w:t xml:space="preserve">Tema </w:t>
      </w:r>
      <w:r>
        <w:t>4</w:t>
      </w:r>
      <w:r w:rsidRPr="009F6E08">
        <w:t xml:space="preserve"> –</w:t>
      </w:r>
      <w:r>
        <w:t xml:space="preserve"> </w:t>
      </w:r>
      <w:r w:rsidRPr="00912D14">
        <w:t>Tipos de Requisitos: Funcionais, Não Funcionais e Regras de Negócios</w:t>
      </w:r>
    </w:p>
    <w:p w14:paraId="644C64B6" w14:textId="77777777" w:rsidR="00D63424" w:rsidRDefault="00D63424" w:rsidP="00D63424">
      <w:pPr>
        <w:pStyle w:val="Heading4"/>
      </w:pPr>
      <w:r>
        <w:t>Módulo 1 – Requisitos Funcionais</w:t>
      </w:r>
    </w:p>
    <w:p w14:paraId="61C098BF" w14:textId="77777777" w:rsidR="00D63424" w:rsidRDefault="00D63424" w:rsidP="00D63424">
      <w:pPr>
        <w:rPr>
          <w:lang w:val="pt"/>
        </w:rPr>
      </w:pPr>
      <w:r w:rsidRPr="00FF214A">
        <w:rPr>
          <w:lang w:val="pt"/>
        </w:rPr>
        <w:t>são aqueles que estabelecem e descrevem as funcionalidades do sistema</w:t>
      </w:r>
    </w:p>
    <w:p w14:paraId="34B0B02E" w14:textId="77777777" w:rsidR="00D63424" w:rsidRDefault="00D63424" w:rsidP="00D63424">
      <w:pPr>
        <w:rPr>
          <w:lang w:val="pt"/>
        </w:rPr>
      </w:pPr>
    </w:p>
    <w:p w14:paraId="7963918D" w14:textId="77777777" w:rsidR="00D63424" w:rsidRDefault="00D63424" w:rsidP="00D63424">
      <w:pPr>
        <w:rPr>
          <w:lang w:val="pt"/>
        </w:rPr>
      </w:pPr>
      <w:r w:rsidRPr="008E1310">
        <w:rPr>
          <w:lang w:val="pt"/>
        </w:rPr>
        <w:t xml:space="preserve">Sistema deve possuir um módulo de saque que será disponibilizado em uma tela separada, essa será exibida conforme o interesse do cliente.  </w:t>
      </w:r>
    </w:p>
    <w:p w14:paraId="7BD3BAF1" w14:textId="77777777" w:rsidR="00D63424" w:rsidRDefault="00D63424" w:rsidP="00D63424">
      <w:pPr>
        <w:rPr>
          <w:lang w:val="pt"/>
        </w:rPr>
      </w:pPr>
    </w:p>
    <w:p w14:paraId="04B79EF9" w14:textId="77777777" w:rsidR="00D63424" w:rsidRDefault="00D63424" w:rsidP="00D63424">
      <w:pPr>
        <w:pStyle w:val="NoSpacing"/>
        <w:rPr>
          <w:lang w:val="pt"/>
        </w:rPr>
      </w:pPr>
    </w:p>
    <w:p w14:paraId="135A6DD5" w14:textId="77777777" w:rsidR="00D63424" w:rsidRPr="00955867" w:rsidRDefault="00D63424" w:rsidP="00D63424">
      <w:pPr>
        <w:rPr>
          <w:lang w:val="pt"/>
        </w:rPr>
      </w:pPr>
    </w:p>
    <w:p w14:paraId="0F3440C6" w14:textId="77777777" w:rsidR="00D63424" w:rsidRDefault="00D63424" w:rsidP="00D63424">
      <w:pPr>
        <w:pStyle w:val="Heading4"/>
      </w:pPr>
      <w:r>
        <w:lastRenderedPageBreak/>
        <w:t>Módulo 2 – Requisitos não Funcionais</w:t>
      </w:r>
    </w:p>
    <w:p w14:paraId="62A5AED7" w14:textId="77777777" w:rsidR="00D63424" w:rsidRDefault="00D63424" w:rsidP="00D63424">
      <w:pPr>
        <w:rPr>
          <w:lang w:val="pt"/>
        </w:rPr>
      </w:pPr>
      <w:r w:rsidRPr="00E0738C">
        <w:rPr>
          <w:lang w:val="pt"/>
        </w:rPr>
        <w:t>Um app de banco deve ter um requisito não funcional de confiabilidade e tempo, pois trabalha com dados sensíveis (saldo de conta) e deve exibir a tela principal em no máximo 3 segundos.</w:t>
      </w:r>
    </w:p>
    <w:p w14:paraId="09314FD1" w14:textId="77777777" w:rsidR="00D63424" w:rsidRDefault="00D63424" w:rsidP="00D63424">
      <w:pPr>
        <w:rPr>
          <w:lang w:val="pt"/>
        </w:rPr>
      </w:pPr>
    </w:p>
    <w:p w14:paraId="43CFB302" w14:textId="77777777" w:rsidR="00D63424" w:rsidRDefault="00D63424" w:rsidP="00D63424">
      <w:pPr>
        <w:rPr>
          <w:lang w:val="pt"/>
        </w:rPr>
      </w:pPr>
      <w:r w:rsidRPr="00744271">
        <w:rPr>
          <w:lang w:val="pt"/>
        </w:rPr>
        <w:t>Requisitos de produto, requisitos organizacionais e requisitos externos etc.</w:t>
      </w:r>
    </w:p>
    <w:p w14:paraId="12132268" w14:textId="77777777" w:rsidR="00D63424" w:rsidRDefault="00D63424" w:rsidP="00D63424">
      <w:pPr>
        <w:rPr>
          <w:lang w:val="pt"/>
        </w:rPr>
      </w:pPr>
    </w:p>
    <w:p w14:paraId="031B989F" w14:textId="77777777" w:rsidR="00D63424" w:rsidRDefault="00D63424" w:rsidP="00D63424">
      <w:pPr>
        <w:rPr>
          <w:lang w:val="pt"/>
        </w:rPr>
      </w:pPr>
      <w:r w:rsidRPr="002B7D2D">
        <w:rPr>
          <w:lang w:val="pt"/>
        </w:rPr>
        <w:t>MÉTRICAS PARA ESPECIFICAR REQUISITOS NÃO FUNCIONAIS</w:t>
      </w:r>
    </w:p>
    <w:p w14:paraId="54BABF03" w14:textId="77777777" w:rsidR="00D63424" w:rsidRDefault="00D63424" w:rsidP="00D63424">
      <w:r w:rsidRPr="65015740">
        <w:t xml:space="preserve">Velocidade, tamanho, facilidade de uso, confiabilidade, </w:t>
      </w:r>
      <w:proofErr w:type="spellStart"/>
      <w:r w:rsidRPr="65015740">
        <w:lastRenderedPageBreak/>
        <w:t>robustex</w:t>
      </w:r>
      <w:proofErr w:type="spellEnd"/>
      <w:r w:rsidRPr="65015740">
        <w:t>, portabilidade (número de sistemas alvo).</w:t>
      </w:r>
    </w:p>
    <w:p w14:paraId="1B3EB93A" w14:textId="77777777" w:rsidR="00D63424" w:rsidRDefault="00D63424" w:rsidP="00D63424">
      <w:pPr>
        <w:rPr>
          <w:lang w:val="pt"/>
        </w:rPr>
      </w:pPr>
    </w:p>
    <w:p w14:paraId="50549619" w14:textId="77777777" w:rsidR="00D63424" w:rsidRDefault="00D63424" w:rsidP="00D63424">
      <w:pPr>
        <w:rPr>
          <w:lang w:val="pt"/>
        </w:rPr>
      </w:pPr>
    </w:p>
    <w:p w14:paraId="15426EA2" w14:textId="77777777" w:rsidR="00F60144" w:rsidRPr="00F7365D" w:rsidRDefault="00F60144">
      <w:pPr>
        <w:spacing w:after="160" w:line="278" w:lineRule="auto"/>
        <w:ind w:firstLine="0"/>
        <w:jc w:val="left"/>
        <w:rPr>
          <w:rFonts w:eastAsiaTheme="majorEastAsia" w:cstheme="majorBidi"/>
          <w:color w:val="2F5496" w:themeColor="accent1" w:themeShade="BF"/>
          <w:sz w:val="24"/>
          <w:szCs w:val="28"/>
        </w:rPr>
      </w:pPr>
      <w:r w:rsidRPr="00F7365D">
        <w:br w:type="page"/>
      </w:r>
    </w:p>
    <w:p w14:paraId="580F277B" w14:textId="30C51EFC" w:rsidR="00D63424" w:rsidRPr="00A13A8E" w:rsidRDefault="00D63424" w:rsidP="00D63424">
      <w:pPr>
        <w:pStyle w:val="Heading3"/>
        <w:rPr>
          <w:lang w:val="en-US"/>
        </w:rPr>
      </w:pPr>
      <w:r w:rsidRPr="00A13A8E">
        <w:rPr>
          <w:lang w:val="en-US"/>
        </w:rPr>
        <w:lastRenderedPageBreak/>
        <w:t xml:space="preserve">Tema 5 - </w:t>
      </w:r>
      <w:proofErr w:type="spellStart"/>
      <w:r w:rsidRPr="00A13A8E">
        <w:rPr>
          <w:lang w:val="en-US"/>
        </w:rPr>
        <w:t>Identificação</w:t>
      </w:r>
      <w:proofErr w:type="spellEnd"/>
      <w:r w:rsidRPr="00A13A8E">
        <w:rPr>
          <w:lang w:val="en-US"/>
        </w:rPr>
        <w:t xml:space="preserve"> de stakeholders</w:t>
      </w:r>
    </w:p>
    <w:p w14:paraId="586A70D3" w14:textId="77777777" w:rsidR="00D63424" w:rsidRPr="00A13A8E" w:rsidRDefault="00D63424" w:rsidP="00D63424">
      <w:pPr>
        <w:pStyle w:val="Heading4"/>
        <w:rPr>
          <w:lang w:val="en-US"/>
        </w:rPr>
      </w:pPr>
      <w:proofErr w:type="spellStart"/>
      <w:r w:rsidRPr="00A13A8E">
        <w:rPr>
          <w:lang w:val="en-US"/>
        </w:rPr>
        <w:t>Módulo</w:t>
      </w:r>
      <w:proofErr w:type="spellEnd"/>
      <w:r w:rsidRPr="00A13A8E">
        <w:rPr>
          <w:lang w:val="en-US"/>
        </w:rPr>
        <w:t xml:space="preserve"> 1 – Stakeholders</w:t>
      </w:r>
    </w:p>
    <w:p w14:paraId="06773203" w14:textId="77777777" w:rsidR="00D63424" w:rsidRPr="002F524C" w:rsidRDefault="00D63424" w:rsidP="00547E0E">
      <w:pPr>
        <w:rPr>
          <w:lang w:val="pt"/>
        </w:rPr>
      </w:pPr>
      <w:r w:rsidRPr="002F524C">
        <w:rPr>
          <w:lang w:val="pt"/>
        </w:rPr>
        <w:t>Os stakeholders são todas as pessoas ou grupos que têm interesse ou influência no projeto ou serão impactados por ele. Eles desempenham um papel fundamental no levantamento de requisitos, pois ajudam a definir as necessidades e expectativas.</w:t>
      </w:r>
    </w:p>
    <w:p w14:paraId="25C64B06" w14:textId="77777777" w:rsidR="00D63424" w:rsidRPr="002F524C" w:rsidRDefault="00D63424" w:rsidP="00547E0E">
      <w:pPr>
        <w:rPr>
          <w:lang w:val="pt"/>
        </w:rPr>
      </w:pPr>
    </w:p>
    <w:p w14:paraId="4338E5EB" w14:textId="77777777" w:rsidR="00D63424" w:rsidRPr="002F524C" w:rsidRDefault="00D63424" w:rsidP="00547E0E">
      <w:pPr>
        <w:rPr>
          <w:lang w:val="pt"/>
        </w:rPr>
      </w:pPr>
      <w:r w:rsidRPr="002F524C">
        <w:rPr>
          <w:lang w:val="pt"/>
        </w:rPr>
        <w:t>STAKEHOLDERS</w:t>
      </w:r>
      <w:r>
        <w:rPr>
          <w:lang w:val="pt"/>
        </w:rPr>
        <w:t xml:space="preserve"> </w:t>
      </w:r>
      <w:r w:rsidRPr="002F524C">
        <w:rPr>
          <w:lang w:val="pt"/>
        </w:rPr>
        <w:t>INTERNOS:</w:t>
      </w:r>
    </w:p>
    <w:p w14:paraId="78D93FCF" w14:textId="77777777" w:rsidR="00D63424" w:rsidRPr="002F524C" w:rsidRDefault="00D63424" w:rsidP="00547E0E">
      <w:pPr>
        <w:rPr>
          <w:lang w:val="pt"/>
        </w:rPr>
      </w:pPr>
      <w:r w:rsidRPr="002F524C">
        <w:rPr>
          <w:lang w:val="pt"/>
        </w:rPr>
        <w:t>Equipe de projeto (desenvolvedores, analistas, designers).</w:t>
      </w:r>
    </w:p>
    <w:p w14:paraId="4171E76D" w14:textId="77777777" w:rsidR="00D63424" w:rsidRPr="002F524C" w:rsidRDefault="00D63424" w:rsidP="00547E0E">
      <w:pPr>
        <w:rPr>
          <w:lang w:val="pt"/>
        </w:rPr>
      </w:pPr>
      <w:r w:rsidRPr="002F524C">
        <w:rPr>
          <w:lang w:val="pt"/>
        </w:rPr>
        <w:t>Gestores e patrocinadores.</w:t>
      </w:r>
    </w:p>
    <w:p w14:paraId="49C82AEC" w14:textId="77777777" w:rsidR="00D63424" w:rsidRPr="002F524C" w:rsidRDefault="00D63424" w:rsidP="00547E0E">
      <w:pPr>
        <w:rPr>
          <w:lang w:val="pt"/>
        </w:rPr>
      </w:pPr>
      <w:r w:rsidRPr="002F524C">
        <w:rPr>
          <w:lang w:val="pt"/>
        </w:rPr>
        <w:lastRenderedPageBreak/>
        <w:t>Colaboradores da empresa (ex.: suporte técnico, marketing).</w:t>
      </w:r>
    </w:p>
    <w:p w14:paraId="1F236FE9" w14:textId="77777777" w:rsidR="00D63424" w:rsidRDefault="00D63424" w:rsidP="00547E0E">
      <w:pPr>
        <w:rPr>
          <w:lang w:val="pt"/>
        </w:rPr>
      </w:pPr>
    </w:p>
    <w:p w14:paraId="2D88FEC2" w14:textId="77777777" w:rsidR="00D63424" w:rsidRPr="002F524C" w:rsidRDefault="00D63424" w:rsidP="00547E0E">
      <w:pPr>
        <w:rPr>
          <w:lang w:val="pt"/>
        </w:rPr>
      </w:pPr>
      <w:r w:rsidRPr="002F524C">
        <w:rPr>
          <w:lang w:val="pt"/>
        </w:rPr>
        <w:t>STAKEHOLDERS EXTERNOS:</w:t>
      </w:r>
    </w:p>
    <w:p w14:paraId="7BA22C65" w14:textId="77777777" w:rsidR="00D63424" w:rsidRPr="002F524C" w:rsidRDefault="00D63424" w:rsidP="00547E0E">
      <w:pPr>
        <w:rPr>
          <w:lang w:val="pt"/>
        </w:rPr>
      </w:pPr>
      <w:r w:rsidRPr="002F524C">
        <w:rPr>
          <w:lang w:val="pt"/>
        </w:rPr>
        <w:t>Usuários finais (clientes).</w:t>
      </w:r>
    </w:p>
    <w:p w14:paraId="178E0951" w14:textId="77777777" w:rsidR="00D63424" w:rsidRPr="002F524C" w:rsidRDefault="00D63424" w:rsidP="00547E0E">
      <w:pPr>
        <w:rPr>
          <w:lang w:val="pt"/>
        </w:rPr>
      </w:pPr>
      <w:r w:rsidRPr="002F524C">
        <w:rPr>
          <w:lang w:val="pt"/>
        </w:rPr>
        <w:t>Fornecedores e parceiros de negócios.</w:t>
      </w:r>
    </w:p>
    <w:p w14:paraId="3F082E2F" w14:textId="77777777" w:rsidR="00D63424" w:rsidRPr="002F524C" w:rsidRDefault="00D63424" w:rsidP="00547E0E">
      <w:pPr>
        <w:rPr>
          <w:lang w:val="pt"/>
        </w:rPr>
      </w:pPr>
      <w:r w:rsidRPr="002F524C">
        <w:rPr>
          <w:lang w:val="pt"/>
        </w:rPr>
        <w:t>Órgãos reguladores ou governos.</w:t>
      </w:r>
    </w:p>
    <w:p w14:paraId="37E09F09" w14:textId="77777777" w:rsidR="00D63424" w:rsidRDefault="00D63424" w:rsidP="00547E0E">
      <w:pPr>
        <w:rPr>
          <w:lang w:val="pt"/>
        </w:rPr>
      </w:pPr>
    </w:p>
    <w:p w14:paraId="3F41ED91" w14:textId="77777777" w:rsidR="00D63424" w:rsidRPr="002F524C" w:rsidRDefault="00D63424" w:rsidP="00547E0E">
      <w:pPr>
        <w:rPr>
          <w:lang w:val="pt"/>
        </w:rPr>
      </w:pPr>
      <w:r w:rsidRPr="002F524C">
        <w:rPr>
          <w:lang w:val="pt"/>
        </w:rPr>
        <w:t>STAKEHOLDERS DIRETOS:</w:t>
      </w:r>
    </w:p>
    <w:p w14:paraId="5F43B096" w14:textId="77777777" w:rsidR="00D63424" w:rsidRPr="002F524C" w:rsidRDefault="00D63424" w:rsidP="00547E0E">
      <w:pPr>
        <w:rPr>
          <w:lang w:val="pt"/>
        </w:rPr>
      </w:pPr>
      <w:r w:rsidRPr="002F524C">
        <w:rPr>
          <w:lang w:val="pt"/>
        </w:rPr>
        <w:t>Envolvidos diretamente no uso ou desenvolvimento do produto.</w:t>
      </w:r>
    </w:p>
    <w:p w14:paraId="42DA4D53" w14:textId="77777777" w:rsidR="00D63424" w:rsidRDefault="00D63424" w:rsidP="00547E0E">
      <w:pPr>
        <w:rPr>
          <w:lang w:val="pt"/>
        </w:rPr>
      </w:pPr>
    </w:p>
    <w:p w14:paraId="4BD53308" w14:textId="77777777" w:rsidR="00D63424" w:rsidRPr="002F524C" w:rsidRDefault="00D63424" w:rsidP="00547E0E">
      <w:pPr>
        <w:rPr>
          <w:lang w:val="pt"/>
        </w:rPr>
      </w:pPr>
      <w:r w:rsidRPr="002F524C">
        <w:rPr>
          <w:lang w:val="pt"/>
        </w:rPr>
        <w:t>STAKEHOLDERS INDIRETOS:</w:t>
      </w:r>
    </w:p>
    <w:p w14:paraId="4D13977E" w14:textId="77777777" w:rsidR="00D63424" w:rsidRPr="002F524C" w:rsidRDefault="00D63424" w:rsidP="00547E0E">
      <w:pPr>
        <w:rPr>
          <w:lang w:val="pt"/>
        </w:rPr>
      </w:pPr>
      <w:r w:rsidRPr="002F524C">
        <w:rPr>
          <w:lang w:val="pt"/>
        </w:rPr>
        <w:lastRenderedPageBreak/>
        <w:t>Impactados pelos resultados do projeto, mas sem envolvimento direto.</w:t>
      </w:r>
    </w:p>
    <w:p w14:paraId="4E893F5F" w14:textId="77777777" w:rsidR="00D63424" w:rsidRDefault="00D63424" w:rsidP="00D63424">
      <w:pPr>
        <w:pStyle w:val="NoSpacing"/>
        <w:rPr>
          <w:lang w:val="pt"/>
        </w:rPr>
      </w:pPr>
    </w:p>
    <w:p w14:paraId="02510079" w14:textId="77777777" w:rsidR="00D63424" w:rsidRDefault="00D63424" w:rsidP="00D63424">
      <w:pPr>
        <w:pStyle w:val="Heading4"/>
      </w:pPr>
      <w:r>
        <w:t xml:space="preserve">Módulo 2 – Identificando </w:t>
      </w:r>
      <w:r w:rsidRPr="002F524C">
        <w:t>Stakeholders</w:t>
      </w:r>
    </w:p>
    <w:p w14:paraId="788BD714" w14:textId="77777777" w:rsidR="00D63424" w:rsidRDefault="00D63424" w:rsidP="00D63424">
      <w:pPr>
        <w:pStyle w:val="NoSpacing"/>
        <w:rPr>
          <w:lang w:val="pt"/>
        </w:rPr>
      </w:pPr>
    </w:p>
    <w:p w14:paraId="27C71228" w14:textId="77777777" w:rsidR="00D63424" w:rsidRDefault="00D63424" w:rsidP="00547E0E">
      <w:pPr>
        <w:rPr>
          <w:lang w:val="pt"/>
        </w:rPr>
      </w:pPr>
      <w:r w:rsidRPr="002F524C">
        <w:rPr>
          <w:lang w:val="pt"/>
        </w:rPr>
        <w:t>MAPEAMENTO:</w:t>
      </w:r>
    </w:p>
    <w:p w14:paraId="1B1044B4" w14:textId="77777777" w:rsidR="00D63424" w:rsidRDefault="00D63424" w:rsidP="00547E0E">
      <w:pPr>
        <w:rPr>
          <w:lang w:val="pt"/>
        </w:rPr>
      </w:pPr>
      <w:r w:rsidRPr="002F524C">
        <w:rPr>
          <w:lang w:val="pt"/>
        </w:rPr>
        <w:t>Liste todas as partes interessadas com base em seus interesses no projeto.</w:t>
      </w:r>
    </w:p>
    <w:p w14:paraId="5A285B65" w14:textId="77777777" w:rsidR="00D63424" w:rsidRDefault="00D63424" w:rsidP="00547E0E">
      <w:pPr>
        <w:rPr>
          <w:lang w:val="pt"/>
        </w:rPr>
      </w:pPr>
    </w:p>
    <w:p w14:paraId="59471FC3" w14:textId="77777777" w:rsidR="00D63424" w:rsidRPr="002F524C" w:rsidRDefault="00D63424" w:rsidP="00547E0E">
      <w:pPr>
        <w:rPr>
          <w:lang w:val="pt"/>
        </w:rPr>
      </w:pPr>
      <w:r w:rsidRPr="002F524C">
        <w:rPr>
          <w:lang w:val="pt"/>
        </w:rPr>
        <w:t>ANÁLISE DE PODER E INTERESSE:</w:t>
      </w:r>
    </w:p>
    <w:p w14:paraId="189A4F2A" w14:textId="77777777" w:rsidR="00D63424" w:rsidRPr="002F524C" w:rsidRDefault="00D63424" w:rsidP="00547E0E">
      <w:pPr>
        <w:rPr>
          <w:lang w:val="pt"/>
        </w:rPr>
      </w:pPr>
      <w:r w:rsidRPr="002F524C">
        <w:rPr>
          <w:lang w:val="pt"/>
        </w:rPr>
        <w:t>Classifique stakeholders de acordo com sua influência e interesse no projeto:</w:t>
      </w:r>
    </w:p>
    <w:p w14:paraId="72DBB122" w14:textId="77777777" w:rsidR="00D63424" w:rsidRDefault="00D63424" w:rsidP="00547E0E">
      <w:pPr>
        <w:rPr>
          <w:lang w:val="pt"/>
        </w:rPr>
      </w:pPr>
    </w:p>
    <w:p w14:paraId="71274C00" w14:textId="77777777" w:rsidR="00D63424" w:rsidRDefault="00D63424" w:rsidP="00547E0E">
      <w:pPr>
        <w:rPr>
          <w:lang w:val="pt"/>
        </w:rPr>
      </w:pPr>
    </w:p>
    <w:p w14:paraId="0B9B9683" w14:textId="77777777" w:rsidR="00D63424" w:rsidRPr="002F524C" w:rsidRDefault="00D63424" w:rsidP="00547E0E">
      <w:pPr>
        <w:rPr>
          <w:lang w:val="pt"/>
        </w:rPr>
      </w:pPr>
      <w:r w:rsidRPr="002F524C">
        <w:rPr>
          <w:lang w:val="pt"/>
        </w:rPr>
        <w:lastRenderedPageBreak/>
        <w:t>ENTREVISTAS:</w:t>
      </w:r>
    </w:p>
    <w:p w14:paraId="6AE9D277" w14:textId="77777777" w:rsidR="00D63424" w:rsidRPr="002F524C" w:rsidRDefault="00D63424" w:rsidP="00547E0E">
      <w:pPr>
        <w:rPr>
          <w:lang w:val="pt"/>
        </w:rPr>
      </w:pPr>
      <w:r w:rsidRPr="002F524C">
        <w:rPr>
          <w:lang w:val="pt"/>
        </w:rPr>
        <w:t>Converse com stakeholders identificados para validar seu papel e interesses.</w:t>
      </w:r>
    </w:p>
    <w:p w14:paraId="273C05E2" w14:textId="77777777" w:rsidR="00D63424" w:rsidRDefault="00D63424" w:rsidP="00D63424">
      <w:pPr>
        <w:pStyle w:val="NoSpacing"/>
        <w:rPr>
          <w:lang w:val="pt"/>
        </w:rPr>
      </w:pPr>
    </w:p>
    <w:p w14:paraId="44BA833F" w14:textId="77777777" w:rsidR="00D63424" w:rsidRDefault="00D63424" w:rsidP="00D63424">
      <w:pPr>
        <w:pStyle w:val="Heading4"/>
      </w:pPr>
      <w:r>
        <w:t>Módulo 3 – Comunicação</w:t>
      </w:r>
    </w:p>
    <w:p w14:paraId="4249E10D" w14:textId="77777777" w:rsidR="00D63424" w:rsidRDefault="00D63424" w:rsidP="00D63424">
      <w:pPr>
        <w:pStyle w:val="NoSpacing"/>
        <w:rPr>
          <w:lang w:val="pt"/>
        </w:rPr>
      </w:pPr>
    </w:p>
    <w:p w14:paraId="274B8F68" w14:textId="2C0F2D41" w:rsidR="00D63424" w:rsidRPr="002F524C" w:rsidRDefault="00D63424" w:rsidP="00547E0E">
      <w:pPr>
        <w:rPr>
          <w:lang w:val="pt"/>
        </w:rPr>
      </w:pPr>
      <w:r w:rsidRPr="002F524C">
        <w:rPr>
          <w:lang w:val="pt"/>
        </w:rPr>
        <w:t>STAKEHOLDERS SÃO A FONTE</w:t>
      </w:r>
      <w:r w:rsidR="007C7CD4">
        <w:rPr>
          <w:lang w:val="pt"/>
        </w:rPr>
        <w:t>:</w:t>
      </w:r>
    </w:p>
    <w:p w14:paraId="18C960E6" w14:textId="645BA164" w:rsidR="00D63424" w:rsidRDefault="00D63424" w:rsidP="00547E0E">
      <w:pPr>
        <w:rPr>
          <w:lang w:val="pt"/>
        </w:rPr>
      </w:pPr>
      <w:r w:rsidRPr="002F524C">
        <w:rPr>
          <w:lang w:val="pt"/>
        </w:rPr>
        <w:t>Eles</w:t>
      </w:r>
      <w:r w:rsidR="007C7CD4">
        <w:rPr>
          <w:lang w:val="pt"/>
        </w:rPr>
        <w:t xml:space="preserve"> desempenham o papel principal de</w:t>
      </w:r>
      <w:r w:rsidRPr="002F524C">
        <w:rPr>
          <w:lang w:val="pt"/>
        </w:rPr>
        <w:t xml:space="preserve"> fornece</w:t>
      </w:r>
      <w:r w:rsidR="007C7CD4">
        <w:rPr>
          <w:lang w:val="pt"/>
        </w:rPr>
        <w:t>rem</w:t>
      </w:r>
      <w:r w:rsidRPr="002F524C">
        <w:rPr>
          <w:lang w:val="pt"/>
        </w:rPr>
        <w:t xml:space="preserve"> dados </w:t>
      </w:r>
      <w:r w:rsidR="007C7CD4">
        <w:rPr>
          <w:lang w:val="pt"/>
        </w:rPr>
        <w:t xml:space="preserve">e </w:t>
      </w:r>
      <w:r w:rsidR="005E171B">
        <w:rPr>
          <w:lang w:val="pt"/>
        </w:rPr>
        <w:t xml:space="preserve">informações </w:t>
      </w:r>
      <w:r w:rsidRPr="002F524C">
        <w:rPr>
          <w:lang w:val="pt"/>
        </w:rPr>
        <w:t>sobre as necessidades e problemas que o projeto deve resolver.</w:t>
      </w:r>
    </w:p>
    <w:p w14:paraId="0097226A" w14:textId="77777777" w:rsidR="00D63424" w:rsidRPr="002F524C" w:rsidRDefault="00D63424" w:rsidP="00547E0E">
      <w:pPr>
        <w:rPr>
          <w:lang w:val="pt"/>
        </w:rPr>
      </w:pPr>
    </w:p>
    <w:p w14:paraId="410FDB3B" w14:textId="77777777" w:rsidR="00D63424" w:rsidRPr="002F524C" w:rsidRDefault="00D63424" w:rsidP="00547E0E">
      <w:pPr>
        <w:rPr>
          <w:lang w:val="pt"/>
        </w:rPr>
      </w:pPr>
      <w:r w:rsidRPr="002F524C">
        <w:rPr>
          <w:lang w:val="pt"/>
        </w:rPr>
        <w:t>GERENCIAMENTO DE CONFLITOS:</w:t>
      </w:r>
    </w:p>
    <w:p w14:paraId="185A2C0C" w14:textId="77777777" w:rsidR="00D63424" w:rsidRPr="002F524C" w:rsidRDefault="00D63424" w:rsidP="00547E0E">
      <w:pPr>
        <w:rPr>
          <w:lang w:val="pt"/>
        </w:rPr>
      </w:pPr>
      <w:r w:rsidRPr="002F524C">
        <w:rPr>
          <w:lang w:val="pt"/>
        </w:rPr>
        <w:t xml:space="preserve">É comum que diferentes stakeholders tenham prioridades </w:t>
      </w:r>
      <w:r w:rsidRPr="002F524C">
        <w:rPr>
          <w:lang w:val="pt"/>
        </w:rPr>
        <w:lastRenderedPageBreak/>
        <w:t>conflitantes. Cabe à equipe de projeto negociar e alinhar expectativas.</w:t>
      </w:r>
    </w:p>
    <w:p w14:paraId="56587D7C" w14:textId="77777777" w:rsidR="00D63424" w:rsidRDefault="00D63424" w:rsidP="00547E0E">
      <w:pPr>
        <w:rPr>
          <w:lang w:val="pt"/>
        </w:rPr>
      </w:pPr>
    </w:p>
    <w:p w14:paraId="1BD2CF92" w14:textId="77777777" w:rsidR="00D63424" w:rsidRPr="002F524C" w:rsidRDefault="00D63424" w:rsidP="00547E0E">
      <w:pPr>
        <w:rPr>
          <w:lang w:val="pt"/>
        </w:rPr>
      </w:pPr>
      <w:r w:rsidRPr="002F524C">
        <w:rPr>
          <w:lang w:val="pt"/>
        </w:rPr>
        <w:t>COMUNICAÇÃO CONTÍNUA:</w:t>
      </w:r>
    </w:p>
    <w:p w14:paraId="0171DF7F" w14:textId="77777777" w:rsidR="00D63424" w:rsidRDefault="00D63424" w:rsidP="00547E0E">
      <w:pPr>
        <w:rPr>
          <w:lang w:val="pt"/>
        </w:rPr>
      </w:pPr>
      <w:r w:rsidRPr="002F524C">
        <w:rPr>
          <w:lang w:val="pt"/>
        </w:rPr>
        <w:t>Manter os stakeholders informados durante todo o ciclo de vida do projeto ajuda a evitar problemas futuros e promove alinhamento.</w:t>
      </w:r>
    </w:p>
    <w:p w14:paraId="3FF70487" w14:textId="77777777" w:rsidR="00D63424" w:rsidRDefault="00D63424" w:rsidP="00D63424">
      <w:pPr>
        <w:rPr>
          <w:lang w:val="pt"/>
        </w:rPr>
      </w:pPr>
    </w:p>
    <w:p w14:paraId="02758D92" w14:textId="77777777" w:rsidR="00D63424" w:rsidRPr="005976E3" w:rsidRDefault="00D63424" w:rsidP="00D63424">
      <w:pPr>
        <w:pStyle w:val="Heading4"/>
      </w:pPr>
      <w:r>
        <w:t xml:space="preserve">Módulo 4 – </w:t>
      </w:r>
      <w:r w:rsidRPr="005976E3">
        <w:rPr>
          <w:bCs/>
        </w:rPr>
        <w:t>Levantamento de Requisitos</w:t>
      </w:r>
    </w:p>
    <w:p w14:paraId="72C4BFA6" w14:textId="77777777" w:rsidR="00D63424" w:rsidRPr="005976E3" w:rsidRDefault="00D63424" w:rsidP="00D63424">
      <w:r w:rsidRPr="005976E3">
        <w:t xml:space="preserve">O levantamento de requisitos é o processo de identificar, coletar e documentar as necessidades e expectativas relacionadas ao projeto ou produto. Ele serve como base para garantir que o produto final atenda às </w:t>
      </w:r>
      <w:r w:rsidRPr="005976E3">
        <w:lastRenderedPageBreak/>
        <w:t>expectativas dos usuários e das partes interessadas.</w:t>
      </w:r>
    </w:p>
    <w:p w14:paraId="00F94A8F" w14:textId="77777777" w:rsidR="00D63424" w:rsidRDefault="00D63424" w:rsidP="00D63424"/>
    <w:p w14:paraId="76ADEEBE" w14:textId="77777777" w:rsidR="00D63424" w:rsidRDefault="00D63424" w:rsidP="00D63424">
      <w:r>
        <w:t>ENTREVISTAS:</w:t>
      </w:r>
    </w:p>
    <w:p w14:paraId="09ACE1F8" w14:textId="77777777" w:rsidR="00D63424" w:rsidRDefault="00D63424" w:rsidP="00D63424">
      <w:r>
        <w:t>Conversas com stakeholders para entender suas necessidades.</w:t>
      </w:r>
    </w:p>
    <w:p w14:paraId="4865982C" w14:textId="77777777" w:rsidR="00D63424" w:rsidRDefault="00D63424" w:rsidP="00D63424">
      <w:r>
        <w:t>Exemplos: gestores, usuários finais, equipe técnica.</w:t>
      </w:r>
    </w:p>
    <w:p w14:paraId="7C8BA8D9" w14:textId="77777777" w:rsidR="00D63424" w:rsidRDefault="00D63424" w:rsidP="00D63424"/>
    <w:p w14:paraId="14D97702" w14:textId="77777777" w:rsidR="00D63424" w:rsidRDefault="00D63424" w:rsidP="00D63424">
      <w:r>
        <w:t>WORKSHOPS:</w:t>
      </w:r>
    </w:p>
    <w:p w14:paraId="75B74A09" w14:textId="77777777" w:rsidR="00D63424" w:rsidRDefault="00D63424" w:rsidP="00D63424">
      <w:r>
        <w:t>Sessões colaborativas com múltiplos stakeholders para debater e priorizar requisitos.</w:t>
      </w:r>
    </w:p>
    <w:p w14:paraId="13A031F5" w14:textId="77777777" w:rsidR="00D63424" w:rsidRDefault="00D63424" w:rsidP="00D63424"/>
    <w:p w14:paraId="03A9530F" w14:textId="77777777" w:rsidR="00D63424" w:rsidRDefault="00D63424" w:rsidP="00D63424">
      <w:r>
        <w:t>BRAINSTORMING:</w:t>
      </w:r>
    </w:p>
    <w:p w14:paraId="11E40BC4" w14:textId="77777777" w:rsidR="00D63424" w:rsidRDefault="00D63424" w:rsidP="00D63424">
      <w:r>
        <w:t>Discussões abertas para coletar ideias e necessidades.</w:t>
      </w:r>
    </w:p>
    <w:p w14:paraId="74A42336" w14:textId="77777777" w:rsidR="00D63424" w:rsidRDefault="00D63424" w:rsidP="00D63424"/>
    <w:p w14:paraId="0AC0E35A" w14:textId="77777777" w:rsidR="00015697" w:rsidRDefault="00015697" w:rsidP="00D63424"/>
    <w:p w14:paraId="0FF90F8B" w14:textId="77777777" w:rsidR="00015697" w:rsidRDefault="00015697" w:rsidP="00D63424"/>
    <w:p w14:paraId="57E7B39F" w14:textId="24DEBCAD" w:rsidR="00D63424" w:rsidRDefault="00D63424" w:rsidP="00D63424">
      <w:r>
        <w:t>QUESTIONÁRIOS E PESQUISAS:</w:t>
      </w:r>
    </w:p>
    <w:p w14:paraId="6EE2AEE7" w14:textId="77777777" w:rsidR="00D63424" w:rsidRDefault="00D63424" w:rsidP="00D63424">
      <w:r>
        <w:t>Coleta de informações de um público maior, como usuários potenciais.</w:t>
      </w:r>
    </w:p>
    <w:p w14:paraId="095CD373" w14:textId="77777777" w:rsidR="00D63424" w:rsidRDefault="00D63424" w:rsidP="00D63424"/>
    <w:p w14:paraId="49289C3F" w14:textId="77777777" w:rsidR="00D63424" w:rsidRDefault="00D63424" w:rsidP="00D63424">
      <w:r>
        <w:t>OBSERVAÇÃO:</w:t>
      </w:r>
    </w:p>
    <w:p w14:paraId="35FF02F1" w14:textId="77777777" w:rsidR="00D63424" w:rsidRDefault="00D63424" w:rsidP="00D63424">
      <w:r>
        <w:t>Analisar como os usuários realizam suas atividades para identificar problemas e necessidades.</w:t>
      </w:r>
    </w:p>
    <w:p w14:paraId="13209A2A" w14:textId="77777777" w:rsidR="00D63424" w:rsidRDefault="00D63424" w:rsidP="00D63424"/>
    <w:p w14:paraId="64C70317" w14:textId="77777777" w:rsidR="00D63424" w:rsidRDefault="00D63424" w:rsidP="00D63424">
      <w:r>
        <w:t>ESTUDO DE DOCUMENTAÇÃO:</w:t>
      </w:r>
    </w:p>
    <w:p w14:paraId="41CE6E49" w14:textId="77777777" w:rsidR="00D63424" w:rsidRDefault="00D63424" w:rsidP="00D63424">
      <w:r>
        <w:t>Análise de sistemas existentes, manuais e relatórios.</w:t>
      </w:r>
    </w:p>
    <w:p w14:paraId="2769B3B3" w14:textId="77777777" w:rsidR="00D63424" w:rsidRDefault="00D63424" w:rsidP="00D63424"/>
    <w:p w14:paraId="1D1F90F4" w14:textId="77777777" w:rsidR="00D63424" w:rsidRDefault="00D63424" w:rsidP="00D63424">
      <w:r>
        <w:t>PROTOTIPAGEM:</w:t>
      </w:r>
    </w:p>
    <w:p w14:paraId="5F089996" w14:textId="77777777" w:rsidR="00D63424" w:rsidRPr="005976E3" w:rsidRDefault="00D63424" w:rsidP="00D63424">
      <w:r>
        <w:lastRenderedPageBreak/>
        <w:t>Criação de modelos visuais (</w:t>
      </w:r>
      <w:proofErr w:type="spellStart"/>
      <w:r>
        <w:t>wireframes</w:t>
      </w:r>
      <w:proofErr w:type="spellEnd"/>
      <w:r>
        <w:t xml:space="preserve"> ou </w:t>
      </w:r>
      <w:proofErr w:type="spellStart"/>
      <w:r>
        <w:t>mockups</w:t>
      </w:r>
      <w:proofErr w:type="spellEnd"/>
      <w:r>
        <w:t>) para validar requisitos.</w:t>
      </w:r>
    </w:p>
    <w:p w14:paraId="67F8EB21" w14:textId="77777777" w:rsidR="00D63424" w:rsidRDefault="00D63424" w:rsidP="00D63424">
      <w:pPr>
        <w:rPr>
          <w:lang w:val="pt"/>
        </w:rPr>
      </w:pPr>
    </w:p>
    <w:p w14:paraId="53613072" w14:textId="77777777" w:rsidR="00D63424" w:rsidRPr="00797505" w:rsidRDefault="00D63424" w:rsidP="00D63424">
      <w:pPr>
        <w:pStyle w:val="Heading4"/>
      </w:pPr>
      <w:r>
        <w:t xml:space="preserve">Módulo 5 – </w:t>
      </w:r>
      <w:r w:rsidRPr="00797505">
        <w:t>O que é JAD?</w:t>
      </w:r>
    </w:p>
    <w:p w14:paraId="528C6EFD" w14:textId="77777777" w:rsidR="00D63424" w:rsidRDefault="00D63424" w:rsidP="00D63424">
      <w:pPr>
        <w:rPr>
          <w:lang w:val="pt"/>
        </w:rPr>
      </w:pPr>
      <w:r w:rsidRPr="00797505">
        <w:rPr>
          <w:lang w:val="pt"/>
        </w:rPr>
        <w:t>O JAD (Desenvolvimento Conjunto de Aplicações) é um processo estruturado que reúne stakeholders, usuários finais, analistas e outros participantes-chave para realizar um trabalho colaborativo e intensivo, geralmente em workshops, para:</w:t>
      </w:r>
    </w:p>
    <w:p w14:paraId="708AB720" w14:textId="77777777" w:rsidR="00D63424" w:rsidRDefault="00D63424" w:rsidP="00D63424">
      <w:pPr>
        <w:rPr>
          <w:lang w:val="pt"/>
        </w:rPr>
      </w:pPr>
    </w:p>
    <w:p w14:paraId="14A030F4" w14:textId="77777777" w:rsidR="00D63424" w:rsidRPr="00D91EC7" w:rsidRDefault="00D63424" w:rsidP="00D91EC7">
      <w:pPr>
        <w:pStyle w:val="Heading4"/>
      </w:pPr>
      <w:r w:rsidRPr="00D91EC7">
        <w:t>Módulo 6  – Ferramentas Úteis no JAD</w:t>
      </w:r>
    </w:p>
    <w:p w14:paraId="6082AA86" w14:textId="77777777" w:rsidR="00D63424" w:rsidRPr="00E3460C" w:rsidRDefault="00D63424" w:rsidP="00D63424">
      <w:pPr>
        <w:rPr>
          <w:lang w:val="pt"/>
        </w:rPr>
      </w:pPr>
      <w:r w:rsidRPr="00E3460C">
        <w:rPr>
          <w:lang w:val="pt"/>
        </w:rPr>
        <w:t>Mapas mentais (para estruturar ideias).</w:t>
      </w:r>
    </w:p>
    <w:p w14:paraId="0FD4C521" w14:textId="77777777" w:rsidR="00D63424" w:rsidRPr="00E3460C" w:rsidRDefault="00D63424" w:rsidP="00D63424">
      <w:pPr>
        <w:rPr>
          <w:lang w:val="pt"/>
        </w:rPr>
      </w:pPr>
      <w:r w:rsidRPr="00E3460C">
        <w:rPr>
          <w:lang w:val="pt"/>
        </w:rPr>
        <w:lastRenderedPageBreak/>
        <w:t xml:space="preserve">Quadros brancos virtuais (ex.: Miro, MURAL, </w:t>
      </w:r>
      <w:proofErr w:type="spellStart"/>
      <w:r w:rsidRPr="00E3460C">
        <w:rPr>
          <w:lang w:val="pt"/>
        </w:rPr>
        <w:t>Jamboard</w:t>
      </w:r>
      <w:proofErr w:type="spellEnd"/>
      <w:r w:rsidRPr="00E3460C">
        <w:rPr>
          <w:lang w:val="pt"/>
        </w:rPr>
        <w:t>).</w:t>
      </w:r>
    </w:p>
    <w:p w14:paraId="709B2C6C" w14:textId="77777777" w:rsidR="00D63424" w:rsidRPr="00E3460C" w:rsidRDefault="00D63424" w:rsidP="00D63424">
      <w:pPr>
        <w:rPr>
          <w:lang w:val="pt"/>
        </w:rPr>
      </w:pPr>
      <w:r w:rsidRPr="00E3460C">
        <w:rPr>
          <w:lang w:val="pt"/>
        </w:rPr>
        <w:t xml:space="preserve">Software de prototipagem (ex.: </w:t>
      </w:r>
      <w:proofErr w:type="spellStart"/>
      <w:r w:rsidRPr="00E3460C">
        <w:rPr>
          <w:lang w:val="pt"/>
        </w:rPr>
        <w:t>Figma</w:t>
      </w:r>
      <w:proofErr w:type="spellEnd"/>
      <w:r w:rsidRPr="00E3460C">
        <w:rPr>
          <w:lang w:val="pt"/>
        </w:rPr>
        <w:t xml:space="preserve">, </w:t>
      </w:r>
      <w:proofErr w:type="spellStart"/>
      <w:r w:rsidRPr="00E3460C">
        <w:rPr>
          <w:lang w:val="pt"/>
        </w:rPr>
        <w:t>Balsamiq</w:t>
      </w:r>
      <w:proofErr w:type="spellEnd"/>
      <w:r w:rsidRPr="00E3460C">
        <w:rPr>
          <w:lang w:val="pt"/>
        </w:rPr>
        <w:t>).</w:t>
      </w:r>
    </w:p>
    <w:p w14:paraId="0C04163C" w14:textId="0CADC36B" w:rsidR="00D91EC7" w:rsidRDefault="00D63424" w:rsidP="00D63424">
      <w:pPr>
        <w:rPr>
          <w:lang w:val="pt"/>
        </w:rPr>
      </w:pPr>
      <w:r w:rsidRPr="00E3460C">
        <w:rPr>
          <w:lang w:val="pt"/>
        </w:rPr>
        <w:t xml:space="preserve">Documentos colaborativos (ex.: Google </w:t>
      </w:r>
      <w:proofErr w:type="spellStart"/>
      <w:r w:rsidRPr="00E3460C">
        <w:rPr>
          <w:lang w:val="pt"/>
        </w:rPr>
        <w:t>Docs</w:t>
      </w:r>
      <w:proofErr w:type="spellEnd"/>
      <w:r w:rsidRPr="00E3460C">
        <w:rPr>
          <w:lang w:val="pt"/>
        </w:rPr>
        <w:t xml:space="preserve">, </w:t>
      </w:r>
      <w:proofErr w:type="spellStart"/>
      <w:r w:rsidRPr="00E3460C">
        <w:rPr>
          <w:lang w:val="pt"/>
        </w:rPr>
        <w:t>Confluence</w:t>
      </w:r>
      <w:proofErr w:type="spellEnd"/>
      <w:r w:rsidRPr="00E3460C">
        <w:rPr>
          <w:lang w:val="pt"/>
        </w:rPr>
        <w:t>).</w:t>
      </w:r>
    </w:p>
    <w:p w14:paraId="012EA2C9" w14:textId="77777777" w:rsidR="00D91EC7" w:rsidRDefault="00D91EC7">
      <w:pPr>
        <w:spacing w:after="160" w:line="278" w:lineRule="auto"/>
        <w:ind w:firstLine="0"/>
        <w:jc w:val="left"/>
        <w:rPr>
          <w:lang w:val="pt"/>
        </w:rPr>
      </w:pPr>
      <w:r>
        <w:rPr>
          <w:lang w:val="pt"/>
        </w:rPr>
        <w:br w:type="page"/>
      </w:r>
    </w:p>
    <w:p w14:paraId="50A503B0" w14:textId="77777777" w:rsidR="006E7018" w:rsidRDefault="006E7018" w:rsidP="006E7018">
      <w:pPr>
        <w:pStyle w:val="Heading3"/>
      </w:pPr>
      <w:r w:rsidRPr="00BA477B">
        <w:lastRenderedPageBreak/>
        <w:t xml:space="preserve">Tema </w:t>
      </w:r>
      <w:r>
        <w:t>6</w:t>
      </w:r>
      <w:r w:rsidRPr="00BA477B">
        <w:t xml:space="preserve"> </w:t>
      </w:r>
      <w:r>
        <w:t>–</w:t>
      </w:r>
      <w:r w:rsidRPr="00BA477B">
        <w:t xml:space="preserve"> </w:t>
      </w:r>
      <w:r w:rsidRPr="00E43717">
        <w:t>Documentação de Requisitos de Software</w:t>
      </w:r>
    </w:p>
    <w:p w14:paraId="658B48C2" w14:textId="77777777" w:rsidR="006E7018" w:rsidRDefault="006E7018" w:rsidP="006E7018">
      <w:r>
        <w:t>D</w:t>
      </w:r>
      <w:r w:rsidRPr="002E618D">
        <w:t>ocumento de requisitos de software</w:t>
      </w:r>
      <w:r>
        <w:t xml:space="preserve"> ou</w:t>
      </w:r>
      <w:r w:rsidRPr="002E618D">
        <w:t xml:space="preserve"> Especificação de Requisitos de Software (SRS – do inglês Software </w:t>
      </w:r>
      <w:proofErr w:type="spellStart"/>
      <w:r w:rsidRPr="002E618D">
        <w:t>Requeriments</w:t>
      </w:r>
      <w:proofErr w:type="spellEnd"/>
      <w:r w:rsidRPr="002E618D">
        <w:t xml:space="preserve"> </w:t>
      </w:r>
      <w:proofErr w:type="spellStart"/>
      <w:r w:rsidRPr="002E618D">
        <w:t>Specification</w:t>
      </w:r>
      <w:proofErr w:type="spellEnd"/>
      <w:r w:rsidRPr="002E618D">
        <w:t>)</w:t>
      </w:r>
    </w:p>
    <w:p w14:paraId="2B7321CE" w14:textId="77777777" w:rsidR="006E7018" w:rsidRDefault="006E7018" w:rsidP="006E7018"/>
    <w:p w14:paraId="7AE4A1D1" w14:textId="77777777" w:rsidR="006E7018" w:rsidRDefault="006E7018" w:rsidP="006E7018">
      <w:pPr>
        <w:pStyle w:val="Heading4"/>
      </w:pPr>
      <w:r>
        <w:t>Módulo 1 – Essencialidade em Síntese</w:t>
      </w:r>
    </w:p>
    <w:p w14:paraId="3020C1CB" w14:textId="77777777" w:rsidR="006E7018" w:rsidRDefault="006E7018" w:rsidP="006E7018"/>
    <w:p w14:paraId="73B74DC1" w14:textId="77777777" w:rsidR="006E7018" w:rsidRDefault="006E7018" w:rsidP="006E7018">
      <w:r>
        <w:t>1. CENTRALIZA O CONHECIMENTO</w:t>
      </w:r>
    </w:p>
    <w:p w14:paraId="5A2ECA1E" w14:textId="77777777" w:rsidR="006E7018" w:rsidRDefault="006E7018" w:rsidP="006E7018">
      <w:r w:rsidRPr="003E0662">
        <w:rPr>
          <w:b/>
          <w:bCs/>
        </w:rPr>
        <w:t>Cenário</w:t>
      </w:r>
      <w:r>
        <w:t>: O gerente da clínica tem em mente que o sistema deve permitir a visualização da agenda de cada médico em tempo real.</w:t>
      </w:r>
    </w:p>
    <w:p w14:paraId="500CB50B" w14:textId="77777777" w:rsidR="006E7018" w:rsidRDefault="006E7018" w:rsidP="006E7018">
      <w:r w:rsidRPr="003E0662">
        <w:rPr>
          <w:b/>
          <w:bCs/>
        </w:rPr>
        <w:lastRenderedPageBreak/>
        <w:t>Problema</w:t>
      </w:r>
      <w:r>
        <w:t xml:space="preserve"> </w:t>
      </w:r>
      <w:r w:rsidRPr="003E0662">
        <w:rPr>
          <w:b/>
          <w:bCs/>
        </w:rPr>
        <w:t>Evitado</w:t>
      </w:r>
      <w:r>
        <w:t>: Se essa informação não for documentada e o gerente sair de férias ou deixar o projeto, a equipe de desenvolvimento pode ignorar essa necessidade.</w:t>
      </w:r>
    </w:p>
    <w:p w14:paraId="128A402A" w14:textId="77777777" w:rsidR="006E7018" w:rsidRDefault="006E7018" w:rsidP="006E7018">
      <w:r w:rsidRPr="003E0662">
        <w:rPr>
          <w:b/>
          <w:bCs/>
        </w:rPr>
        <w:t>Solução</w:t>
      </w:r>
      <w:r>
        <w:t>: Documentar o requisito ("O sistema deve permitir que os médicos acessem sua agenda em tempo real.") garante que a equipe tenha acesso à informação.</w:t>
      </w:r>
    </w:p>
    <w:p w14:paraId="236FB9E2" w14:textId="77777777" w:rsidR="006E7018" w:rsidRDefault="006E7018" w:rsidP="006E7018"/>
    <w:p w14:paraId="103ADDF5" w14:textId="77777777" w:rsidR="006E7018" w:rsidRDefault="006E7018" w:rsidP="006E7018">
      <w:r>
        <w:t>2. PROMOVE A TRANSPARÊNCIA</w:t>
      </w:r>
    </w:p>
    <w:p w14:paraId="3D61C517" w14:textId="77777777" w:rsidR="006E7018" w:rsidRDefault="006E7018" w:rsidP="006E7018">
      <w:r w:rsidRPr="003E0662">
        <w:rPr>
          <w:b/>
          <w:bCs/>
        </w:rPr>
        <w:t>Cenário</w:t>
      </w:r>
      <w:r>
        <w:t>: O médico quer ter controle sobre os horários disponíveis, enquanto a recepcionista prefere que os horários sejam abertos automaticamente.</w:t>
      </w:r>
    </w:p>
    <w:p w14:paraId="6AD2C8F6" w14:textId="77777777" w:rsidR="006E7018" w:rsidRDefault="006E7018" w:rsidP="006E7018">
      <w:r w:rsidRPr="003E0662">
        <w:rPr>
          <w:b/>
          <w:bCs/>
        </w:rPr>
        <w:lastRenderedPageBreak/>
        <w:t>Problema</w:t>
      </w:r>
      <w:r>
        <w:t xml:space="preserve"> </w:t>
      </w:r>
      <w:r w:rsidRPr="003E0662">
        <w:rPr>
          <w:b/>
          <w:bCs/>
        </w:rPr>
        <w:t>Evitado</w:t>
      </w:r>
      <w:r>
        <w:t>: Conflitos entre os stakeholders sobre como o sistema deve funcionar.</w:t>
      </w:r>
    </w:p>
    <w:p w14:paraId="33747BC1" w14:textId="77777777" w:rsidR="006E7018" w:rsidRDefault="006E7018" w:rsidP="006E7018">
      <w:r w:rsidRPr="003E0662">
        <w:rPr>
          <w:b/>
          <w:bCs/>
        </w:rPr>
        <w:t>Solução</w:t>
      </w:r>
      <w:r>
        <w:t>: A documentação detalha como o sistema conciliará essas demandas, garantindo que todos saibam qual será o funcionamento final.</w:t>
      </w:r>
    </w:p>
    <w:p w14:paraId="56D406D4" w14:textId="77777777" w:rsidR="006E7018" w:rsidRDefault="006E7018" w:rsidP="006E7018"/>
    <w:p w14:paraId="1F16DCE4" w14:textId="77777777" w:rsidR="006E7018" w:rsidRDefault="006E7018" w:rsidP="006E7018">
      <w:r>
        <w:t>3. FACILITA A COMUNICAÇÃO</w:t>
      </w:r>
    </w:p>
    <w:p w14:paraId="4B24E38E" w14:textId="77777777" w:rsidR="006E7018" w:rsidRDefault="006E7018" w:rsidP="006E7018">
      <w:r w:rsidRPr="003E0662">
        <w:rPr>
          <w:b/>
          <w:bCs/>
        </w:rPr>
        <w:t>Cenário</w:t>
      </w:r>
      <w:r>
        <w:t>: Um desenvolvedor entende que o sistema deve apenas enviar e-mails de confirmação, enquanto o gestor esperava notificações via SMS também.</w:t>
      </w:r>
    </w:p>
    <w:p w14:paraId="613A986C" w14:textId="77777777" w:rsidR="006E7018" w:rsidRDefault="006E7018" w:rsidP="006E7018">
      <w:r w:rsidRPr="003E0662">
        <w:rPr>
          <w:b/>
          <w:bCs/>
        </w:rPr>
        <w:t>Problema</w:t>
      </w:r>
      <w:r>
        <w:t xml:space="preserve"> </w:t>
      </w:r>
      <w:r w:rsidRPr="003E0662">
        <w:rPr>
          <w:b/>
          <w:bCs/>
        </w:rPr>
        <w:t>Evitado</w:t>
      </w:r>
      <w:r>
        <w:t>: Mal-entendidos que poderiam gerar uma solução incompleta.</w:t>
      </w:r>
    </w:p>
    <w:p w14:paraId="1FF65F46" w14:textId="77777777" w:rsidR="006E7018" w:rsidRDefault="006E7018" w:rsidP="006E7018">
      <w:r w:rsidRPr="003E0662">
        <w:rPr>
          <w:b/>
          <w:bCs/>
        </w:rPr>
        <w:lastRenderedPageBreak/>
        <w:t>Solução</w:t>
      </w:r>
      <w:r>
        <w:t>: Documentar o requisito ("Enviar notificações por e-mail e SMS para cada agendamento.") deixa claro o escopo.</w:t>
      </w:r>
    </w:p>
    <w:p w14:paraId="49B1B375" w14:textId="77777777" w:rsidR="006E7018" w:rsidRDefault="006E7018" w:rsidP="006E7018"/>
    <w:p w14:paraId="413E5DBB" w14:textId="77777777" w:rsidR="006E7018" w:rsidRDefault="006E7018" w:rsidP="006E7018">
      <w:r>
        <w:t>4. APOIA A RASTREABILIDADE</w:t>
      </w:r>
    </w:p>
    <w:p w14:paraId="109E9AB0" w14:textId="77777777" w:rsidR="006E7018" w:rsidRDefault="006E7018" w:rsidP="006E7018">
      <w:r w:rsidRPr="003E0662">
        <w:rPr>
          <w:b/>
          <w:bCs/>
        </w:rPr>
        <w:t>Cenário</w:t>
      </w:r>
      <w:r>
        <w:t>: Durante o desenvolvimento, percebe-se que a funcionalidade de "cancelamento de consulta pelo paciente" foi ignorada.</w:t>
      </w:r>
    </w:p>
    <w:p w14:paraId="2FA11DEB" w14:textId="77777777" w:rsidR="006E7018" w:rsidRDefault="006E7018" w:rsidP="006E7018">
      <w:r w:rsidRPr="003E0662">
        <w:rPr>
          <w:b/>
          <w:bCs/>
        </w:rPr>
        <w:t>Problema</w:t>
      </w:r>
      <w:r>
        <w:t xml:space="preserve"> </w:t>
      </w:r>
      <w:r w:rsidRPr="003E0662">
        <w:rPr>
          <w:b/>
          <w:bCs/>
        </w:rPr>
        <w:t>Evitado</w:t>
      </w:r>
      <w:r>
        <w:t>: Dificuldade de identificar quem solicitou essa funcionalidade e quando ela foi acordada.</w:t>
      </w:r>
    </w:p>
    <w:p w14:paraId="53057AE4" w14:textId="77777777" w:rsidR="006E7018" w:rsidRDefault="006E7018" w:rsidP="006E7018">
      <w:r w:rsidRPr="003E0662">
        <w:rPr>
          <w:b/>
          <w:bCs/>
        </w:rPr>
        <w:t>Solução</w:t>
      </w:r>
      <w:r>
        <w:t>: A documentação permite rastrear que o requisito foi definido na primeira reunião com os médicos.</w:t>
      </w:r>
    </w:p>
    <w:p w14:paraId="356598FA" w14:textId="77777777" w:rsidR="006E7018" w:rsidRDefault="006E7018" w:rsidP="006E7018">
      <w:r>
        <w:lastRenderedPageBreak/>
        <w:t>5. EVITA RETRABALHO</w:t>
      </w:r>
    </w:p>
    <w:p w14:paraId="15AA79E7" w14:textId="77777777" w:rsidR="006E7018" w:rsidRDefault="006E7018" w:rsidP="006E7018">
      <w:r w:rsidRPr="003E0662">
        <w:rPr>
          <w:b/>
          <w:bCs/>
        </w:rPr>
        <w:t>Cenário</w:t>
      </w:r>
      <w:r>
        <w:t>: Após a entrega do sistema, a equipe descobre que a funcionalidade de restrição de horários (para pausas e intervalos médicos) não foi considerada.</w:t>
      </w:r>
    </w:p>
    <w:p w14:paraId="4813468B" w14:textId="77777777" w:rsidR="006E7018" w:rsidRDefault="006E7018" w:rsidP="006E7018">
      <w:r w:rsidRPr="003E0662">
        <w:rPr>
          <w:b/>
          <w:bCs/>
        </w:rPr>
        <w:t>Problema</w:t>
      </w:r>
      <w:r>
        <w:t xml:space="preserve"> </w:t>
      </w:r>
      <w:r w:rsidRPr="003E0662">
        <w:rPr>
          <w:b/>
          <w:bCs/>
        </w:rPr>
        <w:t>Evitado</w:t>
      </w:r>
      <w:r>
        <w:t>: Redesenho do sistema, o que geraria custos adicionais e atrasos.</w:t>
      </w:r>
    </w:p>
    <w:p w14:paraId="2686221B" w14:textId="77777777" w:rsidR="006E7018" w:rsidRDefault="006E7018" w:rsidP="006E7018">
      <w:r w:rsidRPr="003E0662">
        <w:rPr>
          <w:b/>
          <w:bCs/>
        </w:rPr>
        <w:t>Solução</w:t>
      </w:r>
      <w:r>
        <w:t>: Documentar o requisito desde o início garante que ele seja implementado na primeira versão.</w:t>
      </w:r>
    </w:p>
    <w:p w14:paraId="02D736F6" w14:textId="77777777" w:rsidR="006E7018" w:rsidRDefault="006E7018" w:rsidP="006E7018"/>
    <w:p w14:paraId="156423FB" w14:textId="77777777" w:rsidR="006E7018" w:rsidRDefault="006E7018" w:rsidP="006E7018">
      <w:pPr>
        <w:pStyle w:val="Heading4"/>
      </w:pPr>
      <w:r>
        <w:t>Módulo 2 – Perfil de um Documento</w:t>
      </w:r>
    </w:p>
    <w:p w14:paraId="4D58E953" w14:textId="77777777" w:rsidR="006E7018" w:rsidRDefault="006E7018" w:rsidP="006E7018">
      <w:r>
        <w:t xml:space="preserve">Então agora, mais contextualizados sobre o perfil de um </w:t>
      </w:r>
      <w:r>
        <w:lastRenderedPageBreak/>
        <w:t>documento de requisitos, passaremos para uma nova etapa, na qual iremos aprender detalhes sobre a sua estrutura, conhecendo o que pode ser considerado para a sua criação.</w:t>
      </w:r>
    </w:p>
    <w:p w14:paraId="66FBF0B6" w14:textId="77777777" w:rsidR="006E7018" w:rsidRDefault="006E7018" w:rsidP="006E7018"/>
    <w:p w14:paraId="6A4E74F8" w14:textId="77777777" w:rsidR="006E7018" w:rsidRDefault="006E7018" w:rsidP="006E7018">
      <w:r>
        <w:t xml:space="preserve">Para tal finalidade, utilizaremos a composição definido por </w:t>
      </w:r>
      <w:proofErr w:type="spellStart"/>
      <w:r>
        <w:t>Sommerville</w:t>
      </w:r>
      <w:proofErr w:type="spellEnd"/>
      <w:r>
        <w:t xml:space="preserve"> (2009) – bibliografia básica de nossa disciplina, a qual está disposta abaixo:</w:t>
      </w:r>
    </w:p>
    <w:p w14:paraId="5EEA3BCA" w14:textId="77777777" w:rsidR="006E7018" w:rsidRDefault="006E7018" w:rsidP="006E7018"/>
    <w:p w14:paraId="5B048B39" w14:textId="77777777" w:rsidR="006E7018" w:rsidRDefault="006E7018" w:rsidP="006E7018">
      <w:r w:rsidRPr="0042690A">
        <w:rPr>
          <w:b/>
          <w:bCs/>
        </w:rPr>
        <w:t>Prefácio</w:t>
      </w:r>
      <w:r>
        <w:t xml:space="preserve"> - Deve definir os possíveis leitores do documento e descrever seu histórico de versões, incluindo uma justificativa para a criação de uma nova versão e um resumo das mudanças feitas em cada versão.</w:t>
      </w:r>
    </w:p>
    <w:p w14:paraId="585DF78D" w14:textId="77777777" w:rsidR="006E7018" w:rsidRDefault="006E7018" w:rsidP="006E7018"/>
    <w:p w14:paraId="27EEC101" w14:textId="77777777" w:rsidR="006E7018" w:rsidRDefault="006E7018" w:rsidP="006E7018">
      <w:r w:rsidRPr="0042690A">
        <w:rPr>
          <w:b/>
          <w:bCs/>
        </w:rPr>
        <w:t>Introdução</w:t>
      </w:r>
      <w:r>
        <w:t>- Deve descrever a necessidade para o sistema. Deve descrever brevemente as funções do sistema e explicar como ele vai funciona com outros sistemas. Também deve descrever como o sistema atende aos objetivos globais do negócio ou estratégicos da organização que encomendou o software.</w:t>
      </w:r>
    </w:p>
    <w:p w14:paraId="0D6F029B" w14:textId="77777777" w:rsidR="006E7018" w:rsidRDefault="006E7018" w:rsidP="006E7018"/>
    <w:p w14:paraId="76C3B378" w14:textId="77777777" w:rsidR="006E7018" w:rsidRDefault="006E7018" w:rsidP="006E7018">
      <w:r w:rsidRPr="0042690A">
        <w:rPr>
          <w:b/>
          <w:bCs/>
        </w:rPr>
        <w:t>Glossário</w:t>
      </w:r>
      <w:r>
        <w:t xml:space="preserve"> - Deve definir os termos técnicos usados no documento. Não deve conter suposições sobre o conhecimento ou experiência do leitor.</w:t>
      </w:r>
    </w:p>
    <w:p w14:paraId="4CC90784" w14:textId="77777777" w:rsidR="006E7018" w:rsidRDefault="006E7018" w:rsidP="006E7018"/>
    <w:p w14:paraId="573235C8" w14:textId="77777777" w:rsidR="006E7018" w:rsidRDefault="006E7018" w:rsidP="006E7018">
      <w:r w:rsidRPr="0042690A">
        <w:rPr>
          <w:b/>
          <w:bCs/>
        </w:rPr>
        <w:lastRenderedPageBreak/>
        <w:t>Definição de requisitos de usuário</w:t>
      </w:r>
      <w:r>
        <w:t xml:space="preserve"> - USUÁRIO: Deve descrever os serviços oferecidos ao usuário. Os requisitos não funcionais do sistema também devem ser descritos nessa seção.  Essa descrição pode usar linguagem natural, diagramas ou outras notações compreensíveis para os clientes. Normas produtos que devem ser seguidos devem sem especificados.</w:t>
      </w:r>
    </w:p>
    <w:p w14:paraId="3C4629E6" w14:textId="77777777" w:rsidR="006E7018" w:rsidRDefault="006E7018" w:rsidP="006E7018"/>
    <w:p w14:paraId="6AC23A23" w14:textId="77777777" w:rsidR="006E7018" w:rsidRDefault="006E7018" w:rsidP="006E7018">
      <w:r w:rsidRPr="0042690A">
        <w:rPr>
          <w:b/>
          <w:bCs/>
        </w:rPr>
        <w:t>Modelos do sistema</w:t>
      </w:r>
      <w:r>
        <w:t xml:space="preserve"> - Pode incluir modelos gráficos do sistema que mostram relacionamentos entre os componentes do sistema, o sistema e seu ambiente.</w:t>
      </w:r>
    </w:p>
    <w:p w14:paraId="383D4BE6" w14:textId="77777777" w:rsidR="006E7018" w:rsidRDefault="006E7018" w:rsidP="006E7018"/>
    <w:p w14:paraId="229581B6" w14:textId="77777777" w:rsidR="006E7018" w:rsidRDefault="006E7018" w:rsidP="006E7018">
      <w:r w:rsidRPr="0042690A">
        <w:rPr>
          <w:b/>
          <w:bCs/>
        </w:rPr>
        <w:lastRenderedPageBreak/>
        <w:t>Evolução do sistema</w:t>
      </w:r>
      <w:r>
        <w:t xml:space="preserve"> - Deve descrever os pressupostos fundamentais em que o sistema se baseia, bem como quaisquer mudanças previstas, em decorrência da evolução do hardware, de mudanças nas necessidades do usuário, etc. Essa seção é útil para projetistas de sistemas, pois pode ajudá-los a evitar decisões capazes de restringir possíveis mudanças futuras no sistema.</w:t>
      </w:r>
    </w:p>
    <w:p w14:paraId="5C9DDDB6" w14:textId="77777777" w:rsidR="006E7018" w:rsidRDefault="006E7018" w:rsidP="006E7018"/>
    <w:p w14:paraId="2F4F6A9B" w14:textId="77777777" w:rsidR="006E7018" w:rsidRDefault="006E7018" w:rsidP="006E7018">
      <w:r w:rsidRPr="0042690A">
        <w:rPr>
          <w:b/>
          <w:bCs/>
        </w:rPr>
        <w:t>Apêndices</w:t>
      </w:r>
      <w:r>
        <w:t xml:space="preserve"> - Deve fornecer informações detalhadas e especificas em relação à aplicação em desenvolvimento, além das descrições de hardware e banco de dados, por exemplo. Os requisitos de hardware </w:t>
      </w:r>
      <w:r>
        <w:lastRenderedPageBreak/>
        <w:t>definem as configurações mínimas do sistema. Requisitos de banco de dados definem a organização lógica dos dados usados pelo sistema e os relacionamentos entre esses dados.</w:t>
      </w:r>
    </w:p>
    <w:p w14:paraId="14B98DD5" w14:textId="77777777" w:rsidR="006E7018" w:rsidRDefault="006E7018" w:rsidP="006E7018"/>
    <w:p w14:paraId="133794D9" w14:textId="77777777" w:rsidR="006E7018" w:rsidRDefault="006E7018" w:rsidP="006E7018">
      <w:r w:rsidRPr="0042690A">
        <w:rPr>
          <w:b/>
          <w:bCs/>
        </w:rPr>
        <w:t>Índice</w:t>
      </w:r>
      <w:r>
        <w:t xml:space="preserve"> - Vários índices podem ser incluídos no documento. Pode haver, além de um índice alfabético normal, um índice de diagramas, de funções, dentre outros que sejam pertinentes.</w:t>
      </w:r>
    </w:p>
    <w:p w14:paraId="3F43CBC3" w14:textId="77777777" w:rsidR="006E7018" w:rsidRDefault="006E7018" w:rsidP="006E7018"/>
    <w:p w14:paraId="26ECDB92" w14:textId="4CA28A36" w:rsidR="00015697" w:rsidRDefault="006E7018" w:rsidP="006E7018">
      <w:r>
        <w:t>Atenção: Lembre-se que essa proposta não é única e definitiva, podendo sofrer adaptações, inclusões e exclusões, a depender da necessidade do cliente dos responsáveis pela sua criação.</w:t>
      </w:r>
    </w:p>
    <w:p w14:paraId="4A609EC3" w14:textId="77777777" w:rsidR="006E7018" w:rsidRPr="00E83D28" w:rsidRDefault="006E7018" w:rsidP="006E7018">
      <w:pPr>
        <w:pStyle w:val="Heading3"/>
      </w:pPr>
      <w:r w:rsidRPr="009F6E08">
        <w:lastRenderedPageBreak/>
        <w:t xml:space="preserve">Tema </w:t>
      </w:r>
      <w:r>
        <w:t>7</w:t>
      </w:r>
      <w:r w:rsidRPr="009F6E08">
        <w:t xml:space="preserve"> – </w:t>
      </w:r>
      <w:r w:rsidRPr="00870734">
        <w:t>Engenharia de Requisitos e Estudos de Viabilidade</w:t>
      </w:r>
    </w:p>
    <w:p w14:paraId="77B78C75" w14:textId="77777777" w:rsidR="006E7018" w:rsidRPr="003A163B" w:rsidRDefault="006E7018" w:rsidP="006E7018">
      <w:pPr>
        <w:rPr>
          <w:lang w:val="pt"/>
        </w:rPr>
      </w:pPr>
    </w:p>
    <w:p w14:paraId="57945ABD" w14:textId="77777777" w:rsidR="006E7018" w:rsidRPr="00A13A8E" w:rsidRDefault="006E7018" w:rsidP="006E7018">
      <w:pPr>
        <w:pStyle w:val="Heading4"/>
      </w:pPr>
      <w:r>
        <w:t xml:space="preserve">Módulo 1 – </w:t>
      </w:r>
      <w:r w:rsidRPr="00A13A8E">
        <w:t>Engenharia de Requisitos na Prática</w:t>
      </w:r>
    </w:p>
    <w:p w14:paraId="7169F6C6" w14:textId="77777777" w:rsidR="006E7018" w:rsidRDefault="006E7018" w:rsidP="006E7018">
      <w:pPr>
        <w:rPr>
          <w:lang w:val="pt"/>
        </w:rPr>
      </w:pPr>
    </w:p>
    <w:p w14:paraId="092CFC46" w14:textId="77777777" w:rsidR="006E7018" w:rsidRDefault="006E7018" w:rsidP="00B6705D">
      <w:pPr>
        <w:ind w:firstLine="0"/>
        <w:jc w:val="center"/>
        <w:rPr>
          <w:lang w:val="pt"/>
        </w:rPr>
      </w:pPr>
      <w:r w:rsidRPr="007371A4">
        <w:rPr>
          <w:lang w:val="pt"/>
        </w:rPr>
        <w:t>SISTEMA DE PONTO ELETRÔNICO</w:t>
      </w:r>
    </w:p>
    <w:p w14:paraId="1DD6C41A" w14:textId="77777777" w:rsidR="006E7018" w:rsidRPr="00A13A8E" w:rsidRDefault="006E7018" w:rsidP="006E7018">
      <w:pPr>
        <w:rPr>
          <w:lang w:val="pt"/>
        </w:rPr>
      </w:pPr>
    </w:p>
    <w:p w14:paraId="3B8CEB7D" w14:textId="77777777" w:rsidR="00FC1FDE" w:rsidRDefault="006E7018" w:rsidP="007C3AA1">
      <w:pPr>
        <w:ind w:firstLine="0"/>
        <w:jc w:val="right"/>
        <w:rPr>
          <w:b/>
          <w:bCs/>
          <w:lang w:val="pt"/>
        </w:rPr>
      </w:pPr>
      <w:r w:rsidRPr="00A13A8E">
        <w:rPr>
          <w:b/>
          <w:bCs/>
          <w:lang w:val="pt"/>
        </w:rPr>
        <w:t>Levantamento de Requisitos</w:t>
      </w:r>
    </w:p>
    <w:p w14:paraId="1143A538" w14:textId="77777777" w:rsidR="007C3AA1" w:rsidRDefault="007C3AA1" w:rsidP="007C3AA1">
      <w:pPr>
        <w:ind w:firstLine="0"/>
        <w:jc w:val="right"/>
        <w:rPr>
          <w:lang w:val="pt"/>
        </w:rPr>
      </w:pPr>
    </w:p>
    <w:p w14:paraId="532DD589" w14:textId="1AFEC9B5" w:rsidR="006E7018" w:rsidRDefault="006E7018" w:rsidP="007C3AA1">
      <w:pPr>
        <w:ind w:firstLine="0"/>
        <w:rPr>
          <w:lang w:val="pt"/>
        </w:rPr>
      </w:pPr>
      <w:r w:rsidRPr="00A13A8E">
        <w:rPr>
          <w:lang w:val="pt"/>
        </w:rPr>
        <w:t>→ Coleta das necessidades dos stakeholders</w:t>
      </w:r>
      <w:r>
        <w:rPr>
          <w:lang w:val="pt"/>
        </w:rPr>
        <w:t>.</w:t>
      </w:r>
    </w:p>
    <w:p w14:paraId="2B922475" w14:textId="77777777" w:rsidR="007C3AA1" w:rsidRDefault="007C3AA1" w:rsidP="007C3AA1">
      <w:pPr>
        <w:ind w:firstLine="0"/>
        <w:rPr>
          <w:lang w:val="pt"/>
        </w:rPr>
      </w:pPr>
    </w:p>
    <w:p w14:paraId="2065DC89" w14:textId="77777777" w:rsidR="006E7018" w:rsidRPr="00A97229" w:rsidRDefault="006E7018" w:rsidP="00015697">
      <w:pPr>
        <w:pStyle w:val="ListParagraph"/>
        <w:numPr>
          <w:ilvl w:val="0"/>
          <w:numId w:val="1"/>
        </w:numPr>
        <w:ind w:left="284" w:hanging="218"/>
        <w:rPr>
          <w:lang w:val="pt"/>
        </w:rPr>
      </w:pPr>
      <w:r w:rsidRPr="00A97229">
        <w:rPr>
          <w:lang w:val="pt"/>
        </w:rPr>
        <w:t>O RH quer um relatório diário de registros.</w:t>
      </w:r>
    </w:p>
    <w:p w14:paraId="7ECA3F98" w14:textId="77777777" w:rsidR="006E7018" w:rsidRPr="00A97229" w:rsidRDefault="006E7018" w:rsidP="00015697">
      <w:pPr>
        <w:pStyle w:val="ListParagraph"/>
        <w:numPr>
          <w:ilvl w:val="0"/>
          <w:numId w:val="1"/>
        </w:numPr>
        <w:ind w:left="284" w:hanging="218"/>
        <w:rPr>
          <w:lang w:val="pt"/>
        </w:rPr>
      </w:pPr>
      <w:r w:rsidRPr="00A97229">
        <w:rPr>
          <w:lang w:val="pt"/>
        </w:rPr>
        <w:t>Os funcionários querem acessar seus horários pelo celular.</w:t>
      </w:r>
    </w:p>
    <w:p w14:paraId="2FF6A387" w14:textId="77777777" w:rsidR="006E7018" w:rsidRPr="00A97229" w:rsidRDefault="006E7018" w:rsidP="00015697">
      <w:pPr>
        <w:pStyle w:val="ListParagraph"/>
        <w:numPr>
          <w:ilvl w:val="0"/>
          <w:numId w:val="1"/>
        </w:numPr>
        <w:ind w:left="284" w:hanging="218"/>
        <w:rPr>
          <w:lang w:val="pt"/>
        </w:rPr>
      </w:pPr>
      <w:r w:rsidRPr="00A97229">
        <w:rPr>
          <w:lang w:val="pt"/>
        </w:rPr>
        <w:lastRenderedPageBreak/>
        <w:t>A equipe de TI sugere que a solução seja integrada ao sistema atual.</w:t>
      </w:r>
    </w:p>
    <w:p w14:paraId="23EC4EE2" w14:textId="77777777" w:rsidR="006E7018" w:rsidRPr="00A13A8E" w:rsidRDefault="006E7018" w:rsidP="00015697">
      <w:pPr>
        <w:ind w:hanging="218"/>
        <w:rPr>
          <w:lang w:val="pt"/>
        </w:rPr>
      </w:pPr>
    </w:p>
    <w:p w14:paraId="7CE5AB30" w14:textId="77777777" w:rsidR="007C3AA1" w:rsidRDefault="006E7018" w:rsidP="007C3AA1">
      <w:pPr>
        <w:ind w:firstLine="0"/>
        <w:jc w:val="right"/>
        <w:rPr>
          <w:b/>
          <w:bCs/>
          <w:lang w:val="pt"/>
        </w:rPr>
      </w:pPr>
      <w:r w:rsidRPr="00A13A8E">
        <w:rPr>
          <w:b/>
          <w:bCs/>
          <w:lang w:val="pt"/>
        </w:rPr>
        <w:t>Análise de Requisitos</w:t>
      </w:r>
    </w:p>
    <w:p w14:paraId="2A51088A" w14:textId="77777777" w:rsidR="007C3AA1" w:rsidRDefault="007C3AA1" w:rsidP="007C3AA1">
      <w:pPr>
        <w:ind w:firstLine="0"/>
        <w:jc w:val="right"/>
        <w:rPr>
          <w:b/>
          <w:bCs/>
          <w:lang w:val="pt"/>
        </w:rPr>
      </w:pPr>
    </w:p>
    <w:p w14:paraId="3B9AE99A" w14:textId="01DC5641" w:rsidR="006E7018" w:rsidRDefault="006E7018" w:rsidP="007C3AA1">
      <w:pPr>
        <w:ind w:firstLine="0"/>
        <w:rPr>
          <w:lang w:val="pt"/>
        </w:rPr>
      </w:pPr>
      <w:r w:rsidRPr="00A13A8E">
        <w:rPr>
          <w:lang w:val="pt"/>
        </w:rPr>
        <w:t>→ Refinamento e priorização dos requisitos.</w:t>
      </w:r>
    </w:p>
    <w:p w14:paraId="71FD7724" w14:textId="77777777" w:rsidR="007C3AA1" w:rsidRDefault="007C3AA1" w:rsidP="007C3AA1">
      <w:pPr>
        <w:ind w:firstLine="0"/>
        <w:rPr>
          <w:lang w:val="pt"/>
        </w:rPr>
      </w:pPr>
    </w:p>
    <w:p w14:paraId="410086F2" w14:textId="77777777" w:rsidR="006E7018" w:rsidRDefault="006E7018" w:rsidP="00015697">
      <w:pPr>
        <w:pStyle w:val="ListParagraph"/>
        <w:numPr>
          <w:ilvl w:val="0"/>
          <w:numId w:val="1"/>
        </w:numPr>
        <w:ind w:left="284" w:hanging="218"/>
        <w:rPr>
          <w:lang w:val="pt"/>
        </w:rPr>
      </w:pPr>
      <w:r w:rsidRPr="00BB3EA8">
        <w:rPr>
          <w:lang w:val="pt"/>
        </w:rPr>
        <w:t>Após o levantamento, foram definidos os requisitos mais importantes:</w:t>
      </w:r>
    </w:p>
    <w:p w14:paraId="13D4CD4E" w14:textId="77777777" w:rsidR="008656D8" w:rsidRPr="00BB3EA8" w:rsidRDefault="008656D8" w:rsidP="008656D8">
      <w:pPr>
        <w:pStyle w:val="ListParagraph"/>
        <w:ind w:left="284" w:firstLine="0"/>
        <w:rPr>
          <w:lang w:val="pt"/>
        </w:rPr>
      </w:pPr>
    </w:p>
    <w:p w14:paraId="4C45CF20" w14:textId="77777777" w:rsidR="006E7018" w:rsidRDefault="006E7018" w:rsidP="00015697">
      <w:pPr>
        <w:ind w:hanging="218"/>
        <w:rPr>
          <w:lang w:val="pt"/>
        </w:rPr>
      </w:pPr>
      <w:r w:rsidRPr="00BB3EA8">
        <w:rPr>
          <w:rFonts w:ascii="Segoe UI Emoji" w:hAnsi="Segoe UI Emoji" w:cs="Segoe UI Emoji"/>
          <w:lang w:val="pt"/>
        </w:rPr>
        <w:t>✅</w:t>
      </w:r>
      <w:r w:rsidRPr="00BB3EA8">
        <w:rPr>
          <w:lang w:val="pt"/>
        </w:rPr>
        <w:t xml:space="preserve"> O sistema deve ter login por biometria.</w:t>
      </w:r>
    </w:p>
    <w:p w14:paraId="3FBEAF3C" w14:textId="77777777" w:rsidR="008656D8" w:rsidRPr="00BB3EA8" w:rsidRDefault="008656D8" w:rsidP="00015697">
      <w:pPr>
        <w:ind w:hanging="218"/>
        <w:rPr>
          <w:lang w:val="pt"/>
        </w:rPr>
      </w:pPr>
    </w:p>
    <w:p w14:paraId="2D27D6F8" w14:textId="77777777" w:rsidR="006E7018" w:rsidRDefault="006E7018" w:rsidP="00015697">
      <w:pPr>
        <w:ind w:hanging="218"/>
        <w:rPr>
          <w:lang w:val="pt"/>
        </w:rPr>
      </w:pPr>
      <w:r w:rsidRPr="00BB3EA8">
        <w:rPr>
          <w:rFonts w:ascii="Segoe UI Emoji" w:hAnsi="Segoe UI Emoji" w:cs="Segoe UI Emoji"/>
          <w:lang w:val="pt"/>
        </w:rPr>
        <w:t>✅</w:t>
      </w:r>
      <w:r w:rsidRPr="00BB3EA8">
        <w:rPr>
          <w:lang w:val="pt"/>
        </w:rPr>
        <w:t xml:space="preserve"> O sistema deve gerar relatórios diários para o RH.</w:t>
      </w:r>
    </w:p>
    <w:p w14:paraId="33E29552" w14:textId="77777777" w:rsidR="008656D8" w:rsidRPr="00BB3EA8" w:rsidRDefault="008656D8" w:rsidP="00015697">
      <w:pPr>
        <w:ind w:hanging="218"/>
        <w:rPr>
          <w:lang w:val="pt"/>
        </w:rPr>
      </w:pPr>
    </w:p>
    <w:p w14:paraId="6C6EA17D" w14:textId="77777777" w:rsidR="006E7018" w:rsidRDefault="006E7018" w:rsidP="00015697">
      <w:pPr>
        <w:ind w:hanging="218"/>
        <w:rPr>
          <w:lang w:val="pt"/>
        </w:rPr>
      </w:pPr>
      <w:r w:rsidRPr="00BB3EA8">
        <w:rPr>
          <w:rFonts w:ascii="Segoe UI Emoji" w:hAnsi="Segoe UI Emoji" w:cs="Segoe UI Emoji"/>
          <w:lang w:val="pt"/>
        </w:rPr>
        <w:t>⚠️</w:t>
      </w:r>
      <w:r w:rsidRPr="00BB3EA8">
        <w:rPr>
          <w:lang w:val="pt"/>
        </w:rPr>
        <w:t xml:space="preserve"> A funcionalidade de alertas por e-mail foi considerada opcional e será implementada depois.</w:t>
      </w:r>
    </w:p>
    <w:p w14:paraId="6B36177E" w14:textId="77777777" w:rsidR="006E7018" w:rsidRPr="00A13A8E" w:rsidRDefault="006E7018" w:rsidP="006E7018">
      <w:pPr>
        <w:rPr>
          <w:lang w:val="pt"/>
        </w:rPr>
      </w:pPr>
    </w:p>
    <w:p w14:paraId="4ABDC265" w14:textId="71C86E68" w:rsidR="00C92644" w:rsidRDefault="006E7018" w:rsidP="002C4C85">
      <w:pPr>
        <w:ind w:firstLine="0"/>
        <w:jc w:val="right"/>
        <w:rPr>
          <w:b/>
          <w:bCs/>
          <w:lang w:val="pt"/>
        </w:rPr>
      </w:pPr>
      <w:r w:rsidRPr="00A13A8E">
        <w:rPr>
          <w:b/>
          <w:bCs/>
          <w:lang w:val="pt"/>
        </w:rPr>
        <w:t>Especificação de Requisitos</w:t>
      </w:r>
    </w:p>
    <w:p w14:paraId="10EE7AD6" w14:textId="77777777" w:rsidR="00C92644" w:rsidRDefault="00C92644" w:rsidP="006E7018">
      <w:pPr>
        <w:rPr>
          <w:b/>
          <w:bCs/>
          <w:lang w:val="pt"/>
        </w:rPr>
      </w:pPr>
    </w:p>
    <w:p w14:paraId="153029F2" w14:textId="6EC305AD" w:rsidR="006E7018" w:rsidRDefault="006E7018" w:rsidP="00C92644">
      <w:pPr>
        <w:ind w:firstLine="0"/>
        <w:rPr>
          <w:lang w:val="pt"/>
        </w:rPr>
      </w:pPr>
      <w:r w:rsidRPr="00A13A8E">
        <w:rPr>
          <w:lang w:val="pt"/>
        </w:rPr>
        <w:t xml:space="preserve"> → Documentação formal dos requisitos.</w:t>
      </w:r>
    </w:p>
    <w:p w14:paraId="22C83B9D" w14:textId="77777777" w:rsidR="00C92644" w:rsidRPr="00A13A8E" w:rsidRDefault="00C92644" w:rsidP="006E7018">
      <w:pPr>
        <w:rPr>
          <w:lang w:val="pt"/>
        </w:rPr>
      </w:pPr>
    </w:p>
    <w:p w14:paraId="73C5F56A" w14:textId="77777777" w:rsidR="006E7018" w:rsidRDefault="006E7018" w:rsidP="008656D8">
      <w:pPr>
        <w:pStyle w:val="ListParagraph"/>
        <w:numPr>
          <w:ilvl w:val="0"/>
          <w:numId w:val="1"/>
        </w:numPr>
        <w:ind w:left="426"/>
        <w:rPr>
          <w:lang w:val="pt"/>
        </w:rPr>
      </w:pPr>
      <w:r w:rsidRPr="00BB3EA8">
        <w:rPr>
          <w:lang w:val="pt"/>
        </w:rPr>
        <w:t>REQ001: O sistema deve permitir login via biometria ou senha.</w:t>
      </w:r>
    </w:p>
    <w:p w14:paraId="0090CDEB" w14:textId="77777777" w:rsidR="00C92644" w:rsidRPr="00BB3EA8" w:rsidRDefault="00C92644" w:rsidP="00C92644">
      <w:pPr>
        <w:pStyle w:val="ListParagraph"/>
        <w:ind w:left="426" w:firstLine="0"/>
        <w:rPr>
          <w:lang w:val="pt"/>
        </w:rPr>
      </w:pPr>
    </w:p>
    <w:p w14:paraId="0C64CECF" w14:textId="77777777" w:rsidR="006E7018" w:rsidRDefault="006E7018" w:rsidP="008656D8">
      <w:pPr>
        <w:pStyle w:val="ListParagraph"/>
        <w:numPr>
          <w:ilvl w:val="0"/>
          <w:numId w:val="1"/>
        </w:numPr>
        <w:ind w:left="426"/>
        <w:rPr>
          <w:lang w:val="pt"/>
        </w:rPr>
      </w:pPr>
      <w:r w:rsidRPr="00BB3EA8">
        <w:rPr>
          <w:lang w:val="pt"/>
        </w:rPr>
        <w:t>REQ002: O sistema deve registrar horários de entrada e saída automaticamente.</w:t>
      </w:r>
    </w:p>
    <w:p w14:paraId="66A5B31F" w14:textId="77777777" w:rsidR="00C92644" w:rsidRPr="00BB3EA8" w:rsidRDefault="00C92644" w:rsidP="00C92644">
      <w:pPr>
        <w:pStyle w:val="ListParagraph"/>
        <w:ind w:left="426" w:firstLine="0"/>
        <w:rPr>
          <w:lang w:val="pt"/>
        </w:rPr>
      </w:pPr>
    </w:p>
    <w:p w14:paraId="125E92E0" w14:textId="77777777" w:rsidR="006E7018" w:rsidRDefault="006E7018" w:rsidP="008656D8">
      <w:pPr>
        <w:pStyle w:val="ListParagraph"/>
        <w:numPr>
          <w:ilvl w:val="0"/>
          <w:numId w:val="1"/>
        </w:numPr>
        <w:ind w:left="426"/>
        <w:rPr>
          <w:lang w:val="pt"/>
        </w:rPr>
      </w:pPr>
      <w:r w:rsidRPr="00BB3EA8">
        <w:rPr>
          <w:lang w:val="pt"/>
        </w:rPr>
        <w:t>REQ003: O sistema deve gerar relatórios em PDF para o RH.</w:t>
      </w:r>
    </w:p>
    <w:p w14:paraId="51354D47" w14:textId="77777777" w:rsidR="006E7018" w:rsidRDefault="006E7018" w:rsidP="006E7018">
      <w:pPr>
        <w:rPr>
          <w:lang w:val="pt"/>
        </w:rPr>
      </w:pPr>
    </w:p>
    <w:p w14:paraId="1C6B0A7B" w14:textId="77777777" w:rsidR="00C92644" w:rsidRDefault="006E7018" w:rsidP="002C4C85">
      <w:pPr>
        <w:ind w:firstLine="0"/>
        <w:jc w:val="right"/>
        <w:rPr>
          <w:b/>
          <w:bCs/>
          <w:lang w:val="pt"/>
        </w:rPr>
      </w:pPr>
      <w:r w:rsidRPr="00A13A8E">
        <w:rPr>
          <w:b/>
          <w:bCs/>
          <w:lang w:val="pt"/>
        </w:rPr>
        <w:t>Validação de Requisitos</w:t>
      </w:r>
    </w:p>
    <w:p w14:paraId="01F1E4FE" w14:textId="77777777" w:rsidR="00C92644" w:rsidRDefault="00C92644" w:rsidP="006E7018">
      <w:pPr>
        <w:rPr>
          <w:b/>
          <w:bCs/>
          <w:lang w:val="pt"/>
        </w:rPr>
      </w:pPr>
    </w:p>
    <w:p w14:paraId="04E27596" w14:textId="05AB6C6B" w:rsidR="006E7018" w:rsidRDefault="006E7018" w:rsidP="00C92644">
      <w:pPr>
        <w:ind w:firstLine="0"/>
        <w:rPr>
          <w:lang w:val="pt"/>
        </w:rPr>
      </w:pPr>
      <w:r w:rsidRPr="00A13A8E">
        <w:rPr>
          <w:lang w:val="pt"/>
        </w:rPr>
        <w:t>→ Confirmação de que os requisitos atendem às expectativas.</w:t>
      </w:r>
    </w:p>
    <w:p w14:paraId="008E0209" w14:textId="77777777" w:rsidR="00C92644" w:rsidRDefault="00C92644" w:rsidP="00C92644">
      <w:pPr>
        <w:ind w:firstLine="0"/>
        <w:rPr>
          <w:lang w:val="pt"/>
        </w:rPr>
      </w:pPr>
    </w:p>
    <w:p w14:paraId="7EC5B855" w14:textId="77777777" w:rsidR="006E7018" w:rsidRDefault="006E7018" w:rsidP="006E7018">
      <w:pPr>
        <w:rPr>
          <w:lang w:val="pt"/>
        </w:rPr>
      </w:pPr>
      <w:r w:rsidRPr="007C433E">
        <w:rPr>
          <w:lang w:val="pt"/>
        </w:rPr>
        <w:t>Antes de iniciar o desenvolvimento, um protótipo da tela de login é apresentado ao RH.</w:t>
      </w:r>
    </w:p>
    <w:p w14:paraId="4BE28997" w14:textId="77777777" w:rsidR="00C92644" w:rsidRPr="007C433E" w:rsidRDefault="00C92644" w:rsidP="006E7018">
      <w:pPr>
        <w:rPr>
          <w:lang w:val="pt"/>
        </w:rPr>
      </w:pPr>
    </w:p>
    <w:p w14:paraId="023D819B" w14:textId="77777777" w:rsidR="006E7018" w:rsidRDefault="006E7018" w:rsidP="00C92644">
      <w:pPr>
        <w:pStyle w:val="ListParagraph"/>
        <w:numPr>
          <w:ilvl w:val="0"/>
          <w:numId w:val="1"/>
        </w:numPr>
        <w:ind w:left="426"/>
        <w:rPr>
          <w:lang w:val="pt"/>
        </w:rPr>
      </w:pPr>
      <w:r w:rsidRPr="007C433E">
        <w:rPr>
          <w:lang w:val="pt"/>
        </w:rPr>
        <w:t>O RH confirma que o modelo está adequado.</w:t>
      </w:r>
    </w:p>
    <w:p w14:paraId="48C72334" w14:textId="77777777" w:rsidR="00C92644" w:rsidRPr="00C92644" w:rsidRDefault="00C92644" w:rsidP="00C92644">
      <w:pPr>
        <w:pStyle w:val="ListParagraph"/>
        <w:ind w:left="426" w:firstLine="0"/>
        <w:rPr>
          <w:lang w:val="pt"/>
        </w:rPr>
      </w:pPr>
    </w:p>
    <w:p w14:paraId="0CA1BA01" w14:textId="77777777" w:rsidR="006E7018" w:rsidRDefault="006E7018" w:rsidP="00C92644">
      <w:pPr>
        <w:pStyle w:val="ListParagraph"/>
        <w:numPr>
          <w:ilvl w:val="0"/>
          <w:numId w:val="1"/>
        </w:numPr>
        <w:ind w:left="426"/>
        <w:rPr>
          <w:lang w:val="pt"/>
        </w:rPr>
      </w:pPr>
      <w:r w:rsidRPr="007C433E">
        <w:rPr>
          <w:lang w:val="pt"/>
        </w:rPr>
        <w:t>Os funcionários pedem uma opção extra de esqueci minha senha.</w:t>
      </w:r>
    </w:p>
    <w:p w14:paraId="0F73395D" w14:textId="77777777" w:rsidR="00C92644" w:rsidRPr="00C92644" w:rsidRDefault="00C92644" w:rsidP="00C92644">
      <w:pPr>
        <w:pStyle w:val="ListParagraph"/>
        <w:ind w:left="426" w:firstLine="0"/>
        <w:rPr>
          <w:lang w:val="pt"/>
        </w:rPr>
      </w:pPr>
    </w:p>
    <w:p w14:paraId="33696FAA" w14:textId="77777777" w:rsidR="006E7018" w:rsidRDefault="006E7018" w:rsidP="00C92644">
      <w:pPr>
        <w:pStyle w:val="ListParagraph"/>
        <w:numPr>
          <w:ilvl w:val="0"/>
          <w:numId w:val="1"/>
        </w:numPr>
        <w:ind w:left="426"/>
        <w:rPr>
          <w:lang w:val="pt"/>
        </w:rPr>
      </w:pPr>
      <w:r w:rsidRPr="007C433E">
        <w:rPr>
          <w:lang w:val="pt"/>
        </w:rPr>
        <w:t>O requisito é ajustado antes do desenvolvimento.</w:t>
      </w:r>
    </w:p>
    <w:p w14:paraId="6EED992C" w14:textId="77777777" w:rsidR="006E7018" w:rsidRPr="00A13A8E" w:rsidRDefault="006E7018" w:rsidP="00C92644">
      <w:pPr>
        <w:pStyle w:val="ListParagraph"/>
        <w:ind w:left="426" w:firstLine="0"/>
        <w:rPr>
          <w:lang w:val="pt"/>
        </w:rPr>
      </w:pPr>
    </w:p>
    <w:p w14:paraId="61C1CA55" w14:textId="77777777" w:rsidR="00A7752B" w:rsidRDefault="006E7018" w:rsidP="00B6705D">
      <w:pPr>
        <w:ind w:firstLine="0"/>
        <w:jc w:val="right"/>
        <w:rPr>
          <w:lang w:val="pt"/>
        </w:rPr>
      </w:pPr>
      <w:r w:rsidRPr="00A13A8E">
        <w:rPr>
          <w:b/>
          <w:bCs/>
          <w:lang w:val="pt"/>
        </w:rPr>
        <w:t>Gerenciamento de Requisitos</w:t>
      </w:r>
    </w:p>
    <w:p w14:paraId="7A63FC8F" w14:textId="77777777" w:rsidR="00B6705D" w:rsidRDefault="00B6705D" w:rsidP="006E7018">
      <w:pPr>
        <w:rPr>
          <w:lang w:val="pt"/>
        </w:rPr>
      </w:pPr>
    </w:p>
    <w:p w14:paraId="2C1A286E" w14:textId="022C5921" w:rsidR="006E7018" w:rsidRDefault="006E7018" w:rsidP="00B6705D">
      <w:pPr>
        <w:ind w:firstLine="0"/>
        <w:rPr>
          <w:lang w:val="pt"/>
        </w:rPr>
      </w:pPr>
      <w:r w:rsidRPr="00A13A8E">
        <w:rPr>
          <w:lang w:val="pt"/>
        </w:rPr>
        <w:t>→ Monitoramento e controle dos requisitos durante o projeto.</w:t>
      </w:r>
    </w:p>
    <w:p w14:paraId="4A2C6F11" w14:textId="77777777" w:rsidR="00A7752B" w:rsidRPr="00A13A8E" w:rsidRDefault="00A7752B" w:rsidP="006E7018">
      <w:pPr>
        <w:rPr>
          <w:lang w:val="pt"/>
        </w:rPr>
      </w:pPr>
    </w:p>
    <w:p w14:paraId="028DD45D" w14:textId="77777777" w:rsidR="006E7018" w:rsidRDefault="006E7018" w:rsidP="00B6705D">
      <w:pPr>
        <w:ind w:firstLine="0"/>
        <w:rPr>
          <w:lang w:val="pt"/>
        </w:rPr>
      </w:pPr>
      <w:r w:rsidRPr="00877DC1">
        <w:rPr>
          <w:lang w:val="pt"/>
        </w:rPr>
        <w:t>Durante os testes, descobre-se que algumas versões antigas de celulares não suportam biometria.</w:t>
      </w:r>
    </w:p>
    <w:p w14:paraId="13916C49" w14:textId="77777777" w:rsidR="00A7752B" w:rsidRPr="00877DC1" w:rsidRDefault="00A7752B" w:rsidP="002C4C85">
      <w:pPr>
        <w:rPr>
          <w:lang w:val="pt"/>
        </w:rPr>
      </w:pPr>
    </w:p>
    <w:p w14:paraId="1618A371" w14:textId="77777777" w:rsidR="006E7018" w:rsidRPr="00877DC1" w:rsidRDefault="006E7018" w:rsidP="00B6705D">
      <w:pPr>
        <w:ind w:firstLine="0"/>
        <w:rPr>
          <w:lang w:val="pt"/>
        </w:rPr>
      </w:pPr>
      <w:r w:rsidRPr="00877DC1">
        <w:rPr>
          <w:rFonts w:ascii="Segoe UI Emoji" w:hAnsi="Segoe UI Emoji" w:cs="Segoe UI Emoji"/>
          <w:lang w:val="pt"/>
        </w:rPr>
        <w:t>🔄</w:t>
      </w:r>
      <w:r w:rsidRPr="00877DC1">
        <w:rPr>
          <w:lang w:val="pt"/>
        </w:rPr>
        <w:t xml:space="preserve"> A equipe adiciona um novo requisito:</w:t>
      </w:r>
    </w:p>
    <w:p w14:paraId="4A42ED9C" w14:textId="77777777" w:rsidR="006E7018" w:rsidRPr="00877DC1" w:rsidRDefault="006E7018" w:rsidP="002C4C85">
      <w:pPr>
        <w:rPr>
          <w:lang w:val="pt"/>
        </w:rPr>
      </w:pPr>
    </w:p>
    <w:p w14:paraId="04A25610" w14:textId="77777777" w:rsidR="006E7018" w:rsidRDefault="006E7018" w:rsidP="00B6705D">
      <w:pPr>
        <w:rPr>
          <w:lang w:val="pt"/>
        </w:rPr>
      </w:pPr>
      <w:r w:rsidRPr="00877DC1">
        <w:rPr>
          <w:lang w:val="pt"/>
        </w:rPr>
        <w:t>REQ004: Se o celular não suportar biometria, o sistema deve permitir login por código SMS.</w:t>
      </w:r>
    </w:p>
    <w:p w14:paraId="62CC55DD" w14:textId="77777777" w:rsidR="006E7018" w:rsidRPr="00955867" w:rsidRDefault="006E7018" w:rsidP="006E7018">
      <w:pPr>
        <w:rPr>
          <w:lang w:val="pt"/>
        </w:rPr>
      </w:pPr>
    </w:p>
    <w:p w14:paraId="5406E603" w14:textId="77777777" w:rsidR="006E7018" w:rsidRDefault="006E7018" w:rsidP="006E7018">
      <w:pPr>
        <w:pStyle w:val="Heading4"/>
      </w:pPr>
      <w:r>
        <w:lastRenderedPageBreak/>
        <w:t xml:space="preserve">Módulo 2 – </w:t>
      </w:r>
      <w:r w:rsidRPr="0000772D">
        <w:t>Viabilidade</w:t>
      </w:r>
    </w:p>
    <w:p w14:paraId="27B2DC0E" w14:textId="77777777" w:rsidR="006E7018" w:rsidRPr="00304CFD" w:rsidRDefault="006E7018" w:rsidP="006E7018">
      <w:pPr>
        <w:rPr>
          <w:lang w:val="pt"/>
        </w:rPr>
      </w:pPr>
      <w:r w:rsidRPr="00304CFD">
        <w:rPr>
          <w:lang w:val="pt"/>
        </w:rPr>
        <w:t>Um hospital deseja desenvolver um sistema de controle de acesso eletrônico para restringir o acesso a áreas específicas.</w:t>
      </w:r>
    </w:p>
    <w:p w14:paraId="6F737B37" w14:textId="77777777" w:rsidR="00856AD6" w:rsidRPr="00304CFD" w:rsidRDefault="00856AD6" w:rsidP="006E7018">
      <w:pPr>
        <w:rPr>
          <w:lang w:val="pt"/>
        </w:rPr>
      </w:pPr>
    </w:p>
    <w:p w14:paraId="00965C1B" w14:textId="77777777" w:rsidR="006E7018" w:rsidRPr="00525541" w:rsidRDefault="006E7018" w:rsidP="00FC1FDE">
      <w:pPr>
        <w:pStyle w:val="ListParagraph"/>
        <w:numPr>
          <w:ilvl w:val="0"/>
          <w:numId w:val="2"/>
        </w:numPr>
        <w:ind w:left="142" w:firstLine="284"/>
        <w:jc w:val="right"/>
        <w:rPr>
          <w:b/>
          <w:bCs/>
          <w:lang w:val="pt"/>
        </w:rPr>
      </w:pPr>
      <w:r w:rsidRPr="00525541">
        <w:rPr>
          <w:b/>
          <w:bCs/>
          <w:lang w:val="pt"/>
        </w:rPr>
        <w:t>Viabilidade Técnica</w:t>
      </w:r>
    </w:p>
    <w:p w14:paraId="5B3991BF" w14:textId="77777777" w:rsidR="00856AD6" w:rsidRDefault="006E7018" w:rsidP="006E7018">
      <w:pPr>
        <w:rPr>
          <w:lang w:val="pt"/>
        </w:rPr>
      </w:pPr>
      <w:r w:rsidRPr="00304CFD">
        <w:rPr>
          <w:lang w:val="pt"/>
        </w:rPr>
        <w:t xml:space="preserve">O hospital já possui rede Wi-Fi suficiente para um sistema baseado em RFID? </w:t>
      </w:r>
    </w:p>
    <w:p w14:paraId="2358254B" w14:textId="390DA32C" w:rsidR="006E7018" w:rsidRDefault="006E7018" w:rsidP="006E7018">
      <w:pPr>
        <w:rPr>
          <w:lang w:val="pt"/>
        </w:rPr>
      </w:pPr>
      <w:r w:rsidRPr="00304CFD">
        <w:rPr>
          <w:rFonts w:ascii="Segoe UI Emoji" w:hAnsi="Segoe UI Emoji" w:cs="Segoe UI Emoji"/>
          <w:lang w:val="pt"/>
        </w:rPr>
        <w:t>✅</w:t>
      </w:r>
      <w:r w:rsidRPr="00304CFD">
        <w:rPr>
          <w:lang w:val="pt"/>
        </w:rPr>
        <w:t xml:space="preserve"> Sim</w:t>
      </w:r>
    </w:p>
    <w:p w14:paraId="08B780C2" w14:textId="77777777" w:rsidR="00856AD6" w:rsidRPr="00304CFD" w:rsidRDefault="00856AD6" w:rsidP="006E7018">
      <w:pPr>
        <w:rPr>
          <w:lang w:val="pt"/>
        </w:rPr>
      </w:pPr>
    </w:p>
    <w:p w14:paraId="6E7FD4A5" w14:textId="77777777" w:rsidR="00856AD6" w:rsidRDefault="006E7018" w:rsidP="006E7018">
      <w:pPr>
        <w:rPr>
          <w:lang w:val="pt"/>
        </w:rPr>
      </w:pPr>
      <w:r w:rsidRPr="00304CFD">
        <w:rPr>
          <w:lang w:val="pt"/>
        </w:rPr>
        <w:t xml:space="preserve">A equipe de TI pode dar suporte ao novo sistema? </w:t>
      </w:r>
    </w:p>
    <w:p w14:paraId="079B6B8B" w14:textId="6C0A9EED" w:rsidR="006E7018" w:rsidRDefault="006E7018" w:rsidP="006E7018">
      <w:pPr>
        <w:rPr>
          <w:lang w:val="pt"/>
        </w:rPr>
      </w:pPr>
      <w:r w:rsidRPr="00304CFD">
        <w:rPr>
          <w:rFonts w:ascii="Segoe UI Emoji" w:hAnsi="Segoe UI Emoji" w:cs="Segoe UI Emoji"/>
          <w:lang w:val="pt"/>
        </w:rPr>
        <w:t>✅</w:t>
      </w:r>
      <w:r w:rsidRPr="00304CFD">
        <w:rPr>
          <w:lang w:val="pt"/>
        </w:rPr>
        <w:t xml:space="preserve"> Sim</w:t>
      </w:r>
    </w:p>
    <w:p w14:paraId="62567F64" w14:textId="77777777" w:rsidR="00856AD6" w:rsidRPr="00304CFD" w:rsidRDefault="00856AD6" w:rsidP="006E7018">
      <w:pPr>
        <w:rPr>
          <w:lang w:val="pt"/>
        </w:rPr>
      </w:pPr>
    </w:p>
    <w:p w14:paraId="7BC247F3" w14:textId="77777777" w:rsidR="006E7018" w:rsidRPr="00341034" w:rsidRDefault="006E7018" w:rsidP="00FC1FDE">
      <w:pPr>
        <w:pStyle w:val="ListParagraph"/>
        <w:numPr>
          <w:ilvl w:val="0"/>
          <w:numId w:val="2"/>
        </w:numPr>
        <w:ind w:left="142" w:firstLine="284"/>
        <w:jc w:val="right"/>
        <w:rPr>
          <w:b/>
          <w:bCs/>
          <w:lang w:val="pt"/>
        </w:rPr>
      </w:pPr>
      <w:r w:rsidRPr="00341034">
        <w:rPr>
          <w:b/>
          <w:bCs/>
          <w:lang w:val="pt"/>
        </w:rPr>
        <w:t>Viabilidade Econômica</w:t>
      </w:r>
    </w:p>
    <w:p w14:paraId="0ABC11FC" w14:textId="77777777" w:rsidR="00856AD6" w:rsidRDefault="006E7018" w:rsidP="006E7018">
      <w:pPr>
        <w:rPr>
          <w:lang w:val="pt"/>
        </w:rPr>
      </w:pPr>
      <w:r w:rsidRPr="00304CFD">
        <w:rPr>
          <w:lang w:val="pt"/>
        </w:rPr>
        <w:lastRenderedPageBreak/>
        <w:t xml:space="preserve">O custo do projeto é de R$ 500.000,00 e o hospital tem orçamento para isso? </w:t>
      </w:r>
    </w:p>
    <w:p w14:paraId="674F3507" w14:textId="4B8364BA" w:rsidR="006E7018" w:rsidRDefault="006E7018" w:rsidP="006E7018">
      <w:pPr>
        <w:rPr>
          <w:lang w:val="pt"/>
        </w:rPr>
      </w:pPr>
      <w:r w:rsidRPr="00304CFD">
        <w:rPr>
          <w:rFonts w:ascii="Segoe UI Emoji" w:hAnsi="Segoe UI Emoji" w:cs="Segoe UI Emoji"/>
          <w:lang w:val="pt"/>
        </w:rPr>
        <w:t>✅</w:t>
      </w:r>
      <w:r w:rsidRPr="00304CFD">
        <w:rPr>
          <w:lang w:val="pt"/>
        </w:rPr>
        <w:t xml:space="preserve"> Sim</w:t>
      </w:r>
    </w:p>
    <w:p w14:paraId="64B24234" w14:textId="77777777" w:rsidR="006E7018" w:rsidRPr="00304CFD" w:rsidRDefault="006E7018" w:rsidP="006E7018">
      <w:pPr>
        <w:rPr>
          <w:lang w:val="pt"/>
        </w:rPr>
      </w:pPr>
    </w:p>
    <w:p w14:paraId="25A2BDFA" w14:textId="77777777" w:rsidR="006E7018" w:rsidRPr="00525541" w:rsidRDefault="006E7018" w:rsidP="00FC1FDE">
      <w:pPr>
        <w:pStyle w:val="ListParagraph"/>
        <w:numPr>
          <w:ilvl w:val="0"/>
          <w:numId w:val="2"/>
        </w:numPr>
        <w:ind w:left="142" w:firstLine="284"/>
        <w:jc w:val="right"/>
        <w:rPr>
          <w:b/>
          <w:bCs/>
          <w:lang w:val="pt"/>
        </w:rPr>
      </w:pPr>
      <w:r w:rsidRPr="00525541">
        <w:rPr>
          <w:b/>
          <w:bCs/>
          <w:lang w:val="pt"/>
        </w:rPr>
        <w:t>Viabilidade Operacional</w:t>
      </w:r>
    </w:p>
    <w:p w14:paraId="3BB5E0F2" w14:textId="77777777" w:rsidR="00856AD6" w:rsidRDefault="006E7018" w:rsidP="006E7018">
      <w:pPr>
        <w:rPr>
          <w:lang w:val="pt"/>
        </w:rPr>
      </w:pPr>
      <w:r w:rsidRPr="00304CFD">
        <w:rPr>
          <w:lang w:val="pt"/>
        </w:rPr>
        <w:t xml:space="preserve">Os funcionários conseguem se adaptar rapidamente ao novo sistema? </w:t>
      </w:r>
    </w:p>
    <w:p w14:paraId="6F5EE7AD" w14:textId="44C459CD" w:rsidR="006E7018" w:rsidRDefault="006E7018" w:rsidP="006E7018">
      <w:pPr>
        <w:rPr>
          <w:lang w:val="pt"/>
        </w:rPr>
      </w:pPr>
      <w:r w:rsidRPr="00304CFD">
        <w:rPr>
          <w:rFonts w:ascii="Segoe UI Emoji" w:hAnsi="Segoe UI Emoji" w:cs="Segoe UI Emoji"/>
          <w:lang w:val="pt"/>
        </w:rPr>
        <w:t>⚠️</w:t>
      </w:r>
      <w:r w:rsidRPr="00304CFD">
        <w:rPr>
          <w:lang w:val="pt"/>
        </w:rPr>
        <w:t xml:space="preserve"> Pode ser necessário treinamento.</w:t>
      </w:r>
    </w:p>
    <w:p w14:paraId="26EAB91B" w14:textId="77777777" w:rsidR="006E7018" w:rsidRPr="00304CFD" w:rsidRDefault="006E7018" w:rsidP="006E7018">
      <w:pPr>
        <w:rPr>
          <w:lang w:val="pt"/>
        </w:rPr>
      </w:pPr>
    </w:p>
    <w:p w14:paraId="15CC11F5" w14:textId="77777777" w:rsidR="006E7018" w:rsidRPr="00525541" w:rsidRDefault="006E7018" w:rsidP="00FC1FDE">
      <w:pPr>
        <w:pStyle w:val="ListParagraph"/>
        <w:numPr>
          <w:ilvl w:val="0"/>
          <w:numId w:val="2"/>
        </w:numPr>
        <w:ind w:left="142" w:firstLine="284"/>
        <w:jc w:val="right"/>
        <w:rPr>
          <w:b/>
          <w:bCs/>
          <w:lang w:val="pt"/>
        </w:rPr>
      </w:pPr>
      <w:r w:rsidRPr="00525541">
        <w:rPr>
          <w:b/>
          <w:bCs/>
          <w:lang w:val="pt"/>
        </w:rPr>
        <w:t>Viabilidade Legal</w:t>
      </w:r>
    </w:p>
    <w:p w14:paraId="7FA8025E" w14:textId="6B6FCD21" w:rsidR="00856AD6" w:rsidRDefault="006E7018" w:rsidP="006E7018">
      <w:pPr>
        <w:rPr>
          <w:lang w:val="pt"/>
        </w:rPr>
      </w:pPr>
      <w:r w:rsidRPr="00304CFD">
        <w:rPr>
          <w:lang w:val="pt"/>
        </w:rPr>
        <w:t xml:space="preserve">A coleta de dados dos funcionários e visitantes respeita as normas da LGPD? </w:t>
      </w:r>
    </w:p>
    <w:p w14:paraId="50D9B2FA" w14:textId="02D34FC6" w:rsidR="006E7018" w:rsidRDefault="006E7018" w:rsidP="006E7018">
      <w:pPr>
        <w:rPr>
          <w:lang w:val="pt"/>
        </w:rPr>
      </w:pPr>
      <w:r w:rsidRPr="00304CFD">
        <w:rPr>
          <w:rFonts w:ascii="Segoe UI Emoji" w:hAnsi="Segoe UI Emoji" w:cs="Segoe UI Emoji"/>
          <w:lang w:val="pt"/>
        </w:rPr>
        <w:t>✅</w:t>
      </w:r>
      <w:r w:rsidRPr="00304CFD">
        <w:rPr>
          <w:lang w:val="pt"/>
        </w:rPr>
        <w:t xml:space="preserve"> Sim, se os dados forem protegidos.</w:t>
      </w:r>
    </w:p>
    <w:p w14:paraId="4AB40BE4" w14:textId="77777777" w:rsidR="006E7018" w:rsidRPr="00304CFD" w:rsidRDefault="006E7018" w:rsidP="006E7018">
      <w:pPr>
        <w:rPr>
          <w:lang w:val="pt"/>
        </w:rPr>
      </w:pPr>
    </w:p>
    <w:p w14:paraId="78391951" w14:textId="77777777" w:rsidR="006E7018" w:rsidRPr="00525541" w:rsidRDefault="006E7018" w:rsidP="00FC1FDE">
      <w:pPr>
        <w:pStyle w:val="ListParagraph"/>
        <w:numPr>
          <w:ilvl w:val="0"/>
          <w:numId w:val="2"/>
        </w:numPr>
        <w:ind w:left="142" w:firstLine="284"/>
        <w:jc w:val="right"/>
        <w:rPr>
          <w:b/>
          <w:bCs/>
          <w:lang w:val="pt"/>
        </w:rPr>
      </w:pPr>
      <w:r w:rsidRPr="00525541">
        <w:rPr>
          <w:b/>
          <w:bCs/>
          <w:lang w:val="pt"/>
        </w:rPr>
        <w:t>Viabilidade de Cronograma</w:t>
      </w:r>
    </w:p>
    <w:p w14:paraId="418D436B" w14:textId="77777777" w:rsidR="006E7018" w:rsidRDefault="006E7018" w:rsidP="006E7018">
      <w:pPr>
        <w:rPr>
          <w:lang w:val="pt"/>
        </w:rPr>
      </w:pPr>
      <w:r w:rsidRPr="00304CFD">
        <w:rPr>
          <w:lang w:val="pt"/>
        </w:rPr>
        <w:t xml:space="preserve">O sistema precisa estar pronto em 3 meses. A empresa fornecedora consegue entregar no prazo? </w:t>
      </w:r>
      <w:r w:rsidRPr="00304CFD">
        <w:rPr>
          <w:rFonts w:ascii="Segoe UI Emoji" w:hAnsi="Segoe UI Emoji" w:cs="Segoe UI Emoji"/>
          <w:lang w:val="pt"/>
        </w:rPr>
        <w:t>⚠️</w:t>
      </w:r>
      <w:r w:rsidRPr="00304CFD">
        <w:rPr>
          <w:lang w:val="pt"/>
        </w:rPr>
        <w:t xml:space="preserve"> Pode ser necessário reduzir o escopo inicial.</w:t>
      </w:r>
    </w:p>
    <w:p w14:paraId="6360379C" w14:textId="77777777" w:rsidR="006E7018" w:rsidRPr="00304CFD" w:rsidRDefault="006E7018" w:rsidP="006E7018">
      <w:pPr>
        <w:rPr>
          <w:lang w:val="pt"/>
        </w:rPr>
      </w:pPr>
    </w:p>
    <w:p w14:paraId="7D425068" w14:textId="77777777" w:rsidR="006E7018" w:rsidRDefault="006E7018" w:rsidP="00FC1FDE">
      <w:pPr>
        <w:ind w:firstLine="0"/>
        <w:rPr>
          <w:lang w:val="pt"/>
        </w:rPr>
      </w:pPr>
      <w:r w:rsidRPr="00525541">
        <w:rPr>
          <w:rFonts w:ascii="Segoe UI Symbol" w:hAnsi="Segoe UI Symbol" w:cs="Segoe UI Symbol"/>
          <w:b/>
          <w:bCs/>
          <w:lang w:val="pt"/>
        </w:rPr>
        <w:t>➡</w:t>
      </w:r>
      <w:r w:rsidRPr="00525541">
        <w:rPr>
          <w:b/>
          <w:bCs/>
          <w:lang w:val="pt"/>
        </w:rPr>
        <w:t xml:space="preserve"> Decisão Final:</w:t>
      </w:r>
      <w:r w:rsidRPr="00304CFD">
        <w:rPr>
          <w:lang w:val="pt"/>
        </w:rPr>
        <w:t xml:space="preserve"> O projeto é viável, mas precisa de ajustes no treinamento da equipe e no cronograma.</w:t>
      </w:r>
    </w:p>
    <w:p w14:paraId="7413A5D5" w14:textId="77777777" w:rsidR="006E7018" w:rsidRDefault="006E7018" w:rsidP="006E7018">
      <w:pPr>
        <w:rPr>
          <w:lang w:val="pt"/>
        </w:rPr>
      </w:pPr>
    </w:p>
    <w:p w14:paraId="3D6D0F96" w14:textId="77777777" w:rsidR="00FC1FDE" w:rsidRDefault="00FC1FDE">
      <w:pPr>
        <w:spacing w:after="160" w:line="278" w:lineRule="auto"/>
        <w:ind w:firstLine="0"/>
        <w:jc w:val="left"/>
        <w:rPr>
          <w:rFonts w:eastAsiaTheme="majorEastAsia" w:cstheme="majorBidi"/>
          <w:color w:val="2F5496" w:themeColor="accent1" w:themeShade="BF"/>
          <w:sz w:val="24"/>
          <w:szCs w:val="28"/>
        </w:rPr>
      </w:pPr>
      <w:r>
        <w:br w:type="page"/>
      </w:r>
    </w:p>
    <w:p w14:paraId="30CDC68E" w14:textId="3D7144E6" w:rsidR="006E7018" w:rsidRDefault="006E7018" w:rsidP="006E7018">
      <w:pPr>
        <w:pStyle w:val="Heading3"/>
      </w:pPr>
      <w:r w:rsidRPr="00432A21">
        <w:lastRenderedPageBreak/>
        <w:t xml:space="preserve">Tema </w:t>
      </w:r>
      <w:r>
        <w:t>8</w:t>
      </w:r>
      <w:r w:rsidRPr="00432A21">
        <w:t xml:space="preserve"> - </w:t>
      </w:r>
      <w:r w:rsidRPr="00870734">
        <w:t>Elicitação De Requisitos</w:t>
      </w:r>
    </w:p>
    <w:p w14:paraId="6146F7E5" w14:textId="77777777" w:rsidR="006E7018" w:rsidRDefault="006E7018" w:rsidP="006E7018">
      <w:pPr>
        <w:pStyle w:val="Heading4"/>
      </w:pPr>
      <w:r>
        <w:t>Módulo 1 – Definições</w:t>
      </w:r>
    </w:p>
    <w:p w14:paraId="7AA102E0" w14:textId="77777777" w:rsidR="006E7018" w:rsidRDefault="006E7018" w:rsidP="006E7018">
      <w:pPr>
        <w:rPr>
          <w:lang w:val="pt"/>
        </w:rPr>
      </w:pPr>
      <w:r>
        <w:rPr>
          <w:lang w:val="pt"/>
        </w:rPr>
        <w:t>LEVANTAMENTO – o cliente fornece informações e faz solicitações de requisitos que ele considera relevante.</w:t>
      </w:r>
    </w:p>
    <w:p w14:paraId="0DF840CB" w14:textId="77777777" w:rsidR="006E7018" w:rsidRDefault="006E7018" w:rsidP="006E7018">
      <w:pPr>
        <w:rPr>
          <w:lang w:val="pt"/>
        </w:rPr>
      </w:pPr>
    </w:p>
    <w:p w14:paraId="07DA5124" w14:textId="77777777" w:rsidR="006E7018" w:rsidRDefault="006E7018" w:rsidP="006E7018">
      <w:pPr>
        <w:rPr>
          <w:lang w:val="pt"/>
        </w:rPr>
      </w:pPr>
      <w:r>
        <w:rPr>
          <w:lang w:val="pt"/>
        </w:rPr>
        <w:t xml:space="preserve">ELICITAÇÃO – a equipe de desenvolvimento incentiva e ajuda o cliente a refletir e investigar requisitos ainda não considerados. </w:t>
      </w:r>
    </w:p>
    <w:p w14:paraId="5D6777B1" w14:textId="77777777" w:rsidR="006E7018" w:rsidRDefault="006E7018" w:rsidP="006E7018">
      <w:pPr>
        <w:rPr>
          <w:lang w:val="pt"/>
        </w:rPr>
      </w:pPr>
    </w:p>
    <w:p w14:paraId="6567A22E" w14:textId="77777777" w:rsidR="006E7018" w:rsidRDefault="006E7018" w:rsidP="006E7018">
      <w:pPr>
        <w:pStyle w:val="Heading4"/>
      </w:pPr>
      <w:r>
        <w:t>Módulo 2 – EXEMPLO</w:t>
      </w:r>
    </w:p>
    <w:p w14:paraId="53C5B998" w14:textId="77777777" w:rsidR="006E7018" w:rsidRPr="009021A5" w:rsidRDefault="006E7018" w:rsidP="00E0274B">
      <w:pPr>
        <w:rPr>
          <w:lang w:val="pt"/>
        </w:rPr>
      </w:pPr>
      <w:r w:rsidRPr="009021A5">
        <w:rPr>
          <w:lang w:val="pt"/>
        </w:rPr>
        <w:t xml:space="preserve">A elicitação de requisitos realmente vai </w:t>
      </w:r>
      <w:r w:rsidRPr="009021A5">
        <w:rPr>
          <w:b/>
          <w:bCs/>
          <w:lang w:val="pt"/>
        </w:rPr>
        <w:t>além do óbvio</w:t>
      </w:r>
      <w:r w:rsidRPr="009021A5">
        <w:rPr>
          <w:lang w:val="pt"/>
        </w:rPr>
        <w:t xml:space="preserve"> e busca descobrir oportunidades e </w:t>
      </w:r>
      <w:r w:rsidRPr="009021A5">
        <w:rPr>
          <w:lang w:val="pt"/>
        </w:rPr>
        <w:lastRenderedPageBreak/>
        <w:t xml:space="preserve">necessidades que o cliente ou usuário final pode não ter identificado. </w:t>
      </w:r>
    </w:p>
    <w:p w14:paraId="636DD1DC" w14:textId="77777777" w:rsidR="006E7018" w:rsidRPr="009021A5" w:rsidRDefault="006E7018" w:rsidP="00E0274B">
      <w:pPr>
        <w:rPr>
          <w:lang w:val="pt"/>
        </w:rPr>
      </w:pPr>
    </w:p>
    <w:p w14:paraId="0718D65E" w14:textId="77777777" w:rsidR="006E7018" w:rsidRDefault="006E7018" w:rsidP="004E67B8">
      <w:pPr>
        <w:ind w:firstLine="0"/>
        <w:jc w:val="right"/>
        <w:rPr>
          <w:b/>
          <w:bCs/>
          <w:lang w:val="pt"/>
        </w:rPr>
      </w:pPr>
      <w:r w:rsidRPr="009021A5">
        <w:rPr>
          <w:b/>
          <w:bCs/>
          <w:lang w:val="pt"/>
        </w:rPr>
        <w:t>Levantamento de Requisitos (Básico e Objetivo)</w:t>
      </w:r>
    </w:p>
    <w:p w14:paraId="2392D5A1" w14:textId="77777777" w:rsidR="004E67B8" w:rsidRPr="009021A5" w:rsidRDefault="004E67B8" w:rsidP="00E0274B">
      <w:pPr>
        <w:rPr>
          <w:b/>
          <w:bCs/>
          <w:lang w:val="pt"/>
        </w:rPr>
      </w:pPr>
    </w:p>
    <w:p w14:paraId="5EE487C6" w14:textId="77777777" w:rsidR="006E7018" w:rsidRDefault="006E7018" w:rsidP="00E0274B">
      <w:pPr>
        <w:rPr>
          <w:lang w:val="pt"/>
        </w:rPr>
      </w:pPr>
      <w:r w:rsidRPr="009021A5">
        <w:rPr>
          <w:lang w:val="pt"/>
        </w:rPr>
        <w:t>Aqui, o analista apenas coleta informações diretas sobre o sistema:</w:t>
      </w:r>
    </w:p>
    <w:p w14:paraId="304C0F72" w14:textId="77777777" w:rsidR="004E67B8" w:rsidRPr="009021A5" w:rsidRDefault="004E67B8" w:rsidP="00E0274B">
      <w:pPr>
        <w:rPr>
          <w:lang w:val="pt"/>
        </w:rPr>
      </w:pPr>
    </w:p>
    <w:p w14:paraId="0039968B" w14:textId="77777777" w:rsidR="006E7018" w:rsidRPr="009021A5" w:rsidRDefault="006E7018" w:rsidP="00E0274B">
      <w:pPr>
        <w:rPr>
          <w:lang w:val="pt"/>
        </w:rPr>
      </w:pPr>
      <w:r w:rsidRPr="009021A5">
        <w:rPr>
          <w:rFonts w:ascii="Segoe UI Emoji" w:hAnsi="Segoe UI Emoji" w:cs="Segoe UI Emoji"/>
          <w:lang w:val="pt"/>
        </w:rPr>
        <w:t>✅</w:t>
      </w:r>
      <w:r w:rsidRPr="009021A5">
        <w:rPr>
          <w:lang w:val="pt"/>
        </w:rPr>
        <w:t xml:space="preserve"> Controle de abastecimento por tipo de combustível.</w:t>
      </w:r>
    </w:p>
    <w:p w14:paraId="3C50FD48" w14:textId="77777777" w:rsidR="006E7018" w:rsidRPr="009021A5" w:rsidRDefault="006E7018" w:rsidP="00E0274B">
      <w:pPr>
        <w:rPr>
          <w:lang w:val="pt"/>
        </w:rPr>
      </w:pPr>
      <w:r w:rsidRPr="009021A5">
        <w:rPr>
          <w:rFonts w:ascii="Segoe UI Emoji" w:hAnsi="Segoe UI Emoji" w:cs="Segoe UI Emoji"/>
          <w:lang w:val="pt"/>
        </w:rPr>
        <w:t>✅</w:t>
      </w:r>
      <w:r w:rsidRPr="009021A5">
        <w:rPr>
          <w:lang w:val="pt"/>
        </w:rPr>
        <w:t xml:space="preserve"> Aceitação de diferentes formas de pagamento (cartão, dinheiro, PIX).</w:t>
      </w:r>
    </w:p>
    <w:p w14:paraId="0A118223" w14:textId="77777777" w:rsidR="006E7018" w:rsidRPr="009021A5" w:rsidRDefault="006E7018" w:rsidP="00E0274B">
      <w:pPr>
        <w:rPr>
          <w:lang w:val="pt"/>
        </w:rPr>
      </w:pPr>
      <w:r w:rsidRPr="009021A5">
        <w:rPr>
          <w:rFonts w:ascii="Segoe UI Emoji" w:hAnsi="Segoe UI Emoji" w:cs="Segoe UI Emoji"/>
          <w:lang w:val="pt"/>
        </w:rPr>
        <w:t>✅</w:t>
      </w:r>
      <w:r w:rsidRPr="009021A5">
        <w:rPr>
          <w:lang w:val="pt"/>
        </w:rPr>
        <w:t xml:space="preserve"> Emissão de nota fiscal e integração com sistemas fiscais.</w:t>
      </w:r>
    </w:p>
    <w:p w14:paraId="5CBA2572" w14:textId="77777777" w:rsidR="006E7018" w:rsidRPr="009021A5" w:rsidRDefault="006E7018" w:rsidP="00E0274B">
      <w:pPr>
        <w:rPr>
          <w:lang w:val="pt"/>
        </w:rPr>
      </w:pPr>
      <w:r w:rsidRPr="009021A5">
        <w:rPr>
          <w:rFonts w:ascii="Segoe UI Emoji" w:hAnsi="Segoe UI Emoji" w:cs="Segoe UI Emoji"/>
          <w:lang w:val="pt"/>
        </w:rPr>
        <w:t>✅</w:t>
      </w:r>
      <w:r w:rsidRPr="009021A5">
        <w:rPr>
          <w:lang w:val="pt"/>
        </w:rPr>
        <w:t xml:space="preserve"> Controle de estoque de combustíveis e lubrificantes.</w:t>
      </w:r>
    </w:p>
    <w:p w14:paraId="6C3B711C" w14:textId="77777777" w:rsidR="006E7018" w:rsidRPr="009021A5" w:rsidRDefault="006E7018" w:rsidP="00E0274B">
      <w:pPr>
        <w:rPr>
          <w:lang w:val="pt"/>
        </w:rPr>
      </w:pPr>
      <w:r w:rsidRPr="009021A5">
        <w:rPr>
          <w:rFonts w:ascii="Segoe UI Emoji" w:hAnsi="Segoe UI Emoji" w:cs="Segoe UI Emoji"/>
          <w:lang w:val="pt"/>
        </w:rPr>
        <w:lastRenderedPageBreak/>
        <w:t>✅</w:t>
      </w:r>
      <w:r w:rsidRPr="009021A5">
        <w:rPr>
          <w:lang w:val="pt"/>
        </w:rPr>
        <w:t xml:space="preserve"> Relatórios financeiros para gestão.</w:t>
      </w:r>
    </w:p>
    <w:p w14:paraId="3F6F3230" w14:textId="77777777" w:rsidR="006E7018" w:rsidRPr="009021A5" w:rsidRDefault="006E7018" w:rsidP="00E0274B">
      <w:pPr>
        <w:rPr>
          <w:lang w:val="pt"/>
        </w:rPr>
      </w:pPr>
    </w:p>
    <w:p w14:paraId="27E52E63" w14:textId="77777777" w:rsidR="006E7018" w:rsidRDefault="006E7018" w:rsidP="004E67B8">
      <w:pPr>
        <w:ind w:firstLine="0"/>
        <w:jc w:val="right"/>
        <w:rPr>
          <w:b/>
          <w:bCs/>
          <w:lang w:val="pt"/>
        </w:rPr>
      </w:pPr>
      <w:r w:rsidRPr="009021A5">
        <w:rPr>
          <w:b/>
          <w:bCs/>
          <w:lang w:val="pt"/>
        </w:rPr>
        <w:t>Elicitação de Requisitos (Explorando Novas Necessidades e Inovações)</w:t>
      </w:r>
    </w:p>
    <w:p w14:paraId="1E31425D" w14:textId="77777777" w:rsidR="006E7018" w:rsidRPr="009021A5" w:rsidRDefault="006E7018" w:rsidP="00E0274B">
      <w:pPr>
        <w:rPr>
          <w:b/>
          <w:bCs/>
          <w:lang w:val="pt"/>
        </w:rPr>
      </w:pPr>
    </w:p>
    <w:p w14:paraId="62CBBEAD" w14:textId="77777777" w:rsidR="006E7018" w:rsidRPr="002B2411" w:rsidRDefault="006E7018" w:rsidP="00D8152D">
      <w:pPr>
        <w:ind w:firstLine="0"/>
        <w:rPr>
          <w:lang w:val="pt"/>
        </w:rPr>
      </w:pPr>
      <w:r w:rsidRPr="002B2411">
        <w:rPr>
          <w:rFonts w:ascii="Segoe UI Emoji" w:hAnsi="Segoe UI Emoji" w:cs="Segoe UI Emoji"/>
        </w:rPr>
        <w:t>🔹</w:t>
      </w:r>
      <w:r w:rsidRPr="002B2411">
        <w:t xml:space="preserve"> </w:t>
      </w:r>
      <w:r w:rsidRPr="002B2411">
        <w:rPr>
          <w:lang w:val="pt"/>
        </w:rPr>
        <w:t>SISTEMA AVANÇADO PARA UM POSTO DE COMBUSTÍVEL:</w:t>
      </w:r>
    </w:p>
    <w:p w14:paraId="3D5EEB55" w14:textId="77777777" w:rsidR="006E7018" w:rsidRPr="00181573" w:rsidRDefault="006E7018" w:rsidP="00E0274B">
      <w:pPr>
        <w:rPr>
          <w:lang w:val="pt"/>
        </w:rPr>
      </w:pPr>
    </w:p>
    <w:p w14:paraId="7D76F8B6" w14:textId="77777777" w:rsidR="006E7018" w:rsidRPr="00181573" w:rsidRDefault="006E7018" w:rsidP="00E0274B">
      <w:pPr>
        <w:rPr>
          <w:lang w:val="pt"/>
        </w:rPr>
      </w:pPr>
      <w:r w:rsidRPr="00181573">
        <w:rPr>
          <w:lang w:val="pt"/>
        </w:rPr>
        <w:t>---</w:t>
      </w:r>
    </w:p>
    <w:p w14:paraId="58306057" w14:textId="77777777" w:rsidR="006E7018" w:rsidRPr="00181573" w:rsidRDefault="006E7018" w:rsidP="00E0274B">
      <w:pPr>
        <w:rPr>
          <w:lang w:val="pt"/>
        </w:rPr>
      </w:pPr>
    </w:p>
    <w:p w14:paraId="52ECDE1E" w14:textId="77777777" w:rsidR="006E7018" w:rsidRPr="00D330A1" w:rsidRDefault="006E7018" w:rsidP="00E0274B">
      <w:pPr>
        <w:rPr>
          <w:b/>
          <w:bCs/>
          <w:lang w:val="pt"/>
        </w:rPr>
      </w:pPr>
      <w:r w:rsidRPr="00D330A1">
        <w:rPr>
          <w:b/>
          <w:bCs/>
          <w:lang w:val="pt"/>
        </w:rPr>
        <w:t xml:space="preserve">Os alvos a serem alcançados </w:t>
      </w:r>
    </w:p>
    <w:p w14:paraId="6412100B" w14:textId="77777777" w:rsidR="006E7018" w:rsidRPr="00181573" w:rsidRDefault="006E7018" w:rsidP="00E0274B">
      <w:pPr>
        <w:rPr>
          <w:lang w:val="pt"/>
        </w:rPr>
      </w:pPr>
      <w:r w:rsidRPr="00181573">
        <w:rPr>
          <w:rFonts w:ascii="Segoe UI Emoji" w:hAnsi="Segoe UI Emoji" w:cs="Segoe UI Emoji"/>
          <w:lang w:val="pt"/>
        </w:rPr>
        <w:t>📌</w:t>
      </w:r>
      <w:r w:rsidRPr="00181573">
        <w:rPr>
          <w:lang w:val="pt"/>
        </w:rPr>
        <w:t xml:space="preserve"> Objetivo: Melhorar a eficiência e fidelizar clientes.  </w:t>
      </w:r>
    </w:p>
    <w:p w14:paraId="23FE6C76" w14:textId="77777777" w:rsidR="006E7018" w:rsidRPr="00181573" w:rsidRDefault="006E7018" w:rsidP="00E0274B">
      <w:pPr>
        <w:rPr>
          <w:lang w:val="pt"/>
        </w:rPr>
      </w:pPr>
      <w:r w:rsidRPr="00181573">
        <w:rPr>
          <w:rFonts w:ascii="Segoe UI Emoji" w:hAnsi="Segoe UI Emoji" w:cs="Segoe UI Emoji"/>
          <w:lang w:val="pt"/>
        </w:rPr>
        <w:t>📌</w:t>
      </w:r>
      <w:r w:rsidRPr="00181573">
        <w:rPr>
          <w:lang w:val="pt"/>
        </w:rPr>
        <w:t xml:space="preserve"> Exemplo: Implementar um programa de pontos onde clientes </w:t>
      </w:r>
      <w:r w:rsidRPr="00181573">
        <w:rPr>
          <w:lang w:val="pt"/>
        </w:rPr>
        <w:lastRenderedPageBreak/>
        <w:t xml:space="preserve">acumulam benefícios a cada abastecimento, incentivando a recorrência.  </w:t>
      </w:r>
    </w:p>
    <w:p w14:paraId="7293A502" w14:textId="77777777" w:rsidR="006E7018" w:rsidRPr="00181573" w:rsidRDefault="006E7018" w:rsidP="00E0274B">
      <w:pPr>
        <w:rPr>
          <w:lang w:val="pt"/>
        </w:rPr>
      </w:pPr>
    </w:p>
    <w:p w14:paraId="252E3C22" w14:textId="77777777" w:rsidR="006E7018" w:rsidRPr="00181573" w:rsidRDefault="006E7018" w:rsidP="00E0274B">
      <w:pPr>
        <w:rPr>
          <w:lang w:val="pt"/>
        </w:rPr>
      </w:pPr>
      <w:r w:rsidRPr="00181573">
        <w:rPr>
          <w:lang w:val="pt"/>
        </w:rPr>
        <w:t>---</w:t>
      </w:r>
    </w:p>
    <w:p w14:paraId="79C5A84F" w14:textId="77777777" w:rsidR="006E7018" w:rsidRPr="00181573" w:rsidRDefault="006E7018" w:rsidP="00E0274B">
      <w:pPr>
        <w:rPr>
          <w:lang w:val="pt"/>
        </w:rPr>
      </w:pPr>
    </w:p>
    <w:p w14:paraId="2ED6D53D" w14:textId="77777777" w:rsidR="006E7018" w:rsidRPr="00D330A1" w:rsidRDefault="006E7018" w:rsidP="00E0274B">
      <w:pPr>
        <w:rPr>
          <w:b/>
          <w:bCs/>
          <w:lang w:val="pt"/>
        </w:rPr>
      </w:pPr>
      <w:r w:rsidRPr="00D330A1">
        <w:rPr>
          <w:b/>
          <w:bCs/>
          <w:lang w:val="pt"/>
        </w:rPr>
        <w:t>Os pontos a serem acompanhados</w:t>
      </w:r>
    </w:p>
    <w:p w14:paraId="02BF466D" w14:textId="77777777" w:rsidR="006E7018" w:rsidRPr="00181573" w:rsidRDefault="006E7018" w:rsidP="00E0274B">
      <w:pPr>
        <w:rPr>
          <w:lang w:val="pt"/>
        </w:rPr>
      </w:pPr>
      <w:r w:rsidRPr="00181573">
        <w:rPr>
          <w:rFonts w:ascii="Segoe UI Emoji" w:hAnsi="Segoe UI Emoji" w:cs="Segoe UI Emoji"/>
          <w:lang w:val="pt"/>
        </w:rPr>
        <w:t>📌</w:t>
      </w:r>
      <w:r w:rsidRPr="00181573">
        <w:rPr>
          <w:lang w:val="pt"/>
        </w:rPr>
        <w:t xml:space="preserve"> Monitoramento: Indicadores de desempenho do sistema.  </w:t>
      </w:r>
    </w:p>
    <w:p w14:paraId="7EFD7F16" w14:textId="77777777" w:rsidR="006E7018" w:rsidRPr="00181573" w:rsidRDefault="006E7018" w:rsidP="00E0274B">
      <w:pPr>
        <w:rPr>
          <w:lang w:val="pt"/>
        </w:rPr>
      </w:pPr>
      <w:r w:rsidRPr="00181573">
        <w:rPr>
          <w:rFonts w:ascii="Segoe UI Emoji" w:hAnsi="Segoe UI Emoji" w:cs="Segoe UI Emoji"/>
          <w:lang w:val="pt"/>
        </w:rPr>
        <w:t>📌</w:t>
      </w:r>
      <w:r w:rsidRPr="00181573">
        <w:rPr>
          <w:lang w:val="pt"/>
        </w:rPr>
        <w:t xml:space="preserve"> Exemplo: O sistema deve gerar relatórios automáticos de consumo e estoque, alertando gestores sobre a necessidade de reabastecimento antes do combustível acabar.  </w:t>
      </w:r>
    </w:p>
    <w:p w14:paraId="5E0177BD" w14:textId="77777777" w:rsidR="006E7018" w:rsidRPr="00181573" w:rsidRDefault="006E7018" w:rsidP="00E0274B">
      <w:pPr>
        <w:rPr>
          <w:lang w:val="pt"/>
        </w:rPr>
      </w:pPr>
    </w:p>
    <w:p w14:paraId="795B6B18" w14:textId="77777777" w:rsidR="006E7018" w:rsidRPr="00181573" w:rsidRDefault="006E7018" w:rsidP="00E0274B">
      <w:pPr>
        <w:rPr>
          <w:lang w:val="pt"/>
        </w:rPr>
      </w:pPr>
      <w:r w:rsidRPr="00181573">
        <w:rPr>
          <w:lang w:val="pt"/>
        </w:rPr>
        <w:lastRenderedPageBreak/>
        <w:t>---</w:t>
      </w:r>
    </w:p>
    <w:p w14:paraId="432864F7" w14:textId="77777777" w:rsidR="006E7018" w:rsidRPr="00181573" w:rsidRDefault="006E7018" w:rsidP="00E0274B">
      <w:pPr>
        <w:rPr>
          <w:lang w:val="pt"/>
        </w:rPr>
      </w:pPr>
    </w:p>
    <w:p w14:paraId="7FB62B46" w14:textId="77777777" w:rsidR="006E7018" w:rsidRPr="00D330A1" w:rsidRDefault="006E7018" w:rsidP="00E0274B">
      <w:pPr>
        <w:rPr>
          <w:b/>
          <w:bCs/>
          <w:lang w:val="pt"/>
        </w:rPr>
      </w:pPr>
      <w:r w:rsidRPr="00D330A1">
        <w:rPr>
          <w:b/>
          <w:bCs/>
          <w:lang w:val="pt"/>
        </w:rPr>
        <w:t>Como se encaixa no contexto das necessidades do negócio</w:t>
      </w:r>
    </w:p>
    <w:p w14:paraId="0AA70A94" w14:textId="77777777" w:rsidR="006E7018" w:rsidRPr="00181573" w:rsidRDefault="006E7018" w:rsidP="00E0274B">
      <w:pPr>
        <w:rPr>
          <w:lang w:val="pt"/>
        </w:rPr>
      </w:pPr>
      <w:r w:rsidRPr="00181573">
        <w:rPr>
          <w:rFonts w:ascii="Segoe UI Emoji" w:hAnsi="Segoe UI Emoji" w:cs="Segoe UI Emoji"/>
          <w:lang w:val="pt"/>
        </w:rPr>
        <w:t>📌</w:t>
      </w:r>
      <w:r w:rsidRPr="00181573">
        <w:rPr>
          <w:lang w:val="pt"/>
        </w:rPr>
        <w:t xml:space="preserve"> Integração com estratégia empresarial.</w:t>
      </w:r>
    </w:p>
    <w:p w14:paraId="454D83D7" w14:textId="77777777" w:rsidR="006E7018" w:rsidRPr="00181573" w:rsidRDefault="006E7018" w:rsidP="00E0274B">
      <w:pPr>
        <w:rPr>
          <w:lang w:val="pt"/>
        </w:rPr>
      </w:pPr>
      <w:r w:rsidRPr="00181573">
        <w:rPr>
          <w:rFonts w:ascii="Segoe UI Emoji" w:hAnsi="Segoe UI Emoji" w:cs="Segoe UI Emoji"/>
          <w:lang w:val="pt"/>
        </w:rPr>
        <w:t>📌</w:t>
      </w:r>
      <w:r w:rsidRPr="00181573">
        <w:rPr>
          <w:lang w:val="pt"/>
        </w:rPr>
        <w:t xml:space="preserve"> Exemplo: Criar um módulo de parcerias com frotas e aplicativos de transporte, permitindo abastecimento com cobrança direta e descontos exclusivos para motoristas parceiros.  </w:t>
      </w:r>
    </w:p>
    <w:p w14:paraId="49C7B229" w14:textId="77777777" w:rsidR="006E7018" w:rsidRPr="00181573" w:rsidRDefault="006E7018" w:rsidP="00E0274B">
      <w:pPr>
        <w:rPr>
          <w:lang w:val="pt"/>
        </w:rPr>
      </w:pPr>
    </w:p>
    <w:p w14:paraId="0D0AADAF" w14:textId="77777777" w:rsidR="006E7018" w:rsidRPr="00181573" w:rsidRDefault="006E7018" w:rsidP="00E0274B">
      <w:pPr>
        <w:rPr>
          <w:lang w:val="pt"/>
        </w:rPr>
      </w:pPr>
      <w:r w:rsidRPr="00181573">
        <w:rPr>
          <w:lang w:val="pt"/>
        </w:rPr>
        <w:t>---</w:t>
      </w:r>
    </w:p>
    <w:p w14:paraId="6DB5BD6E" w14:textId="77777777" w:rsidR="006E7018" w:rsidRPr="00181573" w:rsidRDefault="006E7018" w:rsidP="00E0274B">
      <w:pPr>
        <w:rPr>
          <w:lang w:val="pt"/>
        </w:rPr>
      </w:pPr>
    </w:p>
    <w:p w14:paraId="70312144" w14:textId="77777777" w:rsidR="006E7018" w:rsidRPr="00D330A1" w:rsidRDefault="006E7018" w:rsidP="00E0274B">
      <w:pPr>
        <w:rPr>
          <w:b/>
          <w:bCs/>
          <w:lang w:val="pt"/>
        </w:rPr>
      </w:pPr>
      <w:r w:rsidRPr="00D330A1">
        <w:rPr>
          <w:b/>
          <w:bCs/>
          <w:lang w:val="pt"/>
        </w:rPr>
        <w:lastRenderedPageBreak/>
        <w:t xml:space="preserve">O comportamento ou operacionalização da solução na rotina da empresa  </w:t>
      </w:r>
    </w:p>
    <w:p w14:paraId="27D614BB" w14:textId="77777777" w:rsidR="006E7018" w:rsidRPr="00181573" w:rsidRDefault="006E7018" w:rsidP="00E0274B">
      <w:pPr>
        <w:rPr>
          <w:lang w:val="pt"/>
        </w:rPr>
      </w:pPr>
      <w:r w:rsidRPr="00181573">
        <w:rPr>
          <w:rFonts w:ascii="Segoe UI Emoji" w:hAnsi="Segoe UI Emoji" w:cs="Segoe UI Emoji"/>
          <w:lang w:val="pt"/>
        </w:rPr>
        <w:t>📌</w:t>
      </w:r>
      <w:r w:rsidRPr="00181573">
        <w:rPr>
          <w:lang w:val="pt"/>
        </w:rPr>
        <w:t xml:space="preserve"> Uso prático e impacto operacional.  </w:t>
      </w:r>
    </w:p>
    <w:p w14:paraId="5AE61A7B" w14:textId="77777777" w:rsidR="006E7018" w:rsidRPr="00181573" w:rsidRDefault="006E7018" w:rsidP="00E0274B">
      <w:pPr>
        <w:rPr>
          <w:lang w:val="pt"/>
        </w:rPr>
      </w:pPr>
      <w:r w:rsidRPr="00181573">
        <w:rPr>
          <w:rFonts w:ascii="Segoe UI Emoji" w:hAnsi="Segoe UI Emoji" w:cs="Segoe UI Emoji"/>
          <w:lang w:val="pt"/>
        </w:rPr>
        <w:t>📌</w:t>
      </w:r>
      <w:r w:rsidRPr="00181573">
        <w:rPr>
          <w:lang w:val="pt"/>
        </w:rPr>
        <w:t xml:space="preserve"> Exemplo: Funcionários utilizam tablets para processar pagamentos e liberar bombas remotamente, reduzindo filas e otimizando o atendimento.  </w:t>
      </w:r>
    </w:p>
    <w:p w14:paraId="4892C4A3" w14:textId="77777777" w:rsidR="006E7018" w:rsidRPr="00181573" w:rsidRDefault="006E7018" w:rsidP="00E0274B">
      <w:pPr>
        <w:rPr>
          <w:lang w:val="pt"/>
        </w:rPr>
      </w:pPr>
    </w:p>
    <w:p w14:paraId="418E86E5" w14:textId="77777777" w:rsidR="006E7018" w:rsidRPr="00181573" w:rsidRDefault="006E7018" w:rsidP="00E0274B">
      <w:pPr>
        <w:rPr>
          <w:lang w:val="pt"/>
        </w:rPr>
      </w:pPr>
      <w:r w:rsidRPr="00181573">
        <w:rPr>
          <w:lang w:val="pt"/>
        </w:rPr>
        <w:t>---</w:t>
      </w:r>
    </w:p>
    <w:p w14:paraId="13D9C554" w14:textId="77777777" w:rsidR="006E7018" w:rsidRDefault="006E7018" w:rsidP="00E0274B">
      <w:pPr>
        <w:rPr>
          <w:lang w:val="pt"/>
        </w:rPr>
      </w:pPr>
    </w:p>
    <w:p w14:paraId="2473DB98" w14:textId="77777777" w:rsidR="006E7018" w:rsidRDefault="006E7018" w:rsidP="00E0274B">
      <w:pPr>
        <w:rPr>
          <w:lang w:val="pt"/>
        </w:rPr>
      </w:pPr>
      <w:r w:rsidRPr="00D330A1">
        <w:rPr>
          <w:rFonts w:ascii="Segoe UI Emoji" w:hAnsi="Segoe UI Emoji" w:cs="Segoe UI Emoji"/>
          <w:b/>
          <w:bCs/>
          <w:lang w:val="pt"/>
        </w:rPr>
        <w:t>💡</w:t>
      </w:r>
      <w:r w:rsidRPr="00D330A1">
        <w:rPr>
          <w:b/>
          <w:bCs/>
          <w:lang w:val="pt"/>
        </w:rPr>
        <w:t xml:space="preserve"> Resumo:</w:t>
      </w:r>
      <w:r w:rsidRPr="00181573">
        <w:rPr>
          <w:lang w:val="pt"/>
        </w:rPr>
        <w:t xml:space="preserve"> A elicitação de requisitos não se limita ao que o sistema deve fazer, mas como ele atinge objetivos estratégicos, monitora </w:t>
      </w:r>
      <w:r w:rsidRPr="00181573">
        <w:rPr>
          <w:lang w:val="pt"/>
        </w:rPr>
        <w:lastRenderedPageBreak/>
        <w:t>métricas-chave, se alinha ao negócio e opera no dia a dia da empresa.</w:t>
      </w:r>
    </w:p>
    <w:p w14:paraId="492E536E" w14:textId="77777777" w:rsidR="006E7018" w:rsidRDefault="006E7018" w:rsidP="006E7018">
      <w:pPr>
        <w:pStyle w:val="NoSpacing"/>
        <w:rPr>
          <w:lang w:val="pt"/>
        </w:rPr>
      </w:pPr>
    </w:p>
    <w:p w14:paraId="11437430" w14:textId="77777777" w:rsidR="006E7018" w:rsidRDefault="006E7018" w:rsidP="006E7018">
      <w:pPr>
        <w:pStyle w:val="Heading4"/>
      </w:pPr>
      <w:r>
        <w:t>Módulo 3 – Complexidade</w:t>
      </w:r>
    </w:p>
    <w:p w14:paraId="63CD0504" w14:textId="77777777" w:rsidR="006E7018" w:rsidRDefault="006E7018" w:rsidP="00861949">
      <w:pPr>
        <w:rPr>
          <w:lang w:val="pt"/>
        </w:rPr>
      </w:pPr>
    </w:p>
    <w:p w14:paraId="4B465167" w14:textId="77777777" w:rsidR="006E7018" w:rsidRPr="00DD13F5" w:rsidRDefault="006E7018" w:rsidP="00861949">
      <w:pPr>
        <w:rPr>
          <w:b/>
          <w:bCs/>
          <w:lang w:val="pt"/>
        </w:rPr>
      </w:pPr>
      <w:r w:rsidRPr="00DD13F5">
        <w:rPr>
          <w:b/>
          <w:bCs/>
          <w:lang w:val="pt"/>
        </w:rPr>
        <w:t>Mas então porque se apresenta como um processo extremamente complexo?</w:t>
      </w:r>
    </w:p>
    <w:p w14:paraId="63ADCC49" w14:textId="77777777" w:rsidR="006E7018" w:rsidRPr="00DD13F5" w:rsidRDefault="006E7018" w:rsidP="00861949">
      <w:pPr>
        <w:rPr>
          <w:lang w:val="pt"/>
        </w:rPr>
      </w:pPr>
    </w:p>
    <w:p w14:paraId="1D82EDA1" w14:textId="77777777" w:rsidR="006E7018" w:rsidRPr="00DD13F5" w:rsidRDefault="006E7018" w:rsidP="00861949">
      <w:pPr>
        <w:rPr>
          <w:lang w:val="pt"/>
        </w:rPr>
      </w:pPr>
      <w:r w:rsidRPr="00DD13F5">
        <w:rPr>
          <w:b/>
          <w:bCs/>
          <w:lang w:val="pt"/>
        </w:rPr>
        <w:t>Problemas de escopo:</w:t>
      </w:r>
      <w:r w:rsidRPr="00DD13F5">
        <w:rPr>
          <w:lang w:val="pt"/>
        </w:rPr>
        <w:t xml:space="preserve"> excesso ou falta de detalhamento. Os clientes/usuários desconhecem o que é importante (ou até mesmo quer ocultar), inibindo os limites do sistema, o que dificulta uma definição completa.</w:t>
      </w:r>
    </w:p>
    <w:p w14:paraId="42E2FC8D" w14:textId="77777777" w:rsidR="006E7018" w:rsidRPr="00DD13F5" w:rsidRDefault="006E7018" w:rsidP="00861949">
      <w:pPr>
        <w:rPr>
          <w:lang w:val="pt"/>
        </w:rPr>
      </w:pPr>
    </w:p>
    <w:p w14:paraId="754B1ABE" w14:textId="77777777" w:rsidR="00861949" w:rsidRDefault="006E7018" w:rsidP="00C6160F">
      <w:pPr>
        <w:ind w:firstLine="567"/>
        <w:jc w:val="right"/>
        <w:rPr>
          <w:lang w:val="pt"/>
        </w:rPr>
      </w:pPr>
      <w:r w:rsidRPr="00DD13F5">
        <w:rPr>
          <w:b/>
          <w:bCs/>
          <w:lang w:val="pt"/>
        </w:rPr>
        <w:t>Problemas de compreensão:</w:t>
      </w:r>
    </w:p>
    <w:p w14:paraId="18FF7681" w14:textId="76354954" w:rsidR="006E7018" w:rsidRPr="00DD13F5" w:rsidRDefault="006E7018" w:rsidP="00861949">
      <w:pPr>
        <w:rPr>
          <w:lang w:val="pt"/>
        </w:rPr>
      </w:pPr>
      <w:r w:rsidRPr="00DD13F5">
        <w:rPr>
          <w:lang w:val="pt"/>
        </w:rPr>
        <w:t xml:space="preserve">omitem informações que julgam óbvias; clientes/usuários </w:t>
      </w:r>
      <w:r w:rsidRPr="00DD13F5">
        <w:rPr>
          <w:lang w:val="pt"/>
        </w:rPr>
        <w:lastRenderedPageBreak/>
        <w:t>desconhecem ou estão em dúvidas sobre as necessidades e como seu papel é fundamental; é leigo ou limitado no conhecimento de seu ambiente computacional ou do domínio do seu negócio e etc.</w:t>
      </w:r>
    </w:p>
    <w:p w14:paraId="1B71FF11" w14:textId="77777777" w:rsidR="006E7018" w:rsidRPr="00DD13F5" w:rsidRDefault="006E7018" w:rsidP="00861949">
      <w:pPr>
        <w:rPr>
          <w:lang w:val="pt"/>
        </w:rPr>
      </w:pPr>
    </w:p>
    <w:p w14:paraId="7F52FE99" w14:textId="77777777" w:rsidR="006E7018" w:rsidRDefault="006E7018" w:rsidP="00861949">
      <w:pPr>
        <w:rPr>
          <w:lang w:val="pt"/>
        </w:rPr>
      </w:pPr>
      <w:r w:rsidRPr="00DD13F5">
        <w:rPr>
          <w:b/>
          <w:bCs/>
          <w:lang w:val="pt"/>
        </w:rPr>
        <w:t>Problemas de volatilidade:</w:t>
      </w:r>
      <w:r w:rsidRPr="00DD13F5">
        <w:rPr>
          <w:lang w:val="pt"/>
        </w:rPr>
        <w:t xml:space="preserve"> mudanças constantes nos requisitos.</w:t>
      </w:r>
    </w:p>
    <w:p w14:paraId="096F164A" w14:textId="77777777" w:rsidR="006E7018" w:rsidRDefault="006E7018" w:rsidP="00861949">
      <w:pPr>
        <w:rPr>
          <w:lang w:val="pt"/>
        </w:rPr>
      </w:pPr>
    </w:p>
    <w:p w14:paraId="05B6DC5E" w14:textId="77777777" w:rsidR="006E7018" w:rsidRDefault="006E7018" w:rsidP="006E7018">
      <w:pPr>
        <w:pStyle w:val="Heading4"/>
      </w:pPr>
      <w:r>
        <w:t>Módulo 4 – Plano de Ação</w:t>
      </w:r>
    </w:p>
    <w:p w14:paraId="5330C090" w14:textId="77777777" w:rsidR="006E7018" w:rsidRDefault="006E7018" w:rsidP="00C6160F">
      <w:pPr>
        <w:rPr>
          <w:lang w:val="pt"/>
        </w:rPr>
      </w:pPr>
    </w:p>
    <w:p w14:paraId="105839EB" w14:textId="77777777" w:rsidR="006E7018" w:rsidRPr="005231BA" w:rsidRDefault="006E7018" w:rsidP="00C6160F">
      <w:pPr>
        <w:rPr>
          <w:lang w:val="pt"/>
        </w:rPr>
      </w:pPr>
      <w:r w:rsidRPr="00D82DF3">
        <w:rPr>
          <w:lang w:val="pt"/>
        </w:rPr>
        <w:t xml:space="preserve">A partir deste cenário, algumas </w:t>
      </w:r>
      <w:r w:rsidRPr="003812CF">
        <w:rPr>
          <w:b/>
          <w:bCs/>
          <w:lang w:val="pt"/>
        </w:rPr>
        <w:t>ações são sugeridas</w:t>
      </w:r>
      <w:r w:rsidRPr="00D82DF3">
        <w:rPr>
          <w:lang w:val="pt"/>
        </w:rPr>
        <w:t xml:space="preserve"> para superar estes problemas, a fim de uma abordagem organizada para o processo da elicitação. São eles:</w:t>
      </w:r>
    </w:p>
    <w:p w14:paraId="23B2AB8A" w14:textId="77777777" w:rsidR="006E7018" w:rsidRPr="005231BA" w:rsidRDefault="006E7018" w:rsidP="00C6160F">
      <w:pPr>
        <w:rPr>
          <w:lang w:val="pt"/>
        </w:rPr>
      </w:pPr>
      <w:r w:rsidRPr="005231BA">
        <w:rPr>
          <w:lang w:val="pt"/>
        </w:rPr>
        <w:t>---</w:t>
      </w:r>
    </w:p>
    <w:p w14:paraId="186B8555" w14:textId="77777777" w:rsidR="006E7018" w:rsidRPr="005231BA" w:rsidRDefault="006E7018" w:rsidP="00C6160F">
      <w:pPr>
        <w:rPr>
          <w:lang w:val="pt"/>
        </w:rPr>
      </w:pPr>
    </w:p>
    <w:p w14:paraId="6FE6CA32" w14:textId="77777777" w:rsidR="006E7018" w:rsidRPr="00F4252C" w:rsidRDefault="006E7018" w:rsidP="00C6160F">
      <w:pPr>
        <w:rPr>
          <w:b/>
          <w:bCs/>
          <w:lang w:val="pt"/>
        </w:rPr>
      </w:pPr>
      <w:r w:rsidRPr="00F4252C">
        <w:rPr>
          <w:b/>
          <w:bCs/>
          <w:lang w:val="pt"/>
        </w:rPr>
        <w:t xml:space="preserve">Identificar todos os stakeholders e incluir seus preconceitos organizacionais  </w:t>
      </w:r>
    </w:p>
    <w:p w14:paraId="03E7C279" w14:textId="77777777" w:rsidR="006E7018" w:rsidRDefault="006E7018" w:rsidP="00C6160F">
      <w:pPr>
        <w:rPr>
          <w:lang w:val="pt"/>
        </w:rPr>
      </w:pPr>
      <w:r w:rsidRPr="005231BA">
        <w:rPr>
          <w:rFonts w:ascii="Segoe UI Emoji" w:hAnsi="Segoe UI Emoji" w:cs="Segoe UI Emoji"/>
          <w:lang w:val="pt"/>
        </w:rPr>
        <w:t>📌</w:t>
      </w:r>
      <w:r w:rsidRPr="005231BA">
        <w:rPr>
          <w:lang w:val="pt"/>
        </w:rPr>
        <w:t xml:space="preserve"> </w:t>
      </w:r>
      <w:r w:rsidRPr="00EF3308">
        <w:rPr>
          <w:b/>
          <w:bCs/>
          <w:lang w:val="pt"/>
        </w:rPr>
        <w:t>Stakeholders:</w:t>
      </w:r>
      <w:r w:rsidRPr="005231BA">
        <w:rPr>
          <w:lang w:val="pt"/>
        </w:rPr>
        <w:t xml:space="preserve"> Donos do posto, funcionários, fornecedores de combustível, clientes, empresas parceiras (frotas, aplicativos de transporte), órgãos reguladores. </w:t>
      </w:r>
    </w:p>
    <w:p w14:paraId="6D1C5B6B" w14:textId="77777777" w:rsidR="006E7018" w:rsidRPr="005231BA" w:rsidRDefault="006E7018" w:rsidP="00C6160F">
      <w:pPr>
        <w:rPr>
          <w:lang w:val="pt"/>
        </w:rPr>
      </w:pPr>
    </w:p>
    <w:p w14:paraId="73EC124D" w14:textId="77777777" w:rsidR="006E7018" w:rsidRPr="005231BA" w:rsidRDefault="006E7018" w:rsidP="00C6160F">
      <w:pPr>
        <w:rPr>
          <w:lang w:val="pt"/>
        </w:rPr>
      </w:pPr>
      <w:r w:rsidRPr="005231BA">
        <w:rPr>
          <w:rFonts w:ascii="Segoe UI Emoji" w:hAnsi="Segoe UI Emoji" w:cs="Segoe UI Emoji"/>
          <w:lang w:val="pt"/>
        </w:rPr>
        <w:t>📌</w:t>
      </w:r>
      <w:r w:rsidRPr="005231BA">
        <w:rPr>
          <w:lang w:val="pt"/>
        </w:rPr>
        <w:t xml:space="preserve"> </w:t>
      </w:r>
      <w:r w:rsidRPr="00EF3308">
        <w:rPr>
          <w:b/>
          <w:bCs/>
          <w:lang w:val="pt"/>
        </w:rPr>
        <w:t>Preconceitos organizacionais:</w:t>
      </w:r>
      <w:r w:rsidRPr="005231BA">
        <w:rPr>
          <w:lang w:val="pt"/>
        </w:rPr>
        <w:t xml:space="preserve">  </w:t>
      </w:r>
    </w:p>
    <w:p w14:paraId="42870CAF" w14:textId="77777777" w:rsidR="006E7018" w:rsidRPr="005231BA" w:rsidRDefault="006E7018" w:rsidP="00C6160F">
      <w:pPr>
        <w:rPr>
          <w:lang w:val="pt"/>
        </w:rPr>
      </w:pPr>
      <w:r w:rsidRPr="005231BA">
        <w:rPr>
          <w:lang w:val="pt"/>
        </w:rPr>
        <w:t xml:space="preserve">- Donos podem resistir a mudanças tecnológicas por custo elevado.  </w:t>
      </w:r>
    </w:p>
    <w:p w14:paraId="51FE6107" w14:textId="77777777" w:rsidR="006E7018" w:rsidRPr="005231BA" w:rsidRDefault="006E7018" w:rsidP="00C6160F">
      <w:pPr>
        <w:rPr>
          <w:lang w:val="pt"/>
        </w:rPr>
      </w:pPr>
      <w:r w:rsidRPr="005231BA">
        <w:rPr>
          <w:lang w:val="pt"/>
        </w:rPr>
        <w:t xml:space="preserve">- Funcionários podem temer que a automação reduza empregos.  </w:t>
      </w:r>
    </w:p>
    <w:p w14:paraId="26DD2003" w14:textId="77777777" w:rsidR="006E7018" w:rsidRPr="005231BA" w:rsidRDefault="006E7018" w:rsidP="00C6160F">
      <w:pPr>
        <w:rPr>
          <w:lang w:val="pt"/>
        </w:rPr>
      </w:pPr>
      <w:r w:rsidRPr="005231BA">
        <w:rPr>
          <w:lang w:val="pt"/>
        </w:rPr>
        <w:lastRenderedPageBreak/>
        <w:t xml:space="preserve">- Clientes podem desconfiar da segurança do pagamento digital.  </w:t>
      </w:r>
    </w:p>
    <w:p w14:paraId="0C21DE19" w14:textId="77777777" w:rsidR="006E7018" w:rsidRPr="005231BA" w:rsidRDefault="006E7018" w:rsidP="00C6160F">
      <w:pPr>
        <w:rPr>
          <w:lang w:val="pt"/>
        </w:rPr>
      </w:pPr>
    </w:p>
    <w:p w14:paraId="0A5211BE" w14:textId="77777777" w:rsidR="006E7018" w:rsidRPr="005231BA" w:rsidRDefault="006E7018" w:rsidP="00C6160F">
      <w:pPr>
        <w:rPr>
          <w:lang w:val="pt"/>
        </w:rPr>
      </w:pPr>
      <w:r w:rsidRPr="005231BA">
        <w:rPr>
          <w:lang w:val="pt"/>
        </w:rPr>
        <w:t>---</w:t>
      </w:r>
    </w:p>
    <w:p w14:paraId="097F6365" w14:textId="77777777" w:rsidR="006E7018" w:rsidRPr="005231BA" w:rsidRDefault="006E7018" w:rsidP="00C6160F">
      <w:pPr>
        <w:rPr>
          <w:lang w:val="pt"/>
        </w:rPr>
      </w:pPr>
    </w:p>
    <w:p w14:paraId="7714C419" w14:textId="77777777" w:rsidR="006E7018" w:rsidRPr="00F4252C" w:rsidRDefault="006E7018" w:rsidP="00C6160F">
      <w:pPr>
        <w:rPr>
          <w:b/>
          <w:bCs/>
          <w:lang w:val="pt"/>
        </w:rPr>
      </w:pPr>
      <w:r w:rsidRPr="00F4252C">
        <w:rPr>
          <w:b/>
          <w:bCs/>
          <w:lang w:val="pt"/>
        </w:rPr>
        <w:t xml:space="preserve">Definir o ambiente técnico no qual o sistema será instalado  </w:t>
      </w:r>
    </w:p>
    <w:p w14:paraId="72B3EBF0" w14:textId="77777777" w:rsidR="006E7018" w:rsidRPr="005231BA" w:rsidRDefault="006E7018" w:rsidP="00C6160F">
      <w:pPr>
        <w:rPr>
          <w:lang w:val="pt"/>
        </w:rPr>
      </w:pPr>
      <w:r w:rsidRPr="005231BA">
        <w:rPr>
          <w:rFonts w:ascii="Segoe UI Emoji" w:hAnsi="Segoe UI Emoji" w:cs="Segoe UI Emoji"/>
          <w:lang w:val="pt"/>
        </w:rPr>
        <w:t>📌</w:t>
      </w:r>
      <w:r w:rsidRPr="005231BA">
        <w:rPr>
          <w:lang w:val="pt"/>
        </w:rPr>
        <w:t xml:space="preserve"> </w:t>
      </w:r>
      <w:r w:rsidRPr="00464318">
        <w:rPr>
          <w:b/>
          <w:bCs/>
          <w:lang w:val="pt"/>
        </w:rPr>
        <w:t>Exemplo:</w:t>
      </w:r>
      <w:r w:rsidRPr="005231BA">
        <w:rPr>
          <w:lang w:val="pt"/>
        </w:rPr>
        <w:t xml:space="preserve"> O sistema será instalado em servidores locais com backup na nuvem, terá integração com as bombas de combustível, terminais de pagamento e sistemas fiscais, e será acessado via tablets, computadores e dispositivos móveis.  </w:t>
      </w:r>
    </w:p>
    <w:p w14:paraId="7B6F55F0" w14:textId="77777777" w:rsidR="006E7018" w:rsidRPr="005231BA" w:rsidRDefault="006E7018" w:rsidP="00C6160F">
      <w:pPr>
        <w:rPr>
          <w:lang w:val="pt"/>
        </w:rPr>
      </w:pPr>
    </w:p>
    <w:p w14:paraId="7940CCD9" w14:textId="77777777" w:rsidR="006E7018" w:rsidRPr="005231BA" w:rsidRDefault="006E7018" w:rsidP="00C6160F">
      <w:pPr>
        <w:rPr>
          <w:lang w:val="pt"/>
        </w:rPr>
      </w:pPr>
      <w:r w:rsidRPr="005231BA">
        <w:rPr>
          <w:lang w:val="pt"/>
        </w:rPr>
        <w:t>---</w:t>
      </w:r>
    </w:p>
    <w:p w14:paraId="45FF99FE" w14:textId="77777777" w:rsidR="006E7018" w:rsidRPr="005231BA" w:rsidRDefault="006E7018" w:rsidP="00C6160F">
      <w:pPr>
        <w:rPr>
          <w:lang w:val="pt"/>
        </w:rPr>
      </w:pPr>
    </w:p>
    <w:p w14:paraId="79C3742B" w14:textId="77777777" w:rsidR="006E7018" w:rsidRPr="00F4252C" w:rsidRDefault="006E7018" w:rsidP="00C6160F">
      <w:pPr>
        <w:rPr>
          <w:b/>
          <w:bCs/>
          <w:lang w:val="pt"/>
        </w:rPr>
      </w:pPr>
      <w:r w:rsidRPr="00F4252C">
        <w:rPr>
          <w:b/>
          <w:bCs/>
          <w:lang w:val="pt"/>
        </w:rPr>
        <w:lastRenderedPageBreak/>
        <w:t xml:space="preserve">Ter domínio sobre o que é o sistema e o que ele realmente representa  </w:t>
      </w:r>
    </w:p>
    <w:p w14:paraId="5A4CA016" w14:textId="77777777" w:rsidR="006E7018" w:rsidRPr="005231BA" w:rsidRDefault="006E7018" w:rsidP="00C6160F">
      <w:pPr>
        <w:rPr>
          <w:lang w:val="pt"/>
        </w:rPr>
      </w:pPr>
      <w:r w:rsidRPr="005231BA">
        <w:rPr>
          <w:rFonts w:ascii="Segoe UI Emoji" w:hAnsi="Segoe UI Emoji" w:cs="Segoe UI Emoji"/>
          <w:lang w:val="pt"/>
        </w:rPr>
        <w:t>📌</w:t>
      </w:r>
      <w:r w:rsidRPr="00464318">
        <w:rPr>
          <w:b/>
          <w:bCs/>
          <w:lang w:val="pt"/>
        </w:rPr>
        <w:t xml:space="preserve"> Exemplo: </w:t>
      </w:r>
      <w:r w:rsidRPr="005231BA">
        <w:rPr>
          <w:lang w:val="pt"/>
        </w:rPr>
        <w:t xml:space="preserve">O sistema não é apenas um software de controle de vendas, mas sim uma plataforma estratégica para otimizar a gestão, reduzir desperdícios, melhorar a experiência do cliente e aumentar a competitividade do posto.  </w:t>
      </w:r>
    </w:p>
    <w:p w14:paraId="2115C684" w14:textId="77777777" w:rsidR="006E7018" w:rsidRPr="00F4252C" w:rsidRDefault="006E7018" w:rsidP="00C6160F">
      <w:pPr>
        <w:rPr>
          <w:b/>
          <w:bCs/>
          <w:lang w:val="pt"/>
        </w:rPr>
      </w:pPr>
      <w:r w:rsidRPr="00F4252C">
        <w:rPr>
          <w:b/>
          <w:bCs/>
          <w:lang w:val="pt"/>
        </w:rPr>
        <w:t xml:space="preserve">Incentivar a participação de todos os stakeholders  </w:t>
      </w:r>
    </w:p>
    <w:p w14:paraId="44581F2E" w14:textId="572F3D0E" w:rsidR="006E7018" w:rsidRPr="005231BA" w:rsidRDefault="006E7018" w:rsidP="00C6160F">
      <w:pPr>
        <w:rPr>
          <w:lang w:val="pt"/>
        </w:rPr>
      </w:pPr>
      <w:r w:rsidRPr="005231BA">
        <w:rPr>
          <w:rFonts w:ascii="Segoe UI Emoji" w:hAnsi="Segoe UI Emoji" w:cs="Segoe UI Emoji"/>
          <w:lang w:val="pt"/>
        </w:rPr>
        <w:t>📌</w:t>
      </w:r>
      <w:r w:rsidRPr="005231BA">
        <w:rPr>
          <w:lang w:val="pt"/>
        </w:rPr>
        <w:t xml:space="preserve"> </w:t>
      </w:r>
      <w:r w:rsidRPr="00464318">
        <w:rPr>
          <w:b/>
          <w:bCs/>
          <w:lang w:val="pt"/>
        </w:rPr>
        <w:t>Exemplo:</w:t>
      </w:r>
      <w:r w:rsidRPr="005231BA">
        <w:rPr>
          <w:lang w:val="pt"/>
        </w:rPr>
        <w:t xml:space="preserve"> Realizar reuniões com funcionários e gestores, coletar sugestões de motoristas via pesquisas de satisfação e testar o sistema com empresas parceiras, garantindo que todas as partes </w:t>
      </w:r>
      <w:r w:rsidRPr="005231BA">
        <w:rPr>
          <w:lang w:val="pt"/>
        </w:rPr>
        <w:lastRenderedPageBreak/>
        <w:t xml:space="preserve">interessadas sejam ouvidas antes da implementação final.  </w:t>
      </w:r>
    </w:p>
    <w:p w14:paraId="03B1006E" w14:textId="77777777" w:rsidR="006E7018" w:rsidRPr="009021A5" w:rsidRDefault="006E7018" w:rsidP="00C6160F">
      <w:pPr>
        <w:rPr>
          <w:lang w:val="pt"/>
        </w:rPr>
      </w:pPr>
    </w:p>
    <w:p w14:paraId="386A31D6" w14:textId="77777777" w:rsidR="006E7018" w:rsidRPr="009626C5" w:rsidRDefault="006E7018" w:rsidP="00C6160F">
      <w:pPr>
        <w:rPr>
          <w:b/>
          <w:bCs/>
          <w:lang w:val="pt"/>
        </w:rPr>
      </w:pPr>
      <w:r w:rsidRPr="009626C5">
        <w:rPr>
          <w:rFonts w:ascii="Segoe UI Emoji" w:hAnsi="Segoe UI Emoji" w:cs="Segoe UI Emoji"/>
          <w:b/>
          <w:bCs/>
          <w:lang w:val="pt"/>
        </w:rPr>
        <w:t>💡</w:t>
      </w:r>
      <w:r w:rsidRPr="009626C5">
        <w:rPr>
          <w:b/>
          <w:bCs/>
          <w:lang w:val="pt"/>
        </w:rPr>
        <w:t xml:space="preserve"> Conclusão: </w:t>
      </w:r>
      <w:r w:rsidRPr="009021A5">
        <w:rPr>
          <w:lang w:val="pt"/>
        </w:rPr>
        <w:t xml:space="preserve">A elicitação permite criar um sistema diferenciado, que não apenas atende às necessidades atuais do posto, mas gera </w:t>
      </w:r>
      <w:r w:rsidRPr="009626C5">
        <w:rPr>
          <w:b/>
          <w:bCs/>
          <w:lang w:val="pt"/>
        </w:rPr>
        <w:t>valor e vantagens competitivas no mercado.</w:t>
      </w:r>
    </w:p>
    <w:p w14:paraId="716E3DE4" w14:textId="77777777" w:rsidR="00FC1FDE" w:rsidRDefault="00FC1FDE" w:rsidP="00C6160F">
      <w:pPr>
        <w:rPr>
          <w:rFonts w:eastAsiaTheme="majorEastAsia" w:cstheme="majorBidi"/>
          <w:color w:val="2F5496" w:themeColor="accent1" w:themeShade="BF"/>
          <w:sz w:val="24"/>
          <w:szCs w:val="28"/>
        </w:rPr>
      </w:pPr>
      <w:r>
        <w:br w:type="page"/>
      </w:r>
    </w:p>
    <w:p w14:paraId="2829AF47" w14:textId="1B99AC28" w:rsidR="006E7018" w:rsidRDefault="006E7018" w:rsidP="006E7018">
      <w:pPr>
        <w:pStyle w:val="Heading3"/>
      </w:pPr>
      <w:r w:rsidRPr="00BA477B">
        <w:lastRenderedPageBreak/>
        <w:t xml:space="preserve">Tema </w:t>
      </w:r>
      <w:r>
        <w:t>9</w:t>
      </w:r>
      <w:r w:rsidRPr="00BA477B">
        <w:t xml:space="preserve"> </w:t>
      </w:r>
      <w:r>
        <w:t>–</w:t>
      </w:r>
      <w:r w:rsidRPr="00BA477B">
        <w:t xml:space="preserve"> </w:t>
      </w:r>
      <w:r w:rsidRPr="00CD1EED">
        <w:t>Validação De Requisitos</w:t>
      </w:r>
    </w:p>
    <w:p w14:paraId="623604F1" w14:textId="6D0141CE" w:rsidR="006E7018" w:rsidRDefault="006E18B6" w:rsidP="006E7018">
      <w:r>
        <w:t>N</w:t>
      </w:r>
      <w:r w:rsidR="00FD69B1">
        <w:t>essa</w:t>
      </w:r>
      <w:r w:rsidR="006E7018" w:rsidRPr="005F37C1">
        <w:t xml:space="preserve"> </w:t>
      </w:r>
      <w:r w:rsidR="006E7018" w:rsidRPr="005F37C1">
        <w:rPr>
          <w:b/>
          <w:bCs/>
        </w:rPr>
        <w:t>etapa</w:t>
      </w:r>
      <w:r w:rsidR="006E7018" w:rsidRPr="005F37C1">
        <w:t xml:space="preserve">, os três elementos principais – </w:t>
      </w:r>
      <w:r w:rsidR="006E7018" w:rsidRPr="005F37C1">
        <w:rPr>
          <w:b/>
          <w:bCs/>
        </w:rPr>
        <w:t>documento de requisitos, protótipo</w:t>
      </w:r>
      <w:r w:rsidR="006E7018">
        <w:rPr>
          <w:b/>
          <w:bCs/>
        </w:rPr>
        <w:t xml:space="preserve"> (rascunho)</w:t>
      </w:r>
      <w:r w:rsidR="006E7018" w:rsidRPr="005F37C1">
        <w:rPr>
          <w:b/>
          <w:bCs/>
        </w:rPr>
        <w:t xml:space="preserve"> e testes</w:t>
      </w:r>
      <w:r w:rsidR="006E7018" w:rsidRPr="005F37C1">
        <w:t xml:space="preserve"> – são analisados para garantir que o sistema atenda às necessidades do cliente e dos stakeholders antes da </w:t>
      </w:r>
      <w:r w:rsidR="006E7018" w:rsidRPr="000D7319">
        <w:rPr>
          <w:b/>
          <w:bCs/>
        </w:rPr>
        <w:t>implementação final</w:t>
      </w:r>
      <w:r w:rsidR="006E7018" w:rsidRPr="005F37C1">
        <w:t>.</w:t>
      </w:r>
    </w:p>
    <w:p w14:paraId="4D687CB3" w14:textId="77777777" w:rsidR="006E7018" w:rsidRDefault="006E7018" w:rsidP="006E7018">
      <w:r>
        <w:t xml:space="preserve">Dessa forma, </w:t>
      </w:r>
      <w:r w:rsidRPr="000D7319">
        <w:t xml:space="preserve">detectar um erro em </w:t>
      </w:r>
      <w:r w:rsidRPr="000D7319">
        <w:rPr>
          <w:b/>
          <w:bCs/>
        </w:rPr>
        <w:t>fases finalistas</w:t>
      </w:r>
      <w:r w:rsidRPr="000D7319">
        <w:t xml:space="preserve"> de um projeto, pode chegar a ser danoso a ponto de incompatibilizar a continuidade, visto que pode ser tão custosa que não existe recursos para comportá-la. Por isso, a atenção deve ser constante e minuciosa.</w:t>
      </w:r>
    </w:p>
    <w:p w14:paraId="3C84AF20" w14:textId="77777777" w:rsidR="006E7018" w:rsidRDefault="006E7018" w:rsidP="006E7018"/>
    <w:p w14:paraId="493F3F22" w14:textId="77777777" w:rsidR="006E7018" w:rsidRDefault="006E7018" w:rsidP="006E7018">
      <w:r>
        <w:lastRenderedPageBreak/>
        <w:t>PROTOTIPAGEM</w:t>
      </w:r>
    </w:p>
    <w:p w14:paraId="1A65D365" w14:textId="77777777" w:rsidR="006E7018" w:rsidRDefault="006E7018" w:rsidP="006E7018">
      <w:r w:rsidRPr="00F7232F">
        <w:t>Um protótipo de um sistema é uma representação</w:t>
      </w:r>
      <w:r>
        <w:t xml:space="preserve"> rudimentar ou detalhada,</w:t>
      </w:r>
      <w:r w:rsidRPr="00F7232F">
        <w:t xml:space="preserve"> visual ou funcional inicial do software, criada para testar conceitos, validar requisitos e coletar feedback antes do desenvolvimento completo. Ele pode variar de simples </w:t>
      </w:r>
      <w:proofErr w:type="spellStart"/>
      <w:r w:rsidRPr="00F7232F">
        <w:t>wireframes</w:t>
      </w:r>
      <w:proofErr w:type="spellEnd"/>
      <w:r w:rsidRPr="00F7232F">
        <w:t xml:space="preserve"> até protótipos interativos e navegáveis.</w:t>
      </w:r>
    </w:p>
    <w:p w14:paraId="4F6B8D93" w14:textId="77777777" w:rsidR="006E7018" w:rsidRPr="005F37C1" w:rsidRDefault="006E7018" w:rsidP="006E7018"/>
    <w:p w14:paraId="6C232FF8" w14:textId="77777777" w:rsidR="006E7018" w:rsidRPr="00A20068" w:rsidRDefault="006E7018" w:rsidP="006E7018">
      <w:pPr>
        <w:pStyle w:val="Heading4"/>
      </w:pPr>
      <w:r>
        <w:t>Módulo 1 – C</w:t>
      </w:r>
      <w:r w:rsidRPr="00E16624">
        <w:t xml:space="preserve">enários </w:t>
      </w:r>
      <w:r>
        <w:t>P</w:t>
      </w:r>
      <w:r w:rsidRPr="00E16624">
        <w:t xml:space="preserve">roblemáticos:  </w:t>
      </w:r>
    </w:p>
    <w:p w14:paraId="1CF428B1" w14:textId="77777777" w:rsidR="006E7018" w:rsidRPr="00A20068" w:rsidRDefault="006E7018" w:rsidP="004B29F1">
      <w:pPr>
        <w:rPr>
          <w:lang w:val="pt"/>
        </w:rPr>
      </w:pPr>
    </w:p>
    <w:p w14:paraId="5DC9E1D8" w14:textId="77777777" w:rsidR="006E7018" w:rsidRDefault="006E7018" w:rsidP="004B29F1">
      <w:pPr>
        <w:rPr>
          <w:b/>
          <w:bCs/>
          <w:lang w:val="pt"/>
        </w:rPr>
      </w:pPr>
      <w:r w:rsidRPr="001D3BBF">
        <w:rPr>
          <w:rFonts w:ascii="Segoe UI Emoji" w:hAnsi="Segoe UI Emoji" w:cs="Segoe UI Emoji"/>
          <w:b/>
          <w:bCs/>
          <w:lang w:val="pt"/>
        </w:rPr>
        <w:t>🔹</w:t>
      </w:r>
      <w:r w:rsidRPr="001D3BBF">
        <w:rPr>
          <w:b/>
          <w:bCs/>
          <w:lang w:val="pt"/>
        </w:rPr>
        <w:t xml:space="preserve"> Durante a Elaboração do Documento de Requisitos  </w:t>
      </w:r>
    </w:p>
    <w:p w14:paraId="24EA099E" w14:textId="77777777" w:rsidR="006E7018" w:rsidRPr="001D3BBF" w:rsidRDefault="006E7018" w:rsidP="004B29F1">
      <w:pPr>
        <w:rPr>
          <w:b/>
          <w:bCs/>
          <w:lang w:val="pt"/>
        </w:rPr>
      </w:pPr>
    </w:p>
    <w:p w14:paraId="417FA653" w14:textId="77777777" w:rsidR="006E7018" w:rsidRDefault="006E7018" w:rsidP="004B29F1">
      <w:pPr>
        <w:rPr>
          <w:b/>
          <w:bCs/>
          <w:lang w:val="pt"/>
        </w:rPr>
      </w:pPr>
      <w:r w:rsidRPr="001D3BBF">
        <w:rPr>
          <w:rFonts w:ascii="Segoe UI Emoji" w:hAnsi="Segoe UI Emoji" w:cs="Segoe UI Emoji"/>
          <w:b/>
          <w:bCs/>
          <w:lang w:val="pt"/>
        </w:rPr>
        <w:t>📌</w:t>
      </w:r>
      <w:r w:rsidRPr="001D3BBF">
        <w:rPr>
          <w:b/>
          <w:bCs/>
          <w:lang w:val="pt"/>
        </w:rPr>
        <w:t xml:space="preserve"> Problemas identificados:  </w:t>
      </w:r>
    </w:p>
    <w:p w14:paraId="591C9345" w14:textId="77777777" w:rsidR="006E7018" w:rsidRPr="001D3BBF" w:rsidRDefault="006E7018" w:rsidP="004B29F1">
      <w:pPr>
        <w:rPr>
          <w:b/>
          <w:bCs/>
          <w:lang w:val="pt"/>
        </w:rPr>
      </w:pPr>
    </w:p>
    <w:p w14:paraId="384AA518" w14:textId="77777777" w:rsidR="006E7018" w:rsidRPr="00A20068" w:rsidRDefault="006E7018" w:rsidP="004B29F1">
      <w:pPr>
        <w:rPr>
          <w:lang w:val="pt"/>
        </w:rPr>
      </w:pPr>
      <w:r w:rsidRPr="00A20068">
        <w:rPr>
          <w:lang w:val="pt"/>
        </w:rPr>
        <w:t xml:space="preserve">- Descrição pouco clara dos requisitos  </w:t>
      </w:r>
    </w:p>
    <w:p w14:paraId="22AC5A32" w14:textId="77777777" w:rsidR="006E7018" w:rsidRPr="00A20068" w:rsidRDefault="006E7018" w:rsidP="004B29F1">
      <w:pPr>
        <w:rPr>
          <w:lang w:val="pt"/>
        </w:rPr>
      </w:pPr>
      <w:r w:rsidRPr="00A20068">
        <w:rPr>
          <w:lang w:val="pt"/>
        </w:rPr>
        <w:t xml:space="preserve">- Ambiguidade entre requisitos  </w:t>
      </w:r>
    </w:p>
    <w:p w14:paraId="490CE6C9" w14:textId="77777777" w:rsidR="006E7018" w:rsidRPr="00A20068" w:rsidRDefault="006E7018" w:rsidP="004B29F1">
      <w:pPr>
        <w:rPr>
          <w:lang w:val="pt"/>
        </w:rPr>
      </w:pPr>
      <w:r w:rsidRPr="00A20068">
        <w:rPr>
          <w:lang w:val="pt"/>
        </w:rPr>
        <w:t xml:space="preserve">- Conflitos entre requisitos  </w:t>
      </w:r>
    </w:p>
    <w:p w14:paraId="0EFE96D2" w14:textId="77777777" w:rsidR="006E7018" w:rsidRPr="00A20068" w:rsidRDefault="006E7018" w:rsidP="004B29F1">
      <w:pPr>
        <w:rPr>
          <w:lang w:val="pt"/>
        </w:rPr>
      </w:pPr>
      <w:r w:rsidRPr="00A20068">
        <w:rPr>
          <w:lang w:val="pt"/>
        </w:rPr>
        <w:t xml:space="preserve">- Ausência de informação  </w:t>
      </w:r>
    </w:p>
    <w:p w14:paraId="57ECBC0C" w14:textId="77777777" w:rsidR="006E7018" w:rsidRPr="00A20068" w:rsidRDefault="006E7018" w:rsidP="004B29F1">
      <w:pPr>
        <w:rPr>
          <w:lang w:val="pt"/>
        </w:rPr>
      </w:pPr>
    </w:p>
    <w:p w14:paraId="2FF6F652" w14:textId="77777777" w:rsidR="006E7018" w:rsidRPr="00A20068" w:rsidRDefault="006E7018" w:rsidP="004B29F1">
      <w:pPr>
        <w:rPr>
          <w:lang w:val="pt"/>
        </w:rPr>
      </w:pPr>
      <w:r w:rsidRPr="001D3BBF">
        <w:rPr>
          <w:rFonts w:ascii="Segoe UI Emoji" w:hAnsi="Segoe UI Emoji" w:cs="Segoe UI Emoji"/>
          <w:b/>
          <w:bCs/>
          <w:lang w:val="pt"/>
        </w:rPr>
        <w:t>📌</w:t>
      </w:r>
      <w:r w:rsidRPr="001D3BBF">
        <w:rPr>
          <w:b/>
          <w:bCs/>
          <w:lang w:val="pt"/>
        </w:rPr>
        <w:t xml:space="preserve"> Exemplo:</w:t>
      </w:r>
      <w:r w:rsidRPr="00A20068">
        <w:rPr>
          <w:lang w:val="pt"/>
        </w:rPr>
        <w:t xml:space="preserve"> Durante uma revisão do documento, percebe-se que não há informações sobre a política de garantias da assistência técnica. Esse erro pode ser corrigido antes de iniciar o desenvolvimento.  </w:t>
      </w:r>
    </w:p>
    <w:p w14:paraId="30547916" w14:textId="77777777" w:rsidR="006E7018" w:rsidRPr="00A20068" w:rsidRDefault="006E7018" w:rsidP="004B29F1">
      <w:pPr>
        <w:rPr>
          <w:lang w:val="pt"/>
        </w:rPr>
      </w:pPr>
    </w:p>
    <w:p w14:paraId="33B61DE8" w14:textId="77777777" w:rsidR="006E7018" w:rsidRPr="00A20068" w:rsidRDefault="006E7018" w:rsidP="004B29F1">
      <w:pPr>
        <w:rPr>
          <w:lang w:val="pt"/>
        </w:rPr>
      </w:pPr>
      <w:r w:rsidRPr="00A20068">
        <w:rPr>
          <w:lang w:val="pt"/>
        </w:rPr>
        <w:t>---</w:t>
      </w:r>
    </w:p>
    <w:p w14:paraId="6CA609BF" w14:textId="77777777" w:rsidR="006E7018" w:rsidRPr="00A20068" w:rsidRDefault="006E7018" w:rsidP="004B29F1">
      <w:pPr>
        <w:rPr>
          <w:lang w:val="pt"/>
        </w:rPr>
      </w:pPr>
    </w:p>
    <w:p w14:paraId="38D0D4A1" w14:textId="77777777" w:rsidR="006E7018" w:rsidRDefault="006E7018" w:rsidP="004B29F1">
      <w:pPr>
        <w:rPr>
          <w:b/>
          <w:bCs/>
          <w:lang w:val="pt"/>
        </w:rPr>
      </w:pPr>
      <w:r w:rsidRPr="001D3BBF">
        <w:rPr>
          <w:b/>
          <w:bCs/>
          <w:lang w:val="pt"/>
        </w:rPr>
        <w:t xml:space="preserve"> </w:t>
      </w:r>
      <w:r w:rsidRPr="001D3BBF">
        <w:rPr>
          <w:rFonts w:ascii="Segoe UI Emoji" w:hAnsi="Segoe UI Emoji" w:cs="Segoe UI Emoji"/>
          <w:b/>
          <w:bCs/>
          <w:lang w:val="pt"/>
        </w:rPr>
        <w:t>🔹</w:t>
      </w:r>
      <w:r w:rsidRPr="001D3BBF">
        <w:rPr>
          <w:b/>
          <w:bCs/>
          <w:lang w:val="pt"/>
        </w:rPr>
        <w:t xml:space="preserve"> Durante a Prototipagem  </w:t>
      </w:r>
    </w:p>
    <w:p w14:paraId="3E7A0239" w14:textId="77777777" w:rsidR="006E7018" w:rsidRPr="001D3BBF" w:rsidRDefault="006E7018" w:rsidP="004B29F1">
      <w:pPr>
        <w:rPr>
          <w:b/>
          <w:bCs/>
          <w:lang w:val="pt"/>
        </w:rPr>
      </w:pPr>
    </w:p>
    <w:p w14:paraId="69B42776" w14:textId="77777777" w:rsidR="006E7018" w:rsidRDefault="006E7018" w:rsidP="004B29F1">
      <w:pPr>
        <w:rPr>
          <w:b/>
          <w:bCs/>
          <w:lang w:val="pt"/>
        </w:rPr>
      </w:pPr>
      <w:r w:rsidRPr="001D3BBF">
        <w:rPr>
          <w:rFonts w:ascii="Segoe UI Emoji" w:hAnsi="Segoe UI Emoji" w:cs="Segoe UI Emoji"/>
          <w:b/>
          <w:bCs/>
          <w:lang w:val="pt"/>
        </w:rPr>
        <w:lastRenderedPageBreak/>
        <w:t>📌</w:t>
      </w:r>
      <w:r w:rsidRPr="001D3BBF">
        <w:rPr>
          <w:b/>
          <w:bCs/>
          <w:lang w:val="pt"/>
        </w:rPr>
        <w:t xml:space="preserve"> Problemas identificados:  </w:t>
      </w:r>
    </w:p>
    <w:p w14:paraId="3F5AC324" w14:textId="77777777" w:rsidR="006E7018" w:rsidRPr="001D3BBF" w:rsidRDefault="006E7018" w:rsidP="004B29F1">
      <w:pPr>
        <w:rPr>
          <w:b/>
          <w:bCs/>
          <w:lang w:val="pt"/>
        </w:rPr>
      </w:pPr>
    </w:p>
    <w:p w14:paraId="17FD1DCA" w14:textId="77777777" w:rsidR="006E7018" w:rsidRPr="00A20068" w:rsidRDefault="006E7018" w:rsidP="004B29F1">
      <w:pPr>
        <w:rPr>
          <w:lang w:val="pt"/>
        </w:rPr>
      </w:pPr>
      <w:r w:rsidRPr="00A20068">
        <w:rPr>
          <w:lang w:val="pt"/>
        </w:rPr>
        <w:t xml:space="preserve">- Não conformidade com normas  </w:t>
      </w:r>
    </w:p>
    <w:p w14:paraId="646C7C76" w14:textId="77777777" w:rsidR="006E7018" w:rsidRPr="00A20068" w:rsidRDefault="006E7018" w:rsidP="004B29F1">
      <w:pPr>
        <w:rPr>
          <w:lang w:val="pt"/>
        </w:rPr>
      </w:pPr>
      <w:r w:rsidRPr="00A20068">
        <w:rPr>
          <w:lang w:val="pt"/>
        </w:rPr>
        <w:t xml:space="preserve">- Falhas na modelagem dos requisitos  </w:t>
      </w:r>
    </w:p>
    <w:p w14:paraId="30EFAFE8" w14:textId="77777777" w:rsidR="006E7018" w:rsidRPr="00A20068" w:rsidRDefault="006E7018" w:rsidP="004B29F1">
      <w:pPr>
        <w:rPr>
          <w:lang w:val="pt"/>
        </w:rPr>
      </w:pPr>
      <w:r w:rsidRPr="00A20068">
        <w:rPr>
          <w:lang w:val="pt"/>
        </w:rPr>
        <w:t xml:space="preserve">- Ambiguidade entre requisitos  </w:t>
      </w:r>
    </w:p>
    <w:p w14:paraId="763C267A" w14:textId="77777777" w:rsidR="006E7018" w:rsidRPr="00A20068" w:rsidRDefault="006E7018" w:rsidP="004B29F1">
      <w:pPr>
        <w:rPr>
          <w:lang w:val="pt"/>
        </w:rPr>
      </w:pPr>
    </w:p>
    <w:p w14:paraId="7C9D164B" w14:textId="77777777" w:rsidR="006E7018" w:rsidRPr="00A20068" w:rsidRDefault="006E7018" w:rsidP="004B29F1">
      <w:pPr>
        <w:rPr>
          <w:lang w:val="pt"/>
        </w:rPr>
      </w:pPr>
      <w:r w:rsidRPr="001D3BBF">
        <w:rPr>
          <w:rFonts w:ascii="Segoe UI Emoji" w:hAnsi="Segoe UI Emoji" w:cs="Segoe UI Emoji"/>
          <w:b/>
          <w:bCs/>
          <w:lang w:val="pt"/>
        </w:rPr>
        <w:t>📌</w:t>
      </w:r>
      <w:r w:rsidRPr="001D3BBF">
        <w:rPr>
          <w:b/>
          <w:bCs/>
          <w:lang w:val="pt"/>
        </w:rPr>
        <w:t xml:space="preserve"> Exemplo:</w:t>
      </w:r>
      <w:r w:rsidRPr="00A20068">
        <w:rPr>
          <w:lang w:val="pt"/>
        </w:rPr>
        <w:t xml:space="preserve"> No protótipo do sistema, percebe-se que não há um campo para registrar o status do conserto, o que pode comprometer o acompanhamento pelos clientes. Esse erro é ajustado antes de passar para o desenvolvimento.  </w:t>
      </w:r>
    </w:p>
    <w:p w14:paraId="316D44BE" w14:textId="77777777" w:rsidR="006E7018" w:rsidRPr="00A20068" w:rsidRDefault="006E7018" w:rsidP="004B29F1">
      <w:pPr>
        <w:rPr>
          <w:lang w:val="pt"/>
        </w:rPr>
      </w:pPr>
    </w:p>
    <w:p w14:paraId="47F2EC7D" w14:textId="77777777" w:rsidR="006E7018" w:rsidRPr="00A20068" w:rsidRDefault="006E7018" w:rsidP="004B29F1">
      <w:pPr>
        <w:rPr>
          <w:lang w:val="pt"/>
        </w:rPr>
      </w:pPr>
      <w:r w:rsidRPr="00A20068">
        <w:rPr>
          <w:lang w:val="pt"/>
        </w:rPr>
        <w:t>---</w:t>
      </w:r>
    </w:p>
    <w:p w14:paraId="4D674B7B" w14:textId="77777777" w:rsidR="006E7018" w:rsidRPr="00A20068" w:rsidRDefault="006E7018" w:rsidP="004B29F1">
      <w:pPr>
        <w:rPr>
          <w:lang w:val="pt"/>
        </w:rPr>
      </w:pPr>
    </w:p>
    <w:p w14:paraId="0EC77FE2" w14:textId="77777777" w:rsidR="006E7018" w:rsidRDefault="006E7018" w:rsidP="004B29F1">
      <w:pPr>
        <w:rPr>
          <w:b/>
          <w:bCs/>
          <w:lang w:val="pt"/>
        </w:rPr>
      </w:pPr>
      <w:r w:rsidRPr="001D3BBF">
        <w:rPr>
          <w:b/>
          <w:bCs/>
          <w:lang w:val="pt"/>
        </w:rPr>
        <w:lastRenderedPageBreak/>
        <w:t xml:space="preserve"> </w:t>
      </w:r>
      <w:r w:rsidRPr="001D3BBF">
        <w:rPr>
          <w:rFonts w:ascii="Segoe UI Emoji" w:hAnsi="Segoe UI Emoji" w:cs="Segoe UI Emoji"/>
          <w:b/>
          <w:bCs/>
          <w:lang w:val="pt"/>
        </w:rPr>
        <w:t>🔹</w:t>
      </w:r>
      <w:r w:rsidRPr="001D3BBF">
        <w:rPr>
          <w:b/>
          <w:bCs/>
          <w:lang w:val="pt"/>
        </w:rPr>
        <w:t xml:space="preserve"> Durante os Testes  </w:t>
      </w:r>
    </w:p>
    <w:p w14:paraId="1681BE8C" w14:textId="77777777" w:rsidR="006E7018" w:rsidRPr="001D3BBF" w:rsidRDefault="006E7018" w:rsidP="004B29F1">
      <w:pPr>
        <w:rPr>
          <w:b/>
          <w:bCs/>
          <w:lang w:val="pt"/>
        </w:rPr>
      </w:pPr>
    </w:p>
    <w:p w14:paraId="0A77B23E" w14:textId="77777777" w:rsidR="006E7018" w:rsidRPr="001D3BBF" w:rsidRDefault="006E7018" w:rsidP="004B29F1">
      <w:pPr>
        <w:rPr>
          <w:b/>
          <w:bCs/>
          <w:lang w:val="pt"/>
        </w:rPr>
      </w:pPr>
      <w:r w:rsidRPr="001D3BBF">
        <w:rPr>
          <w:rFonts w:ascii="Segoe UI Emoji" w:hAnsi="Segoe UI Emoji" w:cs="Segoe UI Emoji"/>
          <w:b/>
          <w:bCs/>
          <w:lang w:val="pt"/>
        </w:rPr>
        <w:t>📌</w:t>
      </w:r>
      <w:r w:rsidRPr="001D3BBF">
        <w:rPr>
          <w:b/>
          <w:bCs/>
          <w:lang w:val="pt"/>
        </w:rPr>
        <w:t xml:space="preserve"> Problemas identificados:  </w:t>
      </w:r>
    </w:p>
    <w:p w14:paraId="2CFD9C89" w14:textId="77777777" w:rsidR="006E7018" w:rsidRPr="00A20068" w:rsidRDefault="006E7018" w:rsidP="004B29F1">
      <w:pPr>
        <w:rPr>
          <w:lang w:val="pt"/>
        </w:rPr>
      </w:pPr>
      <w:r w:rsidRPr="00A20068">
        <w:rPr>
          <w:lang w:val="pt"/>
        </w:rPr>
        <w:t xml:space="preserve">- Falhas na modelagem dos requisitos  </w:t>
      </w:r>
    </w:p>
    <w:p w14:paraId="186B0D76" w14:textId="77777777" w:rsidR="006E7018" w:rsidRPr="00A20068" w:rsidRDefault="006E7018" w:rsidP="004B29F1">
      <w:pPr>
        <w:rPr>
          <w:lang w:val="pt"/>
        </w:rPr>
      </w:pPr>
      <w:r w:rsidRPr="00A20068">
        <w:rPr>
          <w:lang w:val="pt"/>
        </w:rPr>
        <w:t xml:space="preserve">- Requisitos não realistas  </w:t>
      </w:r>
    </w:p>
    <w:p w14:paraId="5DF02B9A" w14:textId="77777777" w:rsidR="006E7018" w:rsidRPr="00A20068" w:rsidRDefault="006E7018" w:rsidP="004B29F1">
      <w:pPr>
        <w:rPr>
          <w:lang w:val="pt"/>
        </w:rPr>
      </w:pPr>
    </w:p>
    <w:p w14:paraId="61C59493" w14:textId="77777777" w:rsidR="006E7018" w:rsidRPr="00A20068" w:rsidRDefault="006E7018" w:rsidP="004B29F1">
      <w:pPr>
        <w:rPr>
          <w:lang w:val="pt"/>
        </w:rPr>
      </w:pPr>
      <w:r w:rsidRPr="001D3BBF">
        <w:rPr>
          <w:rFonts w:ascii="Segoe UI Emoji" w:hAnsi="Segoe UI Emoji" w:cs="Segoe UI Emoji"/>
          <w:b/>
          <w:bCs/>
          <w:lang w:val="pt"/>
        </w:rPr>
        <w:t>📌</w:t>
      </w:r>
      <w:r w:rsidRPr="001D3BBF">
        <w:rPr>
          <w:b/>
          <w:bCs/>
          <w:lang w:val="pt"/>
        </w:rPr>
        <w:t xml:space="preserve"> Exemplo:</w:t>
      </w:r>
      <w:r w:rsidRPr="00A20068">
        <w:rPr>
          <w:lang w:val="pt"/>
        </w:rPr>
        <w:t xml:space="preserve"> Durante testes com usuários, percebe-se que a função de diagnóstico automático do smartphone é inviável, pois depende de hardware específico. O requisito precisa ser reformulado.  </w:t>
      </w:r>
    </w:p>
    <w:p w14:paraId="73E1BF3D" w14:textId="77777777" w:rsidR="006E7018" w:rsidRPr="00A20068" w:rsidRDefault="006E7018" w:rsidP="004B29F1">
      <w:pPr>
        <w:rPr>
          <w:lang w:val="pt"/>
        </w:rPr>
      </w:pPr>
    </w:p>
    <w:p w14:paraId="36728052" w14:textId="77777777" w:rsidR="006E7018" w:rsidRPr="00A20068" w:rsidRDefault="006E7018" w:rsidP="004B29F1">
      <w:pPr>
        <w:rPr>
          <w:lang w:val="pt"/>
        </w:rPr>
      </w:pPr>
      <w:r w:rsidRPr="00A20068">
        <w:rPr>
          <w:lang w:val="pt"/>
        </w:rPr>
        <w:t>---</w:t>
      </w:r>
    </w:p>
    <w:p w14:paraId="61B198B0" w14:textId="77777777" w:rsidR="006E7018" w:rsidRPr="00A20068" w:rsidRDefault="006E7018" w:rsidP="004B29F1">
      <w:pPr>
        <w:rPr>
          <w:lang w:val="pt"/>
        </w:rPr>
      </w:pPr>
    </w:p>
    <w:p w14:paraId="753B7C0A" w14:textId="77777777" w:rsidR="006E7018" w:rsidRDefault="006E7018" w:rsidP="004B29F1">
      <w:pPr>
        <w:rPr>
          <w:b/>
          <w:bCs/>
          <w:lang w:val="pt"/>
        </w:rPr>
      </w:pPr>
      <w:r w:rsidRPr="001D3BBF">
        <w:rPr>
          <w:b/>
          <w:bCs/>
          <w:lang w:val="pt"/>
        </w:rPr>
        <w:t xml:space="preserve"> </w:t>
      </w:r>
      <w:r w:rsidRPr="001D3BBF">
        <w:rPr>
          <w:rFonts w:ascii="Segoe UI Emoji" w:hAnsi="Segoe UI Emoji" w:cs="Segoe UI Emoji"/>
          <w:b/>
          <w:bCs/>
          <w:lang w:val="pt"/>
        </w:rPr>
        <w:t>🔹</w:t>
      </w:r>
      <w:r w:rsidRPr="001D3BBF">
        <w:rPr>
          <w:b/>
          <w:bCs/>
          <w:lang w:val="pt"/>
        </w:rPr>
        <w:t xml:space="preserve"> Após a Implementação (Pior Cenário)  </w:t>
      </w:r>
    </w:p>
    <w:p w14:paraId="06127F40" w14:textId="77777777" w:rsidR="006E7018" w:rsidRPr="001D3BBF" w:rsidRDefault="006E7018" w:rsidP="004B29F1">
      <w:pPr>
        <w:rPr>
          <w:b/>
          <w:bCs/>
          <w:lang w:val="pt"/>
        </w:rPr>
      </w:pPr>
    </w:p>
    <w:p w14:paraId="0EA87838" w14:textId="77777777" w:rsidR="006E7018" w:rsidRDefault="006E7018" w:rsidP="004B29F1">
      <w:pPr>
        <w:rPr>
          <w:b/>
          <w:bCs/>
          <w:lang w:val="pt"/>
        </w:rPr>
      </w:pPr>
      <w:r w:rsidRPr="001D3BBF">
        <w:rPr>
          <w:rFonts w:ascii="Segoe UI Emoji" w:hAnsi="Segoe UI Emoji" w:cs="Segoe UI Emoji"/>
          <w:b/>
          <w:bCs/>
          <w:lang w:val="pt"/>
        </w:rPr>
        <w:t>📌</w:t>
      </w:r>
      <w:r w:rsidRPr="001D3BBF">
        <w:rPr>
          <w:b/>
          <w:bCs/>
          <w:lang w:val="pt"/>
        </w:rPr>
        <w:t xml:space="preserve"> Problemas identificados:  </w:t>
      </w:r>
    </w:p>
    <w:p w14:paraId="7018B822" w14:textId="77777777" w:rsidR="006E7018" w:rsidRPr="001D3BBF" w:rsidRDefault="006E7018" w:rsidP="004B29F1">
      <w:pPr>
        <w:rPr>
          <w:b/>
          <w:bCs/>
          <w:lang w:val="pt"/>
        </w:rPr>
      </w:pPr>
    </w:p>
    <w:p w14:paraId="7F5CEE9A" w14:textId="77777777" w:rsidR="006E7018" w:rsidRPr="00A20068" w:rsidRDefault="006E7018" w:rsidP="004B29F1">
      <w:pPr>
        <w:rPr>
          <w:lang w:val="pt"/>
        </w:rPr>
      </w:pPr>
      <w:r w:rsidRPr="00A20068">
        <w:rPr>
          <w:lang w:val="pt"/>
        </w:rPr>
        <w:t xml:space="preserve">- Conflitos entre requisitos  </w:t>
      </w:r>
    </w:p>
    <w:p w14:paraId="2B3A8CB2" w14:textId="77777777" w:rsidR="006E7018" w:rsidRPr="00A20068" w:rsidRDefault="006E7018" w:rsidP="004B29F1">
      <w:pPr>
        <w:rPr>
          <w:lang w:val="pt"/>
        </w:rPr>
      </w:pPr>
      <w:r w:rsidRPr="00A20068">
        <w:rPr>
          <w:lang w:val="pt"/>
        </w:rPr>
        <w:t xml:space="preserve">- Não conformidade com normas  </w:t>
      </w:r>
    </w:p>
    <w:p w14:paraId="00346129" w14:textId="77777777" w:rsidR="006E7018" w:rsidRPr="00A20068" w:rsidRDefault="006E7018" w:rsidP="004B29F1">
      <w:pPr>
        <w:rPr>
          <w:lang w:val="pt"/>
        </w:rPr>
      </w:pPr>
      <w:r w:rsidRPr="00A20068">
        <w:rPr>
          <w:lang w:val="pt"/>
        </w:rPr>
        <w:t xml:space="preserve">- Ausência de informação  </w:t>
      </w:r>
    </w:p>
    <w:p w14:paraId="748002DC" w14:textId="77777777" w:rsidR="006E7018" w:rsidRPr="00A20068" w:rsidRDefault="006E7018" w:rsidP="004B29F1">
      <w:pPr>
        <w:rPr>
          <w:lang w:val="pt"/>
        </w:rPr>
      </w:pPr>
    </w:p>
    <w:p w14:paraId="6DFAAF20" w14:textId="77777777" w:rsidR="006E7018" w:rsidRPr="00A20068" w:rsidRDefault="006E7018" w:rsidP="004B29F1">
      <w:pPr>
        <w:rPr>
          <w:lang w:val="pt"/>
        </w:rPr>
      </w:pPr>
      <w:r w:rsidRPr="001D3BBF">
        <w:rPr>
          <w:rFonts w:ascii="Segoe UI Emoji" w:hAnsi="Segoe UI Emoji" w:cs="Segoe UI Emoji"/>
          <w:b/>
          <w:bCs/>
          <w:lang w:val="pt"/>
        </w:rPr>
        <w:t>📌</w:t>
      </w:r>
      <w:r w:rsidRPr="001D3BBF">
        <w:rPr>
          <w:b/>
          <w:bCs/>
          <w:lang w:val="pt"/>
        </w:rPr>
        <w:t xml:space="preserve"> Exemplo:</w:t>
      </w:r>
      <w:r w:rsidRPr="00A20068">
        <w:rPr>
          <w:lang w:val="pt"/>
        </w:rPr>
        <w:t xml:space="preserve"> O sistema é lançado, mas os clientes reclamam que não conseguem visualizar o status do conserto online, pois a funcionalidade não foi corretamente implementada. Agora, uma nova versão precisa ser desenvolvida, aumentando o custo do projeto.  </w:t>
      </w:r>
    </w:p>
    <w:p w14:paraId="451D5AEE" w14:textId="77777777" w:rsidR="006E7018" w:rsidRPr="00A20068" w:rsidRDefault="006E7018" w:rsidP="004B29F1">
      <w:pPr>
        <w:rPr>
          <w:lang w:val="pt"/>
        </w:rPr>
      </w:pPr>
    </w:p>
    <w:p w14:paraId="1236437E" w14:textId="77777777" w:rsidR="006E7018" w:rsidRPr="00A20068" w:rsidRDefault="006E7018" w:rsidP="004B29F1">
      <w:pPr>
        <w:rPr>
          <w:lang w:val="pt"/>
        </w:rPr>
      </w:pPr>
      <w:r w:rsidRPr="00A20068">
        <w:rPr>
          <w:lang w:val="pt"/>
        </w:rPr>
        <w:t>---</w:t>
      </w:r>
    </w:p>
    <w:p w14:paraId="46C7E2E2" w14:textId="77777777" w:rsidR="006E7018" w:rsidRPr="00A20068" w:rsidRDefault="006E7018" w:rsidP="004B29F1">
      <w:pPr>
        <w:rPr>
          <w:lang w:val="pt"/>
        </w:rPr>
      </w:pPr>
    </w:p>
    <w:p w14:paraId="7D57D516" w14:textId="77777777" w:rsidR="006E7018" w:rsidRPr="001D3BBF" w:rsidRDefault="006E7018" w:rsidP="004B29F1">
      <w:pPr>
        <w:rPr>
          <w:b/>
          <w:bCs/>
          <w:lang w:val="pt"/>
        </w:rPr>
      </w:pPr>
      <w:r w:rsidRPr="001D3BBF">
        <w:rPr>
          <w:b/>
          <w:bCs/>
          <w:lang w:val="pt"/>
        </w:rPr>
        <w:t xml:space="preserve"> </w:t>
      </w:r>
      <w:r w:rsidRPr="001D3BBF">
        <w:rPr>
          <w:rFonts w:ascii="Segoe UI Emoji" w:hAnsi="Segoe UI Emoji" w:cs="Segoe UI Emoji"/>
          <w:b/>
          <w:bCs/>
          <w:lang w:val="pt"/>
        </w:rPr>
        <w:t>💡</w:t>
      </w:r>
      <w:r w:rsidRPr="001D3BBF">
        <w:rPr>
          <w:b/>
          <w:bCs/>
          <w:lang w:val="pt"/>
        </w:rPr>
        <w:t xml:space="preserve"> Conclusão  </w:t>
      </w:r>
    </w:p>
    <w:p w14:paraId="2D9696CB" w14:textId="77777777" w:rsidR="006E7018" w:rsidRDefault="006E7018" w:rsidP="004B29F1">
      <w:pPr>
        <w:rPr>
          <w:lang w:val="pt"/>
        </w:rPr>
      </w:pPr>
      <w:r w:rsidRPr="00A20068">
        <w:rPr>
          <w:lang w:val="pt"/>
        </w:rPr>
        <w:t xml:space="preserve">Quanto mais cedo os erros forem detectados, </w:t>
      </w:r>
      <w:r w:rsidRPr="00D32950">
        <w:rPr>
          <w:b/>
          <w:bCs/>
          <w:lang w:val="pt"/>
        </w:rPr>
        <w:t>menor será o impacto no projeto</w:t>
      </w:r>
      <w:r w:rsidRPr="00A20068">
        <w:rPr>
          <w:lang w:val="pt"/>
        </w:rPr>
        <w:t xml:space="preserve">. A </w:t>
      </w:r>
      <w:r w:rsidRPr="00D32950">
        <w:rPr>
          <w:b/>
          <w:bCs/>
          <w:lang w:val="pt"/>
        </w:rPr>
        <w:t>validação contínua</w:t>
      </w:r>
      <w:r w:rsidRPr="00A20068">
        <w:rPr>
          <w:lang w:val="pt"/>
        </w:rPr>
        <w:t xml:space="preserve"> dos requisitos durante todas as fases (documentação, prototipagem, testes) reduz falhas e evita problemas graves após a implementação.</w:t>
      </w:r>
    </w:p>
    <w:p w14:paraId="4510C5D3" w14:textId="77777777" w:rsidR="006E7018" w:rsidRPr="00955867" w:rsidRDefault="006E7018" w:rsidP="004B29F1">
      <w:pPr>
        <w:rPr>
          <w:lang w:val="pt"/>
        </w:rPr>
      </w:pPr>
    </w:p>
    <w:p w14:paraId="2F8200F3" w14:textId="77777777" w:rsidR="006E7018" w:rsidRDefault="006E7018" w:rsidP="006E7018">
      <w:pPr>
        <w:pStyle w:val="Heading4"/>
      </w:pPr>
      <w:r>
        <w:t xml:space="preserve">Módulo 2 – </w:t>
      </w:r>
      <w:r w:rsidRPr="00667D0F">
        <w:t>Exemplo de Validação Contínua</w:t>
      </w:r>
    </w:p>
    <w:p w14:paraId="296B4731" w14:textId="77777777" w:rsidR="006E7018" w:rsidRPr="000E6BDA" w:rsidRDefault="006E7018" w:rsidP="006E7018">
      <w:pPr>
        <w:rPr>
          <w:lang w:val="pt"/>
        </w:rPr>
      </w:pPr>
    </w:p>
    <w:p w14:paraId="1396DF45" w14:textId="77777777" w:rsidR="006E7018" w:rsidRPr="00667D0F" w:rsidRDefault="006E7018" w:rsidP="006E7018">
      <w:pPr>
        <w:rPr>
          <w:lang w:val="pt"/>
        </w:rPr>
      </w:pPr>
      <w:r w:rsidRPr="00667D0F">
        <w:rPr>
          <w:lang w:val="pt"/>
        </w:rPr>
        <w:t xml:space="preserve">A validação contínua ocorre ao longo de todo o ciclo de desenvolvimento, garantindo que cada etapa do projeto esteja alinhada com </w:t>
      </w:r>
      <w:r w:rsidRPr="00667D0F">
        <w:rPr>
          <w:lang w:val="pt"/>
        </w:rPr>
        <w:lastRenderedPageBreak/>
        <w:t>os requisitos e expectativas dos stakeholders.</w:t>
      </w:r>
    </w:p>
    <w:p w14:paraId="1E0023F3" w14:textId="77777777" w:rsidR="006E7018" w:rsidRPr="00667D0F" w:rsidRDefault="006E7018" w:rsidP="006E7018">
      <w:pPr>
        <w:rPr>
          <w:lang w:val="pt"/>
        </w:rPr>
      </w:pPr>
    </w:p>
    <w:p w14:paraId="066FD881" w14:textId="77777777" w:rsidR="006E7018" w:rsidRPr="00667D0F" w:rsidRDefault="006E7018" w:rsidP="006E7018">
      <w:pPr>
        <w:rPr>
          <w:lang w:val="pt"/>
        </w:rPr>
      </w:pPr>
      <w:r w:rsidRPr="00CA5AE7">
        <w:rPr>
          <w:rFonts w:ascii="Segoe UI Emoji" w:hAnsi="Segoe UI Emoji" w:cs="Segoe UI Emoji"/>
          <w:b/>
          <w:bCs/>
          <w:lang w:val="pt"/>
        </w:rPr>
        <w:t>📌</w:t>
      </w:r>
      <w:r w:rsidRPr="00CA5AE7">
        <w:rPr>
          <w:b/>
          <w:bCs/>
          <w:lang w:val="pt"/>
        </w:rPr>
        <w:t xml:space="preserve"> Exemplo:</w:t>
      </w:r>
      <w:r w:rsidRPr="00667D0F">
        <w:rPr>
          <w:lang w:val="pt"/>
        </w:rPr>
        <w:t xml:space="preserve"> No desenvolvimento do sistema para assistência técnica de smartphones, a equipe </w:t>
      </w:r>
      <w:r w:rsidRPr="009352EA">
        <w:rPr>
          <w:b/>
          <w:bCs/>
          <w:lang w:val="pt"/>
        </w:rPr>
        <w:t>realiza revisões semanais</w:t>
      </w:r>
      <w:r w:rsidRPr="00667D0F">
        <w:rPr>
          <w:lang w:val="pt"/>
        </w:rPr>
        <w:t xml:space="preserve"> com os técnicos e gerentes da loja para validar se:</w:t>
      </w:r>
    </w:p>
    <w:p w14:paraId="0BD17B53" w14:textId="77777777" w:rsidR="006E7018" w:rsidRPr="00667D0F" w:rsidRDefault="006E7018" w:rsidP="006E7018">
      <w:pPr>
        <w:rPr>
          <w:lang w:val="pt"/>
        </w:rPr>
      </w:pPr>
    </w:p>
    <w:p w14:paraId="7E74C3F0" w14:textId="77777777" w:rsidR="006E7018" w:rsidRDefault="006E7018" w:rsidP="00F7365D">
      <w:pPr>
        <w:pStyle w:val="Title"/>
      </w:pPr>
      <w:r w:rsidRPr="009352EA">
        <w:t xml:space="preserve">O </w:t>
      </w:r>
      <w:r w:rsidRPr="00F7365D">
        <w:t>sistema</w:t>
      </w:r>
      <w:r w:rsidRPr="009352EA">
        <w:t xml:space="preserve"> está registrando corretamente os consertos.</w:t>
      </w:r>
    </w:p>
    <w:p w14:paraId="2EBAD201" w14:textId="77777777" w:rsidR="00CB0A43" w:rsidRPr="00CB0A43" w:rsidRDefault="00CB0A43" w:rsidP="00CB0A43">
      <w:pPr>
        <w:rPr>
          <w:lang w:val="pt"/>
        </w:rPr>
      </w:pPr>
    </w:p>
    <w:p w14:paraId="608DD582" w14:textId="77777777" w:rsidR="006E7018" w:rsidRPr="009352EA" w:rsidRDefault="006E7018" w:rsidP="00CB0A43">
      <w:pPr>
        <w:pStyle w:val="ListParagraph"/>
        <w:numPr>
          <w:ilvl w:val="0"/>
          <w:numId w:val="3"/>
        </w:numPr>
        <w:ind w:left="426" w:firstLine="0"/>
        <w:rPr>
          <w:lang w:val="pt"/>
        </w:rPr>
      </w:pPr>
      <w:r w:rsidRPr="009352EA">
        <w:rPr>
          <w:lang w:val="pt"/>
        </w:rPr>
        <w:t>As notificações aos clientes funcionam conforme esperado.</w:t>
      </w:r>
    </w:p>
    <w:p w14:paraId="3C44B7DD" w14:textId="77777777" w:rsidR="006E7018" w:rsidRDefault="006E7018" w:rsidP="00CB0A43">
      <w:pPr>
        <w:pStyle w:val="ListParagraph"/>
        <w:numPr>
          <w:ilvl w:val="0"/>
          <w:numId w:val="3"/>
        </w:numPr>
        <w:ind w:left="426" w:firstLine="0"/>
        <w:rPr>
          <w:lang w:val="pt"/>
        </w:rPr>
      </w:pPr>
      <w:r w:rsidRPr="009352EA">
        <w:rPr>
          <w:lang w:val="pt"/>
        </w:rPr>
        <w:t>A interface é intuitiva para os funcionários.</w:t>
      </w:r>
    </w:p>
    <w:p w14:paraId="334E78BF" w14:textId="77777777" w:rsidR="006E7018" w:rsidRPr="009352EA" w:rsidRDefault="006E7018" w:rsidP="006E7018">
      <w:pPr>
        <w:pStyle w:val="ListParagraph"/>
        <w:ind w:left="1429" w:firstLine="0"/>
        <w:rPr>
          <w:lang w:val="pt"/>
        </w:rPr>
      </w:pPr>
    </w:p>
    <w:p w14:paraId="647AFA98" w14:textId="77777777" w:rsidR="006E7018" w:rsidRDefault="006E7018" w:rsidP="006E7018">
      <w:pPr>
        <w:rPr>
          <w:lang w:val="pt"/>
        </w:rPr>
      </w:pPr>
      <w:r w:rsidRPr="00667D0F">
        <w:rPr>
          <w:lang w:val="pt"/>
        </w:rPr>
        <w:lastRenderedPageBreak/>
        <w:t>A cada nova funcionalidade implementada, feedback é coletado e ajustes são feitos antes de seguir para a próxima fase, evitando retrabalho e garantindo aderência às necessidades do usuário.</w:t>
      </w:r>
    </w:p>
    <w:p w14:paraId="5CEC96CC" w14:textId="77777777" w:rsidR="006E7018" w:rsidRDefault="006E7018" w:rsidP="006E7018">
      <w:pPr>
        <w:rPr>
          <w:lang w:val="pt"/>
        </w:rPr>
      </w:pPr>
    </w:p>
    <w:p w14:paraId="78D1447F" w14:textId="77777777" w:rsidR="006E7018" w:rsidRDefault="006E7018" w:rsidP="006E7018">
      <w:pPr>
        <w:pStyle w:val="Heading4"/>
      </w:pPr>
      <w:r>
        <w:t xml:space="preserve">Módulo 3 – </w:t>
      </w:r>
      <w:r w:rsidRPr="00CA5AE7">
        <w:t>Exemplo de Validação Simultânea</w:t>
      </w:r>
    </w:p>
    <w:p w14:paraId="0F3DA3C4" w14:textId="77777777" w:rsidR="006E7018" w:rsidRPr="000E6BDA" w:rsidRDefault="006E7018" w:rsidP="006E7018">
      <w:pPr>
        <w:rPr>
          <w:lang w:val="pt"/>
        </w:rPr>
      </w:pPr>
    </w:p>
    <w:p w14:paraId="4AC051C5" w14:textId="77777777" w:rsidR="006E7018" w:rsidRPr="00CA5AE7" w:rsidRDefault="006E7018" w:rsidP="006E7018">
      <w:pPr>
        <w:rPr>
          <w:lang w:val="pt"/>
        </w:rPr>
      </w:pPr>
      <w:r w:rsidRPr="00CA5AE7">
        <w:rPr>
          <w:lang w:val="pt"/>
        </w:rPr>
        <w:t>A validação simultânea ocorre quando diferentes partes do sistema são testadas e validadas ao mesmo tempo, geralmente por diferentes grupos de stakeholders.</w:t>
      </w:r>
    </w:p>
    <w:p w14:paraId="4F0DDBEA" w14:textId="77777777" w:rsidR="006E7018" w:rsidRPr="00CA5AE7" w:rsidRDefault="006E7018" w:rsidP="006E7018">
      <w:pPr>
        <w:rPr>
          <w:b/>
          <w:bCs/>
          <w:lang w:val="pt"/>
        </w:rPr>
      </w:pPr>
    </w:p>
    <w:p w14:paraId="61BA88AE" w14:textId="77777777" w:rsidR="006E7018" w:rsidRPr="00CA5AE7" w:rsidRDefault="006E7018" w:rsidP="006E7018">
      <w:pPr>
        <w:rPr>
          <w:lang w:val="pt"/>
        </w:rPr>
      </w:pPr>
      <w:r w:rsidRPr="00CA5AE7">
        <w:rPr>
          <w:rFonts w:ascii="Segoe UI Emoji" w:hAnsi="Segoe UI Emoji" w:cs="Segoe UI Emoji"/>
          <w:b/>
          <w:bCs/>
          <w:lang w:val="pt"/>
        </w:rPr>
        <w:lastRenderedPageBreak/>
        <w:t>📌</w:t>
      </w:r>
      <w:r w:rsidRPr="00CA5AE7">
        <w:rPr>
          <w:b/>
          <w:bCs/>
          <w:lang w:val="pt"/>
        </w:rPr>
        <w:t xml:space="preserve"> Exemplo:</w:t>
      </w:r>
      <w:r w:rsidRPr="00CA5AE7">
        <w:rPr>
          <w:lang w:val="pt"/>
        </w:rPr>
        <w:t xml:space="preserve"> Durante a fase de testes do sistema para assistência técnica:</w:t>
      </w:r>
    </w:p>
    <w:p w14:paraId="4C1A71E6" w14:textId="77777777" w:rsidR="006E7018" w:rsidRPr="00CA5AE7" w:rsidRDefault="006E7018" w:rsidP="006E7018">
      <w:pPr>
        <w:rPr>
          <w:lang w:val="pt"/>
        </w:rPr>
      </w:pPr>
    </w:p>
    <w:p w14:paraId="2D90539B" w14:textId="77777777" w:rsidR="006E7018" w:rsidRPr="00CA5AE7" w:rsidRDefault="006E7018" w:rsidP="006E7018">
      <w:pPr>
        <w:rPr>
          <w:lang w:val="pt"/>
        </w:rPr>
      </w:pPr>
      <w:r w:rsidRPr="00CA5AE7">
        <w:rPr>
          <w:lang w:val="pt"/>
        </w:rPr>
        <w:t>Os técnicos testam o fluxo de registro e finalização de consertos.</w:t>
      </w:r>
    </w:p>
    <w:p w14:paraId="14E42CFD" w14:textId="77777777" w:rsidR="006E7018" w:rsidRPr="00CA5AE7" w:rsidRDefault="006E7018" w:rsidP="006E7018">
      <w:pPr>
        <w:rPr>
          <w:lang w:val="pt"/>
        </w:rPr>
      </w:pPr>
      <w:r w:rsidRPr="00CA5AE7">
        <w:rPr>
          <w:lang w:val="pt"/>
        </w:rPr>
        <w:t>Os clientes acessam a versão beta do portal para verificar se conseguem acompanhar o status do reparo.</w:t>
      </w:r>
    </w:p>
    <w:p w14:paraId="109EAAEC" w14:textId="77777777" w:rsidR="006E7018" w:rsidRPr="00CA5AE7" w:rsidRDefault="006E7018" w:rsidP="006E7018">
      <w:pPr>
        <w:rPr>
          <w:lang w:val="pt"/>
        </w:rPr>
      </w:pPr>
      <w:r w:rsidRPr="00CA5AE7">
        <w:rPr>
          <w:lang w:val="pt"/>
        </w:rPr>
        <w:t>Os gerentes avaliam os relatórios gerados pelo sistema para garantir que atendem às necessidades do negócio.</w:t>
      </w:r>
    </w:p>
    <w:p w14:paraId="320FDE60" w14:textId="77777777" w:rsidR="006E7018" w:rsidRDefault="006E7018" w:rsidP="006E7018">
      <w:pPr>
        <w:rPr>
          <w:lang w:val="pt"/>
        </w:rPr>
      </w:pPr>
      <w:r w:rsidRPr="00CA5AE7">
        <w:rPr>
          <w:lang w:val="pt"/>
        </w:rPr>
        <w:t xml:space="preserve">Isso permite que feedbacks de diferentes áreas sejam coletados ao mesmo tempo, acelerando a validação e garantindo que o sistema funcione </w:t>
      </w:r>
      <w:r w:rsidRPr="00CA5AE7">
        <w:rPr>
          <w:lang w:val="pt"/>
        </w:rPr>
        <w:lastRenderedPageBreak/>
        <w:t>corretamente para todos os usuários antes da implementação final.</w:t>
      </w:r>
    </w:p>
    <w:p w14:paraId="25D2DD05" w14:textId="77777777" w:rsidR="006E7018" w:rsidRDefault="006E7018" w:rsidP="006E7018">
      <w:pPr>
        <w:rPr>
          <w:lang w:val="pt"/>
        </w:rPr>
      </w:pPr>
    </w:p>
    <w:p w14:paraId="6D1BD76A" w14:textId="77777777" w:rsidR="00FC1FDE" w:rsidRDefault="00FC1FDE">
      <w:pPr>
        <w:spacing w:after="160" w:line="278" w:lineRule="auto"/>
        <w:ind w:firstLine="0"/>
        <w:jc w:val="left"/>
        <w:rPr>
          <w:rFonts w:eastAsiaTheme="majorEastAsia" w:cstheme="majorBidi"/>
          <w:color w:val="2F5496" w:themeColor="accent1" w:themeShade="BF"/>
          <w:sz w:val="24"/>
          <w:szCs w:val="28"/>
        </w:rPr>
      </w:pPr>
      <w:r>
        <w:br w:type="page"/>
      </w:r>
    </w:p>
    <w:p w14:paraId="2575E1FC" w14:textId="2D4938FC" w:rsidR="006E7018" w:rsidRDefault="006E7018" w:rsidP="006E7018">
      <w:pPr>
        <w:pStyle w:val="Heading3"/>
      </w:pPr>
      <w:r w:rsidRPr="009F6E08">
        <w:lastRenderedPageBreak/>
        <w:t xml:space="preserve">Tema </w:t>
      </w:r>
      <w:r>
        <w:t>10</w:t>
      </w:r>
      <w:r w:rsidRPr="009F6E08">
        <w:t xml:space="preserve"> – </w:t>
      </w:r>
      <w:r w:rsidRPr="00CD1EED">
        <w:t>Gerenciamento de requisitos</w:t>
      </w:r>
    </w:p>
    <w:p w14:paraId="366B39DE" w14:textId="77777777" w:rsidR="006E7018" w:rsidRDefault="006E7018" w:rsidP="006E7018">
      <w:r>
        <w:t>A</w:t>
      </w:r>
      <w:r w:rsidRPr="00CD195F">
        <w:t xml:space="preserve"> </w:t>
      </w:r>
      <w:r w:rsidRPr="00A17AB4">
        <w:rPr>
          <w:b/>
          <w:bCs/>
        </w:rPr>
        <w:t>evolução dos requisitos de sistema</w:t>
      </w:r>
      <w:r w:rsidRPr="00CD195F">
        <w:t xml:space="preserve"> ocorre de forma constante, sofrendo </w:t>
      </w:r>
      <w:r w:rsidRPr="00BA4211">
        <w:rPr>
          <w:b/>
          <w:bCs/>
        </w:rPr>
        <w:t>mutações</w:t>
      </w:r>
      <w:r w:rsidRPr="00CD195F">
        <w:t xml:space="preserve"> conforme novas percepções surgem</w:t>
      </w:r>
      <w:r>
        <w:t xml:space="preserve"> e necessitando </w:t>
      </w:r>
      <w:r w:rsidRPr="006D2315">
        <w:rPr>
          <w:b/>
          <w:bCs/>
        </w:rPr>
        <w:t>gerenciamento</w:t>
      </w:r>
      <w:r>
        <w:t>.</w:t>
      </w:r>
    </w:p>
    <w:p w14:paraId="4A97D1C4" w14:textId="77777777" w:rsidR="006E7018" w:rsidRDefault="006E7018" w:rsidP="006E7018">
      <w:r>
        <w:t>Nesse aspecto, c</w:t>
      </w:r>
      <w:r w:rsidRPr="00CE45F4">
        <w:t xml:space="preserve">ada requisito deve possuir um </w:t>
      </w:r>
      <w:r w:rsidRPr="00CE45F4">
        <w:rPr>
          <w:b/>
          <w:bCs/>
        </w:rPr>
        <w:t>identificador</w:t>
      </w:r>
      <w:r w:rsidRPr="00CE45F4">
        <w:t xml:space="preserve">, ou melhor, pode ser definida uma </w:t>
      </w:r>
      <w:r w:rsidRPr="00CE45F4">
        <w:rPr>
          <w:b/>
          <w:bCs/>
        </w:rPr>
        <w:t>política para compor cada identificação</w:t>
      </w:r>
      <w:r w:rsidRPr="00CE45F4">
        <w:t xml:space="preserve">. Ela precisa ser única e mesmo que o requisito deixe de ser utilizado, deve mantê-la para fins de </w:t>
      </w:r>
      <w:r w:rsidRPr="00CE45F4">
        <w:rPr>
          <w:b/>
          <w:bCs/>
        </w:rPr>
        <w:t>histórico</w:t>
      </w:r>
      <w:r w:rsidRPr="00CE45F4">
        <w:t>.</w:t>
      </w:r>
    </w:p>
    <w:p w14:paraId="3D57170F" w14:textId="77777777" w:rsidR="006E7018" w:rsidRDefault="006E7018" w:rsidP="006E7018">
      <w:r>
        <w:t>Portanto, o g</w:t>
      </w:r>
      <w:r w:rsidRPr="00DE68CE">
        <w:t xml:space="preserve">erenciamento de requisitos, de certa forma, pode ser visto como </w:t>
      </w:r>
      <w:r w:rsidRPr="00DE68CE">
        <w:rPr>
          <w:b/>
          <w:bCs/>
        </w:rPr>
        <w:t>capturar uma "foto"</w:t>
      </w:r>
      <w:r w:rsidRPr="00DE68CE">
        <w:t xml:space="preserve"> do que um sistema ou produto deve ser, </w:t>
      </w:r>
      <w:r w:rsidRPr="00DE68CE">
        <w:lastRenderedPageBreak/>
        <w:t xml:space="preserve">antes de começar o processo de desenvolvimento ou mudanças. Assim como tirar uma foto de um dispositivo antes de desmontá-lo, você está documentando todos os componentes essenciais e </w:t>
      </w:r>
      <w:r w:rsidRPr="00FD1B38">
        <w:rPr>
          <w:b/>
          <w:bCs/>
        </w:rPr>
        <w:t>detalhes que precisam ser preservados</w:t>
      </w:r>
      <w:r w:rsidRPr="00DE68CE">
        <w:t xml:space="preserve"> ou levados em conta ao longo do processo.</w:t>
      </w:r>
    </w:p>
    <w:p w14:paraId="511C5F88" w14:textId="77777777" w:rsidR="006E7018" w:rsidRPr="00BA4211" w:rsidRDefault="006E7018" w:rsidP="006E7018"/>
    <w:p w14:paraId="4889D061" w14:textId="77777777" w:rsidR="006E7018" w:rsidRDefault="006E7018" w:rsidP="006E7018">
      <w:pPr>
        <w:pStyle w:val="Heading4"/>
      </w:pPr>
      <w:r>
        <w:t>Módulo 1 – Evolução</w:t>
      </w:r>
    </w:p>
    <w:p w14:paraId="6A0BE942" w14:textId="77777777" w:rsidR="006E7018" w:rsidRPr="00846FFF" w:rsidRDefault="006E7018" w:rsidP="00BC178F">
      <w:pPr>
        <w:rPr>
          <w:lang w:val="pt"/>
        </w:rPr>
      </w:pPr>
    </w:p>
    <w:p w14:paraId="660088E1" w14:textId="77777777" w:rsidR="006E7018" w:rsidRDefault="006E7018" w:rsidP="00BC178F">
      <w:pPr>
        <w:rPr>
          <w:lang w:val="pt"/>
        </w:rPr>
      </w:pPr>
      <w:r w:rsidRPr="00846FFF">
        <w:rPr>
          <w:rFonts w:ascii="Segoe UI Emoji" w:hAnsi="Segoe UI Emoji" w:cs="Segoe UI Emoji"/>
          <w:lang w:val="pt"/>
        </w:rPr>
        <w:t>🎮</w:t>
      </w:r>
      <w:r w:rsidRPr="00846FFF">
        <w:rPr>
          <w:lang w:val="pt"/>
        </w:rPr>
        <w:t xml:space="preserve"> SISTEMA DE UM JOGO DE AVENTURA</w:t>
      </w:r>
    </w:p>
    <w:p w14:paraId="3D8FFBE7" w14:textId="77777777" w:rsidR="006E7018" w:rsidRPr="00846FFF" w:rsidRDefault="006E7018" w:rsidP="00BC178F">
      <w:pPr>
        <w:rPr>
          <w:lang w:val="pt"/>
        </w:rPr>
      </w:pPr>
    </w:p>
    <w:p w14:paraId="57BF906D" w14:textId="77777777" w:rsidR="006E7018" w:rsidRDefault="006E7018" w:rsidP="00BC178F">
      <w:pPr>
        <w:rPr>
          <w:b/>
          <w:bCs/>
          <w:lang w:val="pt"/>
        </w:rPr>
      </w:pPr>
      <w:r w:rsidRPr="00846FFF">
        <w:rPr>
          <w:rFonts w:ascii="Segoe UI Emoji" w:hAnsi="Segoe UI Emoji" w:cs="Segoe UI Emoji"/>
          <w:b/>
          <w:bCs/>
          <w:lang w:val="pt"/>
        </w:rPr>
        <w:t>🔹</w:t>
      </w:r>
      <w:r w:rsidRPr="00846FFF">
        <w:rPr>
          <w:b/>
          <w:bCs/>
          <w:lang w:val="pt"/>
        </w:rPr>
        <w:t xml:space="preserve"> Compreensão Inicial do Problema:</w:t>
      </w:r>
    </w:p>
    <w:p w14:paraId="6B1498AF" w14:textId="77777777" w:rsidR="006E7018" w:rsidRPr="00846FFF" w:rsidRDefault="006E7018" w:rsidP="00BC178F">
      <w:pPr>
        <w:rPr>
          <w:b/>
          <w:bCs/>
          <w:lang w:val="pt"/>
        </w:rPr>
      </w:pPr>
    </w:p>
    <w:p w14:paraId="103271C8" w14:textId="77777777" w:rsidR="006E7018" w:rsidRPr="00846FFF" w:rsidRDefault="006E7018" w:rsidP="00BC178F">
      <w:pPr>
        <w:rPr>
          <w:lang w:val="pt"/>
        </w:rPr>
      </w:pPr>
      <w:r w:rsidRPr="00846FFF">
        <w:rPr>
          <w:lang w:val="pt"/>
        </w:rPr>
        <w:lastRenderedPageBreak/>
        <w:t>Criar um jogo de aventura com mundo aberto, onde o jogador explora cenários e combate inimigos.</w:t>
      </w:r>
    </w:p>
    <w:p w14:paraId="7A43B109" w14:textId="77777777" w:rsidR="006E7018" w:rsidRDefault="006E7018" w:rsidP="00BC178F">
      <w:pPr>
        <w:rPr>
          <w:lang w:val="pt"/>
        </w:rPr>
      </w:pPr>
    </w:p>
    <w:p w14:paraId="11EBACFE" w14:textId="77777777" w:rsidR="006E7018" w:rsidRPr="00846FFF" w:rsidRDefault="006E7018" w:rsidP="00BC178F">
      <w:pPr>
        <w:rPr>
          <w:lang w:val="pt"/>
        </w:rPr>
      </w:pPr>
    </w:p>
    <w:p w14:paraId="19585688" w14:textId="77777777" w:rsidR="006E7018" w:rsidRDefault="006E7018" w:rsidP="00BC178F">
      <w:pPr>
        <w:rPr>
          <w:b/>
          <w:bCs/>
          <w:lang w:val="pt"/>
        </w:rPr>
      </w:pPr>
      <w:r w:rsidRPr="00846FFF">
        <w:rPr>
          <w:rFonts w:ascii="Segoe UI Emoji" w:hAnsi="Segoe UI Emoji" w:cs="Segoe UI Emoji"/>
          <w:b/>
          <w:bCs/>
          <w:lang w:val="pt"/>
        </w:rPr>
        <w:t>🔹</w:t>
      </w:r>
      <w:r w:rsidRPr="00846FFF">
        <w:rPr>
          <w:b/>
          <w:bCs/>
          <w:lang w:val="pt"/>
        </w:rPr>
        <w:t xml:space="preserve"> Requisitos Iniciais:</w:t>
      </w:r>
    </w:p>
    <w:p w14:paraId="6CFC531B" w14:textId="77777777" w:rsidR="006E7018" w:rsidRPr="00846FFF" w:rsidRDefault="006E7018" w:rsidP="00BC178F">
      <w:pPr>
        <w:rPr>
          <w:b/>
          <w:bCs/>
          <w:lang w:val="pt"/>
        </w:rPr>
      </w:pPr>
    </w:p>
    <w:p w14:paraId="270D1963" w14:textId="77777777" w:rsidR="006E7018" w:rsidRPr="00846FFF" w:rsidRDefault="006E7018" w:rsidP="00BC178F">
      <w:pPr>
        <w:rPr>
          <w:lang w:val="pt"/>
        </w:rPr>
      </w:pPr>
      <w:r w:rsidRPr="00846FFF">
        <w:rPr>
          <w:rFonts w:ascii="Segoe UI Emoji" w:hAnsi="Segoe UI Emoji" w:cs="Segoe UI Emoji"/>
          <w:lang w:val="pt"/>
        </w:rPr>
        <w:t>✅</w:t>
      </w:r>
      <w:r w:rsidRPr="00846FFF">
        <w:rPr>
          <w:lang w:val="pt"/>
        </w:rPr>
        <w:t xml:space="preserve"> Mundo aberto com mapa extenso.</w:t>
      </w:r>
    </w:p>
    <w:p w14:paraId="3C93B811" w14:textId="77777777" w:rsidR="006E7018" w:rsidRPr="00846FFF" w:rsidRDefault="006E7018" w:rsidP="00BC178F">
      <w:pPr>
        <w:rPr>
          <w:lang w:val="pt"/>
        </w:rPr>
      </w:pPr>
      <w:r w:rsidRPr="00846FFF">
        <w:rPr>
          <w:rFonts w:ascii="Segoe UI Emoji" w:hAnsi="Segoe UI Emoji" w:cs="Segoe UI Emoji"/>
          <w:lang w:val="pt"/>
        </w:rPr>
        <w:t>✅</w:t>
      </w:r>
      <w:r w:rsidRPr="00846FFF">
        <w:rPr>
          <w:lang w:val="pt"/>
        </w:rPr>
        <w:t xml:space="preserve"> Sistema de combate com armas e magias.</w:t>
      </w:r>
    </w:p>
    <w:p w14:paraId="0A093A7F" w14:textId="77777777" w:rsidR="006E7018" w:rsidRPr="00846FFF" w:rsidRDefault="006E7018" w:rsidP="00BC178F">
      <w:pPr>
        <w:rPr>
          <w:lang w:val="pt"/>
        </w:rPr>
      </w:pPr>
      <w:r w:rsidRPr="00846FFF">
        <w:rPr>
          <w:rFonts w:ascii="Segoe UI Emoji" w:hAnsi="Segoe UI Emoji" w:cs="Segoe UI Emoji"/>
          <w:lang w:val="pt"/>
        </w:rPr>
        <w:t>✅</w:t>
      </w:r>
      <w:r w:rsidRPr="00846FFF">
        <w:rPr>
          <w:lang w:val="pt"/>
        </w:rPr>
        <w:t xml:space="preserve"> Missões principais e secundárias.</w:t>
      </w:r>
    </w:p>
    <w:p w14:paraId="1F15D735" w14:textId="77777777" w:rsidR="006E7018" w:rsidRPr="00846FFF" w:rsidRDefault="006E7018" w:rsidP="00BC178F">
      <w:pPr>
        <w:rPr>
          <w:lang w:val="pt"/>
        </w:rPr>
      </w:pPr>
      <w:r w:rsidRPr="00846FFF">
        <w:rPr>
          <w:rFonts w:ascii="Segoe UI Emoji" w:hAnsi="Segoe UI Emoji" w:cs="Segoe UI Emoji"/>
          <w:lang w:val="pt"/>
        </w:rPr>
        <w:t>✅</w:t>
      </w:r>
      <w:r w:rsidRPr="00846FFF">
        <w:rPr>
          <w:lang w:val="pt"/>
        </w:rPr>
        <w:t xml:space="preserve"> </w:t>
      </w:r>
      <w:proofErr w:type="spellStart"/>
      <w:r w:rsidRPr="00846FFF">
        <w:rPr>
          <w:lang w:val="pt"/>
        </w:rPr>
        <w:t>NPCs</w:t>
      </w:r>
      <w:proofErr w:type="spellEnd"/>
      <w:r w:rsidRPr="00846FFF">
        <w:rPr>
          <w:lang w:val="pt"/>
        </w:rPr>
        <w:t xml:space="preserve"> interativos para dar informações e </w:t>
      </w:r>
      <w:proofErr w:type="spellStart"/>
      <w:r w:rsidRPr="00846FFF">
        <w:rPr>
          <w:lang w:val="pt"/>
        </w:rPr>
        <w:t>quests</w:t>
      </w:r>
      <w:proofErr w:type="spellEnd"/>
      <w:r w:rsidRPr="00846FFF">
        <w:rPr>
          <w:lang w:val="pt"/>
        </w:rPr>
        <w:t>.</w:t>
      </w:r>
    </w:p>
    <w:p w14:paraId="23EDC128" w14:textId="77777777" w:rsidR="006E7018" w:rsidRDefault="006E7018" w:rsidP="00BC178F">
      <w:pPr>
        <w:rPr>
          <w:lang w:val="pt"/>
        </w:rPr>
      </w:pPr>
    </w:p>
    <w:p w14:paraId="7317D825" w14:textId="77777777" w:rsidR="006E7018" w:rsidRPr="00846FFF" w:rsidRDefault="006E7018" w:rsidP="00BC178F">
      <w:pPr>
        <w:rPr>
          <w:lang w:val="pt"/>
        </w:rPr>
      </w:pPr>
    </w:p>
    <w:p w14:paraId="74CC019E" w14:textId="77777777" w:rsidR="006E7018" w:rsidRDefault="006E7018" w:rsidP="00BC178F">
      <w:pPr>
        <w:rPr>
          <w:b/>
          <w:bCs/>
          <w:lang w:val="pt"/>
        </w:rPr>
      </w:pPr>
      <w:r w:rsidRPr="00846FFF">
        <w:rPr>
          <w:rFonts w:ascii="Segoe UI Emoji" w:hAnsi="Segoe UI Emoji" w:cs="Segoe UI Emoji"/>
          <w:b/>
          <w:bCs/>
          <w:lang w:val="pt"/>
        </w:rPr>
        <w:lastRenderedPageBreak/>
        <w:t>🔹</w:t>
      </w:r>
      <w:r w:rsidRPr="00846FFF">
        <w:rPr>
          <w:b/>
          <w:bCs/>
          <w:lang w:val="pt"/>
        </w:rPr>
        <w:t xml:space="preserve"> Compreensão Alterada do Problema:</w:t>
      </w:r>
    </w:p>
    <w:p w14:paraId="5167061B" w14:textId="77777777" w:rsidR="006E7018" w:rsidRPr="00846FFF" w:rsidRDefault="006E7018" w:rsidP="00BC178F">
      <w:pPr>
        <w:rPr>
          <w:b/>
          <w:bCs/>
          <w:lang w:val="pt"/>
        </w:rPr>
      </w:pPr>
    </w:p>
    <w:p w14:paraId="78620F73" w14:textId="77777777" w:rsidR="006E7018" w:rsidRPr="00846FFF" w:rsidRDefault="006E7018" w:rsidP="00BC178F">
      <w:pPr>
        <w:rPr>
          <w:lang w:val="pt"/>
        </w:rPr>
      </w:pPr>
      <w:r w:rsidRPr="00846FFF">
        <w:rPr>
          <w:lang w:val="pt"/>
        </w:rPr>
        <w:t>Os testes iniciais mostraram que o mundo aberto estava vazio e cansativo, reduzindo a imersão. Os jogadores também queriam mais impacto nas escolhas da história.</w:t>
      </w:r>
    </w:p>
    <w:p w14:paraId="64F7A038" w14:textId="77777777" w:rsidR="006E7018" w:rsidRDefault="006E7018" w:rsidP="00BC178F">
      <w:pPr>
        <w:rPr>
          <w:lang w:val="pt"/>
        </w:rPr>
      </w:pPr>
    </w:p>
    <w:p w14:paraId="0ACA5E7C" w14:textId="77777777" w:rsidR="006E7018" w:rsidRPr="00846FFF" w:rsidRDefault="006E7018" w:rsidP="00BC178F">
      <w:pPr>
        <w:rPr>
          <w:lang w:val="pt"/>
        </w:rPr>
      </w:pPr>
    </w:p>
    <w:p w14:paraId="1097823B" w14:textId="77777777" w:rsidR="006E7018" w:rsidRDefault="006E7018" w:rsidP="00BC178F">
      <w:pPr>
        <w:rPr>
          <w:b/>
          <w:bCs/>
          <w:lang w:val="pt"/>
        </w:rPr>
      </w:pPr>
      <w:r w:rsidRPr="00846FFF">
        <w:rPr>
          <w:rFonts w:ascii="Segoe UI Emoji" w:hAnsi="Segoe UI Emoji" w:cs="Segoe UI Emoji"/>
          <w:b/>
          <w:bCs/>
          <w:lang w:val="pt"/>
        </w:rPr>
        <w:t>🔹</w:t>
      </w:r>
      <w:r w:rsidRPr="00846FFF">
        <w:rPr>
          <w:b/>
          <w:bCs/>
          <w:lang w:val="pt"/>
        </w:rPr>
        <w:t xml:space="preserve"> Requisitos Alterados:</w:t>
      </w:r>
    </w:p>
    <w:p w14:paraId="1F6BDA57" w14:textId="77777777" w:rsidR="006E7018" w:rsidRPr="00846FFF" w:rsidRDefault="006E7018" w:rsidP="00BC178F">
      <w:pPr>
        <w:rPr>
          <w:b/>
          <w:bCs/>
          <w:lang w:val="pt"/>
        </w:rPr>
      </w:pPr>
    </w:p>
    <w:p w14:paraId="07A40B55" w14:textId="77777777" w:rsidR="006E7018" w:rsidRPr="00846FFF" w:rsidRDefault="006E7018" w:rsidP="00BC178F">
      <w:pPr>
        <w:rPr>
          <w:lang w:val="pt"/>
        </w:rPr>
      </w:pPr>
      <w:r w:rsidRPr="00846FFF">
        <w:rPr>
          <w:rFonts w:ascii="Segoe UI Emoji" w:hAnsi="Segoe UI Emoji" w:cs="Segoe UI Emoji"/>
          <w:lang w:val="pt"/>
        </w:rPr>
        <w:t>✅</w:t>
      </w:r>
      <w:r w:rsidRPr="00846FFF">
        <w:rPr>
          <w:lang w:val="pt"/>
        </w:rPr>
        <w:t xml:space="preserve"> Redução do tamanho do mapa, focando em áreas densas e interativas.</w:t>
      </w:r>
    </w:p>
    <w:p w14:paraId="3B53798C" w14:textId="77777777" w:rsidR="006E7018" w:rsidRPr="00846FFF" w:rsidRDefault="006E7018" w:rsidP="00BC178F">
      <w:pPr>
        <w:rPr>
          <w:lang w:val="pt"/>
        </w:rPr>
      </w:pPr>
      <w:r w:rsidRPr="00846FFF">
        <w:rPr>
          <w:rFonts w:ascii="Segoe UI Emoji" w:hAnsi="Segoe UI Emoji" w:cs="Segoe UI Emoji"/>
          <w:lang w:val="pt"/>
        </w:rPr>
        <w:t>✅</w:t>
      </w:r>
      <w:r w:rsidRPr="00846FFF">
        <w:rPr>
          <w:lang w:val="pt"/>
        </w:rPr>
        <w:t xml:space="preserve"> Introdução de eventos dinâmicos e </w:t>
      </w:r>
      <w:proofErr w:type="spellStart"/>
      <w:r w:rsidRPr="00846FFF">
        <w:rPr>
          <w:lang w:val="pt"/>
        </w:rPr>
        <w:t>NPCs</w:t>
      </w:r>
      <w:proofErr w:type="spellEnd"/>
      <w:r w:rsidRPr="00846FFF">
        <w:rPr>
          <w:lang w:val="pt"/>
        </w:rPr>
        <w:t xml:space="preserve"> com inteligência adaptável.</w:t>
      </w:r>
    </w:p>
    <w:p w14:paraId="0C6AB625" w14:textId="77777777" w:rsidR="006E7018" w:rsidRPr="00846FFF" w:rsidRDefault="006E7018" w:rsidP="00BC178F">
      <w:pPr>
        <w:rPr>
          <w:lang w:val="pt"/>
        </w:rPr>
      </w:pPr>
      <w:r w:rsidRPr="00846FFF">
        <w:rPr>
          <w:rFonts w:ascii="Segoe UI Emoji" w:hAnsi="Segoe UI Emoji" w:cs="Segoe UI Emoji"/>
          <w:lang w:val="pt"/>
        </w:rPr>
        <w:lastRenderedPageBreak/>
        <w:t>✅</w:t>
      </w:r>
      <w:r w:rsidRPr="00846FFF">
        <w:rPr>
          <w:lang w:val="pt"/>
        </w:rPr>
        <w:t xml:space="preserve"> Sistema de escolhas que alteram a narrativa, impactando o mundo do jogo.</w:t>
      </w:r>
    </w:p>
    <w:p w14:paraId="74DA6B73" w14:textId="77777777" w:rsidR="006E7018" w:rsidRPr="00846FFF" w:rsidRDefault="006E7018" w:rsidP="00BC178F">
      <w:pPr>
        <w:rPr>
          <w:lang w:val="pt"/>
        </w:rPr>
      </w:pPr>
    </w:p>
    <w:p w14:paraId="7A591BF3" w14:textId="77777777" w:rsidR="006E7018" w:rsidRDefault="006E7018" w:rsidP="00BC178F">
      <w:pPr>
        <w:rPr>
          <w:lang w:val="pt"/>
        </w:rPr>
      </w:pPr>
      <w:r w:rsidRPr="00846FFF">
        <w:rPr>
          <w:rFonts w:ascii="Segoe UI Emoji" w:hAnsi="Segoe UI Emoji" w:cs="Segoe UI Emoji"/>
          <w:b/>
          <w:bCs/>
          <w:lang w:val="pt"/>
        </w:rPr>
        <w:t>💡</w:t>
      </w:r>
      <w:r w:rsidRPr="00846FFF">
        <w:rPr>
          <w:b/>
          <w:bCs/>
          <w:lang w:val="pt"/>
        </w:rPr>
        <w:t xml:space="preserve"> Conclusão:</w:t>
      </w:r>
      <w:r w:rsidRPr="00846FFF">
        <w:rPr>
          <w:lang w:val="pt"/>
        </w:rPr>
        <w:t xml:space="preserve"> A evolução dos requisitos ajudou a transformar o jogo em uma experiência mais envolvente e imersiva.</w:t>
      </w:r>
    </w:p>
    <w:p w14:paraId="47923F2D" w14:textId="77777777" w:rsidR="006E7018" w:rsidRPr="00955867" w:rsidRDefault="006E7018" w:rsidP="00BC178F">
      <w:pPr>
        <w:rPr>
          <w:lang w:val="pt"/>
        </w:rPr>
      </w:pPr>
    </w:p>
    <w:p w14:paraId="508E6B9A" w14:textId="77777777" w:rsidR="006E7018" w:rsidRDefault="006E7018" w:rsidP="006E7018">
      <w:pPr>
        <w:pStyle w:val="Heading4"/>
      </w:pPr>
      <w:r>
        <w:t>Módulo 2 – Mudanças</w:t>
      </w:r>
    </w:p>
    <w:p w14:paraId="02C2CD03" w14:textId="77777777" w:rsidR="006E7018" w:rsidRPr="00A2085F" w:rsidRDefault="006E7018" w:rsidP="009968F8">
      <w:pPr>
        <w:pStyle w:val="Marcador"/>
      </w:pPr>
    </w:p>
    <w:p w14:paraId="063FAC4F" w14:textId="77777777" w:rsidR="006E7018" w:rsidRDefault="006E7018" w:rsidP="006E7018">
      <w:pPr>
        <w:rPr>
          <w:b/>
          <w:bCs/>
          <w:lang w:val="pt"/>
        </w:rPr>
      </w:pPr>
      <w:r w:rsidRPr="00A2085F">
        <w:rPr>
          <w:b/>
          <w:bCs/>
          <w:lang w:val="pt"/>
        </w:rPr>
        <w:t>Estrutura de Requisitos com Adaptabilidade a Mudanças</w:t>
      </w:r>
    </w:p>
    <w:p w14:paraId="53C1F95D" w14:textId="77777777" w:rsidR="006E7018" w:rsidRPr="00A2085F" w:rsidRDefault="006E7018" w:rsidP="006E7018">
      <w:pPr>
        <w:rPr>
          <w:b/>
          <w:bCs/>
          <w:lang w:val="pt"/>
        </w:rPr>
      </w:pPr>
    </w:p>
    <w:p w14:paraId="53884B21" w14:textId="77777777" w:rsidR="006E7018" w:rsidRDefault="006E7018" w:rsidP="006E7018">
      <w:pPr>
        <w:rPr>
          <w:lang w:val="pt"/>
        </w:rPr>
      </w:pPr>
      <w:r w:rsidRPr="000B61E5">
        <w:rPr>
          <w:lang w:val="pt"/>
        </w:rPr>
        <w:t>Para permitir mudanças nos requisitos sem comprometer o projeto, pode-se utilizar:</w:t>
      </w:r>
    </w:p>
    <w:p w14:paraId="2EB70030" w14:textId="77777777" w:rsidR="006E7018" w:rsidRPr="000B61E5" w:rsidRDefault="006E7018" w:rsidP="006E7018">
      <w:pPr>
        <w:rPr>
          <w:lang w:val="pt"/>
        </w:rPr>
      </w:pPr>
    </w:p>
    <w:p w14:paraId="3D8F0B0D" w14:textId="77777777" w:rsidR="006E7018" w:rsidRPr="000B61E5" w:rsidRDefault="006E7018" w:rsidP="006E7018">
      <w:pPr>
        <w:rPr>
          <w:lang w:val="pt"/>
        </w:rPr>
      </w:pPr>
      <w:r w:rsidRPr="00A2085F">
        <w:rPr>
          <w:rFonts w:ascii="Segoe UI Emoji" w:hAnsi="Segoe UI Emoji" w:cs="Segoe UI Emoji"/>
          <w:b/>
          <w:bCs/>
          <w:lang w:val="pt"/>
        </w:rPr>
        <w:lastRenderedPageBreak/>
        <w:t>✅</w:t>
      </w:r>
      <w:r w:rsidRPr="00A2085F">
        <w:rPr>
          <w:b/>
          <w:bCs/>
          <w:lang w:val="pt"/>
        </w:rPr>
        <w:t xml:space="preserve"> Requisitos modulares:</w:t>
      </w:r>
      <w:r w:rsidRPr="000B61E5">
        <w:rPr>
          <w:lang w:val="pt"/>
        </w:rPr>
        <w:t xml:space="preserve"> cada funcionalidade é independente e pode ser ajustada sem afetar todo o sistema.</w:t>
      </w:r>
    </w:p>
    <w:p w14:paraId="33A7D4DB" w14:textId="77777777" w:rsidR="006E7018" w:rsidRPr="000B61E5" w:rsidRDefault="006E7018" w:rsidP="006E7018">
      <w:pPr>
        <w:rPr>
          <w:lang w:val="pt"/>
        </w:rPr>
      </w:pPr>
      <w:r w:rsidRPr="00A2085F">
        <w:rPr>
          <w:rFonts w:ascii="Segoe UI Emoji" w:hAnsi="Segoe UI Emoji" w:cs="Segoe UI Emoji"/>
          <w:b/>
          <w:bCs/>
          <w:lang w:val="pt"/>
        </w:rPr>
        <w:t>✅</w:t>
      </w:r>
      <w:r w:rsidRPr="00A2085F">
        <w:rPr>
          <w:b/>
          <w:bCs/>
          <w:lang w:val="pt"/>
        </w:rPr>
        <w:t xml:space="preserve"> Versões de requisitos</w:t>
      </w:r>
      <w:r w:rsidRPr="000B61E5">
        <w:rPr>
          <w:lang w:val="pt"/>
        </w:rPr>
        <w:t>: cada atualização é documentada para manter o histórico das mudanças.</w:t>
      </w:r>
    </w:p>
    <w:p w14:paraId="489D94F3" w14:textId="77777777" w:rsidR="006E7018" w:rsidRPr="000B61E5" w:rsidRDefault="006E7018" w:rsidP="006E7018">
      <w:pPr>
        <w:rPr>
          <w:lang w:val="pt"/>
        </w:rPr>
      </w:pPr>
      <w:r w:rsidRPr="00A2085F">
        <w:rPr>
          <w:rFonts w:ascii="Segoe UI Emoji" w:hAnsi="Segoe UI Emoji" w:cs="Segoe UI Emoji"/>
          <w:b/>
          <w:bCs/>
          <w:lang w:val="pt"/>
        </w:rPr>
        <w:t>✅</w:t>
      </w:r>
      <w:r w:rsidRPr="00A2085F">
        <w:rPr>
          <w:b/>
          <w:bCs/>
          <w:lang w:val="pt"/>
        </w:rPr>
        <w:t xml:space="preserve"> Backlog priorizado:</w:t>
      </w:r>
      <w:r w:rsidRPr="000B61E5">
        <w:rPr>
          <w:lang w:val="pt"/>
        </w:rPr>
        <w:t xml:space="preserve"> funcionalidades são organizadas por importância e impacto, facilitando ajustes.</w:t>
      </w:r>
    </w:p>
    <w:p w14:paraId="6067FB60" w14:textId="77777777" w:rsidR="006E7018" w:rsidRPr="000B61E5" w:rsidRDefault="006E7018" w:rsidP="006E7018">
      <w:pPr>
        <w:rPr>
          <w:lang w:val="pt"/>
        </w:rPr>
      </w:pPr>
    </w:p>
    <w:p w14:paraId="10238E8F" w14:textId="77777777" w:rsidR="006E7018" w:rsidRPr="000A58CC" w:rsidRDefault="006E7018" w:rsidP="006E7018">
      <w:pPr>
        <w:rPr>
          <w:b/>
          <w:bCs/>
          <w:lang w:val="pt"/>
        </w:rPr>
      </w:pPr>
      <w:r w:rsidRPr="000A58CC">
        <w:rPr>
          <w:rFonts w:ascii="Segoe UI Emoji" w:hAnsi="Segoe UI Emoji" w:cs="Segoe UI Emoji"/>
          <w:b/>
          <w:bCs/>
          <w:lang w:val="pt"/>
        </w:rPr>
        <w:t>🔹</w:t>
      </w:r>
      <w:r w:rsidRPr="000A58CC">
        <w:rPr>
          <w:b/>
          <w:bCs/>
          <w:lang w:val="pt"/>
        </w:rPr>
        <w:t xml:space="preserve"> Exemplo prático:</w:t>
      </w:r>
    </w:p>
    <w:p w14:paraId="3F20C104" w14:textId="77777777" w:rsidR="006E7018" w:rsidRPr="000B61E5" w:rsidRDefault="006E7018" w:rsidP="006E7018">
      <w:pPr>
        <w:rPr>
          <w:lang w:val="pt"/>
        </w:rPr>
      </w:pPr>
    </w:p>
    <w:p w14:paraId="669991B7" w14:textId="77777777" w:rsidR="006E7018" w:rsidRPr="000A58CC" w:rsidRDefault="006E7018" w:rsidP="00F7365D">
      <w:pPr>
        <w:pStyle w:val="Title"/>
      </w:pPr>
      <w:r w:rsidRPr="000A58CC">
        <w:t xml:space="preserve">Inicialmente, o sistema de IA dos </w:t>
      </w:r>
      <w:proofErr w:type="spellStart"/>
      <w:r w:rsidRPr="000A58CC">
        <w:t>NPCs</w:t>
      </w:r>
      <w:proofErr w:type="spellEnd"/>
      <w:r w:rsidRPr="000A58CC">
        <w:t xml:space="preserve"> previa apenas falas predefinidas.</w:t>
      </w:r>
    </w:p>
    <w:p w14:paraId="2C77FC76" w14:textId="77777777" w:rsidR="006E7018" w:rsidRPr="000A58CC" w:rsidRDefault="006E7018" w:rsidP="00F7365D">
      <w:pPr>
        <w:pStyle w:val="Title"/>
      </w:pPr>
      <w:r w:rsidRPr="000A58CC">
        <w:lastRenderedPageBreak/>
        <w:t xml:space="preserve">Após testes, foi identificado que os </w:t>
      </w:r>
      <w:proofErr w:type="spellStart"/>
      <w:r w:rsidRPr="000A58CC">
        <w:t>NPCs</w:t>
      </w:r>
      <w:proofErr w:type="spellEnd"/>
      <w:r w:rsidRPr="000A58CC">
        <w:t xml:space="preserve"> precisavam de respostas dinâmicas baseadas nas escolhas do jogador.</w:t>
      </w:r>
    </w:p>
    <w:p w14:paraId="121D12B0" w14:textId="77777777" w:rsidR="006E7018" w:rsidRPr="000A58CC" w:rsidRDefault="006E7018" w:rsidP="00F7365D">
      <w:pPr>
        <w:pStyle w:val="Title"/>
      </w:pPr>
      <w:r w:rsidRPr="000A58CC">
        <w:t>O requisito foi atualizado sem impactar o restante do jogo, pois o sistema foi projetado modularmente.</w:t>
      </w:r>
    </w:p>
    <w:p w14:paraId="619144F0" w14:textId="77777777" w:rsidR="006E7018" w:rsidRPr="000B61E5" w:rsidRDefault="006E7018" w:rsidP="006E7018">
      <w:pPr>
        <w:rPr>
          <w:lang w:val="pt"/>
        </w:rPr>
      </w:pPr>
    </w:p>
    <w:p w14:paraId="1D0E95AA" w14:textId="77777777" w:rsidR="006E7018" w:rsidRDefault="006E7018" w:rsidP="006E7018">
      <w:pPr>
        <w:rPr>
          <w:b/>
          <w:bCs/>
          <w:lang w:val="pt"/>
        </w:rPr>
      </w:pPr>
      <w:r w:rsidRPr="00A2085F">
        <w:rPr>
          <w:b/>
          <w:bCs/>
          <w:lang w:val="pt"/>
        </w:rPr>
        <w:t>Vínculos de Rastreabilidade para Representar Dependências entre Requisitos</w:t>
      </w:r>
    </w:p>
    <w:p w14:paraId="539060E4" w14:textId="77777777" w:rsidR="006E7018" w:rsidRPr="00A2085F" w:rsidRDefault="006E7018" w:rsidP="006E7018">
      <w:pPr>
        <w:rPr>
          <w:b/>
          <w:bCs/>
          <w:lang w:val="pt"/>
        </w:rPr>
      </w:pPr>
    </w:p>
    <w:p w14:paraId="64E1E544" w14:textId="77777777" w:rsidR="006E7018" w:rsidRPr="000B61E5" w:rsidRDefault="006E7018" w:rsidP="006E7018">
      <w:pPr>
        <w:rPr>
          <w:lang w:val="pt"/>
        </w:rPr>
      </w:pPr>
      <w:r w:rsidRPr="000B61E5">
        <w:rPr>
          <w:lang w:val="pt"/>
        </w:rPr>
        <w:t>Os requisitos de um jogo podem ter dependências entre si. Para rastrear essas ligações, pode-se usar:</w:t>
      </w:r>
    </w:p>
    <w:p w14:paraId="492544C2" w14:textId="77777777" w:rsidR="006E7018" w:rsidRDefault="006E7018" w:rsidP="006E7018">
      <w:pPr>
        <w:rPr>
          <w:lang w:val="pt"/>
        </w:rPr>
      </w:pPr>
      <w:r w:rsidRPr="00AD0AB9">
        <w:rPr>
          <w:rFonts w:ascii="Segoe UI Emoji" w:hAnsi="Segoe UI Emoji" w:cs="Segoe UI Emoji"/>
          <w:b/>
          <w:bCs/>
          <w:lang w:val="pt"/>
        </w:rPr>
        <w:lastRenderedPageBreak/>
        <w:t>✅</w:t>
      </w:r>
      <w:r w:rsidRPr="00AD0AB9">
        <w:rPr>
          <w:b/>
          <w:bCs/>
          <w:lang w:val="pt"/>
        </w:rPr>
        <w:t xml:space="preserve"> Matriz de rastreabilidade</w:t>
      </w:r>
      <w:r w:rsidRPr="000B61E5">
        <w:rPr>
          <w:lang w:val="pt"/>
        </w:rPr>
        <w:t xml:space="preserve"> (requisitos → funcionalidades → código → testes).</w:t>
      </w:r>
    </w:p>
    <w:p w14:paraId="0EA697A5" w14:textId="77777777" w:rsidR="004B28F0" w:rsidRPr="000B61E5" w:rsidRDefault="004B28F0" w:rsidP="006E7018">
      <w:pPr>
        <w:rPr>
          <w:lang w:val="pt"/>
        </w:rPr>
      </w:pPr>
    </w:p>
    <w:p w14:paraId="35CBA543" w14:textId="77777777" w:rsidR="006E7018" w:rsidRDefault="006E7018" w:rsidP="006E7018">
      <w:pPr>
        <w:rPr>
          <w:lang w:val="pt"/>
        </w:rPr>
      </w:pPr>
      <w:r w:rsidRPr="000B61E5">
        <w:rPr>
          <w:rFonts w:ascii="Segoe UI Emoji" w:hAnsi="Segoe UI Emoji" w:cs="Segoe UI Emoji"/>
          <w:lang w:val="pt"/>
        </w:rPr>
        <w:t>✅</w:t>
      </w:r>
      <w:r w:rsidRPr="000B61E5">
        <w:rPr>
          <w:lang w:val="pt"/>
        </w:rPr>
        <w:t xml:space="preserve"> </w:t>
      </w:r>
      <w:r w:rsidRPr="00AD0AB9">
        <w:rPr>
          <w:b/>
          <w:bCs/>
          <w:lang w:val="pt"/>
        </w:rPr>
        <w:t>Ferramentas de ALM (</w:t>
      </w:r>
      <w:proofErr w:type="spellStart"/>
      <w:r w:rsidRPr="00AD0AB9">
        <w:rPr>
          <w:b/>
          <w:bCs/>
          <w:lang w:val="pt"/>
        </w:rPr>
        <w:t>Application</w:t>
      </w:r>
      <w:proofErr w:type="spellEnd"/>
      <w:r w:rsidRPr="00AD0AB9">
        <w:rPr>
          <w:b/>
          <w:bCs/>
          <w:lang w:val="pt"/>
        </w:rPr>
        <w:t xml:space="preserve"> </w:t>
      </w:r>
      <w:proofErr w:type="spellStart"/>
      <w:r w:rsidRPr="00AD0AB9">
        <w:rPr>
          <w:b/>
          <w:bCs/>
          <w:lang w:val="pt"/>
        </w:rPr>
        <w:t>Lifecycle</w:t>
      </w:r>
      <w:proofErr w:type="spellEnd"/>
      <w:r w:rsidRPr="00AD0AB9">
        <w:rPr>
          <w:b/>
          <w:bCs/>
          <w:lang w:val="pt"/>
        </w:rPr>
        <w:t xml:space="preserve"> Management)</w:t>
      </w:r>
      <w:r w:rsidRPr="000B61E5">
        <w:rPr>
          <w:lang w:val="pt"/>
        </w:rPr>
        <w:t xml:space="preserve"> como </w:t>
      </w:r>
      <w:proofErr w:type="spellStart"/>
      <w:r w:rsidRPr="000B61E5">
        <w:rPr>
          <w:lang w:val="pt"/>
        </w:rPr>
        <w:t>Jira</w:t>
      </w:r>
      <w:proofErr w:type="spellEnd"/>
      <w:r w:rsidRPr="000B61E5">
        <w:rPr>
          <w:lang w:val="pt"/>
        </w:rPr>
        <w:t xml:space="preserve">, </w:t>
      </w:r>
      <w:proofErr w:type="spellStart"/>
      <w:r w:rsidRPr="000B61E5">
        <w:rPr>
          <w:lang w:val="pt"/>
        </w:rPr>
        <w:t>Trello</w:t>
      </w:r>
      <w:proofErr w:type="spellEnd"/>
      <w:r w:rsidRPr="000B61E5">
        <w:rPr>
          <w:lang w:val="pt"/>
        </w:rPr>
        <w:t xml:space="preserve"> ou Azure </w:t>
      </w:r>
      <w:proofErr w:type="spellStart"/>
      <w:r w:rsidRPr="000B61E5">
        <w:rPr>
          <w:lang w:val="pt"/>
        </w:rPr>
        <w:t>DevOps</w:t>
      </w:r>
      <w:proofErr w:type="spellEnd"/>
      <w:r w:rsidRPr="000B61E5">
        <w:rPr>
          <w:lang w:val="pt"/>
        </w:rPr>
        <w:t>.</w:t>
      </w:r>
    </w:p>
    <w:p w14:paraId="2CCF06AF" w14:textId="77777777" w:rsidR="004B28F0" w:rsidRPr="000B61E5" w:rsidRDefault="004B28F0" w:rsidP="006E7018">
      <w:pPr>
        <w:rPr>
          <w:lang w:val="pt"/>
        </w:rPr>
      </w:pPr>
    </w:p>
    <w:p w14:paraId="608FCC8F" w14:textId="77777777" w:rsidR="006E7018" w:rsidRPr="000B61E5" w:rsidRDefault="006E7018" w:rsidP="006E7018">
      <w:pPr>
        <w:rPr>
          <w:lang w:val="pt"/>
        </w:rPr>
      </w:pPr>
      <w:r w:rsidRPr="000B61E5">
        <w:rPr>
          <w:rFonts w:ascii="Segoe UI Emoji" w:hAnsi="Segoe UI Emoji" w:cs="Segoe UI Emoji"/>
          <w:lang w:val="pt"/>
        </w:rPr>
        <w:t>✅</w:t>
      </w:r>
      <w:r w:rsidRPr="000B61E5">
        <w:rPr>
          <w:lang w:val="pt"/>
        </w:rPr>
        <w:t xml:space="preserve"> </w:t>
      </w:r>
      <w:r w:rsidRPr="00AD0AB9">
        <w:rPr>
          <w:b/>
          <w:bCs/>
          <w:lang w:val="pt"/>
        </w:rPr>
        <w:t>Hierarquia de requisitos:</w:t>
      </w:r>
      <w:r w:rsidRPr="000B61E5">
        <w:rPr>
          <w:lang w:val="pt"/>
        </w:rPr>
        <w:t xml:space="preserve"> principais (macro) e derivados (dependentes).</w:t>
      </w:r>
    </w:p>
    <w:p w14:paraId="07A78642" w14:textId="77777777" w:rsidR="006E7018" w:rsidRPr="000B61E5" w:rsidRDefault="006E7018" w:rsidP="006E7018">
      <w:pPr>
        <w:rPr>
          <w:lang w:val="pt"/>
        </w:rPr>
      </w:pPr>
    </w:p>
    <w:p w14:paraId="40D65291" w14:textId="77777777" w:rsidR="006E7018" w:rsidRPr="00AD0AB9" w:rsidRDefault="006E7018" w:rsidP="006E7018">
      <w:pPr>
        <w:rPr>
          <w:b/>
          <w:bCs/>
          <w:lang w:val="pt"/>
        </w:rPr>
      </w:pPr>
      <w:r w:rsidRPr="00AD0AB9">
        <w:rPr>
          <w:rFonts w:ascii="Segoe UI Emoji" w:hAnsi="Segoe UI Emoji" w:cs="Segoe UI Emoji"/>
          <w:b/>
          <w:bCs/>
          <w:lang w:val="pt"/>
        </w:rPr>
        <w:t>🔹</w:t>
      </w:r>
      <w:r w:rsidRPr="00AD0AB9">
        <w:rPr>
          <w:b/>
          <w:bCs/>
          <w:lang w:val="pt"/>
        </w:rPr>
        <w:t xml:space="preserve"> Exemplo prático:</w:t>
      </w:r>
    </w:p>
    <w:p w14:paraId="792A4E2D" w14:textId="77777777" w:rsidR="006E7018" w:rsidRPr="000B61E5" w:rsidRDefault="006E7018" w:rsidP="006E7018">
      <w:pPr>
        <w:rPr>
          <w:lang w:val="pt"/>
        </w:rPr>
      </w:pPr>
    </w:p>
    <w:p w14:paraId="67061BD1" w14:textId="77777777" w:rsidR="006E7018" w:rsidRPr="00AD0AB9" w:rsidRDefault="006E7018" w:rsidP="004B28F0">
      <w:pPr>
        <w:pStyle w:val="Title"/>
      </w:pPr>
      <w:r w:rsidRPr="00F67B7A">
        <w:rPr>
          <w:b/>
          <w:bCs/>
        </w:rPr>
        <w:t>Requisito 1:</w:t>
      </w:r>
      <w:r w:rsidRPr="00AD0AB9">
        <w:t xml:space="preserve"> O jogador pode escolher entre diferentes facções.</w:t>
      </w:r>
    </w:p>
    <w:p w14:paraId="70660A59" w14:textId="77777777" w:rsidR="006E7018" w:rsidRPr="00AD0AB9" w:rsidRDefault="006E7018" w:rsidP="004B28F0">
      <w:pPr>
        <w:pStyle w:val="Title"/>
      </w:pPr>
      <w:r w:rsidRPr="00F67B7A">
        <w:rPr>
          <w:b/>
          <w:bCs/>
        </w:rPr>
        <w:t>Requisito 2 (dependente):</w:t>
      </w:r>
      <w:r w:rsidRPr="00AD0AB9">
        <w:t xml:space="preserve"> As missões e aliados do jogador </w:t>
      </w:r>
      <w:r w:rsidRPr="00AD0AB9">
        <w:lastRenderedPageBreak/>
        <w:t>mudam conforme a facção escolhida.</w:t>
      </w:r>
    </w:p>
    <w:p w14:paraId="15A7E7FA" w14:textId="77777777" w:rsidR="006E7018" w:rsidRDefault="006E7018" w:rsidP="004B28F0">
      <w:pPr>
        <w:pStyle w:val="Title"/>
      </w:pPr>
      <w:r w:rsidRPr="00F67B7A">
        <w:rPr>
          <w:b/>
          <w:bCs/>
        </w:rPr>
        <w:t>Requisito 3 (dependente):</w:t>
      </w:r>
      <w:r w:rsidRPr="00AD0AB9">
        <w:t xml:space="preserve"> O final do jogo é alterado com base nas escolhas de facção.</w:t>
      </w:r>
    </w:p>
    <w:p w14:paraId="657B2E2C" w14:textId="77777777" w:rsidR="006E7018" w:rsidRPr="00F67B7A" w:rsidRDefault="006E7018" w:rsidP="00332727">
      <w:pPr>
        <w:pStyle w:val="IntenseQuote"/>
      </w:pPr>
      <w:r w:rsidRPr="00F67B7A">
        <w:t xml:space="preserve">Se </w:t>
      </w:r>
      <w:r w:rsidRPr="00332727">
        <w:t>Requisito</w:t>
      </w:r>
      <w:r w:rsidRPr="00F67B7A">
        <w:t xml:space="preserve"> 1 mudar (ex.: facções removidas ou reformuladas), Requisitos 2 e 3 precisam ser ajustados.</w:t>
      </w:r>
    </w:p>
    <w:p w14:paraId="4536B53F" w14:textId="77777777" w:rsidR="006E7018" w:rsidRDefault="006E7018" w:rsidP="006E7018">
      <w:pPr>
        <w:rPr>
          <w:lang w:val="pt"/>
        </w:rPr>
      </w:pPr>
    </w:p>
    <w:p w14:paraId="5ED40967" w14:textId="77777777" w:rsidR="006E7018" w:rsidRDefault="006E7018" w:rsidP="006E7018">
      <w:pPr>
        <w:rPr>
          <w:b/>
          <w:bCs/>
          <w:lang w:val="pt"/>
        </w:rPr>
      </w:pPr>
      <w:r w:rsidRPr="00A2085F">
        <w:rPr>
          <w:b/>
          <w:bCs/>
          <w:lang w:val="pt"/>
        </w:rPr>
        <w:t>Estabelecer Rastreabilidade entre Itens Correlatos</w:t>
      </w:r>
    </w:p>
    <w:p w14:paraId="07799441" w14:textId="77777777" w:rsidR="006E7018" w:rsidRPr="00A2085F" w:rsidRDefault="006E7018" w:rsidP="006E7018">
      <w:pPr>
        <w:rPr>
          <w:b/>
          <w:bCs/>
          <w:lang w:val="pt"/>
        </w:rPr>
      </w:pPr>
    </w:p>
    <w:p w14:paraId="5E39414D" w14:textId="77777777" w:rsidR="006E7018" w:rsidRPr="000B61E5" w:rsidRDefault="006E7018" w:rsidP="006E7018">
      <w:pPr>
        <w:rPr>
          <w:lang w:val="pt"/>
        </w:rPr>
      </w:pPr>
      <w:r w:rsidRPr="000B61E5">
        <w:rPr>
          <w:lang w:val="pt"/>
        </w:rPr>
        <w:lastRenderedPageBreak/>
        <w:t>Criar links entre requisitos permite entender o impacto das mudanças. Pode ser feito com:</w:t>
      </w:r>
    </w:p>
    <w:p w14:paraId="558B0FF2" w14:textId="77777777" w:rsidR="006E7018" w:rsidRPr="000B61E5" w:rsidRDefault="006E7018" w:rsidP="006E7018">
      <w:pPr>
        <w:rPr>
          <w:lang w:val="pt"/>
        </w:rPr>
      </w:pPr>
      <w:r w:rsidRPr="000B61E5">
        <w:rPr>
          <w:rFonts w:ascii="Segoe UI Emoji" w:hAnsi="Segoe UI Emoji" w:cs="Segoe UI Emoji"/>
          <w:lang w:val="pt"/>
        </w:rPr>
        <w:t>✅</w:t>
      </w:r>
      <w:r w:rsidRPr="000B61E5">
        <w:rPr>
          <w:lang w:val="pt"/>
        </w:rPr>
        <w:t xml:space="preserve"> </w:t>
      </w:r>
      <w:r w:rsidRPr="00311CE5">
        <w:rPr>
          <w:b/>
          <w:bCs/>
          <w:lang w:val="pt"/>
        </w:rPr>
        <w:t>Rastreabilidade para requisitos funcionais e não funcionais</w:t>
      </w:r>
      <w:r w:rsidRPr="000B61E5">
        <w:rPr>
          <w:lang w:val="pt"/>
        </w:rPr>
        <w:t xml:space="preserve"> (ex.: desempenho, compatibilidade).</w:t>
      </w:r>
    </w:p>
    <w:p w14:paraId="52EFA31C" w14:textId="77777777" w:rsidR="006E7018" w:rsidRPr="000B61E5" w:rsidRDefault="006E7018" w:rsidP="006E7018">
      <w:pPr>
        <w:rPr>
          <w:lang w:val="pt"/>
        </w:rPr>
      </w:pPr>
      <w:r w:rsidRPr="00311CE5">
        <w:rPr>
          <w:rFonts w:ascii="Segoe UI Emoji" w:hAnsi="Segoe UI Emoji" w:cs="Segoe UI Emoji"/>
          <w:b/>
          <w:bCs/>
          <w:lang w:val="pt"/>
        </w:rPr>
        <w:t>✅</w:t>
      </w:r>
      <w:r w:rsidRPr="00311CE5">
        <w:rPr>
          <w:b/>
          <w:bCs/>
          <w:lang w:val="pt"/>
        </w:rPr>
        <w:t xml:space="preserve"> Relacionamento</w:t>
      </w:r>
      <w:r w:rsidRPr="000B61E5">
        <w:rPr>
          <w:lang w:val="pt"/>
        </w:rPr>
        <w:t xml:space="preserve"> entre regras de jogo e requisitos técnicos.</w:t>
      </w:r>
    </w:p>
    <w:p w14:paraId="4E514E1A" w14:textId="77777777" w:rsidR="006E7018" w:rsidRPr="000B61E5" w:rsidRDefault="006E7018" w:rsidP="006E7018">
      <w:pPr>
        <w:rPr>
          <w:lang w:val="pt"/>
        </w:rPr>
      </w:pPr>
      <w:r w:rsidRPr="000B61E5">
        <w:rPr>
          <w:rFonts w:ascii="Segoe UI Emoji" w:hAnsi="Segoe UI Emoji" w:cs="Segoe UI Emoji"/>
          <w:lang w:val="pt"/>
        </w:rPr>
        <w:t>✅</w:t>
      </w:r>
      <w:r w:rsidRPr="000B61E5">
        <w:rPr>
          <w:lang w:val="pt"/>
        </w:rPr>
        <w:t xml:space="preserve"> </w:t>
      </w:r>
      <w:r w:rsidRPr="00311CE5">
        <w:rPr>
          <w:b/>
          <w:bCs/>
          <w:lang w:val="pt"/>
        </w:rPr>
        <w:t>Rastreamento de impacto</w:t>
      </w:r>
      <w:r w:rsidRPr="000B61E5">
        <w:rPr>
          <w:lang w:val="pt"/>
        </w:rPr>
        <w:t xml:space="preserve"> antes de modificar um requisito.</w:t>
      </w:r>
    </w:p>
    <w:p w14:paraId="202E08A0" w14:textId="77777777" w:rsidR="006E7018" w:rsidRPr="000B61E5" w:rsidRDefault="006E7018" w:rsidP="006E7018">
      <w:pPr>
        <w:rPr>
          <w:lang w:val="pt"/>
        </w:rPr>
      </w:pPr>
    </w:p>
    <w:p w14:paraId="210D990D" w14:textId="77777777" w:rsidR="006E7018" w:rsidRPr="006006D5" w:rsidRDefault="006E7018" w:rsidP="006E7018">
      <w:pPr>
        <w:rPr>
          <w:b/>
          <w:bCs/>
          <w:lang w:val="pt"/>
        </w:rPr>
      </w:pPr>
      <w:r w:rsidRPr="006006D5">
        <w:rPr>
          <w:rFonts w:ascii="Segoe UI Emoji" w:hAnsi="Segoe UI Emoji" w:cs="Segoe UI Emoji"/>
          <w:b/>
          <w:bCs/>
          <w:lang w:val="pt"/>
        </w:rPr>
        <w:t>🔹</w:t>
      </w:r>
      <w:r w:rsidRPr="006006D5">
        <w:rPr>
          <w:b/>
          <w:bCs/>
          <w:lang w:val="pt"/>
        </w:rPr>
        <w:t xml:space="preserve"> Exemplo prático:</w:t>
      </w:r>
    </w:p>
    <w:p w14:paraId="21B540AC" w14:textId="77777777" w:rsidR="006E7018" w:rsidRPr="000B61E5" w:rsidRDefault="006E7018" w:rsidP="006E7018">
      <w:pPr>
        <w:rPr>
          <w:lang w:val="pt"/>
        </w:rPr>
      </w:pPr>
    </w:p>
    <w:p w14:paraId="417EBBC2" w14:textId="77777777" w:rsidR="006E7018" w:rsidRPr="00131C8C" w:rsidRDefault="006E7018" w:rsidP="00332727">
      <w:pPr>
        <w:pStyle w:val="Title"/>
      </w:pPr>
      <w:r w:rsidRPr="00131C8C">
        <w:rPr>
          <w:b/>
          <w:bCs/>
        </w:rPr>
        <w:t>Requisito Funcional:</w:t>
      </w:r>
      <w:r w:rsidRPr="00131C8C">
        <w:t xml:space="preserve"> Implementar sistema de combate com magias.</w:t>
      </w:r>
    </w:p>
    <w:p w14:paraId="35F5E0F0" w14:textId="77777777" w:rsidR="006E7018" w:rsidRPr="00131C8C" w:rsidRDefault="006E7018" w:rsidP="00332727">
      <w:pPr>
        <w:pStyle w:val="Title"/>
      </w:pPr>
      <w:r w:rsidRPr="00131C8C">
        <w:rPr>
          <w:b/>
          <w:bCs/>
        </w:rPr>
        <w:lastRenderedPageBreak/>
        <w:t>Requisito Técnico Correlato:</w:t>
      </w:r>
      <w:r w:rsidRPr="00131C8C">
        <w:t xml:space="preserve"> Criar </w:t>
      </w:r>
      <w:proofErr w:type="spellStart"/>
      <w:r w:rsidRPr="00131C8C">
        <w:t>shaders</w:t>
      </w:r>
      <w:proofErr w:type="spellEnd"/>
      <w:r w:rsidRPr="00131C8C">
        <w:t xml:space="preserve"> e partículas para efeitos mágicos.</w:t>
      </w:r>
    </w:p>
    <w:p w14:paraId="34C31A66" w14:textId="77777777" w:rsidR="006E7018" w:rsidRPr="00131C8C" w:rsidRDefault="006E7018" w:rsidP="00332727">
      <w:pPr>
        <w:pStyle w:val="Title"/>
      </w:pPr>
      <w:r w:rsidRPr="00131C8C">
        <w:rPr>
          <w:b/>
          <w:bCs/>
        </w:rPr>
        <w:t>Requisito de Desempenho:</w:t>
      </w:r>
      <w:r w:rsidRPr="00131C8C">
        <w:t xml:space="preserve"> O sistema de magias deve manter FPS acima de 60.</w:t>
      </w:r>
    </w:p>
    <w:p w14:paraId="3BD89246" w14:textId="77777777" w:rsidR="006E7018" w:rsidRDefault="006E7018" w:rsidP="000C54E9">
      <w:pPr>
        <w:pStyle w:val="IntenseQuote"/>
      </w:pPr>
      <w:r w:rsidRPr="000B61E5">
        <w:t>Se houver mudanças no requisito de magias, os efeitos gráficos e a otimização de desempenho também precisarão ser ajustados.</w:t>
      </w:r>
    </w:p>
    <w:p w14:paraId="7E704B63" w14:textId="77777777" w:rsidR="006E7018" w:rsidRPr="000B61E5" w:rsidRDefault="006E7018" w:rsidP="006E7018">
      <w:pPr>
        <w:rPr>
          <w:lang w:val="pt"/>
        </w:rPr>
      </w:pPr>
    </w:p>
    <w:p w14:paraId="35090B81" w14:textId="77777777" w:rsidR="006E7018" w:rsidRPr="00131C8C" w:rsidRDefault="006E7018" w:rsidP="006E7018">
      <w:pPr>
        <w:rPr>
          <w:b/>
          <w:bCs/>
          <w:lang w:val="pt"/>
        </w:rPr>
      </w:pPr>
      <w:r w:rsidRPr="00131C8C">
        <w:rPr>
          <w:rFonts w:ascii="Segoe UI Emoji" w:hAnsi="Segoe UI Emoji" w:cs="Segoe UI Emoji"/>
          <w:b/>
          <w:bCs/>
          <w:lang w:val="pt"/>
        </w:rPr>
        <w:t>💡</w:t>
      </w:r>
      <w:r w:rsidRPr="00131C8C">
        <w:rPr>
          <w:b/>
          <w:bCs/>
          <w:lang w:val="pt"/>
        </w:rPr>
        <w:t xml:space="preserve"> Conclusão</w:t>
      </w:r>
    </w:p>
    <w:p w14:paraId="370B1520" w14:textId="77777777" w:rsidR="006E7018" w:rsidRDefault="006E7018" w:rsidP="006E7018">
      <w:r w:rsidRPr="000B61E5">
        <w:rPr>
          <w:lang w:val="pt"/>
        </w:rPr>
        <w:t xml:space="preserve">A </w:t>
      </w:r>
      <w:r w:rsidRPr="00131C8C">
        <w:rPr>
          <w:b/>
          <w:bCs/>
          <w:lang w:val="pt"/>
        </w:rPr>
        <w:t>rastreabilidade</w:t>
      </w:r>
      <w:r w:rsidRPr="000B61E5">
        <w:rPr>
          <w:lang w:val="pt"/>
        </w:rPr>
        <w:t xml:space="preserve"> e a </w:t>
      </w:r>
      <w:r w:rsidRPr="00131C8C">
        <w:rPr>
          <w:b/>
          <w:bCs/>
          <w:lang w:val="pt"/>
        </w:rPr>
        <w:t>adaptabilidade</w:t>
      </w:r>
      <w:r w:rsidRPr="000B61E5">
        <w:rPr>
          <w:lang w:val="pt"/>
        </w:rPr>
        <w:t xml:space="preserve"> são essenciais para </w:t>
      </w:r>
      <w:r w:rsidRPr="00131C8C">
        <w:rPr>
          <w:b/>
          <w:bCs/>
          <w:lang w:val="pt"/>
        </w:rPr>
        <w:lastRenderedPageBreak/>
        <w:t>gerenciar mudanças</w:t>
      </w:r>
      <w:r w:rsidRPr="000B61E5">
        <w:rPr>
          <w:lang w:val="pt"/>
        </w:rPr>
        <w:t xml:space="preserve"> nos requisitos sem comprometer a qualidade do jogo. Isso garante que cada atualização seja controlada e suas dependências sejam ajustadas corretamente. </w:t>
      </w:r>
      <w:r w:rsidRPr="000B61E5">
        <w:rPr>
          <w:rFonts w:ascii="Segoe UI Emoji" w:hAnsi="Segoe UI Emoji" w:cs="Segoe UI Emoji"/>
          <w:lang w:val="pt"/>
        </w:rPr>
        <w:t>🚀</w:t>
      </w:r>
    </w:p>
    <w:p w14:paraId="3F364E7B" w14:textId="77777777" w:rsidR="006E7018" w:rsidRPr="00796190" w:rsidRDefault="006E7018" w:rsidP="006E7018">
      <w:pPr>
        <w:rPr>
          <w:lang w:val="pt"/>
        </w:rPr>
      </w:pPr>
    </w:p>
    <w:p w14:paraId="216DA711" w14:textId="77777777" w:rsidR="006E7018" w:rsidRDefault="006E7018" w:rsidP="006E7018">
      <w:pPr>
        <w:rPr>
          <w:lang w:val="pt"/>
        </w:rPr>
      </w:pPr>
    </w:p>
    <w:p w14:paraId="5AC9DA7D" w14:textId="77777777" w:rsidR="00FC1FDE" w:rsidRDefault="00FC1FDE">
      <w:pPr>
        <w:spacing w:after="160" w:line="278" w:lineRule="auto"/>
        <w:ind w:firstLine="0"/>
        <w:jc w:val="left"/>
        <w:rPr>
          <w:rFonts w:eastAsiaTheme="majorEastAsia" w:cstheme="majorBidi"/>
          <w:color w:val="2F5496" w:themeColor="accent1" w:themeShade="BF"/>
          <w:sz w:val="24"/>
          <w:szCs w:val="28"/>
        </w:rPr>
      </w:pPr>
      <w:r>
        <w:br w:type="page"/>
      </w:r>
    </w:p>
    <w:p w14:paraId="06AEFD9D" w14:textId="6023DC5E" w:rsidR="006E7018" w:rsidRPr="008214F1" w:rsidRDefault="006E7018" w:rsidP="006E7018">
      <w:pPr>
        <w:pStyle w:val="Heading3"/>
      </w:pPr>
      <w:r w:rsidRPr="00432A21">
        <w:lastRenderedPageBreak/>
        <w:t xml:space="preserve">Tema </w:t>
      </w:r>
      <w:r>
        <w:t>11</w:t>
      </w:r>
      <w:r w:rsidRPr="00432A21">
        <w:t xml:space="preserve"> - </w:t>
      </w:r>
      <w:r w:rsidRPr="008214F1">
        <w:t>Casos de uso</w:t>
      </w:r>
    </w:p>
    <w:p w14:paraId="024419A0" w14:textId="77777777" w:rsidR="006E7018" w:rsidRPr="00845C9E" w:rsidRDefault="006E7018" w:rsidP="006E7018">
      <w:pPr>
        <w:rPr>
          <w:lang w:val="pt"/>
        </w:rPr>
      </w:pPr>
      <w:r w:rsidRPr="00845C9E">
        <w:rPr>
          <w:lang w:val="pt"/>
        </w:rPr>
        <w:t xml:space="preserve">Uma modelagem de um determinado sistema é um processo que consiste na representação de uma </w:t>
      </w:r>
      <w:r w:rsidRPr="00536909">
        <w:rPr>
          <w:b/>
          <w:bCs/>
          <w:lang w:val="pt"/>
        </w:rPr>
        <w:t>visão</w:t>
      </w:r>
      <w:r w:rsidRPr="00845C9E">
        <w:rPr>
          <w:lang w:val="pt"/>
        </w:rPr>
        <w:t xml:space="preserve"> (ou perspectiva) do que se espera do sistema, no tocante ao seu </w:t>
      </w:r>
      <w:r w:rsidRPr="00536909">
        <w:rPr>
          <w:b/>
          <w:bCs/>
          <w:lang w:val="pt"/>
        </w:rPr>
        <w:t>funcionamento</w:t>
      </w:r>
      <w:r w:rsidRPr="00845C9E">
        <w:rPr>
          <w:lang w:val="pt"/>
        </w:rPr>
        <w:t xml:space="preserve"> e resultado(s). É um consenso que ter uma representação visual de seu sistema </w:t>
      </w:r>
      <w:r w:rsidRPr="00536909">
        <w:rPr>
          <w:b/>
          <w:bCs/>
          <w:lang w:val="pt"/>
        </w:rPr>
        <w:t>antes que ele entre na etapa de implementação</w:t>
      </w:r>
      <w:r w:rsidRPr="00845C9E">
        <w:rPr>
          <w:lang w:val="pt"/>
        </w:rPr>
        <w:t xml:space="preserve"> é de fundamental importância.</w:t>
      </w:r>
    </w:p>
    <w:p w14:paraId="0997BB56" w14:textId="77777777" w:rsidR="006E7018" w:rsidRPr="00845C9E" w:rsidRDefault="006E7018" w:rsidP="006E7018">
      <w:pPr>
        <w:rPr>
          <w:lang w:val="pt"/>
        </w:rPr>
      </w:pPr>
    </w:p>
    <w:p w14:paraId="1CFA8C2B" w14:textId="77777777" w:rsidR="006E7018" w:rsidRPr="00845C9E" w:rsidRDefault="006E7018" w:rsidP="006E7018">
      <w:pPr>
        <w:rPr>
          <w:lang w:val="pt"/>
        </w:rPr>
      </w:pPr>
      <w:r w:rsidRPr="00845C9E">
        <w:rPr>
          <w:lang w:val="pt"/>
        </w:rPr>
        <w:t xml:space="preserve">Desde meados da década de 80, o CASO DE USO estabelece uma metodologia que institui regras para a modelagem de sistemas. É como se fosse a </w:t>
      </w:r>
      <w:r w:rsidRPr="000A346D">
        <w:rPr>
          <w:b/>
          <w:bCs/>
          <w:lang w:val="pt"/>
        </w:rPr>
        <w:t>planta baixa de uma residência.</w:t>
      </w:r>
      <w:r w:rsidRPr="00845C9E">
        <w:rPr>
          <w:lang w:val="pt"/>
        </w:rPr>
        <w:t xml:space="preserve"> Antes que venhamos a </w:t>
      </w:r>
      <w:r w:rsidRPr="00845C9E">
        <w:rPr>
          <w:lang w:val="pt"/>
        </w:rPr>
        <w:lastRenderedPageBreak/>
        <w:t>construí-la, precisamos observar o desenho e demais informações, para evitarmos desagradáveis surpresas no o produto depois de terminado, ou seja, de nossa casa, por exemplo.</w:t>
      </w:r>
    </w:p>
    <w:p w14:paraId="52E00163" w14:textId="77777777" w:rsidR="006E7018" w:rsidRPr="00845C9E" w:rsidRDefault="006E7018" w:rsidP="006E7018">
      <w:pPr>
        <w:rPr>
          <w:lang w:val="pt"/>
        </w:rPr>
      </w:pPr>
    </w:p>
    <w:p w14:paraId="76A21142" w14:textId="77777777" w:rsidR="006E7018" w:rsidRDefault="006E7018" w:rsidP="006E7018">
      <w:pPr>
        <w:rPr>
          <w:lang w:val="pt"/>
        </w:rPr>
      </w:pPr>
      <w:r w:rsidRPr="00845C9E">
        <w:rPr>
          <w:lang w:val="pt"/>
        </w:rPr>
        <w:t xml:space="preserve">Representados por </w:t>
      </w:r>
      <w:r w:rsidRPr="000A346D">
        <w:rPr>
          <w:b/>
          <w:bCs/>
          <w:lang w:val="pt"/>
        </w:rPr>
        <w:t>diagramas</w:t>
      </w:r>
      <w:r>
        <w:rPr>
          <w:b/>
          <w:bCs/>
          <w:lang w:val="pt"/>
        </w:rPr>
        <w:t>*</w:t>
      </w:r>
      <w:r w:rsidRPr="00845C9E">
        <w:rPr>
          <w:lang w:val="pt"/>
        </w:rPr>
        <w:t xml:space="preserve">, os Casos de Uso têm o objetivo de auxiliar a comunicação entre os analistas e o cliente. Ele então expõe uma espécie de </w:t>
      </w:r>
      <w:r w:rsidRPr="000A346D">
        <w:rPr>
          <w:b/>
          <w:bCs/>
          <w:lang w:val="pt"/>
        </w:rPr>
        <w:t>cenário</w:t>
      </w:r>
      <w:r w:rsidRPr="00845C9E">
        <w:rPr>
          <w:lang w:val="pt"/>
        </w:rPr>
        <w:t xml:space="preserve"> que mostra as funcionalidades do sistema do ponto de vista do usuário. Enfim, o cliente deve ter acesso através do diagrama de Casos de Uso a identificação das principais funcionalidades de seu sistema.</w:t>
      </w:r>
    </w:p>
    <w:p w14:paraId="427D14DA" w14:textId="77777777" w:rsidR="006E7018" w:rsidRDefault="006E7018" w:rsidP="006E7018">
      <w:pPr>
        <w:rPr>
          <w:lang w:val="pt"/>
        </w:rPr>
      </w:pPr>
    </w:p>
    <w:p w14:paraId="5395BD0C" w14:textId="77777777" w:rsidR="006E7018" w:rsidRPr="00CD19AD" w:rsidRDefault="006E7018" w:rsidP="006E7018">
      <w:pPr>
        <w:rPr>
          <w:lang w:val="pt"/>
        </w:rPr>
      </w:pPr>
      <w:r>
        <w:rPr>
          <w:lang w:val="pt"/>
        </w:rPr>
        <w:lastRenderedPageBreak/>
        <w:t>*</w:t>
      </w:r>
      <w:r w:rsidRPr="00F73D64">
        <w:t xml:space="preserve"> </w:t>
      </w:r>
      <w:r w:rsidRPr="00F73D64">
        <w:rPr>
          <w:lang w:val="pt"/>
        </w:rPr>
        <w:t>diagrama é uma representação gráfica, ou seja, através de desenhos</w:t>
      </w:r>
      <w:r>
        <w:rPr>
          <w:lang w:val="pt"/>
        </w:rPr>
        <w:t>.</w:t>
      </w:r>
    </w:p>
    <w:p w14:paraId="328244A2" w14:textId="77777777" w:rsidR="006E7018" w:rsidRPr="00CD19AD" w:rsidRDefault="006E7018" w:rsidP="006E7018">
      <w:pPr>
        <w:rPr>
          <w:lang w:val="pt"/>
        </w:rPr>
      </w:pPr>
    </w:p>
    <w:p w14:paraId="6071E6BD" w14:textId="77777777" w:rsidR="00D63424" w:rsidRDefault="00D63424" w:rsidP="00D63424">
      <w:pPr>
        <w:rPr>
          <w:lang w:val="pt"/>
        </w:rPr>
      </w:pPr>
    </w:p>
    <w:p w14:paraId="4509B6F8" w14:textId="77777777" w:rsidR="00533BB0" w:rsidRDefault="00533BB0" w:rsidP="00533BB0">
      <w:pPr>
        <w:rPr>
          <w:lang w:val="pt"/>
        </w:rPr>
      </w:pPr>
    </w:p>
    <w:p w14:paraId="66874AFF" w14:textId="77777777" w:rsidR="000F58DA" w:rsidRPr="00533BB0" w:rsidRDefault="000F58DA">
      <w:pPr>
        <w:rPr>
          <w:lang w:val="pt"/>
        </w:rPr>
      </w:pPr>
    </w:p>
    <w:sectPr w:rsidR="000F58DA" w:rsidRPr="00533BB0" w:rsidSect="000F58DA">
      <w:pgSz w:w="3969" w:h="708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D3791"/>
    <w:multiLevelType w:val="hybridMultilevel"/>
    <w:tmpl w:val="D1BE15DA"/>
    <w:lvl w:ilvl="0" w:tplc="096266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23CB4D5C"/>
    <w:multiLevelType w:val="hybridMultilevel"/>
    <w:tmpl w:val="004CA872"/>
    <w:lvl w:ilvl="0" w:tplc="870EAEAA">
      <w:start w:val="1"/>
      <w:numFmt w:val="bullet"/>
      <w:pStyle w:val="Titl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5A552742"/>
    <w:multiLevelType w:val="hybridMultilevel"/>
    <w:tmpl w:val="B39AD2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8FC4EAA"/>
    <w:multiLevelType w:val="hybridMultilevel"/>
    <w:tmpl w:val="C92C37D8"/>
    <w:lvl w:ilvl="0" w:tplc="23BA07A0">
      <w:start w:val="1"/>
      <w:numFmt w:val="bullet"/>
      <w:lvlText w:val="-"/>
      <w:lvlJc w:val="left"/>
      <w:pPr>
        <w:ind w:left="1069" w:hanging="360"/>
      </w:pPr>
      <w:rPr>
        <w:rFonts w:ascii="Arial" w:eastAsia="Calibr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703D2454"/>
    <w:multiLevelType w:val="hybridMultilevel"/>
    <w:tmpl w:val="B9465A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7F082799"/>
    <w:multiLevelType w:val="hybridMultilevel"/>
    <w:tmpl w:val="BB2E56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090809804">
    <w:abstractNumId w:val="3"/>
  </w:num>
  <w:num w:numId="2" w16cid:durableId="1354068088">
    <w:abstractNumId w:val="0"/>
  </w:num>
  <w:num w:numId="3" w16cid:durableId="649477718">
    <w:abstractNumId w:val="1"/>
  </w:num>
  <w:num w:numId="4" w16cid:durableId="790785691">
    <w:abstractNumId w:val="4"/>
  </w:num>
  <w:num w:numId="5" w16cid:durableId="1363896949">
    <w:abstractNumId w:val="2"/>
  </w:num>
  <w:num w:numId="6" w16cid:durableId="812674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DA"/>
    <w:rsid w:val="00015697"/>
    <w:rsid w:val="0002520F"/>
    <w:rsid w:val="00055B5E"/>
    <w:rsid w:val="000C54E9"/>
    <w:rsid w:val="000F58DA"/>
    <w:rsid w:val="002C4C85"/>
    <w:rsid w:val="00332727"/>
    <w:rsid w:val="00477969"/>
    <w:rsid w:val="004B28F0"/>
    <w:rsid w:val="004B29F1"/>
    <w:rsid w:val="004E67B8"/>
    <w:rsid w:val="00533BB0"/>
    <w:rsid w:val="00547E0E"/>
    <w:rsid w:val="005A719D"/>
    <w:rsid w:val="005E171B"/>
    <w:rsid w:val="006E18B6"/>
    <w:rsid w:val="006E7018"/>
    <w:rsid w:val="007C15F7"/>
    <w:rsid w:val="007C3AA1"/>
    <w:rsid w:val="007C7CD4"/>
    <w:rsid w:val="007D0099"/>
    <w:rsid w:val="00856AD6"/>
    <w:rsid w:val="00861949"/>
    <w:rsid w:val="008656D8"/>
    <w:rsid w:val="008756D4"/>
    <w:rsid w:val="008910A2"/>
    <w:rsid w:val="009968F8"/>
    <w:rsid w:val="00A7752B"/>
    <w:rsid w:val="00AE79A1"/>
    <w:rsid w:val="00B6705D"/>
    <w:rsid w:val="00BC178F"/>
    <w:rsid w:val="00C6160F"/>
    <w:rsid w:val="00C92644"/>
    <w:rsid w:val="00CB0A43"/>
    <w:rsid w:val="00CD4F98"/>
    <w:rsid w:val="00D63424"/>
    <w:rsid w:val="00D8152D"/>
    <w:rsid w:val="00D91EC7"/>
    <w:rsid w:val="00E0274B"/>
    <w:rsid w:val="00F27C53"/>
    <w:rsid w:val="00F60144"/>
    <w:rsid w:val="00F7333C"/>
    <w:rsid w:val="00F7365D"/>
    <w:rsid w:val="00FC1FDE"/>
    <w:rsid w:val="00FD69B1"/>
    <w:rsid w:val="00FE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EE22"/>
  <w15:chartTrackingRefBased/>
  <w15:docId w15:val="{3E6E5C2B-6460-453B-BFE0-446BF473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A2"/>
    <w:pPr>
      <w:spacing w:after="0" w:line="360" w:lineRule="auto"/>
      <w:ind w:firstLine="709"/>
      <w:jc w:val="both"/>
    </w:pPr>
    <w:rPr>
      <w:rFonts w:ascii="Arial" w:eastAsia="Calibri" w:hAnsi="Arial" w:cs="Times New Roman"/>
      <w:kern w:val="0"/>
      <w:sz w:val="20"/>
      <w:lang w:val="pt-BR"/>
      <w14:ligatures w14:val="none"/>
    </w:rPr>
  </w:style>
  <w:style w:type="paragraph" w:styleId="Heading1">
    <w:name w:val="heading 1"/>
    <w:basedOn w:val="Normal"/>
    <w:next w:val="Normal"/>
    <w:link w:val="Heading1Char"/>
    <w:uiPriority w:val="9"/>
    <w:qFormat/>
    <w:rsid w:val="000F58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8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01C1"/>
    <w:pPr>
      <w:keepNext/>
      <w:keepLines/>
      <w:spacing w:before="160" w:after="80"/>
      <w:jc w:val="right"/>
      <w:outlineLvl w:val="2"/>
    </w:pPr>
    <w:rPr>
      <w:rFonts w:eastAsiaTheme="majorEastAsia" w:cstheme="majorBidi"/>
      <w:color w:val="2F5496" w:themeColor="accent1" w:themeShade="BF"/>
      <w:sz w:val="24"/>
      <w:szCs w:val="28"/>
    </w:rPr>
  </w:style>
  <w:style w:type="paragraph" w:styleId="Heading4">
    <w:name w:val="heading 4"/>
    <w:basedOn w:val="Normal"/>
    <w:next w:val="Normal"/>
    <w:link w:val="Heading4Char"/>
    <w:uiPriority w:val="9"/>
    <w:unhideWhenUsed/>
    <w:qFormat/>
    <w:rsid w:val="000F58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8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8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8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8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8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8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01C1"/>
    <w:rPr>
      <w:rFonts w:ascii="Arial" w:eastAsiaTheme="majorEastAsia" w:hAnsi="Arial" w:cstheme="majorBidi"/>
      <w:color w:val="2F5496" w:themeColor="accent1" w:themeShade="BF"/>
      <w:kern w:val="0"/>
      <w:szCs w:val="28"/>
      <w:lang w:val="pt-BR"/>
      <w14:ligatures w14:val="none"/>
    </w:rPr>
  </w:style>
  <w:style w:type="character" w:customStyle="1" w:styleId="Heading4Char">
    <w:name w:val="Heading 4 Char"/>
    <w:basedOn w:val="DefaultParagraphFont"/>
    <w:link w:val="Heading4"/>
    <w:uiPriority w:val="9"/>
    <w:rsid w:val="000F58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8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8DA"/>
    <w:rPr>
      <w:rFonts w:eastAsiaTheme="majorEastAsia" w:cstheme="majorBidi"/>
      <w:color w:val="272727" w:themeColor="text1" w:themeTint="D8"/>
    </w:rPr>
  </w:style>
  <w:style w:type="paragraph" w:styleId="Title">
    <w:name w:val="Title"/>
    <w:basedOn w:val="ListParagraph"/>
    <w:next w:val="Normal"/>
    <w:link w:val="TitleChar"/>
    <w:uiPriority w:val="10"/>
    <w:qFormat/>
    <w:rsid w:val="00F7333C"/>
    <w:pPr>
      <w:numPr>
        <w:numId w:val="3"/>
      </w:numPr>
      <w:ind w:left="426" w:firstLine="0"/>
    </w:pPr>
    <w:rPr>
      <w:lang w:val="pt"/>
    </w:rPr>
  </w:style>
  <w:style w:type="character" w:customStyle="1" w:styleId="TitleChar">
    <w:name w:val="Title Char"/>
    <w:basedOn w:val="DefaultParagraphFont"/>
    <w:link w:val="Title"/>
    <w:uiPriority w:val="10"/>
    <w:rsid w:val="00F7333C"/>
    <w:rPr>
      <w:rFonts w:ascii="Arial" w:eastAsia="Calibri" w:hAnsi="Arial" w:cs="Times New Roman"/>
      <w:kern w:val="0"/>
      <w:sz w:val="20"/>
      <w:lang w:val="pt"/>
      <w14:ligatures w14:val="none"/>
    </w:rPr>
  </w:style>
  <w:style w:type="paragraph" w:styleId="Subtitle">
    <w:name w:val="Subtitle"/>
    <w:basedOn w:val="Normal"/>
    <w:next w:val="Normal"/>
    <w:link w:val="SubtitleChar"/>
    <w:uiPriority w:val="11"/>
    <w:qFormat/>
    <w:rsid w:val="000F58DA"/>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8DA"/>
    <w:pPr>
      <w:spacing w:before="160"/>
      <w:jc w:val="center"/>
    </w:pPr>
    <w:rPr>
      <w:i/>
      <w:iCs/>
      <w:color w:val="404040" w:themeColor="text1" w:themeTint="BF"/>
    </w:rPr>
  </w:style>
  <w:style w:type="character" w:customStyle="1" w:styleId="QuoteChar">
    <w:name w:val="Quote Char"/>
    <w:basedOn w:val="DefaultParagraphFont"/>
    <w:link w:val="Quote"/>
    <w:uiPriority w:val="29"/>
    <w:rsid w:val="000F58DA"/>
    <w:rPr>
      <w:i/>
      <w:iCs/>
      <w:color w:val="404040" w:themeColor="text1" w:themeTint="BF"/>
    </w:rPr>
  </w:style>
  <w:style w:type="paragraph" w:styleId="ListParagraph">
    <w:name w:val="List Paragraph"/>
    <w:basedOn w:val="Normal"/>
    <w:uiPriority w:val="34"/>
    <w:qFormat/>
    <w:rsid w:val="000F58DA"/>
    <w:pPr>
      <w:ind w:left="720"/>
      <w:contextualSpacing/>
    </w:pPr>
  </w:style>
  <w:style w:type="character" w:styleId="IntenseEmphasis">
    <w:name w:val="Intense Emphasis"/>
    <w:basedOn w:val="DefaultParagraphFont"/>
    <w:uiPriority w:val="21"/>
    <w:qFormat/>
    <w:rsid w:val="000F58DA"/>
    <w:rPr>
      <w:i/>
      <w:iCs/>
      <w:color w:val="2F5496" w:themeColor="accent1" w:themeShade="BF"/>
    </w:rPr>
  </w:style>
  <w:style w:type="paragraph" w:styleId="IntenseQuote">
    <w:name w:val="Intense Quote"/>
    <w:basedOn w:val="Normal"/>
    <w:next w:val="Normal"/>
    <w:link w:val="IntenseQuoteChar"/>
    <w:uiPriority w:val="30"/>
    <w:qFormat/>
    <w:rsid w:val="00332727"/>
    <w:pPr>
      <w:pBdr>
        <w:top w:val="single" w:sz="4" w:space="10" w:color="2F5496" w:themeColor="accent1" w:themeShade="BF"/>
        <w:bottom w:val="single" w:sz="4" w:space="10" w:color="2F5496" w:themeColor="accent1" w:themeShade="BF"/>
      </w:pBdr>
      <w:spacing w:before="360" w:after="360"/>
      <w:ind w:left="284" w:right="282" w:hanging="13"/>
      <w:jc w:val="center"/>
    </w:pPr>
    <w:rPr>
      <w:i/>
      <w:iCs/>
      <w:color w:val="2F5496" w:themeColor="accent1" w:themeShade="BF"/>
      <w:lang w:val="pt"/>
    </w:rPr>
  </w:style>
  <w:style w:type="character" w:customStyle="1" w:styleId="IntenseQuoteChar">
    <w:name w:val="Intense Quote Char"/>
    <w:basedOn w:val="DefaultParagraphFont"/>
    <w:link w:val="IntenseQuote"/>
    <w:uiPriority w:val="30"/>
    <w:rsid w:val="00332727"/>
    <w:rPr>
      <w:rFonts w:ascii="Arial" w:eastAsia="Calibri" w:hAnsi="Arial" w:cs="Times New Roman"/>
      <w:i/>
      <w:iCs/>
      <w:color w:val="2F5496" w:themeColor="accent1" w:themeShade="BF"/>
      <w:kern w:val="0"/>
      <w:sz w:val="20"/>
      <w:lang w:val="pt"/>
      <w14:ligatures w14:val="none"/>
    </w:rPr>
  </w:style>
  <w:style w:type="character" w:styleId="IntenseReference">
    <w:name w:val="Intense Reference"/>
    <w:basedOn w:val="DefaultParagraphFont"/>
    <w:uiPriority w:val="32"/>
    <w:qFormat/>
    <w:rsid w:val="000F58DA"/>
    <w:rPr>
      <w:b/>
      <w:bCs/>
      <w:smallCaps/>
      <w:color w:val="2F5496" w:themeColor="accent1" w:themeShade="BF"/>
      <w:spacing w:val="5"/>
    </w:rPr>
  </w:style>
  <w:style w:type="paragraph" w:styleId="NoSpacing">
    <w:name w:val="No Spacing"/>
    <w:uiPriority w:val="1"/>
    <w:qFormat/>
    <w:rsid w:val="00D63424"/>
    <w:pPr>
      <w:spacing w:after="0" w:line="240" w:lineRule="auto"/>
      <w:ind w:firstLine="709"/>
      <w:jc w:val="both"/>
    </w:pPr>
    <w:rPr>
      <w:rFonts w:ascii="Arial" w:eastAsia="Calibri" w:hAnsi="Arial" w:cs="Times New Roman"/>
      <w:kern w:val="0"/>
      <w:lang w:val="pt-BR"/>
      <w14:ligatures w14:val="none"/>
    </w:rPr>
  </w:style>
  <w:style w:type="paragraph" w:customStyle="1" w:styleId="Marcador">
    <w:name w:val="Marcador"/>
    <w:basedOn w:val="Normal"/>
    <w:link w:val="MarcadorChar"/>
    <w:rsid w:val="009968F8"/>
    <w:rPr>
      <w:lang w:val="pt"/>
    </w:rPr>
  </w:style>
  <w:style w:type="character" w:customStyle="1" w:styleId="MarcadorChar">
    <w:name w:val="Marcador Char"/>
    <w:basedOn w:val="DefaultParagraphFont"/>
    <w:link w:val="Marcador"/>
    <w:rsid w:val="009968F8"/>
    <w:rPr>
      <w:rFonts w:ascii="Arial" w:eastAsia="Calibri" w:hAnsi="Arial" w:cs="Times New Roman"/>
      <w:kern w:val="0"/>
      <w:sz w:val="20"/>
      <w:lang w:val="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75</Pages>
  <Words>4125</Words>
  <Characters>23515</Characters>
  <Application>Microsoft Office Word</Application>
  <DocSecurity>0</DocSecurity>
  <Lines>195</Lines>
  <Paragraphs>55</Paragraphs>
  <ScaleCrop>false</ScaleCrop>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Cleiton Ferreira S. Fontanari</dc:creator>
  <cp:keywords/>
  <dc:description/>
  <cp:lastModifiedBy>Cleiton Ferreira S. Fontanari</cp:lastModifiedBy>
  <cp:revision>44</cp:revision>
  <dcterms:created xsi:type="dcterms:W3CDTF">2025-01-29T21:56:00Z</dcterms:created>
  <dcterms:modified xsi:type="dcterms:W3CDTF">2025-01-29T23:09:00Z</dcterms:modified>
</cp:coreProperties>
</file>