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96085" w14:textId="2D24AAE1" w:rsidR="00C44FC9" w:rsidRDefault="00C44FC9" w:rsidP="0011715D">
      <w:pPr>
        <w:rPr>
          <w:rFonts w:asciiTheme="minorEastAsia" w:eastAsia="DengXian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特徵中心性程式碼</w:t>
      </w:r>
    </w:p>
    <w:p w14:paraId="3C8635F5" w14:textId="77777777" w:rsidR="00C44FC9" w:rsidRPr="00C44FC9" w:rsidRDefault="00C44FC9" w:rsidP="0011715D">
      <w:pPr>
        <w:rPr>
          <w:rFonts w:eastAsia="DengXian"/>
          <w:lang w:eastAsia="zh-CN"/>
        </w:rPr>
      </w:pPr>
    </w:p>
    <w:p w14:paraId="75A3E49E" w14:textId="512650AD" w:rsidR="00C44FC9" w:rsidRDefault="00C44FC9" w:rsidP="0011715D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45F1CCA5" wp14:editId="5B736ABC">
            <wp:extent cx="5274310" cy="5252085"/>
            <wp:effectExtent l="0" t="0" r="2540" b="5715"/>
            <wp:docPr id="92612477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24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BFFB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>import networkx as nx</w:t>
      </w:r>
    </w:p>
    <w:p w14:paraId="21B3FB85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>import pandas as pd</w:t>
      </w:r>
    </w:p>
    <w:p w14:paraId="10C4D032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>import matplotlib.pyplot as plt</w:t>
      </w:r>
    </w:p>
    <w:p w14:paraId="6973CE73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1AC40C23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创建一个空的无向图</w:t>
      </w:r>
    </w:p>
    <w:p w14:paraId="6E1265F1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>G = nx.Graph()</w:t>
      </w:r>
    </w:p>
    <w:p w14:paraId="52DDB67A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1EAE3DC4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从</w:t>
      </w:r>
      <w:r w:rsidRPr="00C44FC9">
        <w:rPr>
          <w:rFonts w:eastAsia="DengXian"/>
          <w:lang w:eastAsia="zh-CN"/>
        </w:rPr>
        <w:t>Excel</w:t>
      </w:r>
      <w:r w:rsidRPr="00C44FC9">
        <w:rPr>
          <w:rFonts w:eastAsia="DengXian" w:hint="eastAsia"/>
          <w:lang w:eastAsia="zh-CN"/>
        </w:rPr>
        <w:t>文件加载数据</w:t>
      </w:r>
    </w:p>
    <w:p w14:paraId="1D843AB5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excel_file = "CADVis_Author.xlsx"  # </w:t>
      </w:r>
      <w:r w:rsidRPr="00C44FC9">
        <w:rPr>
          <w:rFonts w:eastAsia="DengXian" w:hint="eastAsia"/>
          <w:lang w:eastAsia="zh-CN"/>
        </w:rPr>
        <w:t>替换为您的</w:t>
      </w:r>
      <w:r w:rsidRPr="00C44FC9">
        <w:rPr>
          <w:rFonts w:eastAsia="DengXian"/>
          <w:lang w:eastAsia="zh-CN"/>
        </w:rPr>
        <w:t>Excel</w:t>
      </w:r>
      <w:r w:rsidRPr="00C44FC9">
        <w:rPr>
          <w:rFonts w:eastAsia="DengXian" w:hint="eastAsia"/>
          <w:lang w:eastAsia="zh-CN"/>
        </w:rPr>
        <w:t>文件路径</w:t>
      </w:r>
    </w:p>
    <w:p w14:paraId="74CCF590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>df = pd.read_excel(excel_file)</w:t>
      </w:r>
    </w:p>
    <w:p w14:paraId="75F57DE9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65EC435C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根据相同的</w:t>
      </w:r>
      <w:r w:rsidRPr="00C44FC9">
        <w:rPr>
          <w:rFonts w:eastAsia="DengXian"/>
          <w:lang w:eastAsia="zh-CN"/>
        </w:rPr>
        <w:t xml:space="preserve"> work_id </w:t>
      </w:r>
      <w:r w:rsidRPr="00C44FC9">
        <w:rPr>
          <w:rFonts w:eastAsia="DengXian" w:hint="eastAsia"/>
          <w:lang w:eastAsia="zh-CN"/>
        </w:rPr>
        <w:t>创建节点和边</w:t>
      </w:r>
    </w:p>
    <w:p w14:paraId="33E11A08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>for work_id, group in df.groupby("work_id"):</w:t>
      </w:r>
    </w:p>
    <w:p w14:paraId="5DB0772D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lastRenderedPageBreak/>
        <w:t xml:space="preserve">    authors = group["Fullname"].tolist()</w:t>
      </w:r>
    </w:p>
    <w:p w14:paraId="55D8E41F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order = group["Order"].tolist()</w:t>
      </w:r>
    </w:p>
    <w:p w14:paraId="7CB44CE1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</w:t>
      </w:r>
    </w:p>
    <w:p w14:paraId="2BF648DA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# </w:t>
      </w:r>
      <w:r w:rsidRPr="00C44FC9">
        <w:rPr>
          <w:rFonts w:eastAsia="DengXian" w:hint="eastAsia"/>
          <w:lang w:eastAsia="zh-CN"/>
        </w:rPr>
        <w:t>添加节点（作者）</w:t>
      </w:r>
    </w:p>
    <w:p w14:paraId="2255A971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for author in authors:</w:t>
      </w:r>
    </w:p>
    <w:p w14:paraId="4B520A26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    G.add_node(author)  # </w:t>
      </w:r>
      <w:r w:rsidRPr="00C44FC9">
        <w:rPr>
          <w:rFonts w:eastAsia="DengXian" w:hint="eastAsia"/>
          <w:lang w:eastAsia="zh-CN"/>
        </w:rPr>
        <w:t>添加节点（作者）</w:t>
      </w:r>
    </w:p>
    <w:p w14:paraId="255C3331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</w:t>
      </w:r>
    </w:p>
    <w:p w14:paraId="5D249B0B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# </w:t>
      </w:r>
      <w:r w:rsidRPr="00C44FC9">
        <w:rPr>
          <w:rFonts w:eastAsia="DengXian" w:hint="eastAsia"/>
          <w:lang w:eastAsia="zh-CN"/>
        </w:rPr>
        <w:t>添加带有作者顺序的边（合作关系）</w:t>
      </w:r>
    </w:p>
    <w:p w14:paraId="605CD055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for i in range(len(authors)):</w:t>
      </w:r>
    </w:p>
    <w:p w14:paraId="63B136D3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    for j in range(i + 1, len(authors)):</w:t>
      </w:r>
    </w:p>
    <w:p w14:paraId="209136B6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        G.add_edge(authors[i], authors[j], order=order[i])  # </w:t>
      </w:r>
      <w:r w:rsidRPr="00C44FC9">
        <w:rPr>
          <w:rFonts w:eastAsia="DengXian" w:hint="eastAsia"/>
          <w:lang w:eastAsia="zh-CN"/>
        </w:rPr>
        <w:t>使用</w:t>
      </w:r>
      <w:r w:rsidRPr="00C44FC9">
        <w:rPr>
          <w:rFonts w:eastAsia="DengXian"/>
          <w:lang w:eastAsia="zh-CN"/>
        </w:rPr>
        <w:t>order[i]</w:t>
      </w:r>
      <w:r w:rsidRPr="00C44FC9">
        <w:rPr>
          <w:rFonts w:eastAsia="DengXian" w:hint="eastAsia"/>
          <w:lang w:eastAsia="zh-CN"/>
        </w:rPr>
        <w:t>来表示作者顺序</w:t>
      </w:r>
    </w:p>
    <w:p w14:paraId="7DECB9D5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7DA218C9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创建一个子图，只包括与</w:t>
      </w:r>
      <w:r w:rsidRPr="00C44FC9">
        <w:rPr>
          <w:rFonts w:eastAsia="DengXian"/>
          <w:lang w:eastAsia="zh-CN"/>
        </w:rPr>
        <w:t>Marc Aurel Schnabel</w:t>
      </w:r>
      <w:r w:rsidRPr="00C44FC9">
        <w:rPr>
          <w:rFonts w:eastAsia="DengXian" w:hint="eastAsia"/>
          <w:lang w:eastAsia="zh-CN"/>
        </w:rPr>
        <w:t>相关的节点和边</w:t>
      </w:r>
    </w:p>
    <w:p w14:paraId="4E9DD353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>subgraph = G.subgraph(["Marc Aurel Schnabel"] + list(G.neighbors("Marc Aurel Schnabel")))</w:t>
      </w:r>
    </w:p>
    <w:p w14:paraId="17C0FE2E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61E3FB2F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计算节点的特征向量中心性</w:t>
      </w:r>
    </w:p>
    <w:p w14:paraId="02281710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>eigenvector_centrality = nx.eigenvector_centrality(subgraph)</w:t>
      </w:r>
    </w:p>
    <w:p w14:paraId="5709843F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23235103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计算节点的大小，根据特征向量中心性调整</w:t>
      </w:r>
    </w:p>
    <w:p w14:paraId="1CE7AEB1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>node_size = [300 * eigenvector_centrality[node] for node in subgraph.nodes()]</w:t>
      </w:r>
    </w:p>
    <w:p w14:paraId="7F258487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5D5A3324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可视化</w:t>
      </w:r>
      <w:r w:rsidRPr="00C44FC9">
        <w:rPr>
          <w:rFonts w:eastAsia="DengXian"/>
          <w:lang w:eastAsia="zh-CN"/>
        </w:rPr>
        <w:t>SNA</w:t>
      </w:r>
      <w:r w:rsidRPr="00C44FC9">
        <w:rPr>
          <w:rFonts w:eastAsia="DengXian" w:hint="eastAsia"/>
          <w:lang w:eastAsia="zh-CN"/>
        </w:rPr>
        <w:t>图</w:t>
      </w:r>
    </w:p>
    <w:p w14:paraId="6868CEE8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>plt.figure(figsize=(12, 12))</w:t>
      </w:r>
    </w:p>
    <w:p w14:paraId="17D68A87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1C8D1445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自定义布局</w:t>
      </w:r>
    </w:p>
    <w:p w14:paraId="6B4F4985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>pos = nx.spring_layout(subgraph, seed=42)</w:t>
      </w:r>
    </w:p>
    <w:p w14:paraId="5BC464D5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185D206A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绘制边，根据作者顺序添加不同颜色的边（浅色系）</w:t>
      </w:r>
    </w:p>
    <w:p w14:paraId="47B13E9A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>for edge in subgraph.edges(data=True):</w:t>
      </w:r>
    </w:p>
    <w:p w14:paraId="75BB6758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order = edge[2]["order"]</w:t>
      </w:r>
    </w:p>
    <w:p w14:paraId="31788D29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if order == 1:</w:t>
      </w:r>
    </w:p>
    <w:p w14:paraId="78CC30D6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    edge_color = "lightcoral"  # </w:t>
      </w:r>
      <w:r w:rsidRPr="00C44FC9">
        <w:rPr>
          <w:rFonts w:eastAsia="DengXian" w:hint="eastAsia"/>
          <w:lang w:eastAsia="zh-CN"/>
        </w:rPr>
        <w:t>浅红色</w:t>
      </w:r>
    </w:p>
    <w:p w14:paraId="4C7A84DE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elif order == 2:</w:t>
      </w:r>
    </w:p>
    <w:p w14:paraId="13480DB2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    edge_color = "lightblue"  # </w:t>
      </w:r>
      <w:r w:rsidRPr="00C44FC9">
        <w:rPr>
          <w:rFonts w:eastAsia="DengXian" w:hint="eastAsia"/>
          <w:lang w:eastAsia="zh-CN"/>
        </w:rPr>
        <w:t>浅蓝色</w:t>
      </w:r>
    </w:p>
    <w:p w14:paraId="4E421F5C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elif order == 3:</w:t>
      </w:r>
    </w:p>
    <w:p w14:paraId="59B9E104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    edge_color = "lightgreen"  # </w:t>
      </w:r>
      <w:r w:rsidRPr="00C44FC9">
        <w:rPr>
          <w:rFonts w:eastAsia="DengXian" w:hint="eastAsia"/>
          <w:lang w:eastAsia="zh-CN"/>
        </w:rPr>
        <w:t>浅绿色</w:t>
      </w:r>
    </w:p>
    <w:p w14:paraId="4AFA3310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lastRenderedPageBreak/>
        <w:t xml:space="preserve">    else:</w:t>
      </w:r>
    </w:p>
    <w:p w14:paraId="7B85DA21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    edge_color = "lightgray"  # </w:t>
      </w:r>
      <w:r w:rsidRPr="00C44FC9">
        <w:rPr>
          <w:rFonts w:eastAsia="DengXian" w:hint="eastAsia"/>
          <w:lang w:eastAsia="zh-CN"/>
        </w:rPr>
        <w:t>浅灰色</w:t>
      </w:r>
    </w:p>
    <w:p w14:paraId="590E24B7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    nx.draw_networkx_edges(subgraph, pos, edgelist=[(edge[0], edge[1])], edge_color=edge_color, width=2)</w:t>
      </w:r>
    </w:p>
    <w:p w14:paraId="0EA35CB8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2C28C953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绘制节点，节点大小基于特征向量中心性，节点颜色为芥末色</w:t>
      </w:r>
    </w:p>
    <w:p w14:paraId="33C03DC2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>nx.draw(subgraph, pos, node_size=node_size, node_color='#A4C639', with_labels=False, edgecolors='black', linewidths=0.5)</w:t>
      </w:r>
    </w:p>
    <w:p w14:paraId="710E15B0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4462F573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# </w:t>
      </w:r>
      <w:r w:rsidRPr="00C44FC9">
        <w:rPr>
          <w:rFonts w:eastAsia="DengXian" w:hint="eastAsia"/>
          <w:lang w:eastAsia="zh-CN"/>
        </w:rPr>
        <w:t>绘制节点标签（特征向量中心性），但调整它们的位置以避免重叠，并设置文字颜色为深黑色</w:t>
      </w:r>
    </w:p>
    <w:p w14:paraId="236F2800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>label_pos = {k: (v[0], v[1] - 0.02) for k, v in pos.items()}</w:t>
      </w:r>
    </w:p>
    <w:p w14:paraId="7A5E5F10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>labels = {node: f"{node}\nEigenvector Centrality: {eigenvector_centrality[node]:.2f}" for node in subgraph.nodes()}</w:t>
      </w:r>
    </w:p>
    <w:p w14:paraId="1171EB91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>nx.draw_networkx_labels(subgraph, label_pos, labels=labels, font_size=8, font_color='#000000')</w:t>
      </w:r>
    </w:p>
    <w:p w14:paraId="5A66CBCD" w14:textId="77777777" w:rsidR="00C44FC9" w:rsidRPr="00C44FC9" w:rsidRDefault="00C44FC9" w:rsidP="00C44FC9">
      <w:pPr>
        <w:rPr>
          <w:rFonts w:eastAsia="DengXian"/>
          <w:lang w:eastAsia="zh-CN"/>
        </w:rPr>
      </w:pPr>
    </w:p>
    <w:p w14:paraId="34A5652B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>plt.title("Collaboration Network (SNA) Graph with Author Order (Marc Aurel Schnabel)")</w:t>
      </w:r>
    </w:p>
    <w:p w14:paraId="4826F976" w14:textId="77777777" w:rsidR="00C44FC9" w:rsidRP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 xml:space="preserve">plt.axis('off')  # </w:t>
      </w:r>
      <w:r w:rsidRPr="00C44FC9">
        <w:rPr>
          <w:rFonts w:eastAsia="DengXian" w:hint="eastAsia"/>
          <w:lang w:eastAsia="zh-CN"/>
        </w:rPr>
        <w:t>关闭坐标轴</w:t>
      </w:r>
    </w:p>
    <w:p w14:paraId="5E21B0FD" w14:textId="1A3D11B7" w:rsidR="00C44FC9" w:rsidRDefault="00C44FC9" w:rsidP="00C44FC9">
      <w:pPr>
        <w:rPr>
          <w:rFonts w:eastAsia="DengXian"/>
          <w:lang w:eastAsia="zh-CN"/>
        </w:rPr>
      </w:pPr>
      <w:r w:rsidRPr="00C44FC9">
        <w:rPr>
          <w:rFonts w:eastAsia="DengXian"/>
          <w:lang w:eastAsia="zh-CN"/>
        </w:rPr>
        <w:t>plt.show()</w:t>
      </w:r>
    </w:p>
    <w:p w14:paraId="7D624142" w14:textId="77777777" w:rsidR="0066029A" w:rsidRDefault="0066029A" w:rsidP="00C44FC9">
      <w:pPr>
        <w:rPr>
          <w:rFonts w:eastAsia="DengXian"/>
          <w:lang w:eastAsia="zh-CN"/>
        </w:rPr>
      </w:pPr>
    </w:p>
    <w:p w14:paraId="5497896C" w14:textId="77777777" w:rsidR="0066029A" w:rsidRDefault="0066029A" w:rsidP="00C44FC9">
      <w:pPr>
        <w:rPr>
          <w:rFonts w:eastAsia="DengXian"/>
          <w:lang w:eastAsia="zh-CN"/>
        </w:rPr>
      </w:pPr>
    </w:p>
    <w:p w14:paraId="21F2A07D" w14:textId="77777777" w:rsidR="000E4029" w:rsidRDefault="000E4029" w:rsidP="00C44FC9">
      <w:pPr>
        <w:rPr>
          <w:rFonts w:eastAsia="DengXian"/>
          <w:lang w:eastAsia="zh-CN"/>
        </w:rPr>
      </w:pPr>
    </w:p>
    <w:p w14:paraId="47680DD1" w14:textId="77777777" w:rsidR="000E4029" w:rsidRDefault="000E4029" w:rsidP="00C44FC9">
      <w:pPr>
        <w:rPr>
          <w:rFonts w:eastAsia="DengXian"/>
          <w:lang w:eastAsia="zh-CN"/>
        </w:rPr>
      </w:pPr>
    </w:p>
    <w:p w14:paraId="201C2B45" w14:textId="77777777" w:rsidR="000E4029" w:rsidRDefault="000E4029" w:rsidP="00C44FC9">
      <w:pPr>
        <w:rPr>
          <w:rFonts w:eastAsia="DengXian"/>
          <w:lang w:eastAsia="zh-CN"/>
        </w:rPr>
      </w:pPr>
    </w:p>
    <w:p w14:paraId="78FADB93" w14:textId="77777777" w:rsidR="000E4029" w:rsidRDefault="000E4029" w:rsidP="00C44FC9">
      <w:pPr>
        <w:rPr>
          <w:rFonts w:eastAsia="DengXian"/>
          <w:lang w:eastAsia="zh-CN"/>
        </w:rPr>
      </w:pPr>
    </w:p>
    <w:p w14:paraId="3C732DC0" w14:textId="77777777" w:rsidR="000E4029" w:rsidRDefault="000E4029" w:rsidP="00C44FC9">
      <w:pPr>
        <w:rPr>
          <w:rFonts w:eastAsia="DengXian"/>
          <w:lang w:eastAsia="zh-CN"/>
        </w:rPr>
      </w:pPr>
    </w:p>
    <w:p w14:paraId="3778368E" w14:textId="77777777" w:rsidR="000E4029" w:rsidRDefault="000E4029" w:rsidP="00C44FC9">
      <w:pPr>
        <w:rPr>
          <w:rFonts w:eastAsia="DengXian"/>
          <w:lang w:eastAsia="zh-CN"/>
        </w:rPr>
      </w:pPr>
    </w:p>
    <w:p w14:paraId="1E89EBB2" w14:textId="77777777" w:rsidR="000E4029" w:rsidRDefault="000E4029" w:rsidP="00C44FC9">
      <w:pPr>
        <w:rPr>
          <w:rFonts w:eastAsia="DengXian"/>
          <w:lang w:eastAsia="zh-CN"/>
        </w:rPr>
      </w:pPr>
    </w:p>
    <w:p w14:paraId="7362AE7F" w14:textId="77777777" w:rsidR="000E4029" w:rsidRDefault="000E4029" w:rsidP="00C44FC9">
      <w:pPr>
        <w:rPr>
          <w:rFonts w:eastAsia="DengXian"/>
          <w:lang w:eastAsia="zh-CN"/>
        </w:rPr>
      </w:pPr>
    </w:p>
    <w:p w14:paraId="79CF58F1" w14:textId="77777777" w:rsidR="000E4029" w:rsidRDefault="000E4029" w:rsidP="00C44FC9">
      <w:pPr>
        <w:rPr>
          <w:rFonts w:eastAsia="DengXian"/>
          <w:lang w:eastAsia="zh-CN"/>
        </w:rPr>
      </w:pPr>
    </w:p>
    <w:p w14:paraId="240B1658" w14:textId="77777777" w:rsidR="000E4029" w:rsidRDefault="000E4029" w:rsidP="00C44FC9">
      <w:pPr>
        <w:rPr>
          <w:rFonts w:eastAsia="DengXian"/>
          <w:lang w:eastAsia="zh-CN"/>
        </w:rPr>
      </w:pPr>
    </w:p>
    <w:p w14:paraId="35BB8F74" w14:textId="77777777" w:rsidR="000E4029" w:rsidRDefault="000E4029" w:rsidP="00C44FC9">
      <w:pPr>
        <w:rPr>
          <w:rFonts w:eastAsia="DengXian"/>
          <w:lang w:eastAsia="zh-CN"/>
        </w:rPr>
      </w:pPr>
    </w:p>
    <w:p w14:paraId="4790355A" w14:textId="77777777" w:rsidR="000E4029" w:rsidRDefault="000E4029" w:rsidP="00C44FC9">
      <w:pPr>
        <w:rPr>
          <w:rFonts w:eastAsia="DengXian"/>
          <w:lang w:eastAsia="zh-CN"/>
        </w:rPr>
      </w:pPr>
    </w:p>
    <w:p w14:paraId="1063A257" w14:textId="77777777" w:rsidR="000E4029" w:rsidRDefault="000E4029" w:rsidP="00C44FC9">
      <w:pPr>
        <w:rPr>
          <w:rFonts w:eastAsia="DengXian"/>
          <w:lang w:eastAsia="zh-CN"/>
        </w:rPr>
      </w:pPr>
    </w:p>
    <w:p w14:paraId="10012CAB" w14:textId="77777777" w:rsidR="000E4029" w:rsidRDefault="000E4029" w:rsidP="00C44FC9">
      <w:pPr>
        <w:rPr>
          <w:rFonts w:eastAsia="DengXian"/>
          <w:lang w:eastAsia="zh-CN"/>
        </w:rPr>
      </w:pPr>
    </w:p>
    <w:p w14:paraId="6DEB6E2B" w14:textId="77777777" w:rsidR="000E4029" w:rsidRDefault="000E4029" w:rsidP="00C44FC9">
      <w:pPr>
        <w:rPr>
          <w:rFonts w:eastAsia="DengXian"/>
          <w:lang w:eastAsia="zh-CN"/>
        </w:rPr>
      </w:pPr>
    </w:p>
    <w:p w14:paraId="4972B9A6" w14:textId="62E9CF72" w:rsidR="0066029A" w:rsidRPr="0066029A" w:rsidRDefault="0066029A" w:rsidP="00C44FC9">
      <w:pPr>
        <w:rPr>
          <w:rFonts w:asciiTheme="minorEastAsia" w:eastAsia="DengXian" w:hAnsiTheme="minorEastAsia"/>
          <w:b/>
          <w:bCs/>
          <w:color w:val="FF0000"/>
          <w:sz w:val="28"/>
          <w:szCs w:val="24"/>
          <w:lang w:eastAsia="zh-CN"/>
        </w:rPr>
      </w:pPr>
      <w:r w:rsidRPr="0066029A">
        <w:rPr>
          <w:rFonts w:asciiTheme="minorEastAsia" w:hAnsiTheme="minorEastAsia" w:hint="eastAsia"/>
          <w:b/>
          <w:bCs/>
          <w:color w:val="FF0000"/>
          <w:sz w:val="28"/>
          <w:szCs w:val="24"/>
          <w:lang w:eastAsia="zh-CN"/>
        </w:rPr>
        <w:lastRenderedPageBreak/>
        <w:t>轉成</w:t>
      </w:r>
      <w:r w:rsidRPr="0066029A">
        <w:rPr>
          <w:rFonts w:asciiTheme="minorEastAsia" w:hAnsiTheme="minorEastAsia" w:hint="eastAsia"/>
          <w:b/>
          <w:bCs/>
          <w:color w:val="FF0000"/>
          <w:sz w:val="28"/>
          <w:szCs w:val="24"/>
        </w:rPr>
        <w:t>JSON</w:t>
      </w:r>
      <w:r w:rsidRPr="0066029A">
        <w:rPr>
          <w:rFonts w:asciiTheme="minorEastAsia" w:hAnsiTheme="minorEastAsia" w:hint="eastAsia"/>
          <w:b/>
          <w:bCs/>
          <w:color w:val="FF0000"/>
          <w:sz w:val="28"/>
          <w:szCs w:val="24"/>
          <w:lang w:eastAsia="zh-CN"/>
        </w:rPr>
        <w:t>檔</w:t>
      </w:r>
    </w:p>
    <w:p w14:paraId="5D02D73E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import networkx as nx</w:t>
      </w:r>
    </w:p>
    <w:p w14:paraId="510840A3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import pandas as pd</w:t>
      </w:r>
    </w:p>
    <w:p w14:paraId="44A48242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import json</w:t>
      </w:r>
    </w:p>
    <w:p w14:paraId="7625FE08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2A8F73DD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# </w:t>
      </w:r>
      <w:r w:rsidRPr="0066029A">
        <w:rPr>
          <w:rFonts w:eastAsia="DengXian" w:hint="eastAsia"/>
          <w:lang w:eastAsia="zh-CN"/>
        </w:rPr>
        <w:t>创建一个空的无向图</w:t>
      </w:r>
    </w:p>
    <w:p w14:paraId="5C5CC1F8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G = nx.Graph()</w:t>
      </w:r>
    </w:p>
    <w:p w14:paraId="6D8A3B61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6B14F4D7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# </w:t>
      </w:r>
      <w:r w:rsidRPr="0066029A">
        <w:rPr>
          <w:rFonts w:eastAsia="DengXian" w:hint="eastAsia"/>
          <w:lang w:eastAsia="zh-CN"/>
        </w:rPr>
        <w:t>从</w:t>
      </w:r>
      <w:r w:rsidRPr="0066029A">
        <w:rPr>
          <w:rFonts w:eastAsia="DengXian"/>
          <w:lang w:eastAsia="zh-CN"/>
        </w:rPr>
        <w:t>Excel</w:t>
      </w:r>
      <w:r w:rsidRPr="0066029A">
        <w:rPr>
          <w:rFonts w:eastAsia="DengXian" w:hint="eastAsia"/>
          <w:lang w:eastAsia="zh-CN"/>
        </w:rPr>
        <w:t>文件加载数据</w:t>
      </w:r>
    </w:p>
    <w:p w14:paraId="1E01DF02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excel_file = "CADVis_Author.xlsx"  # </w:t>
      </w:r>
      <w:r w:rsidRPr="0066029A">
        <w:rPr>
          <w:rFonts w:eastAsia="DengXian" w:hint="eastAsia"/>
          <w:lang w:eastAsia="zh-CN"/>
        </w:rPr>
        <w:t>替换为您的</w:t>
      </w:r>
      <w:r w:rsidRPr="0066029A">
        <w:rPr>
          <w:rFonts w:eastAsia="DengXian"/>
          <w:lang w:eastAsia="zh-CN"/>
        </w:rPr>
        <w:t>Excel</w:t>
      </w:r>
      <w:r w:rsidRPr="0066029A">
        <w:rPr>
          <w:rFonts w:eastAsia="DengXian" w:hint="eastAsia"/>
          <w:lang w:eastAsia="zh-CN"/>
        </w:rPr>
        <w:t>文件路径</w:t>
      </w:r>
    </w:p>
    <w:p w14:paraId="48D50FCA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df = pd.read_excel(excel_file)</w:t>
      </w:r>
    </w:p>
    <w:p w14:paraId="30CB9DD6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0E72F256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# </w:t>
      </w:r>
      <w:r w:rsidRPr="0066029A">
        <w:rPr>
          <w:rFonts w:eastAsia="DengXian" w:hint="eastAsia"/>
          <w:lang w:eastAsia="zh-CN"/>
        </w:rPr>
        <w:t>根据相同的</w:t>
      </w:r>
      <w:r w:rsidRPr="0066029A">
        <w:rPr>
          <w:rFonts w:eastAsia="DengXian"/>
          <w:lang w:eastAsia="zh-CN"/>
        </w:rPr>
        <w:t xml:space="preserve"> work_id </w:t>
      </w:r>
      <w:r w:rsidRPr="0066029A">
        <w:rPr>
          <w:rFonts w:eastAsia="DengXian" w:hint="eastAsia"/>
          <w:lang w:eastAsia="zh-CN"/>
        </w:rPr>
        <w:t>创建节点和边</w:t>
      </w:r>
    </w:p>
    <w:p w14:paraId="6AC78DAE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for work_id, group in df.groupby("work_id"):</w:t>
      </w:r>
    </w:p>
    <w:p w14:paraId="04932E25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authors = group["Fullname"].tolist()</w:t>
      </w:r>
    </w:p>
    <w:p w14:paraId="1D5E0481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order = group["Order"].tolist()</w:t>
      </w:r>
    </w:p>
    <w:p w14:paraId="3ADF9225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</w:t>
      </w:r>
    </w:p>
    <w:p w14:paraId="2DF661A5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# </w:t>
      </w:r>
      <w:r w:rsidRPr="0066029A">
        <w:rPr>
          <w:rFonts w:eastAsia="DengXian" w:hint="eastAsia"/>
          <w:lang w:eastAsia="zh-CN"/>
        </w:rPr>
        <w:t>添加节点（作者）</w:t>
      </w:r>
    </w:p>
    <w:p w14:paraId="600CC65D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for author in authors:</w:t>
      </w:r>
    </w:p>
    <w:p w14:paraId="6522CC4D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G.add_node(author)  # </w:t>
      </w:r>
      <w:r w:rsidRPr="0066029A">
        <w:rPr>
          <w:rFonts w:eastAsia="DengXian" w:hint="eastAsia"/>
          <w:lang w:eastAsia="zh-CN"/>
        </w:rPr>
        <w:t>添加节点（作者）</w:t>
      </w:r>
    </w:p>
    <w:p w14:paraId="0304A31B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</w:t>
      </w:r>
    </w:p>
    <w:p w14:paraId="63F20352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# </w:t>
      </w:r>
      <w:r w:rsidRPr="0066029A">
        <w:rPr>
          <w:rFonts w:eastAsia="DengXian" w:hint="eastAsia"/>
          <w:lang w:eastAsia="zh-CN"/>
        </w:rPr>
        <w:t>添加带有作者顺序的边（合作关系）</w:t>
      </w:r>
    </w:p>
    <w:p w14:paraId="567649B1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for i in range(len(authors)):</w:t>
      </w:r>
    </w:p>
    <w:p w14:paraId="12F5E12C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for j in range(i + 1, len(authors)):</w:t>
      </w:r>
    </w:p>
    <w:p w14:paraId="7DCC0E9A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    G.add_edge(authors[i], authors[j], order=order[i])  # </w:t>
      </w:r>
      <w:r w:rsidRPr="0066029A">
        <w:rPr>
          <w:rFonts w:eastAsia="DengXian" w:hint="eastAsia"/>
          <w:lang w:eastAsia="zh-CN"/>
        </w:rPr>
        <w:t>使用</w:t>
      </w:r>
      <w:r w:rsidRPr="0066029A">
        <w:rPr>
          <w:rFonts w:eastAsia="DengXian"/>
          <w:lang w:eastAsia="zh-CN"/>
        </w:rPr>
        <w:t>order[i]</w:t>
      </w:r>
      <w:r w:rsidRPr="0066029A">
        <w:rPr>
          <w:rFonts w:eastAsia="DengXian" w:hint="eastAsia"/>
          <w:lang w:eastAsia="zh-CN"/>
        </w:rPr>
        <w:t>来表示作者顺序</w:t>
      </w:r>
    </w:p>
    <w:p w14:paraId="18591DF0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2DDE3A8F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# </w:t>
      </w:r>
      <w:r w:rsidRPr="0066029A">
        <w:rPr>
          <w:rFonts w:eastAsia="DengXian" w:hint="eastAsia"/>
          <w:lang w:eastAsia="zh-CN"/>
        </w:rPr>
        <w:t>创建一个子图，只包括与</w:t>
      </w:r>
      <w:r w:rsidRPr="0066029A">
        <w:rPr>
          <w:rFonts w:eastAsia="DengXian"/>
          <w:lang w:eastAsia="zh-CN"/>
        </w:rPr>
        <w:t>Marc Aurel Schnabel</w:t>
      </w:r>
      <w:r w:rsidRPr="0066029A">
        <w:rPr>
          <w:rFonts w:eastAsia="DengXian" w:hint="eastAsia"/>
          <w:lang w:eastAsia="zh-CN"/>
        </w:rPr>
        <w:t>相关的节点和边</w:t>
      </w:r>
    </w:p>
    <w:p w14:paraId="41794688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subgraph = G.subgraph(["Marc Aurel Schnabel"] + list(G.neighbors("Marc Aurel Schnabel")))</w:t>
      </w:r>
    </w:p>
    <w:p w14:paraId="6493AD4A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106BE094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# </w:t>
      </w:r>
      <w:r w:rsidRPr="0066029A">
        <w:rPr>
          <w:rFonts w:eastAsia="DengXian" w:hint="eastAsia"/>
          <w:lang w:eastAsia="zh-CN"/>
        </w:rPr>
        <w:t>计算节点的特征向量中心性</w:t>
      </w:r>
    </w:p>
    <w:p w14:paraId="15934870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eigenvector_centrality = nx.eigenvector_centrality(subgraph)</w:t>
      </w:r>
    </w:p>
    <w:p w14:paraId="4E4EACC8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3B47420F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# Create a dictionary to store the graph data</w:t>
      </w:r>
    </w:p>
    <w:p w14:paraId="37BE0547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graph_data = {</w:t>
      </w:r>
    </w:p>
    <w:p w14:paraId="0FDD47BE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"nodes": [],</w:t>
      </w:r>
    </w:p>
    <w:p w14:paraId="3715FA6C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lastRenderedPageBreak/>
        <w:t xml:space="preserve">    "links": []</w:t>
      </w:r>
    </w:p>
    <w:p w14:paraId="6134D620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}</w:t>
      </w:r>
    </w:p>
    <w:p w14:paraId="4307821C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12174903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# Add nodes to the dictionary</w:t>
      </w:r>
    </w:p>
    <w:p w14:paraId="2258AD97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for node in subgraph.nodes():</w:t>
      </w:r>
    </w:p>
    <w:p w14:paraId="3F0847DB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graph_data["nodes"].append({</w:t>
      </w:r>
    </w:p>
    <w:p w14:paraId="3BB979C5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"id": node,</w:t>
      </w:r>
    </w:p>
    <w:p w14:paraId="558152E8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"eigenvector_centrality": eigenvector_centrality[node]</w:t>
      </w:r>
    </w:p>
    <w:p w14:paraId="5D566E0A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})</w:t>
      </w:r>
    </w:p>
    <w:p w14:paraId="57C854B7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3B66DD94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# Add links to the dictionary</w:t>
      </w:r>
    </w:p>
    <w:p w14:paraId="744F3C39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for edge in subgraph.edges(data=True):</w:t>
      </w:r>
    </w:p>
    <w:p w14:paraId="1EC63F29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order = edge[2]["order"]</w:t>
      </w:r>
    </w:p>
    <w:p w14:paraId="3671C377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graph_data["links"].append({</w:t>
      </w:r>
    </w:p>
    <w:p w14:paraId="45646F37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"source": edge[0],</w:t>
      </w:r>
    </w:p>
    <w:p w14:paraId="390B79A8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"target": edge[1],</w:t>
      </w:r>
    </w:p>
    <w:p w14:paraId="0846F25C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    "order": order</w:t>
      </w:r>
    </w:p>
    <w:p w14:paraId="24CC5C1C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})</w:t>
      </w:r>
    </w:p>
    <w:p w14:paraId="4EF669D9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5E479534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# Save the JSON data to a file</w:t>
      </w:r>
    </w:p>
    <w:p w14:paraId="7B33D0E4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json_file = "graph_data.json"</w:t>
      </w:r>
    </w:p>
    <w:p w14:paraId="0DE1B557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with open(json_file, "w") as f:</w:t>
      </w:r>
    </w:p>
    <w:p w14:paraId="26F67D7C" w14:textId="77777777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 xml:space="preserve">    json.dump(graph_data, f, indent=4)</w:t>
      </w:r>
    </w:p>
    <w:p w14:paraId="5938BE56" w14:textId="77777777" w:rsidR="0066029A" w:rsidRPr="0066029A" w:rsidRDefault="0066029A" w:rsidP="0066029A">
      <w:pPr>
        <w:rPr>
          <w:rFonts w:eastAsia="DengXian"/>
          <w:lang w:eastAsia="zh-CN"/>
        </w:rPr>
      </w:pPr>
    </w:p>
    <w:p w14:paraId="5E9A4963" w14:textId="70EABD3C" w:rsidR="0066029A" w:rsidRPr="0066029A" w:rsidRDefault="0066029A" w:rsidP="0066029A">
      <w:pPr>
        <w:rPr>
          <w:rFonts w:eastAsia="DengXian"/>
          <w:lang w:eastAsia="zh-CN"/>
        </w:rPr>
      </w:pPr>
      <w:r w:rsidRPr="0066029A">
        <w:rPr>
          <w:rFonts w:eastAsia="DengXian"/>
          <w:lang w:eastAsia="zh-CN"/>
        </w:rPr>
        <w:t>print(f"Graph data has been saved to {json_file}")</w:t>
      </w:r>
    </w:p>
    <w:sectPr w:rsidR="0066029A" w:rsidRPr="006602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3D718" w14:textId="77777777" w:rsidR="00134C26" w:rsidRDefault="00134C26" w:rsidP="00C44FC9">
      <w:r>
        <w:separator/>
      </w:r>
    </w:p>
  </w:endnote>
  <w:endnote w:type="continuationSeparator" w:id="0">
    <w:p w14:paraId="7F040AB9" w14:textId="77777777" w:rsidR="00134C26" w:rsidRDefault="00134C26" w:rsidP="00C44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34D82" w14:textId="77777777" w:rsidR="00134C26" w:rsidRDefault="00134C26" w:rsidP="00C44FC9">
      <w:r>
        <w:separator/>
      </w:r>
    </w:p>
  </w:footnote>
  <w:footnote w:type="continuationSeparator" w:id="0">
    <w:p w14:paraId="4D1AFE65" w14:textId="77777777" w:rsidR="00134C26" w:rsidRDefault="00134C26" w:rsidP="00C44F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D3"/>
    <w:rsid w:val="000E4029"/>
    <w:rsid w:val="0011715D"/>
    <w:rsid w:val="00127341"/>
    <w:rsid w:val="00134C26"/>
    <w:rsid w:val="00351DF2"/>
    <w:rsid w:val="00355536"/>
    <w:rsid w:val="003D0FEE"/>
    <w:rsid w:val="004C01EC"/>
    <w:rsid w:val="0066029A"/>
    <w:rsid w:val="0097639F"/>
    <w:rsid w:val="00B5246D"/>
    <w:rsid w:val="00C44FC9"/>
    <w:rsid w:val="00C45062"/>
    <w:rsid w:val="00EF33ED"/>
    <w:rsid w:val="00F0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5DE4F"/>
  <w15:chartTrackingRefBased/>
  <w15:docId w15:val="{7EC6A1DB-70D7-47E3-8108-3FB8A7EF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F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4FC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4F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4F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銘輝 陳</dc:creator>
  <cp:keywords/>
  <dc:description/>
  <cp:lastModifiedBy>銘輝 陳</cp:lastModifiedBy>
  <cp:revision>9</cp:revision>
  <dcterms:created xsi:type="dcterms:W3CDTF">2023-09-11T16:17:00Z</dcterms:created>
  <dcterms:modified xsi:type="dcterms:W3CDTF">2023-11-19T16:07:00Z</dcterms:modified>
</cp:coreProperties>
</file>